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A2" w:rsidRDefault="00AA63FF" w:rsidP="00AA63FF">
      <w:pPr>
        <w:spacing w:after="100" w:afterAutospacing="1"/>
        <w:ind w:left="-454" w:right="5669"/>
      </w:pPr>
      <w:bookmarkStart w:id="0" w:name="_GoBack"/>
      <w:bookmarkEnd w:id="0"/>
      <w:r w:rsidRPr="00AA63FF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-895350</wp:posOffset>
            </wp:positionH>
            <wp:positionV relativeFrom="page">
              <wp:align>top</wp:align>
            </wp:positionV>
            <wp:extent cx="6962775" cy="16603345"/>
            <wp:effectExtent l="0" t="0" r="9525" b="8255"/>
            <wp:wrapSquare wrapText="bothSides"/>
            <wp:docPr id="2" name="Picture 2" descr="C:\Users\MUKESH\Downloads\screencapture-file-D-basics-Resume-index-html-2022-02-04-13_18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ESH\Downloads\screencapture-file-D-basics-Resume-index-html-2022-02-04-13_18_3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66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0EA2" w:rsidSect="000D7372">
      <w:pgSz w:w="11794" w:h="25515" w:code="11"/>
      <w:pgMar w:top="1440" w:right="1440" w:bottom="1308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72"/>
    <w:rsid w:val="00000EA2"/>
    <w:rsid w:val="000D7372"/>
    <w:rsid w:val="00A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936C9-F40D-43D0-886A-649C6206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3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MukeshS</dc:creator>
  <cp:keywords/>
  <dc:description/>
  <cp:lastModifiedBy>MukeshS</cp:lastModifiedBy>
  <cp:revision>2</cp:revision>
  <dcterms:created xsi:type="dcterms:W3CDTF">2022-02-04T08:00:00Z</dcterms:created>
  <dcterms:modified xsi:type="dcterms:W3CDTF">2022-02-04T08:00:00Z</dcterms:modified>
</cp:coreProperties>
</file>