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0D273" w14:textId="77777777" w:rsidR="002B2C17" w:rsidRDefault="00EC5A0E">
      <w:pPr>
        <w:numPr>
          <w:ilvl w:val="0"/>
          <w:numId w:val="1"/>
        </w:numPr>
      </w:pPr>
      <w:r>
        <w:rPr>
          <w:rFonts w:hint="eastAsia"/>
        </w:rPr>
        <w:t>一些</w:t>
      </w:r>
      <w:r>
        <w:rPr>
          <w:rFonts w:hint="eastAsia"/>
        </w:rPr>
        <w:t>docker</w:t>
      </w:r>
    </w:p>
    <w:p w14:paraId="54266084" w14:textId="77777777" w:rsidR="002B2C17" w:rsidRDefault="00EC5A0E">
      <w:pPr>
        <w:numPr>
          <w:ilvl w:val="0"/>
          <w:numId w:val="2"/>
        </w:numPr>
      </w:pPr>
      <w:r>
        <w:rPr>
          <w:rFonts w:hint="eastAsia"/>
        </w:rPr>
        <w:t>nvidia-docker run -it --name wangyechao_test_audioProgram  -p 6715:5000  -v /home/docker/wangyechao/data:/data tensorflow/tensorflow:1.15.0-gpu-py3 /bin/bash</w:t>
      </w:r>
    </w:p>
    <w:p w14:paraId="5F518084" w14:textId="77777777" w:rsidR="002B2C17" w:rsidRDefault="00EC5A0E">
      <w:r>
        <w:rPr>
          <w:rFonts w:hint="eastAsia"/>
        </w:rPr>
        <w:t>pip install tensor2tensor</w:t>
      </w:r>
    </w:p>
    <w:p w14:paraId="54BC3C9E" w14:textId="77777777" w:rsidR="002B2C17" w:rsidRDefault="00EC5A0E">
      <w:r>
        <w:rPr>
          <w:rFonts w:hint="eastAsia"/>
        </w:rPr>
        <w:t>可以使用但是没有</w:t>
      </w:r>
      <w:r>
        <w:rPr>
          <w:rFonts w:hint="eastAsia"/>
        </w:rPr>
        <w:t>gpu</w:t>
      </w:r>
    </w:p>
    <w:p w14:paraId="546E4C1E" w14:textId="77777777" w:rsidR="002B2C17" w:rsidRDefault="00EC5A0E">
      <w:r>
        <w:rPr>
          <w:rFonts w:hint="eastAsia"/>
        </w:rPr>
        <w:t>2.</w:t>
      </w:r>
    </w:p>
    <w:p w14:paraId="266B091F" w14:textId="77777777" w:rsidR="002B2C17" w:rsidRDefault="00EC5A0E">
      <w:r>
        <w:rPr>
          <w:rFonts w:hint="eastAsia"/>
        </w:rPr>
        <w:t xml:space="preserve">nvidia-docker run -it --name </w:t>
      </w:r>
      <w:r>
        <w:rPr>
          <w:rFonts w:hint="eastAsia"/>
        </w:rPr>
        <w:t>wangyechao_test_py36_addTF  -p 6713:5000  -v /home/docker/wangyechao/data:/data python:3.6 /bin/bash</w:t>
      </w:r>
    </w:p>
    <w:p w14:paraId="7349A527" w14:textId="77777777" w:rsidR="002B2C17" w:rsidRDefault="00EC5A0E">
      <w:pPr>
        <w:rPr>
          <w:rFonts w:ascii="Arial" w:eastAsia="Arial" w:hAnsi="Arial" w:cs="Arial"/>
          <w:sz w:val="19"/>
          <w:szCs w:val="19"/>
          <w:shd w:val="clear" w:color="auto" w:fill="FFFFFF"/>
        </w:rPr>
      </w:pPr>
      <w:r>
        <w:rPr>
          <w:rFonts w:ascii="Arial" w:eastAsia="Arial" w:hAnsi="Arial" w:cs="Arial"/>
          <w:sz w:val="19"/>
          <w:szCs w:val="19"/>
          <w:shd w:val="clear" w:color="auto" w:fill="FFFFFF"/>
        </w:rPr>
        <w:t>pip install tensorflow==1.6.0</w:t>
      </w:r>
    </w:p>
    <w:p w14:paraId="6B51C087" w14:textId="77777777" w:rsidR="002B2C17" w:rsidRDefault="00EC5A0E">
      <w:r>
        <w:rPr>
          <w:rFonts w:hint="eastAsia"/>
        </w:rPr>
        <w:t xml:space="preserve"> </w:t>
      </w:r>
    </w:p>
    <w:p w14:paraId="3A53E285" w14:textId="77777777" w:rsidR="002B2C17" w:rsidRDefault="00EC5A0E">
      <w:r>
        <w:rPr>
          <w:rFonts w:hint="eastAsia"/>
        </w:rPr>
        <w:t>可以使用</w:t>
      </w:r>
      <w:r>
        <w:rPr>
          <w:rFonts w:hint="eastAsia"/>
        </w:rPr>
        <w:t xml:space="preserve"> tf:1.5.0 tensor2tensor==1.6</w:t>
      </w:r>
    </w:p>
    <w:p w14:paraId="3F25DC50" w14:textId="77777777" w:rsidR="002B2C17" w:rsidRDefault="002B2C17"/>
    <w:p w14:paraId="2A81B44B" w14:textId="77777777" w:rsidR="002B2C17" w:rsidRDefault="00EC5A0E">
      <w:r>
        <w:rPr>
          <w:rFonts w:hint="eastAsia"/>
        </w:rPr>
        <w:t>docker commit -a"wangyechao" -m"audioprogram envir" -p 560bb3fe82e3 wangyechao/audioprogr</w:t>
      </w:r>
      <w:r>
        <w:rPr>
          <w:rFonts w:hint="eastAsia"/>
        </w:rPr>
        <w:t>am:v1</w:t>
      </w:r>
    </w:p>
    <w:p w14:paraId="4CEE62CF" w14:textId="77777777" w:rsidR="002B2C17" w:rsidRDefault="002B2C17"/>
    <w:p w14:paraId="70517690" w14:textId="77777777" w:rsidR="002B2C17" w:rsidRDefault="00EC5A0E">
      <w:r>
        <w:rPr>
          <w:rFonts w:hint="eastAsia"/>
        </w:rPr>
        <w:t>NV_GPU=2,3 nvidia-docker run -it --name wangyechao_t2t  -p 6717:5000  -v /home/docker/wangyechao/data:/data wangyechao/audioprogram:v1  /bin/bash</w:t>
      </w:r>
    </w:p>
    <w:p w14:paraId="003E6A94" w14:textId="77777777" w:rsidR="002B2C17" w:rsidRDefault="002B2C17"/>
    <w:p w14:paraId="758B5168" w14:textId="77777777" w:rsidR="002B2C17" w:rsidRDefault="00EC5A0E">
      <w:r>
        <w:rPr>
          <w:rFonts w:hint="eastAsia"/>
        </w:rPr>
        <w:t>NV_GPU=2,3 nvidia-docker run -it --name wangyechao_newt2t  -p 6719:5000  -v /home/docker/wangyechao/da</w:t>
      </w:r>
      <w:r>
        <w:rPr>
          <w:rFonts w:hint="eastAsia"/>
        </w:rPr>
        <w:t>ta:/data wangyechao/audioprogram:v1  /bin/bash</w:t>
      </w:r>
    </w:p>
    <w:p w14:paraId="7CBEF1F9" w14:textId="77777777" w:rsidR="002B2C17" w:rsidRDefault="00EC5A0E">
      <w:r>
        <w:rPr>
          <w:rFonts w:hint="eastAsia"/>
        </w:rPr>
        <w:t>3.</w:t>
      </w:r>
    </w:p>
    <w:p w14:paraId="4455DAF6" w14:textId="77777777" w:rsidR="002B2C17" w:rsidRDefault="00EC5A0E">
      <w:r>
        <w:t xml:space="preserve"> nvidia-docker run -it --name wangyechao_test_py36_addT2T  -p 6714:5000  -v /home/docker/wangyechao/data:/data python:3.6 /bin/bash</w:t>
      </w:r>
    </w:p>
    <w:p w14:paraId="2CBDF2CC" w14:textId="77777777" w:rsidR="002B2C17" w:rsidRDefault="00EC5A0E">
      <w:r>
        <w:t>pip install tensor2tensor[tensorflow_gpu]</w:t>
      </w:r>
    </w:p>
    <w:p w14:paraId="0E185760" w14:textId="77777777" w:rsidR="002B2C17" w:rsidRDefault="00EC5A0E">
      <w:r>
        <w:rPr>
          <w:rFonts w:hint="eastAsia"/>
        </w:rPr>
        <w:t>可以使用但是没有</w:t>
      </w:r>
      <w:r>
        <w:rPr>
          <w:rFonts w:hint="eastAsia"/>
        </w:rPr>
        <w:t>gpu tf:2.4.0</w:t>
      </w:r>
    </w:p>
    <w:p w14:paraId="56DCBA7E" w14:textId="77777777" w:rsidR="002B2C17" w:rsidRDefault="00EC5A0E">
      <w:r>
        <w:rPr>
          <w:rFonts w:hint="eastAsia"/>
        </w:rPr>
        <w:t>4.</w:t>
      </w:r>
    </w:p>
    <w:p w14:paraId="6CEB4B96" w14:textId="77777777" w:rsidR="002B2C17" w:rsidRDefault="00EC5A0E">
      <w:r>
        <w:rPr>
          <w:rFonts w:hint="eastAsia"/>
        </w:rPr>
        <w:t>NV_GPU=2</w:t>
      </w:r>
      <w:r>
        <w:rPr>
          <w:rFonts w:hint="eastAsia"/>
        </w:rPr>
        <w:t>,3 nvidia-docker run -it --name wangyechao_audioProgram  -p 6716:5000  -v /home/docker/wangyechao/data:/data tensorflow/tensorflow:1.15.0-gpu-py3 /bin/bash</w:t>
      </w:r>
    </w:p>
    <w:p w14:paraId="19BFB534" w14:textId="77777777" w:rsidR="002B2C17" w:rsidRDefault="00EC5A0E">
      <w:r>
        <w:rPr>
          <w:rFonts w:hint="eastAsia"/>
        </w:rPr>
        <w:t>pip install tensor2tensor</w:t>
      </w:r>
    </w:p>
    <w:p w14:paraId="6A973B2B" w14:textId="77777777" w:rsidR="002B2C17" w:rsidRDefault="00EC5A0E">
      <w:r>
        <w:rPr>
          <w:rFonts w:hint="eastAsia"/>
        </w:rPr>
        <w:t>可以使用但是没有</w:t>
      </w:r>
      <w:r>
        <w:rPr>
          <w:rFonts w:hint="eastAsia"/>
        </w:rPr>
        <w:t>gpu</w:t>
      </w:r>
    </w:p>
    <w:p w14:paraId="46C5D210" w14:textId="4C582066" w:rsidR="002B2C17" w:rsidRDefault="002B2C17"/>
    <w:p w14:paraId="6BDFCAD5" w14:textId="5A2F54C6" w:rsidR="00F83C6E" w:rsidRDefault="00F83C6E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wangyechao_newt2t</w:t>
      </w:r>
    </w:p>
    <w:p w14:paraId="64D41229" w14:textId="3ADCC4DC" w:rsidR="00F83C6E" w:rsidRDefault="00F83C6E">
      <w:r w:rsidRPr="00F83C6E">
        <w:t>pip install grpcio</w:t>
      </w:r>
    </w:p>
    <w:p w14:paraId="4278F1E8" w14:textId="43503C53" w:rsidR="00F83C6E" w:rsidRDefault="00F83C6E">
      <w:r w:rsidRPr="00F83C6E">
        <w:t>pip install grpcio-tools</w:t>
      </w:r>
    </w:p>
    <w:p w14:paraId="78271F5B" w14:textId="5CBF22C7" w:rsidR="00F83C6E" w:rsidRDefault="00F83C6E">
      <w:r w:rsidRPr="00F83C6E">
        <w:t>pip install --user tensorflow-serving-api=='1.13.0'</w:t>
      </w:r>
    </w:p>
    <w:p w14:paraId="62B3D8EE" w14:textId="182E618D" w:rsidR="00F83C6E" w:rsidRDefault="00F83C6E">
      <w:pPr>
        <w:rPr>
          <w:rFonts w:hint="eastAsia"/>
        </w:rPr>
      </w:pPr>
      <w:r>
        <w:rPr>
          <w:rFonts w:hint="eastAsia"/>
        </w:rPr>
        <w:t>在</w:t>
      </w:r>
    </w:p>
    <w:p w14:paraId="2E1889CE" w14:textId="77777777" w:rsidR="002B2C17" w:rsidRDefault="00EC5A0E">
      <w:pPr>
        <w:rPr>
          <w:color w:val="FF0000"/>
        </w:rPr>
      </w:pPr>
      <w:r>
        <w:rPr>
          <w:rFonts w:hint="eastAsia"/>
          <w:color w:val="FF0000"/>
        </w:rPr>
        <w:t>下面先别做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会破坏环境导致无法使用上文的东西</w:t>
      </w:r>
    </w:p>
    <w:p w14:paraId="7E6B5D14" w14:textId="77777777" w:rsidR="002B2C17" w:rsidRDefault="00EC5A0E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Bazel</w:t>
      </w:r>
    </w:p>
    <w:p w14:paraId="77DEBFC6" w14:textId="77777777" w:rsidR="002B2C17" w:rsidRDefault="00EC5A0E">
      <w:hyperlink r:id="rId8" w:history="1">
        <w:r>
          <w:rPr>
            <w:rStyle w:val="a3"/>
          </w:rPr>
          <w:t>https://docs.bazel.build/versions/3.7.0/install-ubuntu.html</w:t>
        </w:r>
      </w:hyperlink>
    </w:p>
    <w:p w14:paraId="37700458" w14:textId="77777777" w:rsidR="002B2C17" w:rsidRDefault="00EC5A0E">
      <w:r>
        <w:rPr>
          <w:noProof/>
        </w:rPr>
        <w:lastRenderedPageBreak/>
        <w:drawing>
          <wp:inline distT="0" distB="0" distL="114300" distR="114300" wp14:anchorId="4781C99E" wp14:editId="5920815F">
            <wp:extent cx="5273040" cy="4014470"/>
            <wp:effectExtent l="0" t="0" r="0" b="8890"/>
            <wp:docPr id="1" name="图片 1" descr="b8719e6ff4f166898e694f97700f4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8719e6ff4f166898e694f97700f4c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6FB8" w14:textId="77777777" w:rsidR="002B2C17" w:rsidRDefault="00EC5A0E">
      <w:r>
        <w:rPr>
          <w:noProof/>
        </w:rPr>
        <w:drawing>
          <wp:inline distT="0" distB="0" distL="114300" distR="114300" wp14:anchorId="4F100495" wp14:editId="348CB7A0">
            <wp:extent cx="5270500" cy="2943860"/>
            <wp:effectExtent l="0" t="0" r="2540" b="12700"/>
            <wp:docPr id="2" name="图片 2" descr="b3e355417db4b9128641e1ea9b39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3e355417db4b9128641e1ea9b39a1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D830" w14:textId="77777777" w:rsidR="002B2C17" w:rsidRDefault="00EC5A0E">
      <w:r>
        <w:rPr>
          <w:noProof/>
        </w:rPr>
        <w:lastRenderedPageBreak/>
        <w:drawing>
          <wp:inline distT="0" distB="0" distL="114300" distR="114300" wp14:anchorId="156D3365" wp14:editId="19595AFF">
            <wp:extent cx="5274310" cy="2216150"/>
            <wp:effectExtent l="0" t="0" r="13970" b="8890"/>
            <wp:docPr id="3" name="图片 3" descr="1dfdf7d90fbbd3ef532938b3044e4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dfdf7d90fbbd3ef532938b3044e4b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63F6" w14:textId="77777777" w:rsidR="002B2C17" w:rsidRDefault="00EC5A0E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tensorflow-serving-api</w:t>
      </w:r>
    </w:p>
    <w:p w14:paraId="66FA8285" w14:textId="77777777" w:rsidR="002B2C17" w:rsidRDefault="00EC5A0E">
      <w:r>
        <w:t>sudo pip install tensorflow-serving-api</w:t>
      </w:r>
    </w:p>
    <w:p w14:paraId="336E2453" w14:textId="77777777" w:rsidR="002B2C17" w:rsidRDefault="002B2C17"/>
    <w:p w14:paraId="23744F3C" w14:textId="77777777" w:rsidR="002B2C17" w:rsidRDefault="00EC5A0E"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安装并编译</w:t>
      </w:r>
    </w:p>
    <w:p w14:paraId="4010646C" w14:textId="77777777" w:rsidR="002B2C17" w:rsidRDefault="002B2C17"/>
    <w:p w14:paraId="4FE962D8" w14:textId="77777777" w:rsidR="002B2C17" w:rsidRDefault="002B2C17"/>
    <w:sectPr w:rsidR="002B2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51EF1" w14:textId="77777777" w:rsidR="00EC5A0E" w:rsidRDefault="00EC5A0E" w:rsidP="00F83C6E">
      <w:r>
        <w:separator/>
      </w:r>
    </w:p>
  </w:endnote>
  <w:endnote w:type="continuationSeparator" w:id="0">
    <w:p w14:paraId="6255350F" w14:textId="77777777" w:rsidR="00EC5A0E" w:rsidRDefault="00EC5A0E" w:rsidP="00F83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AC596" w14:textId="77777777" w:rsidR="00EC5A0E" w:rsidRDefault="00EC5A0E" w:rsidP="00F83C6E">
      <w:r>
        <w:separator/>
      </w:r>
    </w:p>
  </w:footnote>
  <w:footnote w:type="continuationSeparator" w:id="0">
    <w:p w14:paraId="2FE2A68D" w14:textId="77777777" w:rsidR="00EC5A0E" w:rsidRDefault="00EC5A0E" w:rsidP="00F83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382E5D"/>
    <w:multiLevelType w:val="singleLevel"/>
    <w:tmpl w:val="C2382E5D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5F30A767"/>
    <w:multiLevelType w:val="singleLevel"/>
    <w:tmpl w:val="5F30A7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C17"/>
    <w:rsid w:val="002B2C17"/>
    <w:rsid w:val="00EC5A0E"/>
    <w:rsid w:val="00F83C6E"/>
    <w:rsid w:val="147A3AE7"/>
    <w:rsid w:val="15E655BD"/>
    <w:rsid w:val="1EDB55F2"/>
    <w:rsid w:val="309626B9"/>
    <w:rsid w:val="49C7243D"/>
    <w:rsid w:val="4C3803C7"/>
    <w:rsid w:val="543028EA"/>
    <w:rsid w:val="6C674F12"/>
    <w:rsid w:val="6EE529A5"/>
    <w:rsid w:val="71B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183665"/>
  <w15:docId w15:val="{092589DD-679A-462D-9650-2D1528EF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F83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83C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83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83C6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azel.build/versions/3.7.0/install-ubuntu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13695</dc:creator>
  <cp:lastModifiedBy>wang</cp:lastModifiedBy>
  <cp:revision>2</cp:revision>
  <dcterms:created xsi:type="dcterms:W3CDTF">2021-01-09T02:08:00Z</dcterms:created>
  <dcterms:modified xsi:type="dcterms:W3CDTF">2021-01-25T06:34:00Z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