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B79" w:rsidRPr="001E49CC" w:rsidRDefault="00207B79" w:rsidP="001E49CC">
      <w:pPr>
        <w:pStyle w:val="a6"/>
        <w:numPr>
          <w:ilvl w:val="0"/>
          <w:numId w:val="1"/>
        </w:numPr>
        <w:shd w:val="clear" w:color="auto" w:fill="FFFFFF"/>
        <w:spacing w:before="120" w:after="120"/>
        <w:ind w:left="714" w:hanging="357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</w:pPr>
      <w:r w:rsidRPr="001E49C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 xml:space="preserve">Установка </w:t>
      </w:r>
      <w:proofErr w:type="spellStart"/>
      <w:r w:rsidRPr="001E49C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Python</w:t>
      </w:r>
      <w:proofErr w:type="spellEnd"/>
      <w:r w:rsidR="001E49C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val="en-US" w:eastAsia="ru-RU"/>
        </w:rPr>
        <w:t>.</w:t>
      </w:r>
    </w:p>
    <w:p w:rsidR="00207B79" w:rsidRPr="00207B79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207B7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 xml:space="preserve">Установка </w:t>
      </w:r>
      <w:proofErr w:type="spellStart"/>
      <w:r w:rsidRPr="00207B7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Python</w:t>
      </w:r>
      <w:proofErr w:type="spellEnd"/>
      <w:r w:rsidRPr="00207B7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 xml:space="preserve"> в </w:t>
      </w:r>
      <w:proofErr w:type="spellStart"/>
      <w:r w:rsidRPr="00207B7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Windows</w:t>
      </w:r>
      <w:proofErr w:type="spellEnd"/>
      <w:r w:rsidRPr="00207B7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.</w:t>
      </w:r>
    </w:p>
    <w:p w:rsidR="009644CB" w:rsidRDefault="00207B79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</w:t>
      </w:r>
      <w:proofErr w:type="gram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качать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дистрибутив с официального сайта, перейдя по ссылке </w:t>
      </w:r>
    </w:p>
    <w:p w:rsidR="009644CB" w:rsidRPr="00207B79" w:rsidRDefault="002F41D2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hyperlink r:id="rId6" w:history="1">
        <w:r w:rsidR="00207B79" w:rsidRPr="00207B79">
          <w:rPr>
            <w:rFonts w:asciiTheme="majorHAnsi" w:eastAsia="Times New Roman" w:hAnsiTheme="majorHAnsi" w:cs="Times New Roman"/>
            <w:color w:val="404040" w:themeColor="text1" w:themeTint="BF"/>
            <w:sz w:val="20"/>
            <w:szCs w:val="20"/>
            <w:bdr w:val="none" w:sz="0" w:space="0" w:color="auto" w:frame="1"/>
            <w:lang w:eastAsia="ru-RU"/>
          </w:rPr>
          <w:t>https://www.python.org/downloads/</w:t>
        </w:r>
      </w:hyperlink>
    </w:p>
    <w:p w:rsidR="00207B79" w:rsidRPr="00207B79" w:rsidRDefault="00207B79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Предлагается два варианта 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Install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Now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и 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Customize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installation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 При выборе 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Install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Now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установится в папку по указанному пути. Помимо самого интерпретатора будет установлен IDLE (интегрированная среда разработки),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pip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(пакетный менеджер) и документация, а также будут созданы соответствующие ярлыки и установлены связи файлов, имеющие расширение .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с интерпретатором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 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Customize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installation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 – это вариант настраиваемой установки. Опция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Add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3.5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to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PATH нужна для того, чтобы появилась возможность запускать интерпретатор без указания полного пути до исполняемого файла при работе в командной строке.</w:t>
      </w:r>
    </w:p>
    <w:p w:rsidR="00207B79" w:rsidRPr="00207B79" w:rsidRDefault="00207B79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Дополнительные опции в процессе установки:</w:t>
      </w:r>
    </w:p>
    <w:p w:rsidR="00207B79" w:rsidRPr="00C01FBE" w:rsidRDefault="00207B79" w:rsidP="00C01FBE">
      <w:pPr>
        <w:pStyle w:val="a6"/>
        <w:numPr>
          <w:ilvl w:val="0"/>
          <w:numId w:val="4"/>
        </w:num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Install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for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all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users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– Установить для всех пользователей. Если не выбрать данную опцию, то будет предложен вариант инсталляции в папку пользователя, устанавливающего интерпретатор.</w:t>
      </w:r>
    </w:p>
    <w:p w:rsidR="00207B79" w:rsidRPr="00C01FBE" w:rsidRDefault="00207B79" w:rsidP="00C01FBE">
      <w:pPr>
        <w:pStyle w:val="a6"/>
        <w:numPr>
          <w:ilvl w:val="0"/>
          <w:numId w:val="4"/>
        </w:num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Associate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files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– Связать файлы, имеющие расширение .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с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. При выборе данной опции будут внесены изменения в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Windows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позволяющие запускать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скрипты по двойному щелчку мыши.</w:t>
      </w:r>
    </w:p>
    <w:p w:rsidR="00207B79" w:rsidRPr="009D7655" w:rsidRDefault="00207B79" w:rsidP="00C01FBE">
      <w:pPr>
        <w:pStyle w:val="a6"/>
        <w:numPr>
          <w:ilvl w:val="0"/>
          <w:numId w:val="4"/>
        </w:num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  <w:r w:rsidRPr="009D765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Create shortcuts for installed applications – 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Создать</w:t>
      </w:r>
      <w:r w:rsidRPr="009D765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ярлыки</w:t>
      </w:r>
      <w:r w:rsidRPr="009D765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для</w:t>
      </w:r>
      <w:r w:rsidRPr="009D765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запуска</w:t>
      </w:r>
      <w:r w:rsidRPr="009D765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приложений</w:t>
      </w:r>
      <w:r w:rsidRPr="009D765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.</w:t>
      </w:r>
    </w:p>
    <w:p w:rsidR="00207B79" w:rsidRPr="00C01FBE" w:rsidRDefault="00207B79" w:rsidP="00C01FBE">
      <w:pPr>
        <w:pStyle w:val="a6"/>
        <w:numPr>
          <w:ilvl w:val="0"/>
          <w:numId w:val="4"/>
        </w:num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Add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to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environment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variables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– Добавить пути до интерпретатора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 переменную PATH.</w:t>
      </w:r>
    </w:p>
    <w:p w:rsidR="00207B79" w:rsidRPr="00C01FBE" w:rsidRDefault="00207B79" w:rsidP="00C01FBE">
      <w:pPr>
        <w:pStyle w:val="a6"/>
        <w:numPr>
          <w:ilvl w:val="0"/>
          <w:numId w:val="4"/>
        </w:num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Precomple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standard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library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– Провести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прекомпиляцию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стандартной библиотеки.</w:t>
      </w:r>
    </w:p>
    <w:p w:rsidR="00207B79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lang w:eastAsia="ru-RU"/>
        </w:rPr>
      </w:pPr>
    </w:p>
    <w:p w:rsidR="00207B79" w:rsidRPr="00207B79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207B7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 xml:space="preserve">Установка </w:t>
      </w:r>
      <w:proofErr w:type="spellStart"/>
      <w:r w:rsidRPr="00207B7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Python</w:t>
      </w:r>
      <w:proofErr w:type="spellEnd"/>
      <w:r w:rsidRPr="00207B7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 xml:space="preserve"> в </w:t>
      </w:r>
      <w:proofErr w:type="spellStart"/>
      <w:r w:rsidRPr="00207B7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Linux</w:t>
      </w:r>
      <w:proofErr w:type="spellEnd"/>
    </w:p>
    <w:p w:rsidR="00207B79" w:rsidRPr="00207B79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gram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Чаще всего интерпретатор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уже в входит в состав дистрибутива.</w:t>
      </w:r>
      <w:proofErr w:type="gram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Это можно </w:t>
      </w:r>
      <w:proofErr w:type="gram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проверить</w:t>
      </w:r>
      <w:proofErr w:type="gram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набрав в терминале</w:t>
      </w:r>
    </w:p>
    <w:p w:rsidR="00207B79" w:rsidRPr="00D73743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&gt; </w:t>
      </w:r>
      <w:proofErr w:type="spellStart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</w:p>
    <w:p w:rsidR="00207B79" w:rsidRPr="00207B79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или</w:t>
      </w:r>
    </w:p>
    <w:p w:rsidR="00207B79" w:rsidRPr="00D73743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&gt; python3</w:t>
      </w:r>
    </w:p>
    <w:p w:rsidR="00207B79" w:rsidRPr="00207B79" w:rsidRDefault="00207B79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В первом случае, вы запустите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2 во втором –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3. В будущем, скорее всего, во всех дистрибутивах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Linux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включающих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будет входить только третья версия. Если у вас, при попытке запустить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выдается сообщение о том, что он не установлен, или установлен, но не тот, что вы хотите, то у вас есть два пути: а) собрать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из исходников; б) взять из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репозитория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207B79" w:rsidRPr="00207B79" w:rsidRDefault="00207B79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Для установки из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репозитория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Ubuntu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воспользуйтесь командой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207B79" w:rsidRPr="00D73743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&gt; </w:t>
      </w:r>
      <w:proofErr w:type="spellStart"/>
      <w:proofErr w:type="gramStart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proofErr w:type="gramEnd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apt-get install python3</w:t>
      </w:r>
    </w:p>
    <w:p w:rsidR="00207B79" w:rsidRPr="00207B79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</w:p>
    <w:p w:rsidR="00207B79" w:rsidRPr="001E49CC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  <w:r w:rsidRPr="00207B7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Проверка</w:t>
      </w:r>
      <w:r w:rsidRPr="001E49C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val="en-US" w:eastAsia="ru-RU"/>
        </w:rPr>
        <w:t xml:space="preserve"> </w:t>
      </w:r>
      <w:r w:rsidRPr="00207B7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интерпретатора</w:t>
      </w:r>
      <w:r w:rsidRPr="001E49C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val="en-US" w:eastAsia="ru-RU"/>
        </w:rPr>
        <w:t xml:space="preserve"> Python</w:t>
      </w:r>
    </w:p>
    <w:p w:rsidR="00D73743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Для начала протестируем интерпретатор в командном режиме. Если вы работаете в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Windows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то нажмите сочетание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Win+R</w:t>
      </w:r>
      <w:proofErr w:type="spellEnd"/>
      <w:r w:rsid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и в появившемся окне введите:</w:t>
      </w:r>
    </w:p>
    <w:p w:rsidR="00D73743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</w:p>
    <w:p w:rsidR="00D73743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В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Linux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откройте</w:t>
      </w:r>
      <w:r w:rsid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окно терминала и в нем введите:</w:t>
      </w:r>
    </w:p>
    <w:p w:rsidR="00207B79" w:rsidRPr="00207B79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python3</w:t>
      </w:r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(или </w:t>
      </w:r>
      <w:proofErr w:type="spellStart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).</w:t>
      </w:r>
    </w:p>
    <w:p w:rsidR="00207B79" w:rsidRPr="001E49CC" w:rsidRDefault="00207B79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В результате </w:t>
      </w:r>
      <w:proofErr w:type="spellStart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запустится в командном</w:t>
      </w:r>
      <w:r w:rsid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(</w:t>
      </w:r>
      <w:r w:rsidR="003B30C9"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интерактивном)</w:t>
      </w:r>
      <w:r w:rsidRPr="00207B7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режиме</w:t>
      </w:r>
      <w:r w:rsidR="001E49CC" w:rsidRPr="001E49C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3B30C9" w:rsidRPr="003B30C9" w:rsidRDefault="003B30C9" w:rsidP="003B30C9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Для выхода из интерактивного режима, наберите команду</w:t>
      </w:r>
      <w:r w:rsid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3B30C9" w:rsidRDefault="003B30C9" w:rsidP="003B30C9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exit</w:t>
      </w:r>
      <w:proofErr w:type="spellEnd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()</w:t>
      </w:r>
    </w:p>
    <w:p w:rsidR="004B645D" w:rsidRDefault="004B645D" w:rsidP="003B30C9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</w:p>
    <w:p w:rsidR="001E49CC" w:rsidRPr="001E49CC" w:rsidRDefault="00A51F85" w:rsidP="001E49CC">
      <w:pPr>
        <w:pStyle w:val="a6"/>
        <w:numPr>
          <w:ilvl w:val="0"/>
          <w:numId w:val="1"/>
        </w:numPr>
        <w:shd w:val="clear" w:color="auto" w:fill="FFFFFF"/>
        <w:spacing w:before="120" w:after="120"/>
        <w:ind w:left="714" w:hanging="357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</w:pPr>
      <w:r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Установка в</w:t>
      </w:r>
      <w:r w:rsidR="001E49CC" w:rsidRPr="001E49C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иртуально</w:t>
      </w:r>
      <w:r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го</w:t>
      </w:r>
      <w:r w:rsidR="001E49CC" w:rsidRPr="001E49C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 xml:space="preserve"> окружени</w:t>
      </w:r>
      <w:r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я</w:t>
      </w:r>
      <w:r w:rsidR="001E49CC" w:rsidRPr="001E49C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 xml:space="preserve"> (</w:t>
      </w:r>
      <w:proofErr w:type="spellStart"/>
      <w:r w:rsidR="001E49CC" w:rsidRPr="001E49C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virtualenv</w:t>
      </w:r>
      <w:proofErr w:type="spellEnd"/>
      <w:r w:rsidR="001E49CC" w:rsidRPr="001E49C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)</w:t>
      </w:r>
      <w:r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val="pt-PT" w:eastAsia="ru-RU"/>
        </w:rPr>
        <w:t>.</w:t>
      </w:r>
    </w:p>
    <w:p w:rsidR="001E49CC" w:rsidRDefault="001E49CC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1E49C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Оно позволяет проектам, которые имеют различные (и часто конфликтующие) зависимости (например, на одном проекте </w:t>
      </w:r>
      <w:proofErr w:type="spellStart"/>
      <w:r w:rsidRPr="001E49C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Джанга</w:t>
      </w:r>
      <w:proofErr w:type="spellEnd"/>
      <w:r w:rsidRPr="001E49C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1.10, на втором - 1.8 , а на третьем - 1.5, да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и в придачу Питон 2-й версии)</w:t>
      </w:r>
      <w:r w:rsidRPr="001E49C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сосуществовать на одной системе. </w:t>
      </w:r>
    </w:p>
    <w:p w:rsidR="00D73743" w:rsidRPr="00D73743" w:rsidRDefault="00D73743" w:rsidP="00D73743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Для </w:t>
      </w:r>
      <w:r w:rsidRPr="00A51F85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установки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достаточно выполнить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D73743" w:rsidRPr="00D73743" w:rsidRDefault="00D73743" w:rsidP="00D73743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pip</w:t>
      </w:r>
      <w:proofErr w:type="spellEnd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install</w:t>
      </w:r>
      <w:proofErr w:type="spellEnd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virtualenv</w:t>
      </w:r>
      <w:proofErr w:type="spellEnd"/>
    </w:p>
    <w:p w:rsidR="00A51F85" w:rsidRDefault="00A51F85" w:rsidP="00D73743">
      <w:pPr>
        <w:shd w:val="clear" w:color="auto" w:fill="FFFFFF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D73743" w:rsidRPr="003D2FA3" w:rsidRDefault="00D73743" w:rsidP="00D73743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A51F85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Создаем виртуальное окружение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внутри папки будущего проекта:</w:t>
      </w:r>
    </w:p>
    <w:p w:rsidR="00AA1623" w:rsidRPr="00AA1623" w:rsidRDefault="00AA1623" w:rsidP="00D73743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Меняем диск, если нужно: </w:t>
      </w:r>
      <w:r w:rsidRPr="00AA162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cd</w:t>
      </w:r>
      <w:r w:rsidRPr="00AA162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/</w:t>
      </w:r>
      <w:r w:rsidRPr="00AA162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d</w:t>
      </w:r>
      <w:r w:rsidRPr="00AA162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AA162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b</w:t>
      </w:r>
      <w:r w:rsidRPr="00AA162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A51F85" w:rsidRDefault="00A51F85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Создаем папку проекта, например, так:</w:t>
      </w:r>
    </w:p>
    <w:p w:rsidR="00A51F85" w:rsidRPr="003D2FA3" w:rsidRDefault="00A51F85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AA1623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mkdir</w:t>
      </w:r>
      <w:proofErr w:type="spellEnd"/>
      <w:r w:rsidRPr="00AA1623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 xml:space="preserve"> &lt;</w:t>
      </w:r>
      <w:proofErr w:type="spellStart"/>
      <w:r w:rsidRPr="00AA1623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AA1623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&gt;</w:t>
      </w:r>
    </w:p>
    <w:p w:rsidR="00A51F85" w:rsidRPr="00D73743" w:rsidRDefault="00A51F85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Заходим в папку проекта с помощью:</w:t>
      </w:r>
    </w:p>
    <w:p w:rsidR="00A51F85" w:rsidRPr="00AA1623" w:rsidRDefault="00A51F85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AA1623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cd</w:t>
      </w:r>
      <w:proofErr w:type="spellEnd"/>
      <w:r w:rsidRPr="00AA1623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 xml:space="preserve"> &lt;</w:t>
      </w:r>
      <w:proofErr w:type="spellStart"/>
      <w:r w:rsidRPr="00AA1623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AA1623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&gt;</w:t>
      </w:r>
    </w:p>
    <w:p w:rsidR="00A51F85" w:rsidRPr="00D73743" w:rsidRDefault="00A51F85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lastRenderedPageBreak/>
        <w:t>В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нутри папки будущего проекта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набираем:</w:t>
      </w:r>
    </w:p>
    <w:p w:rsidR="00A51F85" w:rsidRPr="00A51F85" w:rsidRDefault="00D73743" w:rsidP="00D73743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virtualenv</w:t>
      </w:r>
      <w:proofErr w:type="spellEnd"/>
      <w:r w:rsidRPr="00D7374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&lt; имя виртуального окружения&gt;</w:t>
      </w:r>
      <w:r w:rsidR="004B645D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="004B645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или:</w:t>
      </w:r>
    </w:p>
    <w:p w:rsidR="00A51F85" w:rsidRPr="00A51F85" w:rsidRDefault="00A51F85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>?</w:t>
      </w:r>
      <w:proofErr w:type="spellStart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>python</w:t>
      </w:r>
      <w:proofErr w:type="spellEnd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virtualenv</w:t>
      </w:r>
      <w:proofErr w:type="spellEnd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&lt; имя виртуального окружения&gt;</w:t>
      </w:r>
      <w:r w:rsidR="004B645D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или:</w:t>
      </w:r>
    </w:p>
    <w:p w:rsidR="00A51F85" w:rsidRPr="00A51F85" w:rsidRDefault="00A51F85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>python</w:t>
      </w:r>
      <w:proofErr w:type="spellEnd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 xml:space="preserve"> -m </w:t>
      </w:r>
      <w:proofErr w:type="spellStart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>venv</w:t>
      </w:r>
      <w:proofErr w:type="spellEnd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 xml:space="preserve"> </w:t>
      </w:r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&lt; имя виртуального окружения&gt;</w:t>
      </w:r>
    </w:p>
    <w:p w:rsidR="001E49CC" w:rsidRPr="00D57E84" w:rsidRDefault="001E49CC" w:rsidP="00D57E84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После того как вы установили новое окружение, у вас будет следующая структура:</w:t>
      </w:r>
    </w:p>
    <w:p w:rsidR="001E49CC" w:rsidRPr="009D7655" w:rsidRDefault="00D73743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9D7655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~</w:t>
      </w:r>
      <w:r w:rsidR="001E49CC" w:rsidRPr="009D7655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/</w:t>
      </w:r>
      <w:r w:rsidR="001E49CC" w:rsidRPr="009D7655">
        <w:rPr>
          <w:rStyle w:val="tag"/>
          <w:rFonts w:ascii="Consolas" w:hAnsi="Consolas"/>
          <w:b/>
          <w:bCs/>
          <w:color w:val="000080"/>
          <w:sz w:val="16"/>
          <w:szCs w:val="16"/>
          <w:shd w:val="clear" w:color="auto" w:fill="F4F4F4"/>
          <w:lang w:val="en-US"/>
        </w:rPr>
        <w:t>&lt;</w:t>
      </w:r>
      <w:proofErr w:type="spellStart"/>
      <w:r w:rsidR="001E49CC" w:rsidRPr="009D7655">
        <w:rPr>
          <w:rStyle w:val="11"/>
          <w:rFonts w:ascii="Consolas" w:hAnsi="Consolas"/>
          <w:b/>
          <w:bCs/>
          <w:color w:val="000080"/>
          <w:sz w:val="16"/>
          <w:szCs w:val="16"/>
          <w:shd w:val="clear" w:color="auto" w:fill="F4F4F4"/>
          <w:lang w:val="en-US"/>
        </w:rPr>
        <w:t>venv_name</w:t>
      </w:r>
      <w:proofErr w:type="spellEnd"/>
      <w:r w:rsidR="001E49CC" w:rsidRPr="009D7655">
        <w:rPr>
          <w:rStyle w:val="tag"/>
          <w:rFonts w:ascii="Consolas" w:hAnsi="Consolas"/>
          <w:b/>
          <w:bCs/>
          <w:color w:val="000080"/>
          <w:sz w:val="16"/>
          <w:szCs w:val="16"/>
          <w:shd w:val="clear" w:color="auto" w:fill="F4F4F4"/>
          <w:lang w:val="en-US"/>
        </w:rPr>
        <w:t>&gt;</w:t>
      </w:r>
    </w:p>
    <w:p w:rsidR="001E49CC" w:rsidRPr="009D7655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9D7655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├── </w:t>
      </w:r>
      <w:proofErr w:type="gramStart"/>
      <w:r w:rsidRPr="009D7655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bin</w:t>
      </w:r>
      <w:proofErr w:type="gramEnd"/>
    </w:p>
    <w:p w:rsidR="001E49CC" w:rsidRPr="009D7655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9D7655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│   ├── activate</w:t>
      </w:r>
    </w:p>
    <w:p w:rsidR="001E49CC" w:rsidRPr="009D7655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9D7655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│   ├── </w:t>
      </w:r>
      <w:proofErr w:type="spellStart"/>
      <w:r w:rsidRPr="009D7655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easy_install</w:t>
      </w:r>
      <w:proofErr w:type="spellEnd"/>
    </w:p>
    <w:p w:rsidR="001E49CC" w:rsidRPr="009D7655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9D7655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│   ├── pip</w:t>
      </w:r>
    </w:p>
    <w:p w:rsidR="001E49CC" w:rsidRPr="009D7655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9D7655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│   ├── python</w:t>
      </w:r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│   └── ...</w:t>
      </w:r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├── include</w:t>
      </w:r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│   └── python2.7 -&gt; /</w:t>
      </w:r>
      <w:proofErr w:type="spellStart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usr</w:t>
      </w:r>
      <w:proofErr w:type="spellEnd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/include/python2.7</w:t>
      </w:r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├── </w:t>
      </w:r>
      <w:proofErr w:type="gramStart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lib</w:t>
      </w:r>
      <w:proofErr w:type="gramEnd"/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│   └── python2.7</w:t>
      </w:r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│       ├── </w:t>
      </w:r>
      <w:proofErr w:type="spellStart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distutils</w:t>
      </w:r>
      <w:proofErr w:type="spellEnd"/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│       │   └── ...</w:t>
      </w:r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│       ├── site-packages</w:t>
      </w:r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│       │   └── ...</w:t>
      </w:r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│       └── ...</w:t>
      </w:r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└── </w:t>
      </w:r>
      <w:proofErr w:type="gramStart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local</w:t>
      </w:r>
      <w:proofErr w:type="gramEnd"/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    ├── </w:t>
      </w:r>
      <w:proofErr w:type="gramStart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bin</w:t>
      </w:r>
      <w:proofErr w:type="gramEnd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 -&gt; /home/username/</w:t>
      </w:r>
      <w:proofErr w:type="spellStart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venv</w:t>
      </w:r>
      <w:proofErr w:type="spellEnd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/</w:t>
      </w:r>
      <w:r w:rsidRPr="00D57E84">
        <w:rPr>
          <w:rStyle w:val="tag"/>
          <w:rFonts w:ascii="Consolas" w:hAnsi="Consolas"/>
          <w:b/>
          <w:bCs/>
          <w:color w:val="000080"/>
          <w:sz w:val="16"/>
          <w:szCs w:val="16"/>
          <w:shd w:val="clear" w:color="auto" w:fill="F4F4F4"/>
          <w:lang w:val="en-US"/>
        </w:rPr>
        <w:t>&lt;</w:t>
      </w:r>
      <w:proofErr w:type="spellStart"/>
      <w:r w:rsidRPr="00D57E84">
        <w:rPr>
          <w:rStyle w:val="11"/>
          <w:rFonts w:ascii="Consolas" w:hAnsi="Consolas"/>
          <w:b/>
          <w:bCs/>
          <w:color w:val="000080"/>
          <w:sz w:val="16"/>
          <w:szCs w:val="16"/>
          <w:shd w:val="clear" w:color="auto" w:fill="F4F4F4"/>
          <w:lang w:val="en-US"/>
        </w:rPr>
        <w:t>venv_name</w:t>
      </w:r>
      <w:proofErr w:type="spellEnd"/>
      <w:r w:rsidRPr="00D57E84">
        <w:rPr>
          <w:rStyle w:val="tag"/>
          <w:rFonts w:ascii="Consolas" w:hAnsi="Consolas"/>
          <w:b/>
          <w:bCs/>
          <w:color w:val="000080"/>
          <w:sz w:val="16"/>
          <w:szCs w:val="16"/>
          <w:shd w:val="clear" w:color="auto" w:fill="F4F4F4"/>
          <w:lang w:val="en-US"/>
        </w:rPr>
        <w:t>&gt;</w:t>
      </w: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/bin</w:t>
      </w:r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    ├── include -&gt; /home/username/</w:t>
      </w:r>
      <w:proofErr w:type="spellStart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venv</w:t>
      </w:r>
      <w:proofErr w:type="spellEnd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/</w:t>
      </w:r>
      <w:r w:rsidRPr="00D57E84">
        <w:rPr>
          <w:rStyle w:val="tag"/>
          <w:rFonts w:ascii="Consolas" w:hAnsi="Consolas"/>
          <w:b/>
          <w:bCs/>
          <w:color w:val="000080"/>
          <w:sz w:val="16"/>
          <w:szCs w:val="16"/>
          <w:shd w:val="clear" w:color="auto" w:fill="F4F4F4"/>
          <w:lang w:val="en-US"/>
        </w:rPr>
        <w:t>&lt;</w:t>
      </w:r>
      <w:proofErr w:type="spellStart"/>
      <w:r w:rsidRPr="00D57E84">
        <w:rPr>
          <w:rStyle w:val="11"/>
          <w:rFonts w:ascii="Consolas" w:hAnsi="Consolas"/>
          <w:b/>
          <w:bCs/>
          <w:color w:val="000080"/>
          <w:sz w:val="16"/>
          <w:szCs w:val="16"/>
          <w:shd w:val="clear" w:color="auto" w:fill="F4F4F4"/>
          <w:lang w:val="en-US"/>
        </w:rPr>
        <w:t>venv_name</w:t>
      </w:r>
      <w:proofErr w:type="spellEnd"/>
      <w:r w:rsidRPr="00D57E84">
        <w:rPr>
          <w:rStyle w:val="tag"/>
          <w:rFonts w:ascii="Consolas" w:hAnsi="Consolas"/>
          <w:b/>
          <w:bCs/>
          <w:color w:val="000080"/>
          <w:sz w:val="16"/>
          <w:szCs w:val="16"/>
          <w:shd w:val="clear" w:color="auto" w:fill="F4F4F4"/>
          <w:lang w:val="en-US"/>
        </w:rPr>
        <w:t>&gt;</w:t>
      </w: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/include</w:t>
      </w:r>
    </w:p>
    <w:p w:rsidR="001E49CC" w:rsidRPr="00D57E84" w:rsidRDefault="001E49CC" w:rsidP="00D57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    └── </w:t>
      </w:r>
      <w:proofErr w:type="gramStart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lib</w:t>
      </w:r>
      <w:proofErr w:type="gramEnd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 -&gt; /home/username/</w:t>
      </w:r>
      <w:proofErr w:type="spellStart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venv</w:t>
      </w:r>
      <w:proofErr w:type="spellEnd"/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/</w:t>
      </w:r>
      <w:r w:rsidRPr="00D57E84">
        <w:rPr>
          <w:rStyle w:val="tag"/>
          <w:rFonts w:ascii="Consolas" w:hAnsi="Consolas"/>
          <w:b/>
          <w:bCs/>
          <w:color w:val="000080"/>
          <w:sz w:val="16"/>
          <w:szCs w:val="16"/>
          <w:shd w:val="clear" w:color="auto" w:fill="F4F4F4"/>
          <w:lang w:val="en-US"/>
        </w:rPr>
        <w:t>&lt;</w:t>
      </w:r>
      <w:proofErr w:type="spellStart"/>
      <w:r w:rsidRPr="00D57E84">
        <w:rPr>
          <w:rStyle w:val="11"/>
          <w:rFonts w:ascii="Consolas" w:hAnsi="Consolas"/>
          <w:b/>
          <w:bCs/>
          <w:color w:val="000080"/>
          <w:sz w:val="16"/>
          <w:szCs w:val="16"/>
          <w:shd w:val="clear" w:color="auto" w:fill="F4F4F4"/>
          <w:lang w:val="en-US"/>
        </w:rPr>
        <w:t>venv_name</w:t>
      </w:r>
      <w:proofErr w:type="spellEnd"/>
      <w:r w:rsidRPr="00D57E84">
        <w:rPr>
          <w:rStyle w:val="tag"/>
          <w:rFonts w:ascii="Consolas" w:hAnsi="Consolas"/>
          <w:b/>
          <w:bCs/>
          <w:color w:val="000080"/>
          <w:sz w:val="16"/>
          <w:szCs w:val="16"/>
          <w:shd w:val="clear" w:color="auto" w:fill="F4F4F4"/>
          <w:lang w:val="en-US"/>
        </w:rPr>
        <w:t>&gt;</w:t>
      </w:r>
      <w:r w:rsidRPr="00D57E84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/lib</w:t>
      </w:r>
    </w:p>
    <w:p w:rsidR="001E49CC" w:rsidRDefault="00D57E84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В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результате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внутри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папки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venv_name</w:t>
      </w:r>
      <w:proofErr w:type="spellEnd"/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/ создастся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маленькая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рабочая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среда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папками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bin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/, 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include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/, 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lib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/, 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local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/,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куда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будет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перенесен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«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набор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джентльмена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»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для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работы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—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python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менеджеры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пакетов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pip 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easy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_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install</w:t>
      </w:r>
      <w:r w:rsidRPr="00D7374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. </w:t>
      </w:r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Сюда же могут доставляться все необходимые пакеты, </w:t>
      </w:r>
      <w:proofErr w:type="spellStart"/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фреймворки</w:t>
      </w:r>
      <w:proofErr w:type="spellEnd"/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(в том числе </w:t>
      </w:r>
      <w:proofErr w:type="spellStart"/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Django</w:t>
      </w:r>
      <w:proofErr w:type="spellEnd"/>
      <w:r w:rsidRPr="00D57E8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) и утилиты. В пределах каждого виртуального окружения они будут изолированы друг от друга, не оказывая никакого взаимного «паразитного» влияния.</w:t>
      </w:r>
    </w:p>
    <w:p w:rsidR="00A51F85" w:rsidRPr="009D7655" w:rsidRDefault="00A51F85" w:rsidP="00D57E84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1E49CC" w:rsidRDefault="00A51F85" w:rsidP="001E49CC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Для </w:t>
      </w:r>
      <w:r w:rsidRPr="00A51F85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активации</w:t>
      </w:r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виртуального окружения нужно зайти в его </w:t>
      </w:r>
      <w:r w:rsidRPr="004B645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папку (</w:t>
      </w:r>
      <w:proofErr w:type="spellStart"/>
      <w:r w:rsidRPr="004B645D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cd</w:t>
      </w:r>
      <w:proofErr w:type="spellEnd"/>
      <w:r w:rsidRPr="004B645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)</w:t>
      </w:r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и выполнить:</w:t>
      </w:r>
    </w:p>
    <w:p w:rsidR="00A51F85" w:rsidRPr="004B645D" w:rsidRDefault="00A51F85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</w:pPr>
      <w:r w:rsidRPr="004B645D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&lt;имя виртуального окружения&gt;\</w:t>
      </w:r>
      <w:r w:rsidR="00AA1623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val="en-US" w:eastAsia="ru-RU"/>
        </w:rPr>
        <w:t>s</w:t>
      </w:r>
      <w:proofErr w:type="spellStart"/>
      <w:r w:rsidRPr="004B645D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cripts</w:t>
      </w:r>
      <w:proofErr w:type="spellEnd"/>
      <w:r w:rsidRPr="004B645D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\</w:t>
      </w:r>
      <w:proofErr w:type="spellStart"/>
      <w:r w:rsidRPr="004B645D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activate</w:t>
      </w:r>
      <w:proofErr w:type="spellEnd"/>
    </w:p>
    <w:p w:rsidR="00A51F85" w:rsidRDefault="00A51F85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После активации командная строка изменится: перед именем пользователя появится название виртуального окружения в скобках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A51F85" w:rsidRPr="00A51F85" w:rsidRDefault="00A51F85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(&lt;имя виртуального окружения&gt;</w:t>
      </w:r>
      <w:proofErr w:type="gramStart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)</w:t>
      </w:r>
      <w:proofErr w:type="spellStart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</w:t>
      </w:r>
      <w:proofErr w:type="gramEnd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мя_пользователя</w:t>
      </w:r>
      <w:proofErr w:type="spellEnd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&gt;@</w:t>
      </w:r>
      <w:proofErr w:type="spellStart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имя_компьютера</w:t>
      </w:r>
      <w:proofErr w:type="spellEnd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~».</w:t>
      </w:r>
    </w:p>
    <w:p w:rsidR="00A51F85" w:rsidRPr="00A51F85" w:rsidRDefault="00A51F85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Теперь любые команды по установке пакетов (например, «</w:t>
      </w:r>
      <w:proofErr w:type="spellStart"/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pip</w:t>
      </w:r>
      <w:proofErr w:type="spellEnd"/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install</w:t>
      </w:r>
      <w:proofErr w:type="spellEnd"/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django</w:t>
      </w:r>
      <w:proofErr w:type="spellEnd"/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») или по их удалению будут </w:t>
      </w:r>
      <w:proofErr w:type="gramStart"/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выполнятся</w:t>
      </w:r>
      <w:proofErr w:type="gramEnd"/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только в пределах активированного окружения.</w:t>
      </w:r>
    </w:p>
    <w:p w:rsidR="00A51F85" w:rsidRDefault="00A51F85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4B645D" w:rsidRDefault="004B645D" w:rsidP="004B645D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Для у</w:t>
      </w:r>
      <w:r w:rsidRPr="004B645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становк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</w:t>
      </w:r>
      <w:r w:rsidRPr="004B645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пакетов в окружение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н</w:t>
      </w:r>
      <w:r w:rsidRPr="004B645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адо активировать окружение и запустить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4B645D" w:rsidRPr="009D7655" w:rsidRDefault="004B645D" w:rsidP="004B645D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pip</w:t>
      </w:r>
      <w:proofErr w:type="gramEnd"/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&lt;</w:t>
      </w:r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val="en-US" w:eastAsia="ru-RU"/>
        </w:rPr>
        <w:t>something</w:t>
      </w:r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&gt; </w:t>
      </w:r>
      <w:r w:rsidRPr="004B645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или</w:t>
      </w:r>
      <w:r w:rsidRPr="009D765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:</w:t>
      </w:r>
    </w:p>
    <w:p w:rsidR="004B645D" w:rsidRPr="009D7655" w:rsidRDefault="004B645D" w:rsidP="004B645D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easy_install</w:t>
      </w:r>
      <w:proofErr w:type="spellEnd"/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&lt;</w:t>
      </w:r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val="en-US" w:eastAsia="ru-RU"/>
        </w:rPr>
        <w:t>something</w:t>
      </w:r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4B645D" w:rsidRPr="004B645D" w:rsidRDefault="004B645D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</w:p>
    <w:p w:rsidR="004B645D" w:rsidRPr="004B645D" w:rsidRDefault="004B645D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</w:p>
    <w:p w:rsidR="00A51F85" w:rsidRPr="00A51F85" w:rsidRDefault="00A51F85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Для </w:t>
      </w:r>
      <w:r w:rsidRPr="00A51F85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выхода</w:t>
      </w:r>
      <w:r w:rsidRPr="00A51F8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из виртуального окружения и перехода в обычный режим достаточно набрать:</w:t>
      </w:r>
    </w:p>
    <w:p w:rsidR="00A51F85" w:rsidRPr="00A51F85" w:rsidRDefault="00A51F85" w:rsidP="00A51F85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A51F8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deactivate</w:t>
      </w:r>
      <w:proofErr w:type="spellEnd"/>
    </w:p>
    <w:p w:rsidR="001E49CC" w:rsidRDefault="001E49CC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</w:p>
    <w:p w:rsidR="00F47181" w:rsidRPr="00F47181" w:rsidRDefault="00F47181" w:rsidP="00F47181">
      <w:pPr>
        <w:pStyle w:val="a6"/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</w:pPr>
      <w:r w:rsidRPr="00F47181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 xml:space="preserve">Установка </w:t>
      </w:r>
      <w:proofErr w:type="spellStart"/>
      <w:r w:rsidRPr="00F47181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Django</w:t>
      </w:r>
      <w:proofErr w:type="spellEnd"/>
      <w:r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val="en-US" w:eastAsia="ru-RU"/>
        </w:rPr>
        <w:t>.</w:t>
      </w:r>
    </w:p>
    <w:p w:rsidR="00F47181" w:rsidRPr="00F47181" w:rsidRDefault="00F47181" w:rsidP="00F47181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F4718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Перед этим нужно удостовериться, что установлена последняя версия </w:t>
      </w:r>
      <w:proofErr w:type="spellStart"/>
      <w:r w:rsidRPr="00F4718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pip</w:t>
      </w:r>
      <w:proofErr w:type="spellEnd"/>
      <w:r w:rsidRPr="00F4718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 — 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менеджера пакетов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F4718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программы, </w:t>
      </w:r>
      <w:proofErr w:type="spellStart"/>
      <w:r w:rsidRPr="00F4718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котору</w:t>
      </w:r>
      <w:r w:rsid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а</w:t>
      </w:r>
      <w:proofErr w:type="spellEnd"/>
      <w:r w:rsidRPr="00F4718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используется для установки </w:t>
      </w:r>
      <w:proofErr w:type="spellStart"/>
      <w:r w:rsidRPr="00F4718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Django</w:t>
      </w:r>
      <w:proofErr w:type="spellEnd"/>
      <w:r w:rsidRPr="00F4718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F47181" w:rsidRDefault="00F47181" w:rsidP="00F47181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</w:pPr>
      <w:proofErr w:type="spellStart"/>
      <w:r w:rsidRPr="00F47181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>pip</w:t>
      </w:r>
      <w:proofErr w:type="spellEnd"/>
      <w:r w:rsidRPr="00F47181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 xml:space="preserve"> </w:t>
      </w:r>
      <w:proofErr w:type="spellStart"/>
      <w:r w:rsidRPr="00F47181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>install</w:t>
      </w:r>
      <w:proofErr w:type="spellEnd"/>
      <w:r w:rsidRPr="00F47181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 xml:space="preserve"> --</w:t>
      </w:r>
      <w:proofErr w:type="spellStart"/>
      <w:r w:rsidRPr="00F47181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>upgrade</w:t>
      </w:r>
      <w:proofErr w:type="spellEnd"/>
      <w:r w:rsidRPr="00F47181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 xml:space="preserve"> </w:t>
      </w:r>
      <w:proofErr w:type="spellStart"/>
      <w:r w:rsidRPr="00F47181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>pip</w:t>
      </w:r>
      <w:proofErr w:type="spellEnd"/>
    </w:p>
    <w:p w:rsidR="00F47181" w:rsidRPr="00F47181" w:rsidRDefault="00F47181" w:rsidP="00F47181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F47181" w:rsidRPr="00F47181" w:rsidRDefault="00F47181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F4718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Затем запусти команду, чтобы установить </w:t>
      </w:r>
      <w:proofErr w:type="spellStart"/>
      <w:r w:rsidRPr="00F4718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Django</w:t>
      </w:r>
      <w:proofErr w:type="spellEnd"/>
      <w:r w:rsidRPr="00F4718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F47181" w:rsidRPr="00F47181" w:rsidRDefault="00F47181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47181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>pip</w:t>
      </w:r>
      <w:proofErr w:type="spellEnd"/>
      <w:r w:rsidRPr="00F47181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 xml:space="preserve"> </w:t>
      </w:r>
      <w:proofErr w:type="spellStart"/>
      <w:r w:rsidRPr="00F47181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>install</w:t>
      </w:r>
      <w:proofErr w:type="spellEnd"/>
      <w:r w:rsidRPr="00F47181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 xml:space="preserve"> </w:t>
      </w:r>
      <w:proofErr w:type="spellStart"/>
      <w:r w:rsidRPr="00F47181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>django</w:t>
      </w:r>
      <w:proofErr w:type="spellEnd"/>
    </w:p>
    <w:p w:rsidR="00D40734" w:rsidRPr="009F29E5" w:rsidRDefault="00D40734" w:rsidP="00D40734">
      <w:pPr>
        <w:pStyle w:val="a6"/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</w:pPr>
      <w:r w:rsidRPr="009F29E5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Структура проекта и его создание</w:t>
      </w:r>
    </w:p>
    <w:p w:rsidR="00D40734" w:rsidRPr="00341678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Проекты имеют простую структуру, состоящую из 5 папок:</w:t>
      </w:r>
    </w:p>
    <w:p w:rsidR="00D40734" w:rsidRPr="00341678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— для исходников</w:t>
      </w:r>
    </w:p>
    <w:p w:rsidR="00D40734" w:rsidRPr="00341678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venv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— для виртуального окружения</w:t>
      </w:r>
    </w:p>
    <w:p w:rsidR="00D40734" w:rsidRPr="00341678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static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 — для всей статики (для команды </w:t>
      </w: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collectstatic</w:t>
      </w:r>
      <w:proofErr w:type="spellEnd"/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при </w:t>
      </w:r>
      <w:proofErr w:type="spellStart"/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деплое</w:t>
      </w:r>
      <w:proofErr w:type="spellEnd"/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(?)</w:t>
      </w:r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)</w:t>
      </w:r>
    </w:p>
    <w:p w:rsidR="00D40734" w:rsidRPr="00341678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lastRenderedPageBreak/>
        <w:t>media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— для меди файлов</w:t>
      </w:r>
    </w:p>
    <w:p w:rsidR="00D40734" w:rsidRPr="00341678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db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— для хранения БД</w:t>
      </w:r>
    </w:p>
    <w:p w:rsidR="00D40734" w:rsidRDefault="00D40734" w:rsidP="00D40734">
      <w:pPr>
        <w:shd w:val="clear" w:color="auto" w:fill="FFFFFF"/>
        <w:textAlignment w:val="baseline"/>
        <w:rPr>
          <w:rFonts w:ascii="Arial" w:hAnsi="Arial" w:cs="Arial"/>
          <w:color w:val="222222"/>
        </w:rPr>
      </w:pPr>
      <w:r>
        <w:rPr>
          <w:noProof/>
          <w:lang w:eastAsia="ru-RU"/>
        </w:rPr>
        <w:drawing>
          <wp:inline distT="0" distB="0" distL="0" distR="0" wp14:anchorId="332681DF" wp14:editId="67511EA0">
            <wp:extent cx="3405600" cy="1593138"/>
            <wp:effectExtent l="0" t="0" r="4445" b="7620"/>
            <wp:docPr id="8" name="Рисунок 8" descr="https://habrastorage.org/getpro/habr/post_images/e24/826/25a/e2482625af03e7b4675c3af2ef99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e24/826/25a/e2482625af03e7b4675c3af2ef9935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60" cy="15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34" w:rsidRPr="00A71C36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A71C36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Кроме проектов в каталоге есть папка </w:t>
      </w:r>
      <w:proofErr w:type="spellStart"/>
      <w:r w:rsidRPr="00A71C36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deploy</w:t>
      </w:r>
      <w:proofErr w:type="spellEnd"/>
      <w:r w:rsidRPr="00A71C36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в которой хранится fabfile.py скрипт, который и инициализирует новый проект, так же в ней находятся </w:t>
      </w:r>
      <w:proofErr w:type="spellStart"/>
      <w:r w:rsidRPr="00A71C36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конфиги</w:t>
      </w:r>
      <w:proofErr w:type="spellEnd"/>
      <w:r w:rsidRPr="00A71C36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для </w:t>
      </w:r>
      <w:proofErr w:type="spellStart"/>
      <w:r w:rsidRPr="00A71C36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деплоя</w:t>
      </w:r>
      <w:proofErr w:type="spellEnd"/>
      <w:r w:rsidRPr="00A71C36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и шаблон нового проекта.</w:t>
      </w:r>
    </w:p>
    <w:p w:rsidR="00D40734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A71C36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Структура папки</w:t>
      </w:r>
      <w:r w:rsidRPr="00A71C36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A71C36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A71C36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поскольку все исходные коды проекта будут находиться в ней, она же будет </w:t>
      </w:r>
      <w:proofErr w:type="spellStart"/>
      <w:r w:rsidRPr="00A71C36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A71C36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71C36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репозиторием</w:t>
      </w:r>
      <w:proofErr w:type="spellEnd"/>
      <w:r w:rsidRPr="00A71C36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D40734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10DF6E" wp14:editId="585849BD">
            <wp:extent cx="3506400" cy="3108241"/>
            <wp:effectExtent l="0" t="0" r="0" b="0"/>
            <wp:docPr id="7" name="Рисунок 7" descr="https://habrastorage.org/getpro/habr/post_images/6c8/c82/9bb/6c8c829bb19d14b06d057d4885ceb2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6c8/c82/9bb/6c8c829bb19d14b06d057d4885ceb2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80" cy="310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 w:rsidRPr="00341678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В корне</w:t>
      </w:r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лежат: папка с настройками </w:t>
      </w: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PyCharma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и папка </w:t>
      </w:r>
      <w:r w:rsidRPr="00341678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_</w:t>
      </w:r>
      <w:proofErr w:type="spellStart"/>
      <w:r w:rsidRPr="00341678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project</w:t>
      </w:r>
      <w:proofErr w:type="spellEnd"/>
      <w:r w:rsidRPr="00341678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_</w:t>
      </w:r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файлы: </w:t>
      </w:r>
      <w:r w:rsidRPr="00341678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341678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gitignore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(для </w:t>
      </w: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git`a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) и </w:t>
      </w:r>
      <w:r w:rsidRPr="00341678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requirements.txt</w:t>
      </w:r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(зависимости проекта).</w:t>
      </w:r>
    </w:p>
    <w:p w:rsidR="00D40734" w:rsidRPr="00341678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В _</w:t>
      </w: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project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_ находятся настройки проекта и все то, что специфично именно для данного проекта (шаблоны, статика, url.py)</w:t>
      </w:r>
      <w:proofErr w:type="gram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  <w:proofErr w:type="gram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(</w:t>
      </w:r>
      <w:hyperlink r:id="rId9" w:history="1">
        <w:proofErr w:type="gramStart"/>
        <w:r w:rsidRPr="00341678">
          <w:rPr>
            <w:rFonts w:asciiTheme="majorHAnsi" w:eastAsia="Times New Roman" w:hAnsiTheme="majorHAnsi" w:cs="Times New Roman"/>
            <w:color w:val="404040" w:themeColor="text1" w:themeTint="BF"/>
            <w:sz w:val="20"/>
            <w:szCs w:val="20"/>
            <w:bdr w:val="none" w:sz="0" w:space="0" w:color="auto" w:frame="1"/>
            <w:lang w:eastAsia="ru-RU"/>
          </w:rPr>
          <w:t>п</w:t>
        </w:r>
        <w:proofErr w:type="gramEnd"/>
        <w:r w:rsidRPr="00341678">
          <w:rPr>
            <w:rFonts w:asciiTheme="majorHAnsi" w:eastAsia="Times New Roman" w:hAnsiTheme="majorHAnsi" w:cs="Times New Roman"/>
            <w:color w:val="404040" w:themeColor="text1" w:themeTint="BF"/>
            <w:sz w:val="20"/>
            <w:szCs w:val="20"/>
            <w:bdr w:val="none" w:sz="0" w:space="0" w:color="auto" w:frame="1"/>
            <w:lang w:eastAsia="ru-RU"/>
          </w:rPr>
          <w:t xml:space="preserve">одробнее о структуре </w:t>
        </w:r>
        <w:proofErr w:type="spellStart"/>
        <w:r w:rsidRPr="00341678">
          <w:rPr>
            <w:rFonts w:asciiTheme="majorHAnsi" w:eastAsia="Times New Roman" w:hAnsiTheme="majorHAnsi" w:cs="Times New Roman"/>
            <w:color w:val="404040" w:themeColor="text1" w:themeTint="BF"/>
            <w:sz w:val="20"/>
            <w:szCs w:val="20"/>
            <w:bdr w:val="none" w:sz="0" w:space="0" w:color="auto" w:frame="1"/>
            <w:lang w:eastAsia="ru-RU"/>
          </w:rPr>
          <w:t>Django</w:t>
        </w:r>
        <w:proofErr w:type="spellEnd"/>
        <w:r w:rsidRPr="00341678">
          <w:rPr>
            <w:rFonts w:asciiTheme="majorHAnsi" w:eastAsia="Times New Roman" w:hAnsiTheme="majorHAnsi" w:cs="Times New Roman"/>
            <w:color w:val="404040" w:themeColor="text1" w:themeTint="BF"/>
            <w:sz w:val="20"/>
            <w:szCs w:val="20"/>
            <w:bdr w:val="none" w:sz="0" w:space="0" w:color="auto" w:frame="1"/>
            <w:lang w:eastAsia="ru-RU"/>
          </w:rPr>
          <w:t xml:space="preserve"> проекта и requirements.txt</w:t>
        </w:r>
      </w:hyperlink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) Каталог </w:t>
      </w: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static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 папке _</w:t>
      </w: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project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_ нужен для хранения статических файлов специфичных для данного проекта (например </w:t>
      </w: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favicon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), не путайте его с каталогом </w:t>
      </w: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static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 корне, который нужен для команды </w:t>
      </w:r>
      <w:proofErr w:type="spellStart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collectstatic</w:t>
      </w:r>
      <w:proofErr w:type="spellEnd"/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D40734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341678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Как это выглядит на сервере:</w:t>
      </w:r>
    </w:p>
    <w:p w:rsidR="00D40734" w:rsidRPr="00D40734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D40734">
        <w:rPr>
          <w:rFonts w:asciiTheme="majorHAnsi" w:eastAsia="Times New Roman" w:hAnsiTheme="majorHAnsi" w:cs="Times New Roman"/>
          <w:noProof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 wp14:anchorId="1CBCCF7F" wp14:editId="12710C83">
            <wp:extent cx="2304000" cy="4748208"/>
            <wp:effectExtent l="0" t="0" r="1270" b="0"/>
            <wp:docPr id="6" name="Рисунок 6" descr="https://habrastorage.org/getpro/habr/post_images/5ab/0ae/f7c/5ab0aef7cdd837ca47be00f010ca3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5ab/0ae/f7c/5ab0aef7cdd837ca47be00f010ca36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159" cy="474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34" w:rsidRPr="00D40734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D40734" w:rsidRPr="00D40734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D40734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Создаём новый проект </w:t>
      </w:r>
      <w:proofErr w:type="spellStart"/>
      <w:r w:rsidRPr="00D40734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Django</w:t>
      </w:r>
      <w:proofErr w:type="spellEnd"/>
      <w:r w:rsidRPr="00D40734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D40734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D40734" w:rsidRPr="00D40734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D4073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В </w:t>
      </w:r>
      <w:proofErr w:type="spellStart"/>
      <w:r w:rsidRPr="00D4073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Windows</w:t>
      </w:r>
      <w:proofErr w:type="spellEnd"/>
      <w:r w:rsidRPr="00D4073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запустить следующую </w:t>
      </w:r>
      <w:r w:rsidRPr="00290500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команду</w:t>
      </w:r>
      <w:r w:rsidR="00290500" w:rsidRPr="00290500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="00290500" w:rsidRPr="00290500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из</w:t>
      </w:r>
      <w:r w:rsidR="00290500" w:rsidRPr="00290500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каталога</w:t>
      </w:r>
      <w:r w:rsidR="00290500" w:rsidRPr="00290500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290500" w:rsidRPr="00290500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scr</w:t>
      </w:r>
      <w:proofErr w:type="spellEnd"/>
      <w:r w:rsidRPr="00D4073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D40734" w:rsidRPr="00290500" w:rsidRDefault="00290500" w:rsidP="00D4073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val="en-US" w:eastAsia="ru-RU"/>
        </w:rPr>
      </w:pPr>
      <w:r w:rsidRPr="00290500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…</w:t>
      </w:r>
      <w:r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\</w:t>
      </w:r>
      <w:proofErr w:type="spellStart"/>
      <w:r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src</w:t>
      </w:r>
      <w:proofErr w:type="spellEnd"/>
      <w:r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&gt;</w:t>
      </w:r>
      <w:r w:rsidR="00D40734" w:rsidRPr="00290500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django-admin.exe </w:t>
      </w:r>
      <w:proofErr w:type="spellStart"/>
      <w:r w:rsidR="00D40734" w:rsidRPr="00290500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startproject</w:t>
      </w:r>
      <w:proofErr w:type="spellEnd"/>
      <w:r w:rsidR="00D40734" w:rsidRPr="00290500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balealhome</w:t>
      </w:r>
      <w:proofErr w:type="spellEnd"/>
      <w:r w:rsidR="00D40734" w:rsidRPr="00290500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.</w:t>
      </w:r>
      <w:proofErr w:type="gramEnd"/>
      <w:r w:rsidR="00D40734" w:rsidRPr="00290500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val="en-US" w:eastAsia="ru-RU"/>
        </w:rPr>
        <w:t xml:space="preserve"> </w:t>
      </w:r>
    </w:p>
    <w:p w:rsidR="00D40734" w:rsidRPr="00D40734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D4073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— это скрипт, который создаст необходимую структуру директорий и файлы.</w:t>
      </w:r>
    </w:p>
    <w:p w:rsidR="00D40734" w:rsidRPr="00D40734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D4073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Точка</w:t>
      </w:r>
      <w:proofErr w:type="gramStart"/>
      <w:r w:rsidRPr="00D4073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</w:t>
      </w:r>
      <w:r w:rsidRPr="00D40734">
        <w:rPr>
          <w:rFonts w:asciiTheme="majorHAnsi" w:eastAsia="Times New Roman" w:hAnsiTheme="majorHAnsi" w:cs="Times New Roman"/>
          <w:color w:val="404040" w:themeColor="text1" w:themeTint="BF"/>
          <w:lang w:eastAsia="ru-RU"/>
        </w:rPr>
        <w:t>.</w:t>
      </w:r>
      <w:proofErr w:type="gramEnd"/>
      <w:r w:rsidRPr="00D4073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 в конце говорит скрипту установить </w:t>
      </w:r>
      <w:proofErr w:type="spellStart"/>
      <w:r w:rsidRPr="00D4073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Django</w:t>
      </w:r>
      <w:proofErr w:type="spellEnd"/>
      <w:r w:rsidRPr="00D4073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 текущем каталоге (который и обозначается сокращённо точкой</w:t>
      </w:r>
      <w:r w:rsidRPr="00D40734">
        <w:rPr>
          <w:rFonts w:asciiTheme="majorHAnsi" w:eastAsia="Times New Roman" w:hAnsiTheme="majorHAnsi" w:cs="Times New Roman"/>
          <w:color w:val="404040" w:themeColor="text1" w:themeTint="BF"/>
          <w:lang w:eastAsia="ru-RU"/>
        </w:rPr>
        <w:t>.</w:t>
      </w:r>
      <w:r w:rsidRPr="00D4073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)</w:t>
      </w:r>
    </w:p>
    <w:p w:rsidR="00D40734" w:rsidRPr="00290500" w:rsidRDefault="00D40734" w:rsidP="00290500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290500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Теперь у проекта должна быть следующая структура:</w:t>
      </w:r>
    </w:p>
    <w:p w:rsidR="00D40734" w:rsidRPr="00290500" w:rsidRDefault="00290500" w:rsidP="0029050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scr</w:t>
      </w:r>
      <w:proofErr w:type="spellEnd"/>
      <w:proofErr w:type="gramEnd"/>
    </w:p>
    <w:p w:rsidR="00D40734" w:rsidRPr="00290500" w:rsidRDefault="00D40734" w:rsidP="0029050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290500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├───manage.py</w:t>
      </w:r>
    </w:p>
    <w:p w:rsidR="00D40734" w:rsidRPr="003D2FA3" w:rsidRDefault="00D40734" w:rsidP="0029050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3D2FA3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└───</w:t>
      </w:r>
      <w:r w:rsidR="00290500" w:rsidRPr="003D2FA3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 </w:t>
      </w:r>
      <w:proofErr w:type="spellStart"/>
      <w:proofErr w:type="gramStart"/>
      <w:r w:rsidR="00290500" w:rsidRPr="003D2FA3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balealhome</w:t>
      </w:r>
      <w:proofErr w:type="spellEnd"/>
      <w:proofErr w:type="gramEnd"/>
    </w:p>
    <w:p w:rsidR="00D40734" w:rsidRPr="003D2FA3" w:rsidRDefault="00D40734" w:rsidP="0029050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3D2FA3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        settings.py</w:t>
      </w:r>
    </w:p>
    <w:p w:rsidR="00D40734" w:rsidRPr="003D2FA3" w:rsidRDefault="00D40734" w:rsidP="0029050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3D2FA3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        urls.py</w:t>
      </w:r>
    </w:p>
    <w:p w:rsidR="00D40734" w:rsidRPr="003D2FA3" w:rsidRDefault="00D40734" w:rsidP="0029050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3D2FA3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        wsgi.py</w:t>
      </w:r>
    </w:p>
    <w:p w:rsidR="00D40734" w:rsidRPr="00290500" w:rsidRDefault="00D40734" w:rsidP="0029050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</w:pPr>
      <w:r w:rsidRPr="003D2FA3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 xml:space="preserve">        </w:t>
      </w:r>
      <w:r w:rsidRPr="00290500">
        <w:rPr>
          <w:rStyle w:val="HTML1"/>
          <w:rFonts w:ascii="Consolas" w:hAnsi="Consolas"/>
          <w:color w:val="000000"/>
          <w:sz w:val="16"/>
          <w:szCs w:val="16"/>
          <w:shd w:val="clear" w:color="auto" w:fill="F4F4F4"/>
          <w:lang w:val="en-US"/>
        </w:rPr>
        <w:t>__init__.py</w:t>
      </w:r>
    </w:p>
    <w:p w:rsidR="00D40734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</w:p>
    <w:p w:rsidR="00290500" w:rsidRPr="0087368C" w:rsidRDefault="0087368C" w:rsidP="00290500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Изменяем</w:t>
      </w:r>
      <w:r w:rsidRPr="0087368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7368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настройки</w:t>
      </w:r>
      <w:r w:rsidRPr="0087368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7368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balealhome</w:t>
      </w:r>
      <w:r w:rsidR="00290500" w:rsidRPr="0087368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/</w:t>
      </w:r>
      <w:r w:rsidR="00290500" w:rsidRPr="003D2FA3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settings.py</w:t>
      </w:r>
      <w:r w:rsidR="00290500" w:rsidRPr="0087368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(</w:t>
      </w:r>
      <w:r w:rsidR="00290500" w:rsidRPr="0087368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настройки</w:t>
      </w:r>
      <w:r w:rsidR="00290500" w:rsidRPr="0087368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290500" w:rsidRPr="0087368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БД</w:t>
      </w:r>
      <w:r w:rsidR="00290500" w:rsidRPr="0087368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290500" w:rsidRPr="0087368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см</w:t>
      </w:r>
      <w:r w:rsidR="00290500" w:rsidRPr="0087368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. </w:t>
      </w:r>
      <w:r w:rsidR="00290500" w:rsidRPr="0087368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в</w:t>
      </w:r>
      <w:r w:rsidR="00290500" w:rsidRPr="0087368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MySQL):</w:t>
      </w:r>
    </w:p>
    <w:p w:rsidR="00290500" w:rsidRPr="0087368C" w:rsidRDefault="0087368C" w:rsidP="00290500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Ч</w:t>
      </w:r>
      <w:r w:rsidR="00290500" w:rsidRPr="0087368C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асовой пояс из поля TZ на сайте https://en.wikipedia.org/wiki/List_of_tz_database_time_zones</w:t>
      </w:r>
    </w:p>
    <w:p w:rsidR="00290500" w:rsidRDefault="00290500" w:rsidP="00290500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3D2FA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TIME_ZONE = '</w:t>
      </w:r>
      <w:proofErr w:type="spellStart"/>
      <w:r w:rsidRPr="003D2FA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Europe</w:t>
      </w:r>
      <w:proofErr w:type="spellEnd"/>
      <w:r w:rsidRPr="003D2FA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3D2FA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Moscow</w:t>
      </w:r>
      <w:proofErr w:type="spellEnd"/>
      <w:r w:rsidRPr="003D2FA3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'</w:t>
      </w:r>
    </w:p>
    <w:p w:rsidR="003D2FA3" w:rsidRPr="003D2FA3" w:rsidRDefault="003D2FA3" w:rsidP="00290500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290500" w:rsidRPr="003D2FA3" w:rsidRDefault="00290500" w:rsidP="00290500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</w:pPr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 xml:space="preserve"># информация о </w:t>
      </w:r>
      <w:r w:rsidR="003D2FA3"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>расположении статических файлов</w:t>
      </w:r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 xml:space="preserve">: в конец файла после переменной STATIC_URL добавь </w:t>
      </w:r>
      <w:proofErr w:type="gramStart"/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>новую</w:t>
      </w:r>
      <w:proofErr w:type="gramEnd"/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3D2FA3"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>–</w:t>
      </w:r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3D2FA3"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>по умолчанию:</w:t>
      </w:r>
    </w:p>
    <w:p w:rsidR="00290500" w:rsidRPr="003D2FA3" w:rsidRDefault="00290500" w:rsidP="00290500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</w:pPr>
      <w:r w:rsidRPr="003D2FA3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  <w:t>STATIC_URL = '/static/'</w:t>
      </w:r>
    </w:p>
    <w:p w:rsidR="00290500" w:rsidRPr="003D2FA3" w:rsidRDefault="00290500" w:rsidP="00290500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</w:pPr>
      <w:r w:rsidRPr="003D2FA3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  <w:t xml:space="preserve">STATIC_ROOT = </w:t>
      </w:r>
      <w:proofErr w:type="spellStart"/>
      <w:proofErr w:type="gramStart"/>
      <w:r w:rsidRPr="003D2FA3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  <w:t>os.path.join</w:t>
      </w:r>
      <w:proofErr w:type="spellEnd"/>
      <w:r w:rsidRPr="003D2FA3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3D2FA3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  <w:t>BASE_DIR, 'static')</w:t>
      </w:r>
    </w:p>
    <w:p w:rsidR="003D2FA3" w:rsidRPr="003D2FA3" w:rsidRDefault="003D2FA3" w:rsidP="00290500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</w:p>
    <w:p w:rsidR="00290500" w:rsidRPr="003D2FA3" w:rsidRDefault="00290500" w:rsidP="00290500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</w:pPr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 xml:space="preserve"># фильтр </w:t>
      </w:r>
      <w:proofErr w:type="spellStart"/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>dat</w:t>
      </w:r>
      <w:proofErr w:type="gramStart"/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>е</w:t>
      </w:r>
      <w:proofErr w:type="spellEnd"/>
      <w:proofErr w:type="gramEnd"/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 xml:space="preserve"> в шаблоне для объектов </w:t>
      </w:r>
      <w:proofErr w:type="spellStart"/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>datetime</w:t>
      </w:r>
      <w:proofErr w:type="spellEnd"/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 xml:space="preserve"> не понимает пробел после двоеточия и двойные кавычки! (</w:t>
      </w:r>
      <w:proofErr w:type="spellStart"/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>хз</w:t>
      </w:r>
      <w:proofErr w:type="spellEnd"/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>, почему), писать в одиночных и без пробела:</w:t>
      </w:r>
    </w:p>
    <w:p w:rsidR="00290500" w:rsidRPr="003D2FA3" w:rsidRDefault="00290500" w:rsidP="00290500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</w:pPr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 xml:space="preserve">{{ </w:t>
      </w:r>
      <w:proofErr w:type="spellStart"/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>dat|date</w:t>
      </w:r>
      <w:proofErr w:type="spellEnd"/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>:'j E Y, l, H:i (T)'</w:t>
      </w:r>
      <w:proofErr w:type="gramStart"/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 xml:space="preserve"> }</w:t>
      </w:r>
      <w:proofErr w:type="gramEnd"/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  <w:t>}</w:t>
      </w:r>
    </w:p>
    <w:p w:rsidR="00D40734" w:rsidRPr="003D2FA3" w:rsidRDefault="00D40734" w:rsidP="00D40734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val="en-US" w:eastAsia="ru-RU"/>
        </w:rPr>
      </w:pPr>
    </w:p>
    <w:p w:rsidR="003D2FA3" w:rsidRPr="003D2FA3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val="en-US" w:eastAsia="ru-RU"/>
        </w:rPr>
      </w:pPr>
    </w:p>
    <w:p w:rsidR="003D2FA3" w:rsidRPr="003D2FA3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val="en-US" w:eastAsia="ru-RU"/>
        </w:rPr>
      </w:pPr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val="en-US" w:eastAsia="ru-RU"/>
        </w:rPr>
        <w:t>ALLOWED_HOSTS = []</w:t>
      </w:r>
    </w:p>
    <w:p w:rsidR="003D2FA3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3D2FA3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Локализация и интернационализация:</w:t>
      </w:r>
    </w:p>
    <w:p w:rsidR="003D2FA3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</w:p>
    <w:p w:rsidR="003D2FA3" w:rsidRPr="00151DFA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</w:pPr>
      <w:r w:rsidRPr="00151DFA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  <w:t>LANGUAGE_CODE = '</w:t>
      </w:r>
      <w:proofErr w:type="spellStart"/>
      <w:r w:rsidRPr="00151DFA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  <w:t>en</w:t>
      </w:r>
      <w:proofErr w:type="spellEnd"/>
      <w:r w:rsidRPr="00151DFA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  <w:t>-us'</w:t>
      </w:r>
    </w:p>
    <w:p w:rsidR="003D2FA3" w:rsidRPr="00151DFA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b/>
          <w:i/>
          <w:color w:val="FF0000"/>
          <w:sz w:val="20"/>
          <w:szCs w:val="20"/>
          <w:bdr w:val="none" w:sz="0" w:space="0" w:color="auto" w:frame="1"/>
          <w:lang w:eastAsia="ru-RU"/>
        </w:rPr>
      </w:pPr>
    </w:p>
    <w:p w:rsidR="003D2FA3" w:rsidRPr="00151DFA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</w:pPr>
      <w:r w:rsidRPr="00151DFA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  <w:t>USE_I18N = True</w:t>
      </w:r>
    </w:p>
    <w:p w:rsidR="003D2FA3" w:rsidRPr="00151DFA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</w:pPr>
    </w:p>
    <w:p w:rsidR="003D2FA3" w:rsidRPr="00151DFA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</w:pPr>
      <w:r w:rsidRPr="00151DFA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  <w:t>USE_L10N = True</w:t>
      </w:r>
    </w:p>
    <w:p w:rsidR="003D2FA3" w:rsidRPr="00151DFA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</w:pPr>
    </w:p>
    <w:p w:rsidR="003D2FA3" w:rsidRPr="00151DFA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eastAsia="ru-RU"/>
        </w:rPr>
      </w:pPr>
      <w:r w:rsidRPr="00151DFA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  <w:t>USE</w:t>
      </w:r>
      <w:r w:rsidRPr="00151DFA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eastAsia="ru-RU"/>
        </w:rPr>
        <w:t>_</w:t>
      </w:r>
      <w:r w:rsidRPr="00151DFA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  <w:t>TZ</w:t>
      </w:r>
      <w:r w:rsidRPr="00151DFA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eastAsia="ru-RU"/>
        </w:rPr>
        <w:t xml:space="preserve"> = </w:t>
      </w:r>
      <w:r w:rsidRPr="00151DFA">
        <w:rPr>
          <w:rFonts w:asciiTheme="majorHAnsi" w:eastAsia="Times New Roman" w:hAnsiTheme="majorHAnsi" w:cs="Times New Roman"/>
          <w:i/>
          <w:color w:val="FF0000"/>
          <w:sz w:val="20"/>
          <w:szCs w:val="20"/>
          <w:bdr w:val="none" w:sz="0" w:space="0" w:color="auto" w:frame="1"/>
          <w:lang w:val="en-US" w:eastAsia="ru-RU"/>
        </w:rPr>
        <w:t>True</w:t>
      </w:r>
    </w:p>
    <w:p w:rsidR="003D2FA3" w:rsidRPr="003D2FA3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3D2FA3" w:rsidRPr="003D2FA3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3D2FA3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Режим отладки:</w:t>
      </w:r>
    </w:p>
    <w:p w:rsidR="003D2FA3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eastAsia="ru-RU"/>
        </w:rPr>
      </w:pPr>
    </w:p>
    <w:p w:rsidR="003D2FA3" w:rsidRPr="003D2FA3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val="en-US" w:eastAsia="ru-RU"/>
        </w:rPr>
      </w:pPr>
      <w:r w:rsidRPr="003D2FA3">
        <w:rPr>
          <w:rFonts w:asciiTheme="majorHAnsi" w:eastAsia="Times New Roman" w:hAnsiTheme="majorHAnsi" w:cs="Times New Roman"/>
          <w:color w:val="FF0000"/>
          <w:sz w:val="20"/>
          <w:szCs w:val="20"/>
          <w:bdr w:val="none" w:sz="0" w:space="0" w:color="auto" w:frame="1"/>
          <w:lang w:val="en-US" w:eastAsia="ru-RU"/>
        </w:rPr>
        <w:t>DEBUG = True</w:t>
      </w:r>
    </w:p>
    <w:p w:rsidR="003D2FA3" w:rsidRDefault="003D2FA3" w:rsidP="003D2FA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AA1623" w:rsidRDefault="00AA1623" w:rsidP="00D40734">
      <w:pPr>
        <w:pStyle w:val="a6"/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</w:pPr>
      <w:r w:rsidRPr="00384AF7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Создание рабочей базы данных</w:t>
      </w:r>
      <w:r w:rsidR="00E92E7A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.</w:t>
      </w:r>
    </w:p>
    <w:p w:rsidR="00AA1623" w:rsidRPr="00492B54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Если вы работаете над чем-то существенным, рекомендуется выбрать ту же базу данных, которая будет использована на “боевом” сервере.</w:t>
      </w:r>
    </w:p>
    <w:p w:rsidR="00AA1623" w:rsidRPr="00492B54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492B54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Устанавливаем сервер базы данных</w:t>
      </w:r>
      <w:r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92B54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MySQL</w:t>
      </w:r>
      <w:proofErr w:type="spellEnd"/>
      <w:r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. </w:t>
      </w:r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Заходим на сайт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hyperlink r:id="rId11" w:history="1">
        <w:r w:rsidRPr="00B76D17">
          <w:rPr>
            <w:rStyle w:val="a5"/>
            <w:rFonts w:asciiTheme="majorHAnsi" w:eastAsia="Times New Roman" w:hAnsiTheme="majorHAnsi" w:cs="Times New Roman"/>
            <w:sz w:val="20"/>
            <w:szCs w:val="20"/>
            <w:bdr w:val="none" w:sz="0" w:space="0" w:color="auto" w:frame="1"/>
            <w:lang w:eastAsia="ru-RU"/>
          </w:rPr>
          <w:t>https://dev.mysql.com/downloads/mysql/</w:t>
        </w:r>
      </w:hyperlink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 скачиваем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hyperlink r:id="rId12" w:tgtFrame="_blank" w:history="1">
        <w:r w:rsidRPr="00492B54">
          <w:rPr>
            <w:rFonts w:asciiTheme="majorHAnsi" w:eastAsia="Times New Roman" w:hAnsiTheme="majorHAnsi" w:cs="Times New Roman"/>
            <w:color w:val="404040" w:themeColor="text1" w:themeTint="BF"/>
            <w:sz w:val="20"/>
            <w:szCs w:val="20"/>
            <w:lang w:eastAsia="ru-RU"/>
          </w:rPr>
          <w:t>сервер</w:t>
        </w:r>
      </w:hyperlink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,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устанавливаем и запускаем.</w:t>
      </w:r>
    </w:p>
    <w:p w:rsidR="00AA1623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Думаю, никаких проблем с созданием локального сервера у вас возникнуть не должно.</w:t>
      </w:r>
    </w:p>
    <w:p w:rsidR="00AA1623" w:rsidRPr="003D2FA3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492B54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Запускаем</w:t>
      </w:r>
      <w:r w:rsidRPr="003D2FA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сервер</w:t>
      </w:r>
      <w:r w:rsidRPr="003D2FA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баз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ы</w:t>
      </w:r>
      <w:r w:rsidRPr="003D2FA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данных</w:t>
      </w:r>
      <w:r w:rsidRPr="003D2FA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AA1623" w:rsidRPr="00492B54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Указываем данные для подключения к локальной БД </w:t>
      </w:r>
      <w:proofErr w:type="spellStart"/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MySQL</w:t>
      </w:r>
      <w:proofErr w:type="spellEnd"/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localhost</w:t>
      </w:r>
      <w:proofErr w:type="spellEnd"/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11611D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root</w:t>
      </w:r>
      <w:proofErr w:type="spellEnd"/>
      <w:r w:rsidRPr="0011611D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/пароль</w:t>
      </w:r>
      <w:r w:rsidRPr="00492B5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AA1623" w:rsidRPr="0011611D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11611D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Создаем новую базу данных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 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schema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  <w:r w:rsidRPr="0011611D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`</w:t>
      </w:r>
      <w:proofErr w:type="spellStart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balealhome</w:t>
      </w:r>
      <w:proofErr w:type="spellEnd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` , 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collation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utf</w:t>
      </w:r>
      <w:proofErr w:type="spellEnd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8_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general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_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ci</w:t>
      </w:r>
    </w:p>
    <w:p w:rsidR="00AA1623" w:rsidRPr="003D2FA3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AA1623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11611D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Установка драйверов 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для подключения к</w:t>
      </w:r>
      <w:r w:rsidRPr="0011611D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1611D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11611D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AA1623" w:rsidRPr="00AA1623" w:rsidRDefault="00151DFA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При использовании </w:t>
      </w:r>
      <w:proofErr w:type="spellStart"/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MySQL</w:t>
      </w:r>
      <w:proofErr w:type="spellEnd"/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понадобится </w:t>
      </w:r>
      <w:hyperlink r:id="rId13" w:anchor="mysql-db-api-drivers" w:history="1">
        <w:r w:rsidRPr="00151DFA">
          <w:rPr>
            <w:rFonts w:asciiTheme="majorHAnsi" w:eastAsia="Times New Roman" w:hAnsiTheme="majorHAnsi" w:cs="Times New Roman"/>
            <w:color w:val="404040" w:themeColor="text1" w:themeTint="BF"/>
            <w:sz w:val="20"/>
            <w:szCs w:val="20"/>
            <w:bdr w:val="none" w:sz="0" w:space="0" w:color="auto" w:frame="1"/>
            <w:lang w:eastAsia="ru-RU"/>
          </w:rPr>
          <w:t>DB API драйвер</w:t>
        </w:r>
      </w:hyperlink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, такой как </w:t>
      </w:r>
      <w:proofErr w:type="spellStart"/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mysqlclient</w:t>
      </w:r>
      <w:proofErr w:type="spellEnd"/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="00AA1623"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Для начала, драйвера нужно скачать </w:t>
      </w:r>
      <w:hyperlink r:id="rId14" w:history="1">
        <w:r w:rsidR="00AA1623" w:rsidRPr="0011611D">
          <w:rPr>
            <w:rFonts w:asciiTheme="majorHAnsi" w:eastAsia="Times New Roman" w:hAnsiTheme="majorHAnsi" w:cs="Times New Roman"/>
            <w:color w:val="404040" w:themeColor="text1" w:themeTint="BF"/>
            <w:sz w:val="20"/>
            <w:szCs w:val="20"/>
            <w:lang w:eastAsia="ru-RU"/>
          </w:rPr>
          <w:t>отсюда</w:t>
        </w:r>
      </w:hyperlink>
      <w:r w:rsidR="00AA1623" w:rsidRPr="00AA162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: </w:t>
      </w:r>
      <w:hyperlink r:id="rId15" w:history="1">
        <w:r w:rsidR="00AA1623" w:rsidRPr="00AA1623">
          <w:rPr>
            <w:rStyle w:val="a5"/>
            <w:rFonts w:asciiTheme="majorHAnsi" w:eastAsia="Times New Roman" w:hAnsiTheme="majorHAnsi" w:cs="Times New Roman"/>
            <w:sz w:val="20"/>
            <w:szCs w:val="20"/>
            <w:bdr w:val="none" w:sz="0" w:space="0" w:color="auto" w:frame="1"/>
            <w:lang w:val="en-US" w:eastAsia="ru-RU"/>
          </w:rPr>
          <w:t>https</w:t>
        </w:r>
        <w:r w:rsidR="00AA1623" w:rsidRPr="00AA1623">
          <w:rPr>
            <w:rStyle w:val="a5"/>
            <w:rFonts w:asciiTheme="majorHAnsi" w:eastAsia="Times New Roman" w:hAnsiTheme="majorHAnsi" w:cs="Times New Roman"/>
            <w:sz w:val="20"/>
            <w:szCs w:val="20"/>
            <w:bdr w:val="none" w:sz="0" w:space="0" w:color="auto" w:frame="1"/>
            <w:lang w:eastAsia="ru-RU"/>
          </w:rPr>
          <w:t>://</w:t>
        </w:r>
        <w:proofErr w:type="spellStart"/>
        <w:r w:rsidR="00AA1623" w:rsidRPr="00AA1623">
          <w:rPr>
            <w:rStyle w:val="a5"/>
            <w:rFonts w:asciiTheme="majorHAnsi" w:eastAsia="Times New Roman" w:hAnsiTheme="majorHAnsi" w:cs="Times New Roman"/>
            <w:sz w:val="20"/>
            <w:szCs w:val="20"/>
            <w:bdr w:val="none" w:sz="0" w:space="0" w:color="auto" w:frame="1"/>
            <w:lang w:val="en-US" w:eastAsia="ru-RU"/>
          </w:rPr>
          <w:t>pypi</w:t>
        </w:r>
        <w:proofErr w:type="spellEnd"/>
        <w:r w:rsidR="00AA1623" w:rsidRPr="00AA1623">
          <w:rPr>
            <w:rStyle w:val="a5"/>
            <w:rFonts w:asciiTheme="majorHAnsi" w:eastAsia="Times New Roman" w:hAnsiTheme="majorHAnsi" w:cs="Times New Roman"/>
            <w:sz w:val="20"/>
            <w:szCs w:val="20"/>
            <w:bdr w:val="none" w:sz="0" w:space="0" w:color="auto" w:frame="1"/>
            <w:lang w:eastAsia="ru-RU"/>
          </w:rPr>
          <w:t>.</w:t>
        </w:r>
        <w:r w:rsidR="00AA1623" w:rsidRPr="00AA1623">
          <w:rPr>
            <w:rStyle w:val="a5"/>
            <w:rFonts w:asciiTheme="majorHAnsi" w:eastAsia="Times New Roman" w:hAnsiTheme="majorHAnsi" w:cs="Times New Roman"/>
            <w:sz w:val="20"/>
            <w:szCs w:val="20"/>
            <w:bdr w:val="none" w:sz="0" w:space="0" w:color="auto" w:frame="1"/>
            <w:lang w:val="en-US" w:eastAsia="ru-RU"/>
          </w:rPr>
          <w:t>python</w:t>
        </w:r>
        <w:r w:rsidR="00AA1623" w:rsidRPr="00AA1623">
          <w:rPr>
            <w:rStyle w:val="a5"/>
            <w:rFonts w:asciiTheme="majorHAnsi" w:eastAsia="Times New Roman" w:hAnsiTheme="majorHAnsi" w:cs="Times New Roman"/>
            <w:sz w:val="20"/>
            <w:szCs w:val="20"/>
            <w:bdr w:val="none" w:sz="0" w:space="0" w:color="auto" w:frame="1"/>
            <w:lang w:eastAsia="ru-RU"/>
          </w:rPr>
          <w:t>.</w:t>
        </w:r>
        <w:r w:rsidR="00AA1623" w:rsidRPr="00AA1623">
          <w:rPr>
            <w:rStyle w:val="a5"/>
            <w:rFonts w:asciiTheme="majorHAnsi" w:eastAsia="Times New Roman" w:hAnsiTheme="majorHAnsi" w:cs="Times New Roman"/>
            <w:sz w:val="20"/>
            <w:szCs w:val="20"/>
            <w:bdr w:val="none" w:sz="0" w:space="0" w:color="auto" w:frame="1"/>
            <w:lang w:val="en-US" w:eastAsia="ru-RU"/>
          </w:rPr>
          <w:t>org</w:t>
        </w:r>
        <w:r w:rsidR="00AA1623" w:rsidRPr="00AA1623">
          <w:rPr>
            <w:rStyle w:val="a5"/>
            <w:rFonts w:asciiTheme="majorHAnsi" w:eastAsia="Times New Roman" w:hAnsiTheme="majorHAnsi" w:cs="Times New Roman"/>
            <w:sz w:val="20"/>
            <w:szCs w:val="20"/>
            <w:bdr w:val="none" w:sz="0" w:space="0" w:color="auto" w:frame="1"/>
            <w:lang w:eastAsia="ru-RU"/>
          </w:rPr>
          <w:t>/</w:t>
        </w:r>
        <w:proofErr w:type="spellStart"/>
        <w:r w:rsidR="00AA1623" w:rsidRPr="00AA1623">
          <w:rPr>
            <w:rStyle w:val="a5"/>
            <w:rFonts w:asciiTheme="majorHAnsi" w:eastAsia="Times New Roman" w:hAnsiTheme="majorHAnsi" w:cs="Times New Roman"/>
            <w:sz w:val="20"/>
            <w:szCs w:val="20"/>
            <w:bdr w:val="none" w:sz="0" w:space="0" w:color="auto" w:frame="1"/>
            <w:lang w:val="en-US" w:eastAsia="ru-RU"/>
          </w:rPr>
          <w:t>pypi</w:t>
        </w:r>
        <w:proofErr w:type="spellEnd"/>
        <w:r w:rsidR="00AA1623" w:rsidRPr="00AA1623">
          <w:rPr>
            <w:rStyle w:val="a5"/>
            <w:rFonts w:asciiTheme="majorHAnsi" w:eastAsia="Times New Roman" w:hAnsiTheme="majorHAnsi" w:cs="Times New Roman"/>
            <w:sz w:val="20"/>
            <w:szCs w:val="20"/>
            <w:bdr w:val="none" w:sz="0" w:space="0" w:color="auto" w:frame="1"/>
            <w:lang w:eastAsia="ru-RU"/>
          </w:rPr>
          <w:t>/</w:t>
        </w:r>
        <w:proofErr w:type="spellStart"/>
        <w:r w:rsidR="00AA1623" w:rsidRPr="00AA1623">
          <w:rPr>
            <w:rStyle w:val="a5"/>
            <w:rFonts w:asciiTheme="majorHAnsi" w:eastAsia="Times New Roman" w:hAnsiTheme="majorHAnsi" w:cs="Times New Roman"/>
            <w:sz w:val="20"/>
            <w:szCs w:val="20"/>
            <w:bdr w:val="none" w:sz="0" w:space="0" w:color="auto" w:frame="1"/>
            <w:lang w:val="en-US" w:eastAsia="ru-RU"/>
          </w:rPr>
          <w:t>mysqlclient</w:t>
        </w:r>
        <w:proofErr w:type="spellEnd"/>
      </w:hyperlink>
      <w:r w:rsidR="00AA1623" w:rsidRPr="00AA162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</w:t>
      </w:r>
      <w:r w:rsidR="00AA162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важно </w:t>
      </w:r>
      <w:r w:rsidR="00AA1623" w:rsidRPr="00AA162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обратить внимание</w:t>
      </w:r>
      <w:r w:rsidR="00AA1623" w:rsidRPr="00AA1623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="00AA1623" w:rsidRPr="00AA162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на </w:t>
      </w:r>
      <w:r w:rsidR="00AA1623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соответствие </w:t>
      </w:r>
      <w:r w:rsidR="00AA1623" w:rsidRPr="00AA1623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разрядност</w:t>
      </w:r>
      <w:r w:rsidR="00AA1623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и </w:t>
      </w:r>
      <w:r w:rsidR="00AA1623" w:rsidRPr="00AA1623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версии ОС</w:t>
      </w:r>
      <w:r w:rsidR="00AA1623"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32</w:t>
      </w:r>
      <w:r w:rsidR="00AA162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или </w:t>
      </w:r>
      <w:r w:rsidR="00AA1623"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64</w:t>
      </w:r>
      <w:r w:rsidR="00AA162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AA1623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11611D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Файл</w:t>
      </w:r>
      <w:r w:rsidR="00E92E7A"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, например,</w:t>
      </w:r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mysqlclient-1.3.1</w:t>
      </w:r>
      <w:r w:rsidRPr="00AA162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2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-cp36-cp36m-win_amd64.whl </w:t>
      </w:r>
      <w:r w:rsidR="00E92E7A" w:rsidRPr="00E92E7A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скачать</w:t>
      </w:r>
      <w:r w:rsidRPr="00E92E7A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 каталог</w:t>
      </w:r>
      <w:r w:rsidRPr="0011611D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с </w:t>
      </w:r>
      <w:proofErr w:type="spellStart"/>
      <w:r w:rsidRPr="0011611D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Django</w:t>
      </w:r>
      <w:proofErr w:type="spellEnd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. </w:t>
      </w:r>
    </w:p>
    <w:p w:rsidR="00AA1623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В 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консол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Windows</w:t>
      </w:r>
      <w:proofErr w:type="spellEnd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переходите в каталог с </w:t>
      </w:r>
      <w:proofErr w:type="spellStart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Django</w:t>
      </w:r>
      <w:proofErr w:type="spellEnd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и вводите команду:</w:t>
      </w:r>
    </w:p>
    <w:p w:rsidR="00AA1623" w:rsidRPr="00AA1623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  <w:r w:rsidRPr="0011611D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11611D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tenv</w:t>
      </w:r>
      <w:proofErr w:type="spellEnd"/>
      <w:proofErr w:type="gramEnd"/>
      <w:r w:rsidRPr="0011611D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) b:\Sitio\jango&gt;pip install mysqlclient-1.3.1</w:t>
      </w:r>
      <w:r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2</w:t>
      </w:r>
      <w:r w:rsidRPr="0011611D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-cp36-cp36m-win_amd64.whl</w:t>
      </w:r>
    </w:p>
    <w:p w:rsidR="00AA1623" w:rsidRPr="0011611D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Если все пройдет успешно, консоль выдаст оповещение</w:t>
      </w:r>
    </w:p>
    <w:p w:rsidR="00AA1623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11611D">
        <w:rPr>
          <w:rFonts w:asciiTheme="majorHAnsi" w:eastAsia="Times New Roman" w:hAnsiTheme="majorHAnsi" w:cs="Times New Roman"/>
          <w:noProof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1A56F098" wp14:editId="1458B796">
            <wp:extent cx="4608195" cy="525780"/>
            <wp:effectExtent l="0" t="0" r="1905" b="7620"/>
            <wp:docPr id="10" name="Рисунок 10" descr="http://web-proger.ru/wp-content/uploads/2016/12/%D0%A1%D0%BA%D1%80%D0%B8%D0%BD%D1%88%D0%BE%D1%82-26-12-2016-145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proger.ru/wp-content/uploads/2016/12/%D0%A1%D0%BA%D1%80%D0%B8%D0%BD%D1%88%D0%BE%D1%82-26-12-2016-14505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23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Если ошибка "</w:t>
      </w:r>
      <w:proofErr w:type="spellStart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is</w:t>
      </w:r>
      <w:proofErr w:type="spellEnd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not</w:t>
      </w:r>
      <w:proofErr w:type="spellEnd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a </w:t>
      </w:r>
      <w:proofErr w:type="spellStart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supported</w:t>
      </w:r>
      <w:proofErr w:type="spellEnd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wheel</w:t>
      </w:r>
      <w:proofErr w:type="spellEnd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on</w:t>
      </w:r>
      <w:proofErr w:type="spellEnd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this</w:t>
      </w:r>
      <w:proofErr w:type="spellEnd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platform</w:t>
      </w:r>
      <w:proofErr w:type="spellEnd"/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" Проверить разрядность (32, 64) у ОС и у интерпретатора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  <w:r w:rsidRPr="0011611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Должна быть в обоих случаях 64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AA1623" w:rsidRPr="0011611D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Чтоб </w:t>
      </w:r>
      <w:proofErr w:type="spellStart"/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Django</w:t>
      </w:r>
      <w:proofErr w:type="spellEnd"/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понял, что он должен использовать именно </w:t>
      </w:r>
      <w:proofErr w:type="spellStart"/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MySQL</w:t>
      </w:r>
      <w:proofErr w:type="spellEnd"/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а не </w:t>
      </w:r>
      <w:proofErr w:type="spellStart"/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SQLite</w:t>
      </w:r>
      <w:proofErr w:type="spellEnd"/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E92E7A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редактируем </w:t>
      </w:r>
      <w:proofErr w:type="spellStart"/>
      <w:r w:rsidRPr="00E92E7A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mysite</w:t>
      </w:r>
      <w:proofErr w:type="spellEnd"/>
      <w:r w:rsidRPr="00E92E7A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/settings.py</w:t>
      </w:r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gramStart"/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DATABASES = {</w:t>
      </w:r>
      <w:proofErr w:type="gramEnd"/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gramStart"/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': {</w:t>
      </w:r>
      <w:proofErr w:type="gramEnd"/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У</w:t>
      </w:r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казываем </w:t>
      </w:r>
      <w:proofErr w:type="spellStart"/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Django</w:t>
      </w:r>
      <w:proofErr w:type="spellEnd"/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, какую БД использовать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MySQL</w:t>
      </w:r>
      <w:proofErr w:type="spellEnd"/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  <w:r w:rsidRPr="00D40734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'ENGINE': '</w:t>
      </w:r>
      <w:proofErr w:type="spellStart"/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django.db.backends.mysql</w:t>
      </w:r>
      <w:proofErr w:type="spellEnd"/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',</w:t>
      </w:r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У</w:t>
      </w:r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казываем имя нашей БД, которую мы указывали при создании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E92E7A" w:rsidRPr="00D40734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       'NAME': '</w:t>
      </w:r>
      <w:proofErr w:type="spellStart"/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balealhome</w:t>
      </w:r>
      <w:proofErr w:type="spellEnd"/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',</w:t>
      </w:r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Указываем имя пользователя:</w:t>
      </w:r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       'USER': '</w:t>
      </w:r>
      <w:proofErr w:type="spellStart"/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root</w:t>
      </w:r>
      <w:proofErr w:type="spellEnd"/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',</w:t>
      </w:r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У</w:t>
      </w:r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казываем пароль от нашей БД</w:t>
      </w:r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       'PASSWORD': 'Disel260879',</w:t>
      </w:r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Пол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я HOST и PORT лучше не изменять:</w:t>
      </w:r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       'HOST': '127.0.0.1',</w:t>
      </w:r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92E7A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       'PORT': '3306',</w:t>
      </w:r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   }</w:t>
      </w:r>
    </w:p>
    <w:p w:rsidR="00E92E7A" w:rsidRPr="00E92E7A" w:rsidRDefault="00E92E7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92E7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}</w:t>
      </w:r>
    </w:p>
    <w:p w:rsidR="00D40734" w:rsidRPr="003D2FA3" w:rsidRDefault="00D40734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151DFA" w:rsidRDefault="00151DFA" w:rsidP="00151DF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151DFA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C</w:t>
      </w:r>
      <w:proofErr w:type="spellStart"/>
      <w:r w:rsidRPr="00151DFA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озда</w:t>
      </w:r>
      <w:r w:rsidRPr="00151DFA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ем</w:t>
      </w:r>
      <w:proofErr w:type="spellEnd"/>
      <w:r w:rsidRPr="00151DFA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базу данных для</w:t>
      </w:r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проекта:</w:t>
      </w:r>
    </w:p>
    <w:p w:rsidR="00151DFA" w:rsidRPr="00151DFA" w:rsidRDefault="00151DFA" w:rsidP="00151DF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51DFA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>python</w:t>
      </w:r>
      <w:proofErr w:type="spellEnd"/>
      <w:r w:rsidRPr="00151DFA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 xml:space="preserve"> manage.py </w:t>
      </w:r>
      <w:proofErr w:type="spellStart"/>
      <w:r w:rsidRPr="00151DFA">
        <w:rPr>
          <w:rFonts w:asciiTheme="majorHAnsi" w:eastAsia="Times New Roman" w:hAnsiTheme="majorHAnsi" w:cs="Times New Roman"/>
          <w:i/>
          <w:color w:val="404040" w:themeColor="text1" w:themeTint="BF"/>
          <w:lang w:eastAsia="ru-RU"/>
        </w:rPr>
        <w:t>migrate</w:t>
      </w:r>
      <w:proofErr w:type="spellEnd"/>
    </w:p>
    <w:p w:rsidR="00151DFA" w:rsidRDefault="00151DFA" w:rsidP="00E92E7A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AA1623" w:rsidRPr="00F478A2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</w:pPr>
      <w:proofErr w:type="gramStart"/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>Если вы планируете использовать команду manage.py </w:t>
      </w:r>
      <w:proofErr w:type="spellStart"/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>migrate</w:t>
      </w:r>
      <w:proofErr w:type="spellEnd"/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 xml:space="preserve"> для автоматической генерации таблиц БД для ваших моделей (после первого запуска </w:t>
      </w:r>
      <w:proofErr w:type="spellStart"/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>Django</w:t>
      </w:r>
      <w:proofErr w:type="spellEnd"/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 xml:space="preserve"> и создания проекта), вам нужно убедиться, что </w:t>
      </w:r>
      <w:proofErr w:type="spellStart"/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>Django</w:t>
      </w:r>
      <w:proofErr w:type="spellEnd"/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 xml:space="preserve"> имеет разрешение на создание и изменение таблиц БД; если же вы хотите создавать таблицы вручную, вам надо просто предоставить </w:t>
      </w:r>
      <w:proofErr w:type="spellStart"/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>Django</w:t>
      </w:r>
      <w:proofErr w:type="spellEnd"/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 xml:space="preserve"> разрешения SELECT, INSERT, UPDATE и DELETE.</w:t>
      </w:r>
      <w:proofErr w:type="gramEnd"/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 xml:space="preserve"> После создания пользователя БД с указанными привилегиями, вам понадобится изменить настройки вашего проекта, см. </w:t>
      </w:r>
      <w:hyperlink r:id="rId17" w:anchor="std:setting-DATABASES" w:history="1">
        <w:r w:rsidRPr="00F478A2">
          <w:rPr>
            <w:rFonts w:asciiTheme="majorHAnsi" w:eastAsia="Times New Roman" w:hAnsiTheme="majorHAnsi" w:cs="Times New Roman"/>
            <w:color w:val="C00000"/>
            <w:sz w:val="16"/>
            <w:szCs w:val="16"/>
            <w:bdr w:val="none" w:sz="0" w:space="0" w:color="auto" w:frame="1"/>
            <w:lang w:eastAsia="ru-RU"/>
          </w:rPr>
          <w:t>DATABASES</w:t>
        </w:r>
      </w:hyperlink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>.</w:t>
      </w:r>
    </w:p>
    <w:p w:rsidR="00AA1623" w:rsidRPr="00F478A2" w:rsidRDefault="00AA1623" w:rsidP="00AA1623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</w:pPr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>Если вы используете </w:t>
      </w:r>
      <w:hyperlink r:id="rId18" w:history="1">
        <w:r w:rsidRPr="00F478A2">
          <w:rPr>
            <w:rFonts w:asciiTheme="majorHAnsi" w:eastAsia="Times New Roman" w:hAnsiTheme="majorHAnsi" w:cs="Times New Roman"/>
            <w:color w:val="C00000"/>
            <w:sz w:val="16"/>
            <w:szCs w:val="16"/>
            <w:bdr w:val="none" w:sz="0" w:space="0" w:color="auto" w:frame="1"/>
            <w:lang w:eastAsia="ru-RU"/>
          </w:rPr>
          <w:t xml:space="preserve">среду тестирования </w:t>
        </w:r>
        <w:proofErr w:type="spellStart"/>
        <w:r w:rsidRPr="00F478A2">
          <w:rPr>
            <w:rFonts w:asciiTheme="majorHAnsi" w:eastAsia="Times New Roman" w:hAnsiTheme="majorHAnsi" w:cs="Times New Roman"/>
            <w:color w:val="C00000"/>
            <w:sz w:val="16"/>
            <w:szCs w:val="16"/>
            <w:bdr w:val="none" w:sz="0" w:space="0" w:color="auto" w:frame="1"/>
            <w:lang w:eastAsia="ru-RU"/>
          </w:rPr>
          <w:t>Django</w:t>
        </w:r>
        <w:proofErr w:type="spellEnd"/>
      </w:hyperlink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 xml:space="preserve"> для проверки запросов к базе данных, </w:t>
      </w:r>
      <w:proofErr w:type="spellStart"/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>Django</w:t>
      </w:r>
      <w:proofErr w:type="spellEnd"/>
      <w:r w:rsidRPr="00F478A2">
        <w:rPr>
          <w:rFonts w:asciiTheme="majorHAnsi" w:eastAsia="Times New Roman" w:hAnsiTheme="majorHAnsi" w:cs="Times New Roman"/>
          <w:color w:val="C00000"/>
          <w:sz w:val="16"/>
          <w:szCs w:val="16"/>
          <w:bdr w:val="none" w:sz="0" w:space="0" w:color="auto" w:frame="1"/>
          <w:lang w:eastAsia="ru-RU"/>
        </w:rPr>
        <w:t xml:space="preserve"> понадобится разрешение на создание тестовой БД.</w:t>
      </w:r>
    </w:p>
    <w:p w:rsidR="00AA1623" w:rsidRPr="004B645D" w:rsidRDefault="00AA1623" w:rsidP="00AA1623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F47181" w:rsidRPr="00F47181" w:rsidRDefault="00F47181" w:rsidP="00207B79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E357D3" w:rsidRPr="001E49CC" w:rsidRDefault="00E357D3" w:rsidP="00D40734">
      <w:pPr>
        <w:pStyle w:val="a6"/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</w:pPr>
      <w:r w:rsidRPr="001E49C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 xml:space="preserve">Установка и настройка системы VCS: </w:t>
      </w:r>
      <w:proofErr w:type="spellStart"/>
      <w:r w:rsidRPr="001E49C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Git</w:t>
      </w:r>
      <w:proofErr w:type="spellEnd"/>
      <w:r w:rsidRPr="001E49CC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 xml:space="preserve"> </w:t>
      </w:r>
    </w:p>
    <w:p w:rsidR="00E357D3" w:rsidRPr="00E357D3" w:rsidRDefault="00E357D3" w:rsidP="00C373B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lang w:eastAsia="ru-RU"/>
        </w:rPr>
      </w:pPr>
      <w:r w:rsidRPr="00E357D3">
        <w:rPr>
          <w:rFonts w:asciiTheme="majorHAnsi" w:eastAsia="Times New Roman" w:hAnsiTheme="majorHAnsi" w:cs="Times New Roman"/>
          <w:b/>
          <w:b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Установка </w:t>
      </w:r>
      <w:proofErr w:type="spellStart"/>
      <w:r w:rsidRPr="00E357D3">
        <w:rPr>
          <w:rFonts w:asciiTheme="majorHAnsi" w:eastAsia="Times New Roman" w:hAnsiTheme="majorHAnsi" w:cs="Times New Roman"/>
          <w:b/>
          <w:b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E357D3">
        <w:rPr>
          <w:rFonts w:asciiTheme="majorHAnsi" w:eastAsia="Times New Roman" w:hAnsiTheme="majorHAnsi" w:cs="Times New Roman"/>
          <w:b/>
          <w:b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для </w:t>
      </w:r>
      <w:proofErr w:type="spellStart"/>
      <w:r w:rsidRPr="00E357D3">
        <w:rPr>
          <w:rFonts w:asciiTheme="majorHAnsi" w:eastAsia="Times New Roman" w:hAnsiTheme="majorHAnsi" w:cs="Times New Roman"/>
          <w:b/>
          <w:b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Windows</w:t>
      </w:r>
      <w:proofErr w:type="spellEnd"/>
      <w:r w:rsidRPr="00E357D3">
        <w:rPr>
          <w:rFonts w:asciiTheme="majorHAnsi" w:eastAsia="Times New Roman" w:hAnsiTheme="majorHAnsi" w:cs="Times New Roman"/>
          <w:b/>
          <w:b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C01FBE" w:rsidRPr="00C01FBE" w:rsidRDefault="00E357D3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Рекомендуется официальный дистрибутив, содержащий в себе графическую оболочку и консоль. </w:t>
      </w:r>
      <w:proofErr w:type="gramStart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Скачать </w:t>
      </w:r>
      <w:proofErr w:type="spellStart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клиент можно </w:t>
      </w:r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с официального сайта </w:t>
      </w:r>
      <w:hyperlink r:id="rId19" w:tgtFrame="_blank" w:history="1">
        <w:r w:rsidR="00C01FBE" w:rsidRPr="00C01FBE">
          <w:rPr>
            <w:rFonts w:asciiTheme="majorHAnsi" w:eastAsia="Times New Roman" w:hAnsiTheme="majorHAnsi" w:cs="Times New Roman"/>
            <w:color w:val="404040" w:themeColor="text1" w:themeTint="BF"/>
            <w:sz w:val="20"/>
            <w:szCs w:val="20"/>
            <w:bdr w:val="none" w:sz="0" w:space="0" w:color="auto" w:frame="1"/>
            <w:lang w:eastAsia="ru-RU"/>
          </w:rPr>
          <w:t>git-scm.com</w:t>
        </w:r>
      </w:hyperlink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 Можно нажимать "дальше, дальше, дальше" на всех этапах установки за исключением одного: на пятом шаге, который называется "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Adjusting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your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PATH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environment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" (Настройка системной переменной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Path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), выбери "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Use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and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optional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Unix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tools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from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the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Windows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Command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Prompt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" (Запуск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и соответствующих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Unix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утилит через командную строку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Windows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, нижняя опция).</w:t>
      </w:r>
      <w:proofErr w:type="gram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Все остальные настройки можно оставить по умолчанию. Также неплохо будет выбрать опцию "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Checkout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Windows-style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commit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Unix-style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line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endings</w:t>
      </w:r>
      <w:proofErr w:type="spellEnd"/>
      <w:r w:rsidR="00C01FBE"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".</w:t>
      </w:r>
    </w:p>
    <w:p w:rsidR="00C01FBE" w:rsidRPr="00C01FBE" w:rsidRDefault="00C01FBE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После окончания установки - перезапустить командную строку или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powershell</w:t>
      </w:r>
      <w:proofErr w:type="spellEnd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E357D3" w:rsidRPr="00C01FBE" w:rsidRDefault="00E357D3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</w:t>
      </w:r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онсоль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Bash</w:t>
      </w:r>
      <w:proofErr w:type="spellEnd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– </w:t>
      </w:r>
      <w:proofErr w:type="spellStart"/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конфигурить</w:t>
      </w:r>
      <w:proofErr w:type="spellEnd"/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нужно в ней, т. к. консоль 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Windows</w:t>
      </w:r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–</w:t>
      </w:r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cmd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не поддерживает некоторые команды </w:t>
      </w:r>
      <w:proofErr w:type="spellStart"/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E357D3" w:rsidRPr="00E357D3" w:rsidRDefault="00E357D3" w:rsidP="00C373B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lang w:eastAsia="ru-RU"/>
        </w:rPr>
      </w:pPr>
      <w:r w:rsidRPr="00E357D3">
        <w:rPr>
          <w:rFonts w:asciiTheme="majorHAnsi" w:eastAsia="Times New Roman" w:hAnsiTheme="majorHAnsi" w:cs="Times New Roman"/>
          <w:b/>
          <w:b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Установка </w:t>
      </w:r>
      <w:proofErr w:type="spellStart"/>
      <w:r w:rsidRPr="00E357D3">
        <w:rPr>
          <w:rFonts w:asciiTheme="majorHAnsi" w:eastAsia="Times New Roman" w:hAnsiTheme="majorHAnsi" w:cs="Times New Roman"/>
          <w:b/>
          <w:b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E357D3">
        <w:rPr>
          <w:rFonts w:asciiTheme="majorHAnsi" w:eastAsia="Times New Roman" w:hAnsiTheme="majorHAnsi" w:cs="Times New Roman"/>
          <w:b/>
          <w:b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для </w:t>
      </w:r>
      <w:proofErr w:type="spellStart"/>
      <w:r w:rsidRPr="00E357D3">
        <w:rPr>
          <w:rFonts w:asciiTheme="majorHAnsi" w:eastAsia="Times New Roman" w:hAnsiTheme="majorHAnsi" w:cs="Times New Roman"/>
          <w:b/>
          <w:b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Linux</w:t>
      </w:r>
      <w:proofErr w:type="spellEnd"/>
      <w:r w:rsidRPr="00E357D3">
        <w:rPr>
          <w:rFonts w:asciiTheme="majorHAnsi" w:eastAsia="Times New Roman" w:hAnsiTheme="majorHAnsi" w:cs="Times New Roman"/>
          <w:b/>
          <w:b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E357D3" w:rsidRPr="001E49CC" w:rsidRDefault="00E357D3" w:rsidP="00C373B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Откройте терминал и введите команду </w:t>
      </w:r>
      <w:proofErr w:type="spellStart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sudo</w:t>
      </w:r>
      <w:proofErr w:type="spellEnd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apt-get</w:t>
      </w:r>
      <w:proofErr w:type="spellEnd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install</w:t>
      </w:r>
      <w:proofErr w:type="spellEnd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</w:p>
    <w:p w:rsidR="00C01FBE" w:rsidRDefault="00C01FBE" w:rsidP="00C01FBE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C01FBE" w:rsidRPr="00C01FBE" w:rsidRDefault="00C01FBE" w:rsidP="00C01FBE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C01FBE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Создание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01FBE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учётной записи на </w:t>
      </w:r>
      <w:proofErr w:type="spellStart"/>
      <w:r w:rsidRPr="00C01FBE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GitHub</w:t>
      </w:r>
      <w:proofErr w:type="spellEnd"/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. </w:t>
      </w:r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Перейди на </w:t>
      </w:r>
      <w:hyperlink r:id="rId20" w:tgtFrame="_blank" w:history="1">
        <w:r w:rsidRPr="00C01FBE">
          <w:rPr>
            <w:rFonts w:asciiTheme="majorHAnsi" w:eastAsia="Times New Roman" w:hAnsiTheme="majorHAnsi" w:cs="Times New Roman"/>
            <w:color w:val="404040" w:themeColor="text1" w:themeTint="BF"/>
            <w:sz w:val="20"/>
            <w:szCs w:val="20"/>
            <w:bdr w:val="none" w:sz="0" w:space="0" w:color="auto" w:frame="1"/>
            <w:lang w:eastAsia="ru-RU"/>
          </w:rPr>
          <w:t>GitHub.com</w:t>
        </w:r>
      </w:hyperlink>
      <w:r w:rsidRPr="00C01FBE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и зарегистрируй новый бесплатный аккаунт.</w:t>
      </w:r>
    </w:p>
    <w:p w:rsidR="00E357D3" w:rsidRPr="001E49CC" w:rsidRDefault="00E357D3" w:rsidP="00C373B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E357D3" w:rsidRPr="00E357D3" w:rsidRDefault="00E357D3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Перед началом работы настоятельно рекомендуется произвести инициализацию вас как пользователя.</w:t>
      </w:r>
    </w:p>
    <w:p w:rsidR="00E357D3" w:rsidRPr="009D7655" w:rsidRDefault="00E357D3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git</w:t>
      </w:r>
      <w:proofErr w:type="spellEnd"/>
      <w:proofErr w:type="gramEnd"/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config</w:t>
      </w:r>
      <w:proofErr w:type="spellEnd"/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--global user.name "</w:t>
      </w:r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Ваше</w:t>
      </w:r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имя</w:t>
      </w:r>
      <w:r w:rsidRPr="009D765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"</w:t>
      </w:r>
    </w:p>
    <w:p w:rsidR="00E357D3" w:rsidRPr="00384AF7" w:rsidRDefault="00E357D3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git</w:t>
      </w:r>
      <w:proofErr w:type="spellEnd"/>
      <w:proofErr w:type="gramEnd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config</w:t>
      </w:r>
      <w:proofErr w:type="spellEnd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--global </w:t>
      </w:r>
      <w:proofErr w:type="spellStart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user.email</w:t>
      </w:r>
      <w:proofErr w:type="spellEnd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ваш</w:t>
      </w:r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val="en-US" w:eastAsia="ru-RU"/>
        </w:rPr>
        <w:t>@mail.ru</w:t>
      </w:r>
    </w:p>
    <w:p w:rsidR="00E357D3" w:rsidRPr="00E357D3" w:rsidRDefault="00E357D3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После указания имени и </w:t>
      </w:r>
      <w:proofErr w:type="spellStart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email</w:t>
      </w:r>
      <w:proofErr w:type="spellEnd"/>
      <w:r w:rsidRPr="00E357D3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ваши данные станут публичными. Все ваши действия будут помечены именем и почтой.</w:t>
      </w:r>
    </w:p>
    <w:p w:rsidR="00AD6BFF" w:rsidRPr="0016614D" w:rsidRDefault="00AD6BFF" w:rsidP="00C373B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16614D" w:rsidRPr="001E49CC" w:rsidRDefault="0016614D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Для </w:t>
      </w:r>
      <w:r w:rsidRPr="009644CB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инициализации </w:t>
      </w:r>
      <w:proofErr w:type="spellStart"/>
      <w:r w:rsidRPr="009644CB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репозитория</w:t>
      </w:r>
      <w:proofErr w:type="spellEnd"/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, в консоли необходимо ввести команду </w:t>
      </w:r>
      <w:proofErr w:type="spellStart"/>
      <w:r w:rsidRPr="00C01FBE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C01FBE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01FBE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init</w:t>
      </w:r>
      <w:proofErr w:type="spellEnd"/>
      <w:r w:rsidRPr="00C01FBE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предварительно выбрав директорию для работы.</w:t>
      </w:r>
    </w:p>
    <w:p w:rsidR="0016614D" w:rsidRPr="001E49CC" w:rsidRDefault="0016614D" w:rsidP="00C01FBE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В ответ мы должны получить </w:t>
      </w:r>
      <w:proofErr w:type="spellStart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Initialized</w:t>
      </w:r>
      <w:proofErr w:type="spellEnd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empty</w:t>
      </w:r>
      <w:proofErr w:type="spellEnd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repository</w:t>
      </w:r>
      <w:proofErr w:type="spellEnd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</w:t>
      </w:r>
      <w:proofErr w:type="spellEnd"/>
      <w:r w:rsidRPr="00384AF7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[путь]</w:t>
      </w:r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 это </w:t>
      </w:r>
      <w:proofErr w:type="gramStart"/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означает</w:t>
      </w:r>
      <w:proofErr w:type="gramEnd"/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что </w:t>
      </w:r>
      <w:proofErr w:type="spellStart"/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репозиторий</w:t>
      </w:r>
      <w:proofErr w:type="spellEnd"/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был успешно инициализирован и в корне проекта была создана скрытая папка с названием .</w:t>
      </w:r>
      <w:proofErr w:type="spellStart"/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 которой хранятся </w:t>
      </w:r>
      <w:proofErr w:type="spellStart"/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16614D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настройки и прочие служебные файлы.</w:t>
      </w:r>
    </w:p>
    <w:p w:rsidR="009644CB" w:rsidRPr="001E49CC" w:rsidRDefault="009644CB" w:rsidP="00C373B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EC01F1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Создаем файл</w:t>
      </w:r>
      <w:r w:rsid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="00EC01F1" w:rsidRPr="00EC01F1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="00EC01F1" w:rsidRPr="00EC01F1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gitignore</w:t>
      </w:r>
      <w:proofErr w:type="spellEnd"/>
      <w:r w:rsidR="00EC01F1"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 корневом каталоге </w:t>
      </w:r>
      <w:proofErr w:type="spellStart"/>
      <w:r w:rsidR="00EC01F1"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репозитория</w:t>
      </w:r>
      <w:proofErr w:type="spellEnd"/>
      <w:r w:rsidR="00EC01F1"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 Настройки в файле .</w:t>
      </w:r>
      <w:proofErr w:type="spellStart"/>
      <w:r w:rsidR="00EC01F1"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gitignore</w:t>
      </w:r>
      <w:proofErr w:type="spellEnd"/>
      <w:r w:rsidR="00EC01F1"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позволяют исключить из списка файлов сканируемых GIT, все то</w:t>
      </w:r>
      <w:r w:rsid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,</w:t>
      </w:r>
      <w:r w:rsidR="00EC01F1"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что отслеживать не надо. Обычно это так называемые юзер-файлы, изображения, архивы, документация и т.п.</w:t>
      </w:r>
    </w:p>
    <w:p w:rsidR="009D7655" w:rsidRPr="00EC01F1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</w:t>
      </w:r>
      <w:r w:rsidR="009D7655"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ример файла .</w:t>
      </w:r>
      <w:proofErr w:type="spellStart"/>
      <w:r w:rsidR="009D7655"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gitignore</w:t>
      </w:r>
      <w:proofErr w:type="spellEnd"/>
      <w:r w:rsidR="009D7655"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# комментарий — эта строка игнорируется</w:t>
      </w:r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# не обрабатывать файлы, имя которых заканчивается на .a</w:t>
      </w:r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  <w:t>*.a</w:t>
      </w:r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# НО отслеживать файл </w:t>
      </w: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lib.a</w:t>
      </w:r>
      <w:proofErr w:type="spellEnd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, несмотря на то, что мы игнорируем все .a файлы с помощью предыдущего правила</w:t>
      </w:r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  <w:t>!</w:t>
      </w: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  <w:t>lib.a</w:t>
      </w:r>
      <w:proofErr w:type="spellEnd"/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# игнорировать только файл TODO находящийся в корневом каталоге, не относится к файлам вида </w:t>
      </w: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subdir</w:t>
      </w:r>
      <w:proofErr w:type="spellEnd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/TODO</w:t>
      </w:r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  <w:t>/TODO</w:t>
      </w:r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# игнорировать все файлы в каталоге </w:t>
      </w: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build</w:t>
      </w:r>
      <w:proofErr w:type="spellEnd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/</w:t>
      </w:r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</w:pP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  <w:t>build</w:t>
      </w:r>
      <w:proofErr w:type="spellEnd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  <w:t>/</w:t>
      </w:r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# игнорировать </w:t>
      </w: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doc</w:t>
      </w:r>
      <w:proofErr w:type="spellEnd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/notes.txt, но не </w:t>
      </w: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doc</w:t>
      </w:r>
      <w:proofErr w:type="spellEnd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server</w:t>
      </w:r>
      <w:proofErr w:type="spellEnd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/arch.txt</w:t>
      </w:r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  <w:t>doc</w:t>
      </w:r>
      <w:proofErr w:type="spellEnd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/*.</w:t>
      </w: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txt</w:t>
      </w:r>
      <w:proofErr w:type="spellEnd"/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lastRenderedPageBreak/>
        <w:t># игнорировать все .</w:t>
      </w: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txt</w:t>
      </w:r>
      <w:proofErr w:type="spellEnd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файлы в каталоге </w:t>
      </w: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doc</w:t>
      </w:r>
      <w:proofErr w:type="spellEnd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/</w:t>
      </w:r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doc</w:t>
      </w:r>
      <w:proofErr w:type="spellEnd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/**/</w:t>
      </w:r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  <w:t>*.</w:t>
      </w:r>
      <w:proofErr w:type="spellStart"/>
      <w:r w:rsidRPr="00EC01F1">
        <w:rPr>
          <w:rFonts w:asciiTheme="majorHAnsi" w:eastAsia="Times New Roman" w:hAnsiTheme="majorHAnsi" w:cs="Times New Roman"/>
          <w:i/>
          <w:color w:val="404040" w:themeColor="text1" w:themeTint="BF"/>
          <w:bdr w:val="none" w:sz="0" w:space="0" w:color="auto" w:frame="1"/>
          <w:lang w:eastAsia="ru-RU"/>
        </w:rPr>
        <w:t>txt</w:t>
      </w:r>
      <w:proofErr w:type="spellEnd"/>
    </w:p>
    <w:p w:rsidR="009D7655" w:rsidRPr="00EC01F1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EC01F1" w:rsidRPr="009644CB" w:rsidRDefault="00EC01F1" w:rsidP="00EC01F1">
      <w:pPr>
        <w:shd w:val="clear" w:color="auto" w:fill="FFFFFF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</w:t>
      </w:r>
      <w:proofErr w:type="gramEnd"/>
      <w:r w:rsidRPr="009644CB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ommit</w:t>
      </w:r>
      <w:proofErr w:type="spellEnd"/>
    </w:p>
    <w:p w:rsidR="00EC01F1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Вся суть использования </w:t>
      </w:r>
      <w:proofErr w:type="spellStart"/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 </w:t>
      </w:r>
      <w:proofErr w:type="spellStart"/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commits</w:t>
      </w:r>
      <w:proofErr w:type="spellEnd"/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коммиты</w:t>
      </w:r>
      <w:proofErr w:type="spellEnd"/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). </w:t>
      </w:r>
      <w:proofErr w:type="spellStart"/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</w:t>
      </w:r>
      <w:proofErr w:type="spellEnd"/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– это так называемый снимок состояния проекта на определенном этапе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 П</w:t>
      </w:r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осле каждого значимого изменения, например, исправление бага в функции, 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нужно </w:t>
      </w:r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делать </w:t>
      </w:r>
      <w:proofErr w:type="spellStart"/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комит</w:t>
      </w:r>
      <w:proofErr w:type="spellEnd"/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9644CB" w:rsidRPr="00EC01F1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Прежде чем </w:t>
      </w:r>
      <w:proofErr w:type="spellStart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коммитить</w:t>
      </w:r>
      <w:proofErr w:type="spellEnd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надо добавить измененные файлы в индекс, так называемое временное хранилище изменений. </w:t>
      </w:r>
      <w:r w:rsidRPr="00EC01F1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</w:t>
      </w:r>
      <w:r w:rsidR="009D7655" w:rsidRPr="00EC01F1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роиндексировать</w:t>
      </w:r>
      <w:r w:rsidRPr="00EC01F1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="009D7655"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все обновленные и новые файлы</w:t>
      </w:r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EC01F1" w:rsidRPr="009A4739" w:rsidRDefault="009D7655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A4739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A4739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A4739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add</w:t>
      </w:r>
      <w:proofErr w:type="spellEnd"/>
      <w:r w:rsidRPr="009A4739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 xml:space="preserve"> --</w:t>
      </w:r>
      <w:proofErr w:type="spellStart"/>
      <w:r w:rsidRPr="009A4739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all</w:t>
      </w:r>
      <w:proofErr w:type="spellEnd"/>
      <w:r w:rsidRPr="009A4739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 xml:space="preserve"> .</w:t>
      </w:r>
      <w:r w:rsidR="00EC01F1" w:rsidRPr="009A4739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9D7655" w:rsidRPr="003D2FA3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- </w:t>
      </w:r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именно с точкой в конце и пробелом перед ней.</w:t>
      </w:r>
    </w:p>
    <w:p w:rsidR="009A4739" w:rsidRPr="003D2FA3" w:rsidRDefault="009A4739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9A4739" w:rsidRP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A4739">
        <w:rPr>
          <w:rFonts w:asciiTheme="majorHAnsi" w:eastAsia="Times New Roman" w:hAnsiTheme="majorHAnsi" w:cs="Times New Roman"/>
          <w:i/>
          <w:iCs/>
          <w:color w:val="0070C0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A4739">
        <w:rPr>
          <w:rFonts w:asciiTheme="majorHAnsi" w:eastAsia="Times New Roman" w:hAnsiTheme="majorHAnsi" w:cs="Times New Roman"/>
          <w:i/>
          <w:iCs/>
          <w:color w:val="0070C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A4739">
        <w:rPr>
          <w:rFonts w:asciiTheme="majorHAnsi" w:eastAsia="Times New Roman" w:hAnsiTheme="majorHAnsi" w:cs="Times New Roman"/>
          <w:i/>
          <w:iCs/>
          <w:color w:val="0070C0"/>
          <w:sz w:val="20"/>
          <w:szCs w:val="20"/>
          <w:bdr w:val="none" w:sz="0" w:space="0" w:color="auto" w:frame="1"/>
          <w:lang w:eastAsia="ru-RU"/>
        </w:rPr>
        <w:t>status</w:t>
      </w:r>
      <w:proofErr w:type="spellEnd"/>
      <w:r w:rsidRPr="009A4739">
        <w:rPr>
          <w:rFonts w:asciiTheme="majorHAnsi" w:eastAsia="Times New Roman" w:hAnsiTheme="majorHAnsi" w:cs="Times New Roman"/>
          <w:color w:val="0070C0"/>
          <w:sz w:val="20"/>
          <w:szCs w:val="20"/>
          <w:bdr w:val="none" w:sz="0" w:space="0" w:color="auto" w:frame="1"/>
          <w:lang w:eastAsia="ru-RU"/>
        </w:rPr>
        <w:t> </w:t>
      </w:r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– основная команда, отслеживающая </w:t>
      </w:r>
      <w:r w:rsidRPr="009A473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состояние файлов</w:t>
      </w:r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. Она </w:t>
      </w:r>
      <w:proofErr w:type="gram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показывает</w:t>
      </w:r>
      <w:proofErr w:type="gram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есть ли изменения в отслеживаемых файлах или наличие не отслеживаемых файлов. Отслеживаемые файлы – это те файлы, которые есть в предыдущем </w:t>
      </w:r>
      <w:proofErr w:type="spell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коммите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 Если же мы добавили в проект новый файл, то он будет считаться не отслеживаемым.</w:t>
      </w:r>
    </w:p>
    <w:p w:rsidR="00EC01F1" w:rsidRPr="009D7655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EC01F1" w:rsidRPr="00EC01F1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Если вы случайно проиндексировали не нужный файл, то удалить его из индекса поможет команда </w:t>
      </w:r>
      <w:proofErr w:type="spellStart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reset</w:t>
      </w:r>
      <w:proofErr w:type="spellEnd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gramStart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например</w:t>
      </w:r>
      <w:proofErr w:type="gramEnd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A473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удалить файл</w:t>
      </w:r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README </w:t>
      </w:r>
      <w:r w:rsidRPr="009A473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из индекса</w:t>
      </w:r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C01F1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EC01F1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C01F1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reset</w:t>
      </w:r>
      <w:proofErr w:type="spellEnd"/>
      <w:r w:rsidRPr="00EC01F1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README</w:t>
      </w:r>
      <w:r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EC01F1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Если вы передумали оставлять </w:t>
      </w:r>
      <w:proofErr w:type="gramStart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изменения</w:t>
      </w:r>
      <w:proofErr w:type="gramEnd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внесенные в файл, выполните команду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EC01F1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EC01F1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C01F1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checkout</w:t>
      </w:r>
      <w:proofErr w:type="spellEnd"/>
      <w:r w:rsidRPr="00EC01F1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-- имя файла</w:t>
      </w:r>
      <w:r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и он вернется в то состояние, в котором находился во время последнего </w:t>
      </w:r>
      <w:proofErr w:type="spellStart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коммита</w:t>
      </w:r>
      <w:proofErr w:type="spellEnd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, только учтите, что все изменения в этом файле исчезнут.</w:t>
      </w:r>
    </w:p>
    <w:p w:rsidR="00EC01F1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EC01F1" w:rsidRPr="00EC01F1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Создание </w:t>
      </w:r>
      <w:proofErr w:type="spellStart"/>
      <w:r w:rsidRPr="00EC01F1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коммита</w:t>
      </w:r>
      <w:proofErr w:type="spellEnd"/>
      <w:r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EC01F1" w:rsidRPr="00EC01F1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F29E5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F29E5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F29E5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commit</w:t>
      </w:r>
      <w:proofErr w:type="spellEnd"/>
      <w:r w:rsidRPr="009F29E5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 xml:space="preserve"> –m “ комментарий в кавычках”</w:t>
      </w:r>
    </w:p>
    <w:p w:rsidR="00EC01F1" w:rsidRPr="00EC01F1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Е</w:t>
      </w:r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сть возможность проиндексировать все изменения и сделать </w:t>
      </w:r>
      <w:proofErr w:type="spellStart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</w:t>
      </w:r>
      <w:proofErr w:type="spellEnd"/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одной командой:</w:t>
      </w:r>
    </w:p>
    <w:p w:rsidR="00EC01F1" w:rsidRPr="009F29E5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F29E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F29E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F29E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commit</w:t>
      </w:r>
      <w:proofErr w:type="spellEnd"/>
      <w:r w:rsidRPr="009F29E5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–a –m “комментарий в кавычках”</w:t>
      </w:r>
    </w:p>
    <w:p w:rsidR="00EC01F1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-a означает: добавить все изменения в индекс до передачи.</w:t>
      </w:r>
    </w:p>
    <w:p w:rsidR="00EC01F1" w:rsidRDefault="00EC01F1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EC01F1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-m: комментарий.</w:t>
      </w:r>
    </w:p>
    <w:p w:rsidR="009A4739" w:rsidRPr="00EC01F1" w:rsidRDefault="009A4739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9A4739" w:rsidRP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Историю изменений можно посмотреть командой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9A4739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A4739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A4739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log</w:t>
      </w:r>
      <w:proofErr w:type="spellEnd"/>
      <w:r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9A4739" w:rsidRP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A4739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A4739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A4739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show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покажет только последние изменения. Для выхода из режима просмотра нажмите q.</w:t>
      </w:r>
    </w:p>
    <w:p w:rsidR="009644CB" w:rsidRDefault="009644CB" w:rsidP="00EC01F1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9A4739" w:rsidRP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Если вам нужно </w:t>
      </w:r>
      <w:r w:rsidRPr="009A473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отменить </w:t>
      </w:r>
      <w:proofErr w:type="gram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последний</w:t>
      </w:r>
      <w:proofErr w:type="gram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A473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, используйте команду:</w:t>
      </w:r>
    </w:p>
    <w:p w:rsidR="009A4739" w:rsidRP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revert</w:t>
      </w:r>
      <w:proofErr w:type="spellEnd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HEAD</w:t>
      </w:r>
    </w:p>
    <w:p w:rsidR="009A4739" w:rsidRP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Отсчет </w:t>
      </w:r>
      <w:proofErr w:type="spell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комитов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ведется с 0 начиная</w:t>
      </w:r>
      <w:proofErr w:type="gram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с последнего, например, если нужно отменить третий </w:t>
      </w:r>
      <w:proofErr w:type="spell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, то следует выполнить:</w:t>
      </w:r>
    </w:p>
    <w:p w:rsidR="009A4739" w:rsidRP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revert</w:t>
      </w:r>
      <w:proofErr w:type="spellEnd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HEAD~2</w:t>
      </w:r>
    </w:p>
    <w:p w:rsidR="009A4739" w:rsidRP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reset</w:t>
      </w:r>
      <w:proofErr w:type="spellEnd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--</w:t>
      </w:r>
      <w:proofErr w:type="spellStart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soft</w:t>
      </w:r>
      <w:proofErr w:type="spellEnd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HEAD~3</w:t>
      </w:r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 удалит 3 последних </w:t>
      </w:r>
      <w:proofErr w:type="spell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коммита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и </w:t>
      </w:r>
      <w:r w:rsidRPr="009A473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откатит проект</w:t>
      </w:r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 состояние четвертого </w:t>
      </w:r>
      <w:proofErr w:type="spell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коммита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при этом сохранив в индексе все изменения последних трех </w:t>
      </w:r>
      <w:proofErr w:type="spell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коммитов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reset</w:t>
      </w:r>
      <w:proofErr w:type="spellEnd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-- </w:t>
      </w:r>
      <w:proofErr w:type="spellStart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hard</w:t>
      </w:r>
      <w:proofErr w:type="spellEnd"/>
      <w:r w:rsidRPr="009A4739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HEAD~3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A473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полностью удалит</w:t>
      </w:r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три последних </w:t>
      </w:r>
      <w:proofErr w:type="spell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коммита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</w:p>
    <w:p w:rsidR="00EC01F1" w:rsidRDefault="00EC01F1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9A4739" w:rsidRP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Теперь, когда в локальном </w:t>
      </w:r>
      <w:proofErr w:type="spell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репозитории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были проведены необходимые изменения, их можно </w:t>
      </w:r>
      <w:r w:rsidRPr="009A473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загрузить в удаленный </w:t>
      </w:r>
      <w:proofErr w:type="spellStart"/>
      <w:r w:rsidRPr="009A473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репозиторий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 Делается это выполнением команды:</w:t>
      </w:r>
    </w:p>
    <w:p w:rsidR="009A4739" w:rsidRP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A4739">
        <w:rPr>
          <w:rFonts w:asciiTheme="majorHAnsi" w:eastAsia="Times New Roman" w:hAnsiTheme="majorHAnsi" w:cs="Times New Roman"/>
          <w:bCs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A4739">
        <w:rPr>
          <w:rFonts w:asciiTheme="majorHAnsi" w:eastAsia="Times New Roman" w:hAnsiTheme="majorHAnsi" w:cs="Times New Roman"/>
          <w:bCs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A4739">
        <w:rPr>
          <w:rFonts w:asciiTheme="majorHAnsi" w:eastAsia="Times New Roman" w:hAnsiTheme="majorHAnsi" w:cs="Times New Roman"/>
          <w:bCs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push</w:t>
      </w:r>
      <w:proofErr w:type="spellEnd"/>
      <w:r w:rsidRPr="009A4739">
        <w:rPr>
          <w:rFonts w:asciiTheme="majorHAnsi" w:eastAsia="Times New Roman" w:hAnsiTheme="majorHAnsi" w:cs="Times New Roman"/>
          <w:bCs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A4739">
        <w:rPr>
          <w:rFonts w:asciiTheme="majorHAnsi" w:eastAsia="Times New Roman" w:hAnsiTheme="majorHAnsi" w:cs="Times New Roman"/>
          <w:bCs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origin</w:t>
      </w:r>
      <w:proofErr w:type="spellEnd"/>
      <w:r w:rsidRPr="009A4739">
        <w:rPr>
          <w:rFonts w:asciiTheme="majorHAnsi" w:eastAsia="Times New Roman" w:hAnsiTheme="majorHAnsi" w:cs="Times New Roman"/>
          <w:bCs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A4739">
        <w:rPr>
          <w:rFonts w:asciiTheme="majorHAnsi" w:eastAsia="Times New Roman" w:hAnsiTheme="majorHAnsi" w:cs="Times New Roman"/>
          <w:bCs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</w:p>
    <w:p w:rsidR="009A4739" w:rsidRP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При этом потребуется ввести логин и пароль от </w:t>
      </w:r>
      <w:proofErr w:type="spell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github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. Однако загрузки может не произойти. </w:t>
      </w:r>
      <w:proofErr w:type="gram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Причина может крыться в том, что в удаленном </w:t>
      </w:r>
      <w:proofErr w:type="spell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репозитории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появились изменения, которые отсутствуют в локальном.</w:t>
      </w:r>
      <w:proofErr w:type="gram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Чтобы выйти из положения, необходимо забрать эти новые изменения в локальный </w:t>
      </w:r>
      <w:proofErr w:type="spell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репозиторий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командой:</w:t>
      </w:r>
    </w:p>
    <w:p w:rsidR="009A4739" w:rsidRP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A4739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A4739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A4739">
        <w:rPr>
          <w:rFonts w:asciiTheme="majorHAnsi" w:eastAsia="Times New Roman" w:hAnsiTheme="majorHAnsi" w:cs="Times New Roman"/>
          <w:i/>
          <w:i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pull</w:t>
      </w:r>
      <w:proofErr w:type="spellEnd"/>
    </w:p>
    <w:p w:rsidR="009A4739" w:rsidRDefault="009A4739" w:rsidP="009A4739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Чтобы избавиться от необходимости каждый раз вводить логин и пароль при отправке </w:t>
      </w:r>
      <w:proofErr w:type="spell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измененений</w:t>
      </w:r>
      <w:proofErr w:type="spellEnd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 удаленный </w:t>
      </w:r>
      <w:proofErr w:type="spellStart"/>
      <w:r w:rsidRPr="009A473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репозиторий</w:t>
      </w:r>
      <w:proofErr w:type="spellEnd"/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, можно использовать SSH ключи.</w:t>
      </w:r>
    </w:p>
    <w:p w:rsidR="009644CB" w:rsidRDefault="009644CB" w:rsidP="009644CB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9644CB" w:rsidRDefault="009644CB" w:rsidP="009644CB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Самый удобный визуальный клиент </w:t>
      </w:r>
      <w:proofErr w:type="spellStart"/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под основные платформы 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–</w:t>
      </w:r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9644CB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SmartGit</w:t>
      </w:r>
      <w:proofErr w:type="spellEnd"/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9644CB" w:rsidRDefault="002F41D2" w:rsidP="009644CB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hyperlink r:id="rId21" w:history="1">
        <w:r w:rsidR="009644CB" w:rsidRPr="00E91DA8">
          <w:rPr>
            <w:rStyle w:val="a5"/>
            <w:rFonts w:asciiTheme="majorHAnsi" w:eastAsia="Times New Roman" w:hAnsiTheme="majorHAnsi" w:cs="Times New Roman"/>
            <w:sz w:val="20"/>
            <w:szCs w:val="20"/>
            <w:bdr w:val="none" w:sz="0" w:space="0" w:color="auto" w:frame="1"/>
            <w:lang w:eastAsia="ru-RU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http://www.syntevo.com/smartgit</w:t>
        </w:r>
      </w:hyperlink>
    </w:p>
    <w:p w:rsidR="009644CB" w:rsidRPr="009644CB" w:rsidRDefault="009644CB" w:rsidP="00C373B5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3B30C9" w:rsidRPr="003B30C9" w:rsidRDefault="003B30C9" w:rsidP="003B30C9">
      <w:pPr>
        <w:shd w:val="clear" w:color="auto" w:fill="FFFFFF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3B30C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Основной список </w:t>
      </w:r>
      <w:proofErr w:type="spellStart"/>
      <w:r w:rsidRPr="003B30C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команд: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init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 Инициализация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репозитория</w:t>
      </w:r>
      <w:proofErr w:type="spellEnd"/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lastRenderedPageBreak/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status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 Просмотр состояния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clone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[ссылка на удаленный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репозиторий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] - Скачивание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репозитория</w:t>
      </w:r>
      <w:proofErr w:type="spellEnd"/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commit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-m 'сообщение' - Фиксация изменений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add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. - Добавить все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add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-A - Добавить все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add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[файл с расширением] - Добавить конкретный файл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push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origin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 Отправка изменений в ветку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pull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origin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 Принятие изменений из ветки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checkout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ветка] - Перейти на ветку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branch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 Посмотреть все имеющиеся ветки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branch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ветка] - Создать ветку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merge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ветка] - Слияние веток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rm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[файл] - Удаление файла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push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origin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HEAD - Отправить текущую ветку на удаленный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репозиторий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, не вводя ее название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push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origin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 Отправить все ветки на удаленный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репозиторий</w:t>
      </w:r>
      <w:proofErr w:type="spellEnd"/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branch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-d [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ветка] - Удалить ветку (после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merge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)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branch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-D [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ветка] - Просто удалить ветку (игнорируя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merge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)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push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origin</w:t>
      </w:r>
      <w:proofErr w:type="spellEnd"/>
      <w:proofErr w:type="gram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:</w:t>
      </w:r>
      <w:proofErr w:type="gram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ветка] - Удалить ветку в удаленном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репозитории</w:t>
      </w:r>
      <w:proofErr w:type="spellEnd"/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reset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--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hard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d8578edf8458ce06fbc5bb76a58c5ca4a58c5ca4 - Жесткий откат к </w:t>
      </w:r>
      <w:proofErr w:type="gram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конкретному</w:t>
      </w:r>
      <w:proofErr w:type="gram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коммиту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хэш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смотрим в «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log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»)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reset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--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soft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d8578edf8458ce06fbc5bb76a58c5ca4a58c5ca4 - Мягкий откат к </w:t>
      </w:r>
      <w:proofErr w:type="gram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конкретному</w:t>
      </w:r>
      <w:proofErr w:type="gram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коммиту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хэш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смотрим в «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log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»)</w:t>
      </w:r>
    </w:p>
    <w:p w:rsidR="003B30C9" w:rsidRPr="003B30C9" w:rsidRDefault="003B30C9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remote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add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origin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[ссылка на удаленный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репозиторий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] - Подключится к удаленному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B30C9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репозиторию</w:t>
      </w:r>
      <w:proofErr w:type="spellEnd"/>
    </w:p>
    <w:p w:rsidR="00CB7521" w:rsidRPr="009F29E5" w:rsidRDefault="00CB7521" w:rsidP="009F29E5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C01FBE" w:rsidRPr="009F29E5" w:rsidRDefault="00C01FBE" w:rsidP="00D40734">
      <w:pPr>
        <w:pStyle w:val="a6"/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</w:pPr>
      <w:r w:rsidRPr="009F29E5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Установка редактора кода</w:t>
      </w:r>
    </w:p>
    <w:p w:rsidR="00C01FBE" w:rsidRPr="009F29E5" w:rsidRDefault="00C01FBE" w:rsidP="009F29E5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9F29E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Atom</w:t>
      </w:r>
      <w:proofErr w:type="spellEnd"/>
      <w:r w:rsidRPr="009F29E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— это новейший текстовый редактор от </w:t>
      </w:r>
      <w:proofErr w:type="spellStart"/>
      <w:r w:rsidRPr="009F29E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9F29E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instrText xml:space="preserve"> HYPERLINK "https://github.com/" \t "_blank" </w:instrText>
      </w:r>
      <w:r w:rsidRPr="009F29E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9F29E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GitHub</w:t>
      </w:r>
      <w:proofErr w:type="spellEnd"/>
      <w:r w:rsidRPr="009F29E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fldChar w:fldCharType="end"/>
      </w:r>
      <w:r w:rsidRPr="009F29E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. Он является бесплатным, открытым, легко устанавливается и прост в использовании. Доступен для </w:t>
      </w:r>
      <w:proofErr w:type="spellStart"/>
      <w:r w:rsidRPr="009F29E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Windows</w:t>
      </w:r>
      <w:proofErr w:type="spellEnd"/>
      <w:r w:rsidRPr="009F29E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OSX и </w:t>
      </w:r>
      <w:proofErr w:type="spellStart"/>
      <w:r w:rsidRPr="009F29E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Linux</w:t>
      </w:r>
      <w:proofErr w:type="spellEnd"/>
      <w:r w:rsidRPr="009F29E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.</w:t>
      </w:r>
      <w:r w:rsidR="009F29E5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hyperlink r:id="rId22" w:tgtFrame="_blank" w:history="1">
        <w:r w:rsidRPr="009F29E5">
          <w:rPr>
            <w:rFonts w:asciiTheme="majorHAnsi" w:eastAsia="Times New Roman" w:hAnsiTheme="majorHAnsi" w:cs="Times New Roman"/>
            <w:color w:val="404040" w:themeColor="text1" w:themeTint="BF"/>
            <w:sz w:val="20"/>
            <w:szCs w:val="20"/>
            <w:bdr w:val="none" w:sz="0" w:space="0" w:color="auto" w:frame="1"/>
            <w:lang w:eastAsia="ru-RU"/>
          </w:rPr>
          <w:t>Скачать его можно здесь</w:t>
        </w:r>
      </w:hyperlink>
    </w:p>
    <w:p w:rsidR="00CB7521" w:rsidRPr="00A71C36" w:rsidRDefault="00CB7521" w:rsidP="00A71C36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341678" w:rsidRDefault="00341678" w:rsidP="00CB7521">
      <w:pPr>
        <w:shd w:val="clear" w:color="auto" w:fill="FFFFFF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F478A2" w:rsidRDefault="00F478A2" w:rsidP="00F478A2">
      <w:pPr>
        <w:pStyle w:val="a6"/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</w:pPr>
      <w:r w:rsidRPr="00F478A2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 xml:space="preserve">Запуск локального сервера </w:t>
      </w:r>
    </w:p>
    <w:p w:rsidR="00F478A2" w:rsidRPr="00F478A2" w:rsidRDefault="00F478A2" w:rsidP="00F478A2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F478A2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Набрать </w:t>
      </w:r>
      <w:r w:rsidRPr="00F478A2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из каталога проекта:</w:t>
      </w:r>
    </w:p>
    <w:p w:rsidR="00F478A2" w:rsidRPr="00151DFA" w:rsidRDefault="00F478A2" w:rsidP="00F478A2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478A2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F478A2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 xml:space="preserve"> manage.py </w:t>
      </w:r>
      <w:proofErr w:type="spellStart"/>
      <w:r w:rsidRPr="00F478A2">
        <w:rPr>
          <w:rFonts w:asciiTheme="majorHAnsi" w:eastAsia="Times New Roman" w:hAnsiTheme="majorHAnsi" w:cs="Times New Roman"/>
          <w:i/>
          <w:color w:val="0070C0"/>
          <w:sz w:val="20"/>
          <w:szCs w:val="20"/>
          <w:bdr w:val="none" w:sz="0" w:space="0" w:color="auto" w:frame="1"/>
          <w:lang w:eastAsia="ru-RU"/>
        </w:rPr>
        <w:t>runserver</w:t>
      </w:r>
      <w:proofErr w:type="spellEnd"/>
    </w:p>
    <w:p w:rsidR="00F478A2" w:rsidRPr="00151DFA" w:rsidRDefault="00F478A2" w:rsidP="00F478A2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F478A2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В </w:t>
      </w:r>
      <w:proofErr w:type="spellStart"/>
      <w:r w:rsidRPr="00F478A2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Windows</w:t>
      </w:r>
      <w:proofErr w:type="spellEnd"/>
      <w:r w:rsidRPr="00F478A2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команда </w:t>
      </w:r>
      <w:r w:rsidRPr="00F478A2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может выдавать ошибку</w:t>
      </w:r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F478A2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UnicodeDecodeError</w:t>
      </w:r>
      <w:proofErr w:type="spellEnd"/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F478A2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тогда вместо неё</w:t>
      </w:r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</w:p>
    <w:p w:rsidR="00F478A2" w:rsidRPr="00F478A2" w:rsidRDefault="00F478A2" w:rsidP="00F478A2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478A2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F478A2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manage.py </w:t>
      </w:r>
      <w:proofErr w:type="spellStart"/>
      <w:r w:rsidRPr="00F478A2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runserver</w:t>
      </w:r>
      <w:proofErr w:type="spellEnd"/>
      <w:r w:rsidRPr="00F478A2">
        <w:rPr>
          <w:rFonts w:asciiTheme="majorHAnsi" w:eastAsia="Times New Roman" w:hAnsiTheme="majorHAnsi" w:cs="Times New Roman"/>
          <w:i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0:8000</w:t>
      </w:r>
    </w:p>
    <w:p w:rsidR="00F478A2" w:rsidRDefault="00F478A2" w:rsidP="00F478A2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F478A2" w:rsidRPr="00F478A2" w:rsidRDefault="00F478A2" w:rsidP="00F478A2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Теперь нужно проверить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работает ли веб-сайт 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- </w:t>
      </w:r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набери следующий адрес</w:t>
      </w:r>
      <w:r w:rsidRPr="00F478A2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в </w:t>
      </w:r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браузер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е</w:t>
      </w:r>
      <w:r w:rsidRPr="00151DFA"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>:</w:t>
      </w:r>
      <w:r>
        <w:rPr>
          <w:rFonts w:asciiTheme="majorHAnsi" w:eastAsia="Times New Roman" w:hAnsiTheme="majorHAnsi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478A2">
        <w:rPr>
          <w:rFonts w:asciiTheme="majorHAnsi" w:eastAsia="Times New Roman" w:hAnsiTheme="majorHAnsi" w:cs="Times New Roman"/>
          <w:color w:val="0070C0"/>
          <w:sz w:val="20"/>
          <w:szCs w:val="20"/>
          <w:bdr w:val="none" w:sz="0" w:space="0" w:color="auto" w:frame="1"/>
          <w:lang w:eastAsia="ru-RU"/>
        </w:rPr>
        <w:t>http://127.0.0.1:8000/</w:t>
      </w:r>
    </w:p>
    <w:p w:rsidR="00341678" w:rsidRDefault="00341678" w:rsidP="00CB7521">
      <w:pPr>
        <w:shd w:val="clear" w:color="auto" w:fill="FFFFFF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341678" w:rsidRDefault="00341678" w:rsidP="00CB7521">
      <w:pPr>
        <w:shd w:val="clear" w:color="auto" w:fill="FFFFFF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341678" w:rsidRDefault="002F41D2" w:rsidP="00CB7521">
      <w:pPr>
        <w:shd w:val="clear" w:color="auto" w:fill="FFFFFF"/>
        <w:textAlignment w:val="baseline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Favicon</w:t>
      </w:r>
      <w:proofErr w:type="spellEnd"/>
      <w:r w:rsidRPr="002F41D2"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.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  <w:lang w:val="en-US"/>
        </w:rPr>
        <w:t>ico</w:t>
      </w:r>
      <w:bookmarkStart w:id="0" w:name="_GoBack"/>
      <w:bookmarkEnd w:id="0"/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3F1ED"/>
        </w:rPr>
        <w:t> (сокр. от англ. 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FAVorite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3F1ED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ICON</w:t>
      </w:r>
      <w:r>
        <w:rPr>
          <w:rFonts w:ascii="Arial" w:hAnsi="Arial" w:cs="Arial"/>
          <w:color w:val="333333"/>
          <w:sz w:val="27"/>
          <w:szCs w:val="27"/>
          <w:shd w:val="clear" w:color="auto" w:fill="F3F1ED"/>
        </w:rPr>
        <w:t> — «значок для избранного») — значок веб-сайта или веб-страницы. Отображается браузером во вкладке перед названием страницы, а также в качестве картинки рядом с закладкой...</w:t>
      </w:r>
    </w:p>
    <w:p w:rsidR="00341678" w:rsidRDefault="00341678" w:rsidP="00CB7521">
      <w:pPr>
        <w:shd w:val="clear" w:color="auto" w:fill="FFFFFF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341678" w:rsidRDefault="00341678" w:rsidP="00CB7521">
      <w:pPr>
        <w:shd w:val="clear" w:color="auto" w:fill="FFFFFF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341678" w:rsidRPr="009D7655" w:rsidRDefault="00341678" w:rsidP="00CB7521">
      <w:pPr>
        <w:shd w:val="clear" w:color="auto" w:fill="FFFFFF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CB7521" w:rsidRDefault="00CB7521" w:rsidP="00CB7521">
      <w:pPr>
        <w:pStyle w:val="4"/>
        <w:shd w:val="clear" w:color="auto" w:fill="FFFFFF"/>
        <w:spacing w:before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Деплой</w:t>
      </w:r>
      <w:proofErr w:type="spellEnd"/>
    </w:p>
    <w:p w:rsidR="00F478A2" w:rsidRDefault="00F478A2" w:rsidP="00CB7521">
      <w:pPr>
        <w:shd w:val="clear" w:color="auto" w:fill="FFFFFF"/>
        <w:textAlignment w:val="baseline"/>
        <w:rPr>
          <w:rFonts w:ascii="Arial" w:hAnsi="Arial" w:cs="Arial"/>
          <w:color w:val="222222"/>
        </w:rPr>
      </w:pPr>
    </w:p>
    <w:p w:rsidR="00F478A2" w:rsidRPr="00384AF7" w:rsidRDefault="00F478A2" w:rsidP="00F478A2">
      <w:pPr>
        <w:pStyle w:val="a6"/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</w:pPr>
      <w:r w:rsidRPr="00384AF7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 xml:space="preserve">Установка </w:t>
      </w:r>
      <w:proofErr w:type="spellStart"/>
      <w:r w:rsidRPr="00384AF7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Apache</w:t>
      </w:r>
      <w:proofErr w:type="spellEnd"/>
      <w:r w:rsidRPr="00384AF7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 xml:space="preserve"> и </w:t>
      </w:r>
      <w:proofErr w:type="spellStart"/>
      <w:r w:rsidRPr="00384AF7">
        <w:rPr>
          <w:rFonts w:asciiTheme="majorHAnsi" w:eastAsia="Times New Roman" w:hAnsiTheme="majorHAnsi" w:cs="Times New Roman"/>
          <w:b/>
          <w:color w:val="404040" w:themeColor="text1" w:themeTint="BF"/>
          <w:sz w:val="20"/>
          <w:szCs w:val="20"/>
          <w:lang w:eastAsia="ru-RU"/>
        </w:rPr>
        <w:t>mod_wsgi</w:t>
      </w:r>
      <w:proofErr w:type="spellEnd"/>
    </w:p>
    <w:p w:rsidR="00F478A2" w:rsidRPr="00384AF7" w:rsidRDefault="00F478A2" w:rsidP="00F478A2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</w:pP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Если вы просто хотите поэкспериментировать с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Django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, пропустите этот раздел и перейдите к следующему;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Django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включает в себя легковесный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web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-сервер, предназначенный для тестирования, поэтому вы вправе не устанавливать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Apache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до тех пор, пока ваш проект не будет готов для развёртывания на “боевом</w:t>
      </w:r>
      <w:proofErr w:type="gram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”-</w:t>
      </w:r>
      <w:proofErr w:type="gram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сервере.</w:t>
      </w:r>
    </w:p>
    <w:p w:rsidR="00F478A2" w:rsidRPr="00384AF7" w:rsidRDefault="00F478A2" w:rsidP="00F478A2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</w:pP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Если вам нужно использовать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Django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на публичном, производственном сайте, используйте 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fldChar w:fldCharType="begin"/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instrText xml:space="preserve"> HYPERLINK "http://httpd.apache.org/" </w:instrText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fldChar w:fldCharType="separate"/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Apache</w:t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fldChar w:fldCharType="end"/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и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fldChar w:fldCharType="begin"/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instrText xml:space="preserve"> HYPERLINK "http://modwsgi.readthedocs.org/en/latest/" </w:instrText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fldChar w:fldCharType="separate"/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mod_wsgi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fldChar w:fldCharType="end"/>
      </w:r>
      <w:proofErr w:type="gram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 ;</w:t>
      </w:r>
      <w:proofErr w:type="gram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mod_wsgi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может работать в одном из двух режимов: во встроенном режиме и в режиме демона. Во встроенном режиме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mod_wsgi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очень похож на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mod_perl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– он “встраивает”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Python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в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Apache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и загружает код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Python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в память при запуске сервера. Код остаётся в памяти в течение жизни процесса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Apache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, </w:t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lastRenderedPageBreak/>
        <w:t xml:space="preserve">что даёт значительный рост производительности по сравнению с другими механизмами. В режиме демона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mod_wsgi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порождает независимый процесс-демон, который обрабатывает запросы. Процесс-демон может работать от имени различных пользователей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Web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-сервера, что может весьма повысить уровень безопасности. Кроме того, процесс-демон может быть перезапущен без останова и перезапуска самого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Apache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. Обратитесь к </w:t>
      </w:r>
      <w:hyperlink r:id="rId23" w:history="1">
        <w:r w:rsidRPr="00384AF7">
          <w:rPr>
            <w:rFonts w:asciiTheme="majorHAnsi" w:eastAsia="Times New Roman" w:hAnsiTheme="majorHAnsi" w:cs="Times New Roman"/>
            <w:color w:val="404040" w:themeColor="text1" w:themeTint="BF"/>
            <w:sz w:val="16"/>
            <w:szCs w:val="16"/>
            <w:bdr w:val="none" w:sz="0" w:space="0" w:color="auto" w:frame="1"/>
            <w:lang w:eastAsia="ru-RU"/>
          </w:rPr>
          <w:t xml:space="preserve">документации </w:t>
        </w:r>
        <w:proofErr w:type="spellStart"/>
        <w:r w:rsidRPr="00384AF7">
          <w:rPr>
            <w:rFonts w:asciiTheme="majorHAnsi" w:eastAsia="Times New Roman" w:hAnsiTheme="majorHAnsi" w:cs="Times New Roman"/>
            <w:color w:val="404040" w:themeColor="text1" w:themeTint="BF"/>
            <w:sz w:val="16"/>
            <w:szCs w:val="16"/>
            <w:bdr w:val="none" w:sz="0" w:space="0" w:color="auto" w:frame="1"/>
            <w:lang w:eastAsia="ru-RU"/>
          </w:rPr>
          <w:t>mod_wsgi</w:t>
        </w:r>
        <w:proofErr w:type="spellEnd"/>
      </w:hyperlink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, чтобы определить какой режим подходит вам в большей степени. Убедитесь, что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Apache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установлен и модуль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mod_wsgi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активирован.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Django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будет работать с любой версией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Apache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, которая имеет поддержку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mod_wsgi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.</w:t>
      </w:r>
    </w:p>
    <w:p w:rsidR="00F478A2" w:rsidRPr="00384AF7" w:rsidRDefault="00F478A2" w:rsidP="00F478A2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</w:pP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См. </w:t>
      </w:r>
      <w:hyperlink r:id="rId24" w:history="1">
        <w:r w:rsidRPr="00384AF7">
          <w:rPr>
            <w:rFonts w:asciiTheme="majorHAnsi" w:eastAsia="Times New Roman" w:hAnsiTheme="majorHAnsi" w:cs="Times New Roman"/>
            <w:color w:val="404040" w:themeColor="text1" w:themeTint="BF"/>
            <w:sz w:val="16"/>
            <w:szCs w:val="16"/>
            <w:bdr w:val="none" w:sz="0" w:space="0" w:color="auto" w:frame="1"/>
            <w:lang w:eastAsia="ru-RU"/>
          </w:rPr>
          <w:t xml:space="preserve">Использование </w:t>
        </w:r>
        <w:proofErr w:type="spellStart"/>
        <w:r w:rsidRPr="00384AF7">
          <w:rPr>
            <w:rFonts w:asciiTheme="majorHAnsi" w:eastAsia="Times New Roman" w:hAnsiTheme="majorHAnsi" w:cs="Times New Roman"/>
            <w:color w:val="404040" w:themeColor="text1" w:themeTint="BF"/>
            <w:sz w:val="16"/>
            <w:szCs w:val="16"/>
            <w:bdr w:val="none" w:sz="0" w:space="0" w:color="auto" w:frame="1"/>
            <w:lang w:eastAsia="ru-RU"/>
          </w:rPr>
          <w:t>Django</w:t>
        </w:r>
        <w:proofErr w:type="spellEnd"/>
        <w:r w:rsidRPr="00384AF7">
          <w:rPr>
            <w:rFonts w:asciiTheme="majorHAnsi" w:eastAsia="Times New Roman" w:hAnsiTheme="majorHAnsi" w:cs="Times New Roman"/>
            <w:color w:val="404040" w:themeColor="text1" w:themeTint="BF"/>
            <w:sz w:val="16"/>
            <w:szCs w:val="16"/>
            <w:bdr w:val="none" w:sz="0" w:space="0" w:color="auto" w:frame="1"/>
            <w:lang w:eastAsia="ru-RU"/>
          </w:rPr>
          <w:t xml:space="preserve"> и </w:t>
        </w:r>
        <w:proofErr w:type="spellStart"/>
        <w:r w:rsidRPr="00384AF7">
          <w:rPr>
            <w:rFonts w:asciiTheme="majorHAnsi" w:eastAsia="Times New Roman" w:hAnsiTheme="majorHAnsi" w:cs="Times New Roman"/>
            <w:color w:val="404040" w:themeColor="text1" w:themeTint="BF"/>
            <w:sz w:val="16"/>
            <w:szCs w:val="16"/>
            <w:bdr w:val="none" w:sz="0" w:space="0" w:color="auto" w:frame="1"/>
            <w:lang w:eastAsia="ru-RU"/>
          </w:rPr>
          <w:t>mod_wsgi</w:t>
        </w:r>
        <w:proofErr w:type="spellEnd"/>
      </w:hyperlink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 для получения информации о настройке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mod_wsgi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сразу после того, как он будет установлен.</w:t>
      </w:r>
    </w:p>
    <w:p w:rsidR="00F478A2" w:rsidRPr="00384AF7" w:rsidRDefault="00F478A2" w:rsidP="00F478A2">
      <w:pPr>
        <w:shd w:val="clear" w:color="auto" w:fill="FFFFFF"/>
        <w:jc w:val="both"/>
        <w:textAlignment w:val="baseline"/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</w:pP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Если по какой-либо причине вы не можете использовать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mod_wsgi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, не волнуйтесь: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Django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поддерживает множество других вариантов развёртывания. Один из них – 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fldChar w:fldCharType="begin"/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instrText xml:space="preserve"> HYPERLINK "https://djbook.ru/rel1.8/howto/deployment/wsgi/uwsgi.html" </w:instrText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fldChar w:fldCharType="separate"/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uWSGI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fldChar w:fldCharType="end"/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; он отлично работает с 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fldChar w:fldCharType="begin"/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instrText xml:space="preserve"> HYPERLINK "http://nginx.org/ru/" </w:instrText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fldChar w:fldCharType="separate"/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nginx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fldChar w:fldCharType="end"/>
      </w:r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 . Дополнительно </w:t>
      </w:r>
      <w:proofErr w:type="spellStart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>Django</w:t>
      </w:r>
      <w:proofErr w:type="spellEnd"/>
      <w:r w:rsidRPr="00384AF7">
        <w:rPr>
          <w:rFonts w:asciiTheme="majorHAnsi" w:eastAsia="Times New Roman" w:hAnsiTheme="majorHAnsi" w:cs="Times New Roman"/>
          <w:color w:val="404040" w:themeColor="text1" w:themeTint="BF"/>
          <w:sz w:val="16"/>
          <w:szCs w:val="16"/>
          <w:bdr w:val="none" w:sz="0" w:space="0" w:color="auto" w:frame="1"/>
          <w:lang w:eastAsia="ru-RU"/>
        </w:rPr>
        <w:t xml:space="preserve"> следует WSGI спецификации (PEP 3333), которая позволяет ему работать на различных серверных платформах.</w:t>
      </w:r>
    </w:p>
    <w:p w:rsidR="00CB7521" w:rsidRPr="009D7655" w:rsidRDefault="00CB7521" w:rsidP="00CB7521">
      <w:pPr>
        <w:shd w:val="clear" w:color="auto" w:fill="FFFFFF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Деплой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будет происходить при помощи клонирования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настройки всех нужных пакетов и окружения.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Мне нравится связка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Ubuntu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nginx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uWSGI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Тут уже все намного проще. На эту тему написано много статей, в частности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хабре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 </w:t>
      </w:r>
      <w:proofErr w:type="spellStart"/>
      <w:r>
        <w:fldChar w:fldCharType="begin"/>
      </w:r>
      <w:r>
        <w:instrText xml:space="preserve"> HYPERLINK "http://habrahabr.ru/post/113636/" </w:instrText>
      </w:r>
      <w:r>
        <w:fldChar w:fldCharType="separate"/>
      </w:r>
      <w:r>
        <w:rPr>
          <w:rStyle w:val="a5"/>
          <w:rFonts w:ascii="Arial" w:hAnsi="Arial" w:cs="Arial"/>
          <w:color w:val="992298"/>
          <w:shd w:val="clear" w:color="auto" w:fill="FFFFFF"/>
        </w:rPr>
        <w:t>kmike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"http://habrahabr.ru/post/116894/" </w:instrText>
      </w:r>
      <w:r>
        <w:fldChar w:fldCharType="separate"/>
      </w:r>
      <w:r>
        <w:rPr>
          <w:rStyle w:val="a5"/>
          <w:rFonts w:ascii="Arial" w:hAnsi="Arial" w:cs="Arial"/>
          <w:color w:val="992298"/>
          <w:shd w:val="clear" w:color="auto" w:fill="FFFFFF"/>
        </w:rPr>
        <w:t>Nginx</w:t>
      </w:r>
      <w:proofErr w:type="spellEnd"/>
      <w:r>
        <w:rPr>
          <w:rStyle w:val="a5"/>
          <w:rFonts w:ascii="Arial" w:hAnsi="Arial" w:cs="Arial"/>
          <w:color w:val="992298"/>
          <w:shd w:val="clear" w:color="auto" w:fill="FFFFFF"/>
        </w:rPr>
        <w:t xml:space="preserve"> + </w:t>
      </w:r>
      <w:proofErr w:type="spellStart"/>
      <w:r>
        <w:rPr>
          <w:rStyle w:val="a5"/>
          <w:rFonts w:ascii="Arial" w:hAnsi="Arial" w:cs="Arial"/>
          <w:color w:val="992298"/>
          <w:shd w:val="clear" w:color="auto" w:fill="FFFFFF"/>
        </w:rPr>
        <w:t>uWSGI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"http://habrahabr.ru/post/136295/" </w:instrText>
      </w:r>
      <w:r>
        <w:fldChar w:fldCharType="separate"/>
      </w:r>
      <w:r>
        <w:rPr>
          <w:rStyle w:val="a5"/>
          <w:rFonts w:ascii="Arial" w:hAnsi="Arial" w:cs="Arial"/>
          <w:color w:val="992298"/>
          <w:shd w:val="clear" w:color="auto" w:fill="FFFFFF"/>
        </w:rPr>
        <w:t>Nginx</w:t>
      </w:r>
      <w:proofErr w:type="spellEnd"/>
      <w:r>
        <w:rPr>
          <w:rStyle w:val="a5"/>
          <w:rFonts w:ascii="Arial" w:hAnsi="Arial" w:cs="Arial"/>
          <w:color w:val="992298"/>
          <w:shd w:val="clear" w:color="auto" w:fill="FFFFFF"/>
        </w:rPr>
        <w:t xml:space="preserve"> + </w:t>
      </w:r>
      <w:proofErr w:type="spellStart"/>
      <w:r>
        <w:rPr>
          <w:rStyle w:val="a5"/>
          <w:rFonts w:ascii="Arial" w:hAnsi="Arial" w:cs="Arial"/>
          <w:color w:val="992298"/>
          <w:shd w:val="clear" w:color="auto" w:fill="FFFFFF"/>
        </w:rPr>
        <w:t>uWSGI</w:t>
      </w:r>
      <w:proofErr w:type="spellEnd"/>
      <w:r>
        <w:rPr>
          <w:rStyle w:val="a5"/>
          <w:rFonts w:ascii="Arial" w:hAnsi="Arial" w:cs="Arial"/>
          <w:color w:val="992298"/>
          <w:shd w:val="clear" w:color="auto" w:fill="FFFFFF"/>
        </w:rPr>
        <w:t xml:space="preserve"> + </w:t>
      </w:r>
      <w:proofErr w:type="spellStart"/>
      <w:r>
        <w:rPr>
          <w:rStyle w:val="a5"/>
          <w:rFonts w:ascii="Arial" w:hAnsi="Arial" w:cs="Arial"/>
          <w:color w:val="992298"/>
          <w:shd w:val="clear" w:color="auto" w:fill="FFFFFF"/>
        </w:rPr>
        <w:t>virtualenv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"http://habrahabr.ru/post/159575/" </w:instrText>
      </w:r>
      <w:r>
        <w:fldChar w:fldCharType="separate"/>
      </w:r>
      <w:r>
        <w:rPr>
          <w:rStyle w:val="a5"/>
          <w:rFonts w:ascii="Arial" w:hAnsi="Arial" w:cs="Arial"/>
          <w:color w:val="992298"/>
          <w:shd w:val="clear" w:color="auto" w:fill="FFFFFF"/>
        </w:rPr>
        <w:t>nginx</w:t>
      </w:r>
      <w:proofErr w:type="spellEnd"/>
      <w:r>
        <w:rPr>
          <w:rStyle w:val="a5"/>
          <w:rFonts w:ascii="Arial" w:hAnsi="Arial" w:cs="Arial"/>
          <w:color w:val="992298"/>
          <w:shd w:val="clear" w:color="auto" w:fill="FFFFFF"/>
        </w:rPr>
        <w:t xml:space="preserve"> + </w:t>
      </w:r>
      <w:proofErr w:type="spellStart"/>
      <w:r>
        <w:rPr>
          <w:rStyle w:val="a5"/>
          <w:rFonts w:ascii="Arial" w:hAnsi="Arial" w:cs="Arial"/>
          <w:color w:val="992298"/>
          <w:shd w:val="clear" w:color="auto" w:fill="FFFFFF"/>
        </w:rPr>
        <w:t>gunicorn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hyperlink r:id="rId25" w:history="1">
        <w:r>
          <w:rPr>
            <w:rStyle w:val="a5"/>
            <w:rFonts w:ascii="Arial" w:hAnsi="Arial" w:cs="Arial"/>
            <w:color w:val="992298"/>
            <w:shd w:val="clear" w:color="auto" w:fill="FFFFFF"/>
          </w:rPr>
          <w:t xml:space="preserve">Виртуальный хостинг </w:t>
        </w:r>
        <w:proofErr w:type="spellStart"/>
        <w:r>
          <w:rPr>
            <w:rStyle w:val="a5"/>
            <w:rFonts w:ascii="Arial" w:hAnsi="Arial" w:cs="Arial"/>
            <w:color w:val="992298"/>
            <w:shd w:val="clear" w:color="auto" w:fill="FFFFFF"/>
          </w:rPr>
          <w:t>Django</w:t>
        </w:r>
        <w:proofErr w:type="spellEnd"/>
        <w:r>
          <w:rPr>
            <w:rStyle w:val="a5"/>
            <w:rFonts w:ascii="Arial" w:hAnsi="Arial" w:cs="Arial"/>
            <w:color w:val="992298"/>
            <w:shd w:val="clear" w:color="auto" w:fill="FFFFFF"/>
          </w:rPr>
          <w:t>, модель N</w:t>
        </w:r>
      </w:hyperlink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"http://habrahabr.ru/post/81050/" </w:instrText>
      </w:r>
      <w:r>
        <w:fldChar w:fldCharType="separate"/>
      </w:r>
      <w:r>
        <w:rPr>
          <w:rStyle w:val="a5"/>
          <w:rFonts w:ascii="Arial" w:hAnsi="Arial" w:cs="Arial"/>
          <w:color w:val="992298"/>
          <w:shd w:val="clear" w:color="auto" w:fill="FFFFFF"/>
        </w:rPr>
        <w:t>DTemplate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"http://habrahabr.ru/post/76619/" </w:instrText>
      </w:r>
      <w:r>
        <w:fldChar w:fldCharType="separate"/>
      </w:r>
      <w:r>
        <w:rPr>
          <w:rStyle w:val="a5"/>
          <w:rFonts w:ascii="Arial" w:hAnsi="Arial" w:cs="Arial"/>
          <w:color w:val="992298"/>
          <w:shd w:val="clear" w:color="auto" w:fill="FFFFFF"/>
        </w:rPr>
        <w:t>Django</w:t>
      </w:r>
      <w:proofErr w:type="spellEnd"/>
      <w:r>
        <w:rPr>
          <w:rStyle w:val="a5"/>
          <w:rFonts w:ascii="Arial" w:hAnsi="Arial" w:cs="Arial"/>
          <w:color w:val="992298"/>
          <w:shd w:val="clear" w:color="auto" w:fill="FFFFFF"/>
        </w:rPr>
        <w:t xml:space="preserve"> и </w:t>
      </w:r>
      <w:proofErr w:type="spellStart"/>
      <w:r>
        <w:rPr>
          <w:rStyle w:val="a5"/>
          <w:rFonts w:ascii="Arial" w:hAnsi="Arial" w:cs="Arial"/>
          <w:color w:val="992298"/>
          <w:shd w:val="clear" w:color="auto" w:fill="FFFFFF"/>
        </w:rPr>
        <w:t>Fabric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"http://habrahabr.ru/post/141271/" </w:instrText>
      </w:r>
      <w:r>
        <w:fldChar w:fldCharType="separate"/>
      </w:r>
      <w:r>
        <w:rPr>
          <w:rStyle w:val="a5"/>
          <w:rFonts w:ascii="Arial" w:hAnsi="Arial" w:cs="Arial"/>
          <w:color w:val="992298"/>
          <w:shd w:val="clear" w:color="auto" w:fill="FFFFFF"/>
        </w:rPr>
        <w:t>Fabric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…</w:t>
      </w:r>
    </w:p>
    <w:p w:rsidR="00CB7521" w:rsidRPr="009D7655" w:rsidRDefault="00CB7521" w:rsidP="00CB7521">
      <w:pPr>
        <w:shd w:val="clear" w:color="auto" w:fill="FFFFFF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2F41D2" w:rsidRDefault="00CB7521" w:rsidP="00CB7521">
      <w:pPr>
        <w:shd w:val="clear" w:color="auto" w:fill="FFFFFF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Можно сказать еще про структуру каталогов с сайтами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deploy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сервере, она почти полностью повторяет структуру каталогов для разработки, добавлены лишь каталоги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— каталог для хранения логов, в частности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uWSGI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conf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— каталог с настройками для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uWSGI</w:t>
      </w:r>
      <w:proofErr w:type="spellEnd"/>
      <w:r>
        <w:rPr>
          <w:rFonts w:ascii="Arial" w:hAnsi="Arial" w:cs="Arial"/>
          <w:color w:val="222222"/>
        </w:rPr>
        <w:br/>
      </w:r>
    </w:p>
    <w:p w:rsidR="002F41D2" w:rsidRDefault="002F41D2" w:rsidP="00CB7521">
      <w:pPr>
        <w:shd w:val="clear" w:color="auto" w:fill="FFFFFF"/>
        <w:textAlignment w:val="baseline"/>
        <w:rPr>
          <w:rFonts w:ascii="Arial" w:hAnsi="Arial" w:cs="Arial"/>
          <w:color w:val="222222"/>
        </w:rPr>
      </w:pPr>
    </w:p>
    <w:p w:rsidR="00CB7521" w:rsidRPr="00CB7521" w:rsidRDefault="00CB7521" w:rsidP="00CB7521">
      <w:pPr>
        <w:shd w:val="clear" w:color="auto" w:fill="FFFFFF"/>
        <w:textAlignment w:val="baseline"/>
        <w:rPr>
          <w:rFonts w:eastAsia="Times New Roman" w:cs="Times New Roman"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  <w:r>
        <w:rPr>
          <w:rFonts w:ascii="Arial" w:hAnsi="Arial" w:cs="Arial"/>
          <w:color w:val="222222"/>
        </w:rPr>
        <w:br/>
      </w:r>
      <w:r w:rsidR="002F41D2">
        <w:rPr>
          <w:color w:val="000000"/>
          <w:sz w:val="27"/>
          <w:szCs w:val="27"/>
          <w:shd w:val="clear" w:color="auto" w:fill="FFFFFF"/>
        </w:rPr>
        <w:t>Команда </w:t>
      </w:r>
      <w:proofErr w:type="spellStart"/>
      <w:r w:rsidR="002F41D2">
        <w:rPr>
          <w:rStyle w:val="HTML2"/>
          <w:rFonts w:eastAsiaTheme="minorHAnsi"/>
          <w:b/>
          <w:bCs/>
          <w:color w:val="000000"/>
          <w:shd w:val="clear" w:color="auto" w:fill="FFFFFF"/>
        </w:rPr>
        <w:t>cd</w:t>
      </w:r>
      <w:proofErr w:type="spellEnd"/>
      <w:r w:rsidR="002F41D2">
        <w:rPr>
          <w:rStyle w:val="HTML2"/>
          <w:rFonts w:eastAsiaTheme="minorHAnsi"/>
          <w:b/>
          <w:bCs/>
          <w:color w:val="000000"/>
          <w:shd w:val="clear" w:color="auto" w:fill="FFFFFF"/>
        </w:rPr>
        <w:t xml:space="preserve"> ..</w:t>
      </w:r>
      <w:r w:rsidR="002F41D2">
        <w:rPr>
          <w:color w:val="000000"/>
          <w:sz w:val="27"/>
          <w:szCs w:val="27"/>
          <w:shd w:val="clear" w:color="auto" w:fill="FFFFFF"/>
        </w:rPr>
        <w:t> указывает системе подняться на один уровень выше текущего каталога. Очевидно, команда </w:t>
      </w:r>
      <w:proofErr w:type="spellStart"/>
      <w:r w:rsidR="002F41D2">
        <w:rPr>
          <w:rStyle w:val="HTML2"/>
          <w:rFonts w:eastAsiaTheme="minorHAnsi"/>
          <w:b/>
          <w:bCs/>
          <w:color w:val="000000"/>
          <w:shd w:val="clear" w:color="auto" w:fill="FFFFFF"/>
        </w:rPr>
        <w:t>cd</w:t>
      </w:r>
      <w:proofErr w:type="spellEnd"/>
      <w:r w:rsidR="002F41D2">
        <w:rPr>
          <w:rStyle w:val="HTML2"/>
          <w:rFonts w:eastAsiaTheme="minorHAnsi"/>
          <w:b/>
          <w:bCs/>
          <w:color w:val="000000"/>
          <w:shd w:val="clear" w:color="auto" w:fill="FFFFFF"/>
        </w:rPr>
        <w:t xml:space="preserve"> ../..</w:t>
      </w:r>
      <w:r w:rsidR="002F41D2">
        <w:rPr>
          <w:color w:val="000000"/>
          <w:sz w:val="27"/>
          <w:szCs w:val="27"/>
          <w:shd w:val="clear" w:color="auto" w:fill="FFFFFF"/>
        </w:rPr>
        <w:t> перенесёт вас выше на два каталога.</w:t>
      </w:r>
    </w:p>
    <w:sectPr w:rsidR="00CB7521" w:rsidRPr="00CB7521" w:rsidSect="00AE6F1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E6AE3"/>
    <w:multiLevelType w:val="hybridMultilevel"/>
    <w:tmpl w:val="B65A3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85DA5"/>
    <w:multiLevelType w:val="hybridMultilevel"/>
    <w:tmpl w:val="5D142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14A66"/>
    <w:multiLevelType w:val="multilevel"/>
    <w:tmpl w:val="D4DEB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7042B3"/>
    <w:multiLevelType w:val="hybridMultilevel"/>
    <w:tmpl w:val="ED743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074D5"/>
    <w:multiLevelType w:val="hybridMultilevel"/>
    <w:tmpl w:val="CC600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4262E"/>
    <w:multiLevelType w:val="hybridMultilevel"/>
    <w:tmpl w:val="6936D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D01D7D"/>
    <w:multiLevelType w:val="multilevel"/>
    <w:tmpl w:val="0EE8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CA1848"/>
    <w:multiLevelType w:val="hybridMultilevel"/>
    <w:tmpl w:val="91EA3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D3"/>
    <w:rsid w:val="0011611D"/>
    <w:rsid w:val="00151DFA"/>
    <w:rsid w:val="0016614D"/>
    <w:rsid w:val="001E49CC"/>
    <w:rsid w:val="00207B79"/>
    <w:rsid w:val="00290500"/>
    <w:rsid w:val="002F41D2"/>
    <w:rsid w:val="00341678"/>
    <w:rsid w:val="00384AF7"/>
    <w:rsid w:val="003B30C9"/>
    <w:rsid w:val="003D2FA3"/>
    <w:rsid w:val="00492B54"/>
    <w:rsid w:val="004B645D"/>
    <w:rsid w:val="007221FA"/>
    <w:rsid w:val="007613B3"/>
    <w:rsid w:val="00840E4A"/>
    <w:rsid w:val="0087368C"/>
    <w:rsid w:val="009644CB"/>
    <w:rsid w:val="009A4739"/>
    <w:rsid w:val="009D7655"/>
    <w:rsid w:val="009F29E5"/>
    <w:rsid w:val="00A51F85"/>
    <w:rsid w:val="00A71C36"/>
    <w:rsid w:val="00AA1623"/>
    <w:rsid w:val="00AD6BFF"/>
    <w:rsid w:val="00AE6F1F"/>
    <w:rsid w:val="00C01FBE"/>
    <w:rsid w:val="00C373B5"/>
    <w:rsid w:val="00CB7521"/>
    <w:rsid w:val="00D40734"/>
    <w:rsid w:val="00D57E84"/>
    <w:rsid w:val="00D73743"/>
    <w:rsid w:val="00E357D3"/>
    <w:rsid w:val="00E6226C"/>
    <w:rsid w:val="00E92E7A"/>
    <w:rsid w:val="00EC01F1"/>
    <w:rsid w:val="00F47181"/>
    <w:rsid w:val="00F4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5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B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B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4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7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3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57D3"/>
    <w:rPr>
      <w:b/>
      <w:bCs/>
    </w:rPr>
  </w:style>
  <w:style w:type="character" w:styleId="a5">
    <w:name w:val="Hyperlink"/>
    <w:basedOn w:val="a0"/>
    <w:uiPriority w:val="99"/>
    <w:unhideWhenUsed/>
    <w:rsid w:val="00E357D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357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5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57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07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Emphasis"/>
    <w:basedOn w:val="a0"/>
    <w:uiPriority w:val="20"/>
    <w:qFormat/>
    <w:rsid w:val="00207B79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207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644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9644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44CB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1E49C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1E49CC"/>
  </w:style>
  <w:style w:type="character" w:customStyle="1" w:styleId="11">
    <w:name w:val="Название1"/>
    <w:basedOn w:val="a0"/>
    <w:rsid w:val="001E49CC"/>
  </w:style>
  <w:style w:type="character" w:styleId="HTML2">
    <w:name w:val="HTML Typewriter"/>
    <w:basedOn w:val="a0"/>
    <w:uiPriority w:val="99"/>
    <w:semiHidden/>
    <w:unhideWhenUsed/>
    <w:rsid w:val="001E49C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47181"/>
  </w:style>
  <w:style w:type="paragraph" w:customStyle="1" w:styleId="first">
    <w:name w:val="first"/>
    <w:basedOn w:val="a"/>
    <w:rsid w:val="0038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comment">
    <w:name w:val="hljs-comment"/>
    <w:basedOn w:val="a0"/>
    <w:rsid w:val="00CB7521"/>
  </w:style>
  <w:style w:type="paragraph" w:customStyle="1" w:styleId="code-label">
    <w:name w:val="code-label"/>
    <w:basedOn w:val="a"/>
    <w:rsid w:val="00EC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e">
    <w:name w:val="crayon-e"/>
    <w:basedOn w:val="a0"/>
    <w:rsid w:val="0011611D"/>
  </w:style>
  <w:style w:type="character" w:customStyle="1" w:styleId="crayon-v">
    <w:name w:val="crayon-v"/>
    <w:basedOn w:val="a0"/>
    <w:rsid w:val="0011611D"/>
  </w:style>
  <w:style w:type="character" w:customStyle="1" w:styleId="crayon-h">
    <w:name w:val="crayon-h"/>
    <w:basedOn w:val="a0"/>
    <w:rsid w:val="0011611D"/>
  </w:style>
  <w:style w:type="character" w:customStyle="1" w:styleId="crayon-o">
    <w:name w:val="crayon-o"/>
    <w:basedOn w:val="a0"/>
    <w:rsid w:val="00116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5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B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B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4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7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3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57D3"/>
    <w:rPr>
      <w:b/>
      <w:bCs/>
    </w:rPr>
  </w:style>
  <w:style w:type="character" w:styleId="a5">
    <w:name w:val="Hyperlink"/>
    <w:basedOn w:val="a0"/>
    <w:uiPriority w:val="99"/>
    <w:unhideWhenUsed/>
    <w:rsid w:val="00E357D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357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5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57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07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Emphasis"/>
    <w:basedOn w:val="a0"/>
    <w:uiPriority w:val="20"/>
    <w:qFormat/>
    <w:rsid w:val="00207B79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207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644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9644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44CB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1E49C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1E49CC"/>
  </w:style>
  <w:style w:type="character" w:customStyle="1" w:styleId="11">
    <w:name w:val="Название1"/>
    <w:basedOn w:val="a0"/>
    <w:rsid w:val="001E49CC"/>
  </w:style>
  <w:style w:type="character" w:styleId="HTML2">
    <w:name w:val="HTML Typewriter"/>
    <w:basedOn w:val="a0"/>
    <w:uiPriority w:val="99"/>
    <w:semiHidden/>
    <w:unhideWhenUsed/>
    <w:rsid w:val="001E49C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47181"/>
  </w:style>
  <w:style w:type="paragraph" w:customStyle="1" w:styleId="first">
    <w:name w:val="first"/>
    <w:basedOn w:val="a"/>
    <w:rsid w:val="0038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comment">
    <w:name w:val="hljs-comment"/>
    <w:basedOn w:val="a0"/>
    <w:rsid w:val="00CB7521"/>
  </w:style>
  <w:style w:type="paragraph" w:customStyle="1" w:styleId="code-label">
    <w:name w:val="code-label"/>
    <w:basedOn w:val="a"/>
    <w:rsid w:val="00EC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e">
    <w:name w:val="crayon-e"/>
    <w:basedOn w:val="a0"/>
    <w:rsid w:val="0011611D"/>
  </w:style>
  <w:style w:type="character" w:customStyle="1" w:styleId="crayon-v">
    <w:name w:val="crayon-v"/>
    <w:basedOn w:val="a0"/>
    <w:rsid w:val="0011611D"/>
  </w:style>
  <w:style w:type="character" w:customStyle="1" w:styleId="crayon-h">
    <w:name w:val="crayon-h"/>
    <w:basedOn w:val="a0"/>
    <w:rsid w:val="0011611D"/>
  </w:style>
  <w:style w:type="character" w:customStyle="1" w:styleId="crayon-o">
    <w:name w:val="crayon-o"/>
    <w:basedOn w:val="a0"/>
    <w:rsid w:val="0011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6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9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43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jbook.ru/rel1.8/ref/databases.html" TargetMode="External"/><Relationship Id="rId18" Type="http://schemas.openxmlformats.org/officeDocument/2006/relationships/hyperlink" Target="https://djbook.ru/rel1.8/topics/testing/index.html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syntevo.com/smartgi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ev.mysql.com/downloads/mysql/" TargetMode="External"/><Relationship Id="rId17" Type="http://schemas.openxmlformats.org/officeDocument/2006/relationships/hyperlink" Target="https://djbook.ru/rel1.8/ref/settings.html" TargetMode="External"/><Relationship Id="rId25" Type="http://schemas.openxmlformats.org/officeDocument/2006/relationships/hyperlink" Target="http://habrahabr.ru/post/139270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dev.mysql.com/downloads/mysql/" TargetMode="External"/><Relationship Id="rId24" Type="http://schemas.openxmlformats.org/officeDocument/2006/relationships/hyperlink" Target="https://djbook.ru/rel1.8/howto/deployment/wsgi/modwsg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python.org/pypi/mysqlclient" TargetMode="External"/><Relationship Id="rId23" Type="http://schemas.openxmlformats.org/officeDocument/2006/relationships/hyperlink" Target="http://modwsgi.readthedocs.org/en/latest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ploydjango.com/django_project_structure/index.html" TargetMode="External"/><Relationship Id="rId14" Type="http://schemas.openxmlformats.org/officeDocument/2006/relationships/hyperlink" Target="http://web-proger.ru/mysqlclient-1.3.9-cp34-cp34m-win32.whl" TargetMode="External"/><Relationship Id="rId22" Type="http://schemas.openxmlformats.org/officeDocument/2006/relationships/hyperlink" Target="https://atom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9</Pages>
  <Words>3213</Words>
  <Characters>18315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htpc</Company>
  <LinksUpToDate>false</LinksUpToDate>
  <CharactersWithSpaces>21486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6</cp:revision>
  <dcterms:created xsi:type="dcterms:W3CDTF">2017-11-19T18:24:00Z</dcterms:created>
  <dcterms:modified xsi:type="dcterms:W3CDTF">2017-11-21T14:33:00Z</dcterms:modified>
</cp:coreProperties>
</file>