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E26C" w14:textId="65D30058" w:rsidR="009E26E7" w:rsidRPr="009E26E7" w:rsidRDefault="009E26E7">
      <w:pPr>
        <w:rPr>
          <w:b/>
          <w:bCs/>
          <w:sz w:val="40"/>
          <w:szCs w:val="40"/>
        </w:rPr>
      </w:pPr>
      <w:r w:rsidRPr="009E26E7">
        <w:rPr>
          <w:b/>
          <w:bCs/>
          <w:sz w:val="40"/>
          <w:szCs w:val="40"/>
        </w:rPr>
        <w:t>BEDU</w:t>
      </w:r>
    </w:p>
    <w:p w14:paraId="13DF3D83" w14:textId="21DB2E04" w:rsidR="000B2020" w:rsidRPr="009E26E7" w:rsidRDefault="009E26E7">
      <w:pPr>
        <w:rPr>
          <w:b/>
          <w:bCs/>
          <w:sz w:val="40"/>
          <w:szCs w:val="40"/>
          <w:lang w:val="es-MX"/>
        </w:rPr>
      </w:pPr>
      <w:r w:rsidRPr="009E26E7">
        <w:rPr>
          <w:b/>
          <w:bCs/>
          <w:sz w:val="40"/>
          <w:szCs w:val="40"/>
          <w:lang w:val="es-MX"/>
        </w:rPr>
        <w:t>Modulo: Kanban</w:t>
      </w:r>
    </w:p>
    <w:p w14:paraId="02E92376" w14:textId="735B773A" w:rsidR="009E26E7" w:rsidRDefault="009E26E7">
      <w:pPr>
        <w:rPr>
          <w:b/>
          <w:bCs/>
          <w:sz w:val="40"/>
          <w:szCs w:val="40"/>
          <w:lang w:val="es-MX"/>
        </w:rPr>
      </w:pPr>
      <w:r w:rsidRPr="009E26E7">
        <w:rPr>
          <w:b/>
          <w:bCs/>
          <w:sz w:val="40"/>
          <w:szCs w:val="40"/>
          <w:lang w:val="es-MX"/>
        </w:rPr>
        <w:t xml:space="preserve">Alumno: Victor Jair </w:t>
      </w:r>
      <w:proofErr w:type="spellStart"/>
      <w:r w:rsidRPr="009E26E7">
        <w:rPr>
          <w:b/>
          <w:bCs/>
          <w:sz w:val="40"/>
          <w:szCs w:val="40"/>
          <w:lang w:val="es-MX"/>
        </w:rPr>
        <w:t>Salmeron</w:t>
      </w:r>
      <w:proofErr w:type="spellEnd"/>
      <w:r w:rsidRPr="009E26E7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9E26E7">
        <w:rPr>
          <w:b/>
          <w:bCs/>
          <w:sz w:val="40"/>
          <w:szCs w:val="40"/>
          <w:lang w:val="es-MX"/>
        </w:rPr>
        <w:t>Gonzalez</w:t>
      </w:r>
      <w:proofErr w:type="spellEnd"/>
    </w:p>
    <w:p w14:paraId="16F9D02D" w14:textId="50670517" w:rsidR="009E26E7" w:rsidRDefault="009E26E7">
      <w:pPr>
        <w:rPr>
          <w:b/>
          <w:bCs/>
          <w:sz w:val="40"/>
          <w:szCs w:val="40"/>
          <w:lang w:val="es-MX"/>
        </w:rPr>
      </w:pPr>
    </w:p>
    <w:p w14:paraId="1B3B2C8F" w14:textId="48291E53" w:rsidR="008D7691" w:rsidRDefault="008D7691">
      <w:pPr>
        <w:rPr>
          <w:b/>
          <w:bCs/>
          <w:sz w:val="40"/>
          <w:szCs w:val="40"/>
          <w:lang w:val="es-MX"/>
        </w:rPr>
      </w:pPr>
    </w:p>
    <w:p w14:paraId="6C7D2EB7" w14:textId="19761726" w:rsidR="008D7691" w:rsidRDefault="008D7691">
      <w:pPr>
        <w:rPr>
          <w:b/>
          <w:bCs/>
          <w:sz w:val="40"/>
          <w:szCs w:val="40"/>
          <w:lang w:val="es-MX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D7691" w:rsidRPr="008D7691" w14:paraId="0DA5C9F4" w14:textId="77777777" w:rsidTr="000638E3">
        <w:tc>
          <w:tcPr>
            <w:tcW w:w="4154" w:type="dxa"/>
            <w:shd w:val="clear" w:color="auto" w:fill="4B2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27FD" w14:textId="77777777" w:rsidR="008D7691" w:rsidRP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color w:val="F6F8FA"/>
                <w:sz w:val="24"/>
                <w:szCs w:val="24"/>
                <w:lang w:val="es-MX"/>
              </w:rPr>
            </w:pPr>
            <w:r w:rsidRPr="008D7691">
              <w:rPr>
                <w:rFonts w:ascii="Montserrat" w:eastAsia="Montserrat" w:hAnsi="Montserrat" w:cs="Montserrat"/>
                <w:b/>
                <w:color w:val="F6F8FA"/>
                <w:sz w:val="24"/>
                <w:szCs w:val="24"/>
                <w:lang w:val="es-MX"/>
              </w:rPr>
              <w:t>Aspectos positivos de su implementación</w:t>
            </w:r>
          </w:p>
        </w:tc>
        <w:tc>
          <w:tcPr>
            <w:tcW w:w="4154" w:type="dxa"/>
            <w:shd w:val="clear" w:color="auto" w:fill="4B2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CBAE" w14:textId="77777777" w:rsidR="008D7691" w:rsidRP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color w:val="F6F8FA"/>
                <w:sz w:val="24"/>
                <w:szCs w:val="24"/>
                <w:lang w:val="es-MX"/>
              </w:rPr>
            </w:pPr>
            <w:r w:rsidRPr="008D7691">
              <w:rPr>
                <w:rFonts w:ascii="Montserrat" w:eastAsia="Montserrat" w:hAnsi="Montserrat" w:cs="Montserrat"/>
                <w:b/>
                <w:color w:val="F6F8FA"/>
                <w:sz w:val="24"/>
                <w:szCs w:val="24"/>
                <w:lang w:val="es-MX"/>
              </w:rPr>
              <w:t>Aspectos mejorables para su continuidad</w:t>
            </w:r>
          </w:p>
        </w:tc>
      </w:tr>
      <w:tr w:rsidR="008D7691" w14:paraId="4C4B2BC4" w14:textId="77777777" w:rsidTr="000638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3B2E" w14:textId="77777777" w:rsid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Asignacion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Tareas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2DA0" w14:textId="3FC67368" w:rsidR="008D7691" w:rsidRDefault="00B40FC9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Productividad</w:t>
            </w:r>
            <w:proofErr w:type="spellEnd"/>
          </w:p>
        </w:tc>
      </w:tr>
      <w:tr w:rsidR="008D7691" w14:paraId="7D961140" w14:textId="77777777" w:rsidTr="000638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D378" w14:textId="77777777" w:rsid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Mayor Control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978F" w14:textId="77777777" w:rsid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Valor al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cliente</w:t>
            </w:r>
            <w:proofErr w:type="spellEnd"/>
          </w:p>
        </w:tc>
      </w:tr>
      <w:tr w:rsidR="008D7691" w14:paraId="36066A1A" w14:textId="77777777" w:rsidTr="000638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CF52" w14:textId="77777777" w:rsid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Equipo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trabajo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Organizado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350F" w14:textId="77777777" w:rsidR="008D7691" w:rsidRDefault="008D7691" w:rsidP="00063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Mejorar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Cargas</w:t>
            </w:r>
            <w:proofErr w:type="spellEnd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Montserrat" w:eastAsia="Montserrat" w:hAnsi="Montserrat" w:cs="Montserrat"/>
                <w:color w:val="434343"/>
                <w:sz w:val="24"/>
                <w:szCs w:val="24"/>
              </w:rPr>
              <w:t>trabajo</w:t>
            </w:r>
            <w:proofErr w:type="spellEnd"/>
          </w:p>
        </w:tc>
      </w:tr>
    </w:tbl>
    <w:p w14:paraId="6262B93C" w14:textId="2F212ABB" w:rsidR="008D7691" w:rsidRDefault="008D7691">
      <w:pPr>
        <w:rPr>
          <w:b/>
          <w:bCs/>
          <w:sz w:val="40"/>
          <w:szCs w:val="40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691" w:rsidRPr="00B40FC9" w14:paraId="4266E6CE" w14:textId="77777777" w:rsidTr="008D7691">
        <w:tc>
          <w:tcPr>
            <w:tcW w:w="1870" w:type="dxa"/>
          </w:tcPr>
          <w:p w14:paraId="15C94976" w14:textId="605CDF5E" w:rsidR="008D7691" w:rsidRPr="00B40FC9" w:rsidRDefault="00E01FD6">
            <w:pPr>
              <w:rPr>
                <w:b/>
                <w:bCs/>
                <w:sz w:val="32"/>
                <w:szCs w:val="32"/>
                <w:lang w:val="es-MX"/>
              </w:rPr>
            </w:pPr>
            <w:r w:rsidRPr="00B40FC9">
              <w:rPr>
                <w:b/>
                <w:bCs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1870" w:type="dxa"/>
          </w:tcPr>
          <w:p w14:paraId="6613E731" w14:textId="666B5F0E" w:rsidR="008D7691" w:rsidRPr="00B40FC9" w:rsidRDefault="00E01FD6">
            <w:pPr>
              <w:rPr>
                <w:b/>
                <w:bCs/>
                <w:sz w:val="32"/>
                <w:szCs w:val="32"/>
                <w:lang w:val="es-MX"/>
              </w:rPr>
            </w:pPr>
            <w:r w:rsidRPr="00B40FC9">
              <w:rPr>
                <w:b/>
                <w:bCs/>
                <w:sz w:val="32"/>
                <w:szCs w:val="32"/>
                <w:lang w:val="es-MX"/>
              </w:rPr>
              <w:t>Por Hacer</w:t>
            </w:r>
          </w:p>
        </w:tc>
        <w:tc>
          <w:tcPr>
            <w:tcW w:w="1870" w:type="dxa"/>
          </w:tcPr>
          <w:p w14:paraId="24992CE7" w14:textId="6BCE2E16" w:rsidR="008D7691" w:rsidRPr="00B40FC9" w:rsidRDefault="00E01FD6">
            <w:pPr>
              <w:rPr>
                <w:b/>
                <w:bCs/>
                <w:sz w:val="32"/>
                <w:szCs w:val="32"/>
                <w:lang w:val="es-MX"/>
              </w:rPr>
            </w:pPr>
            <w:r w:rsidRPr="00B40FC9">
              <w:rPr>
                <w:b/>
                <w:bCs/>
                <w:sz w:val="32"/>
                <w:szCs w:val="32"/>
                <w:lang w:val="es-MX"/>
              </w:rPr>
              <w:t>Haciendo</w:t>
            </w:r>
          </w:p>
        </w:tc>
        <w:tc>
          <w:tcPr>
            <w:tcW w:w="1870" w:type="dxa"/>
          </w:tcPr>
          <w:p w14:paraId="235C5530" w14:textId="160C34D6" w:rsidR="008D7691" w:rsidRPr="00B40FC9" w:rsidRDefault="00E01FD6">
            <w:pPr>
              <w:rPr>
                <w:b/>
                <w:bCs/>
                <w:sz w:val="32"/>
                <w:szCs w:val="32"/>
                <w:lang w:val="es-MX"/>
              </w:rPr>
            </w:pPr>
            <w:r w:rsidRPr="00B40FC9">
              <w:rPr>
                <w:b/>
                <w:bCs/>
                <w:sz w:val="32"/>
                <w:szCs w:val="32"/>
                <w:lang w:val="es-MX"/>
              </w:rPr>
              <w:t>Terminado</w:t>
            </w:r>
          </w:p>
        </w:tc>
        <w:tc>
          <w:tcPr>
            <w:tcW w:w="1870" w:type="dxa"/>
          </w:tcPr>
          <w:p w14:paraId="283CDFEA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</w:tr>
      <w:tr w:rsidR="008D7691" w:rsidRPr="00B40FC9" w14:paraId="34778219" w14:textId="77777777" w:rsidTr="008D7691">
        <w:tc>
          <w:tcPr>
            <w:tcW w:w="1870" w:type="dxa"/>
          </w:tcPr>
          <w:p w14:paraId="00B13BAA" w14:textId="0C00C4FC" w:rsidR="008D7691" w:rsidRPr="00B40FC9" w:rsidRDefault="00B40FC9">
            <w:pPr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sz w:val="32"/>
                <w:szCs w:val="32"/>
                <w:lang w:val="es-MX"/>
              </w:rPr>
              <w:t>Victor</w:t>
            </w:r>
          </w:p>
        </w:tc>
        <w:tc>
          <w:tcPr>
            <w:tcW w:w="1870" w:type="dxa"/>
          </w:tcPr>
          <w:p w14:paraId="2A4A9F88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870" w:type="dxa"/>
          </w:tcPr>
          <w:p w14:paraId="0BD6F5C8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870" w:type="dxa"/>
          </w:tcPr>
          <w:p w14:paraId="509FC2AC" w14:textId="4259115A" w:rsidR="008D7691" w:rsidRPr="00B40FC9" w:rsidRDefault="00B40FC9">
            <w:pPr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sz w:val="32"/>
                <w:szCs w:val="32"/>
                <w:lang w:val="es-MX"/>
              </w:rPr>
              <w:t>Lean Agile</w:t>
            </w:r>
          </w:p>
        </w:tc>
        <w:tc>
          <w:tcPr>
            <w:tcW w:w="1870" w:type="dxa"/>
          </w:tcPr>
          <w:p w14:paraId="1BFC2DD8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</w:tr>
      <w:tr w:rsidR="008D7691" w:rsidRPr="00B40FC9" w14:paraId="4A27099B" w14:textId="77777777" w:rsidTr="008D7691">
        <w:tc>
          <w:tcPr>
            <w:tcW w:w="1870" w:type="dxa"/>
          </w:tcPr>
          <w:p w14:paraId="67C6CF9F" w14:textId="37A0BB52" w:rsidR="008D7691" w:rsidRPr="00B40FC9" w:rsidRDefault="00B40FC9">
            <w:pPr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sz w:val="32"/>
                <w:szCs w:val="32"/>
                <w:lang w:val="es-MX"/>
              </w:rPr>
              <w:t>Victor</w:t>
            </w:r>
          </w:p>
        </w:tc>
        <w:tc>
          <w:tcPr>
            <w:tcW w:w="1870" w:type="dxa"/>
          </w:tcPr>
          <w:p w14:paraId="5117FF19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870" w:type="dxa"/>
          </w:tcPr>
          <w:p w14:paraId="20A230FC" w14:textId="724D17FD" w:rsidR="008D7691" w:rsidRPr="00B40FC9" w:rsidRDefault="00B40FC9">
            <w:pPr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sz w:val="32"/>
                <w:szCs w:val="32"/>
                <w:lang w:val="es-MX"/>
              </w:rPr>
              <w:t>Kanban</w:t>
            </w:r>
          </w:p>
        </w:tc>
        <w:tc>
          <w:tcPr>
            <w:tcW w:w="1870" w:type="dxa"/>
          </w:tcPr>
          <w:p w14:paraId="093DF14B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870" w:type="dxa"/>
          </w:tcPr>
          <w:p w14:paraId="285E7123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</w:tr>
      <w:tr w:rsidR="008D7691" w:rsidRPr="00B40FC9" w14:paraId="0DB31981" w14:textId="77777777" w:rsidTr="008D7691">
        <w:tc>
          <w:tcPr>
            <w:tcW w:w="1870" w:type="dxa"/>
          </w:tcPr>
          <w:p w14:paraId="56A85A7F" w14:textId="3EC2713A" w:rsidR="008D7691" w:rsidRPr="00B40FC9" w:rsidRDefault="00B40FC9">
            <w:pPr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sz w:val="32"/>
                <w:szCs w:val="32"/>
                <w:lang w:val="es-MX"/>
              </w:rPr>
              <w:t>Victor</w:t>
            </w:r>
          </w:p>
        </w:tc>
        <w:tc>
          <w:tcPr>
            <w:tcW w:w="1870" w:type="dxa"/>
          </w:tcPr>
          <w:p w14:paraId="13A49627" w14:textId="09A71768" w:rsidR="008D7691" w:rsidRPr="00B40FC9" w:rsidRDefault="00B40FC9">
            <w:pPr>
              <w:rPr>
                <w:b/>
                <w:bCs/>
                <w:sz w:val="32"/>
                <w:szCs w:val="32"/>
                <w:lang w:val="es-MX"/>
              </w:rPr>
            </w:pPr>
            <w:r>
              <w:rPr>
                <w:b/>
                <w:bCs/>
                <w:sz w:val="32"/>
                <w:szCs w:val="32"/>
                <w:lang w:val="es-MX"/>
              </w:rPr>
              <w:t>Scrum</w:t>
            </w:r>
          </w:p>
        </w:tc>
        <w:tc>
          <w:tcPr>
            <w:tcW w:w="1870" w:type="dxa"/>
          </w:tcPr>
          <w:p w14:paraId="2C210BBE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870" w:type="dxa"/>
          </w:tcPr>
          <w:p w14:paraId="0ACC4CFF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1870" w:type="dxa"/>
          </w:tcPr>
          <w:p w14:paraId="5AB2855D" w14:textId="77777777" w:rsidR="008D7691" w:rsidRPr="00B40FC9" w:rsidRDefault="008D7691">
            <w:pPr>
              <w:rPr>
                <w:b/>
                <w:bCs/>
                <w:sz w:val="32"/>
                <w:szCs w:val="32"/>
                <w:lang w:val="es-MX"/>
              </w:rPr>
            </w:pPr>
          </w:p>
        </w:tc>
      </w:tr>
    </w:tbl>
    <w:p w14:paraId="2671261F" w14:textId="7EB39978" w:rsidR="008D7691" w:rsidRDefault="008D7691">
      <w:pPr>
        <w:rPr>
          <w:b/>
          <w:bCs/>
          <w:sz w:val="40"/>
          <w:szCs w:val="40"/>
          <w:lang w:val="es-MX"/>
        </w:rPr>
      </w:pPr>
    </w:p>
    <w:p w14:paraId="4B138508" w14:textId="5797604F" w:rsidR="00CB2D88" w:rsidRPr="009E26E7" w:rsidRDefault="00CB2D88">
      <w:pPr>
        <w:rPr>
          <w:b/>
          <w:bCs/>
          <w:sz w:val="40"/>
          <w:szCs w:val="40"/>
          <w:lang w:val="es-MX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568D3D" wp14:editId="090F9B55">
            <wp:extent cx="5994400" cy="29915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81" t="26592" r="21902" b="23266"/>
                    <a:stretch/>
                  </pic:blipFill>
                  <pic:spPr bwMode="auto">
                    <a:xfrm>
                      <a:off x="0" y="0"/>
                      <a:ext cx="6003018" cy="299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2D88" w:rsidRPr="009E2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B0"/>
    <w:rsid w:val="00462FB0"/>
    <w:rsid w:val="0059401F"/>
    <w:rsid w:val="008D7691"/>
    <w:rsid w:val="009E26E7"/>
    <w:rsid w:val="00A86D70"/>
    <w:rsid w:val="00B40FC9"/>
    <w:rsid w:val="00CB2D88"/>
    <w:rsid w:val="00DB10FA"/>
    <w:rsid w:val="00E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87E3"/>
  <w15:chartTrackingRefBased/>
  <w15:docId w15:val="{7DC6F580-B063-474B-9594-F6C55C48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7</cp:revision>
  <dcterms:created xsi:type="dcterms:W3CDTF">2022-04-05T19:07:00Z</dcterms:created>
  <dcterms:modified xsi:type="dcterms:W3CDTF">2022-04-05T19:14:00Z</dcterms:modified>
</cp:coreProperties>
</file>