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F829" w14:textId="4B4683B9" w:rsidR="00E15824" w:rsidRDefault="00E15824" w:rsidP="00E15824">
      <w:pPr>
        <w:pStyle w:val="font-rubik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lang w:val="es-MX"/>
        </w:rPr>
      </w:pPr>
      <w:r>
        <w:rPr>
          <w:lang w:val="es-MX"/>
        </w:rPr>
        <w:t xml:space="preserve">Alumno : Victor Jair </w:t>
      </w:r>
      <w:proofErr w:type="spellStart"/>
      <w:r>
        <w:rPr>
          <w:lang w:val="es-MX"/>
        </w:rPr>
        <w:t>Salmeron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Gonzalez</w:t>
      </w:r>
      <w:proofErr w:type="spellEnd"/>
    </w:p>
    <w:p w14:paraId="7D876DD4" w14:textId="77777777" w:rsidR="00E15824" w:rsidRDefault="00E15824" w:rsidP="00E15824">
      <w:pPr>
        <w:pStyle w:val="font-rubik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lang w:val="es-MX"/>
        </w:rPr>
      </w:pPr>
    </w:p>
    <w:p w14:paraId="01F20F63" w14:textId="0005E74F" w:rsidR="00E15824" w:rsidRPr="00E15824" w:rsidRDefault="00E15824" w:rsidP="00E15824">
      <w:pPr>
        <w:pStyle w:val="font-rubik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7"/>
          <w:szCs w:val="27"/>
          <w:lang w:val="es-MX"/>
        </w:rPr>
      </w:pPr>
      <w:r w:rsidRPr="00E15824">
        <w:rPr>
          <w:lang w:val="es-MX"/>
        </w:rPr>
        <w:t xml:space="preserve"> Modulo: </w:t>
      </w:r>
      <w:r w:rsidRPr="00E15824">
        <w:rPr>
          <w:sz w:val="27"/>
          <w:szCs w:val="27"/>
          <w:lang w:val="es-MX"/>
        </w:rPr>
        <w:t>NIVELES DEL SOFTWARE TESTING.</w:t>
      </w:r>
    </w:p>
    <w:p w14:paraId="55C05EBD" w14:textId="204221D9" w:rsidR="000B2020" w:rsidRDefault="00C10043">
      <w:pPr>
        <w:rPr>
          <w:lang w:val="es-MX"/>
        </w:rPr>
      </w:pPr>
    </w:p>
    <w:p w14:paraId="6EB5D25E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pizza;</w:t>
      </w:r>
      <w:proofErr w:type="gramEnd"/>
    </w:p>
    <w:p w14:paraId="5054586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07C26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7AD00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4A1C2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E5144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0639D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A4392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F0117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PizzaOrdenTest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49D36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F0C2D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2EF5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PizzaOrden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nuevaOrden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63CF85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stdOutputPath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1CD3AC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17F1235C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64AE7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D44886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stdOutputPath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output_files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/output.txt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EF16E5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E1D5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5C87DC2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14:paraId="778D2535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9691F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nuevaOrden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2C8AB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6EF90C14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635151CD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41BC0D19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664F59F0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 </w:t>
      </w:r>
    </w:p>
    <w:p w14:paraId="0D3A2E92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 </w:t>
      </w:r>
    </w:p>
    <w:p w14:paraId="0C195D7A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 </w:t>
      </w:r>
      <w:r w:rsidRPr="009B2692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4423BAE8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verificarOpcionVeganaVerdadera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29C628DB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.setOpcion_veg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"Y"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321A137B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.getOpcion_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A18D2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470089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EC7636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FEBC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851C5D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59E0B4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verificarOpcopnVeganaFalsa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23876D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.setOpcion_veg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"N"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3D0F11E7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boolean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color w:val="6A3E3E"/>
          <w:sz w:val="20"/>
          <w:szCs w:val="20"/>
          <w:lang w:val="es-MX"/>
        </w:rPr>
        <w:t>actualResult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proofErr w:type="spellStart"/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.getOpcion_</w:t>
      </w:r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veg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062E9254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B057F6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2B6217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1E5EF183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 </w:t>
      </w:r>
    </w:p>
    <w:p w14:paraId="3B63EA4F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 </w:t>
      </w:r>
      <w:r w:rsidRPr="009B2692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0320A9A0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verificarGuardarIngrediente1</w:t>
      </w:r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ComoPimiento(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17181932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.setIngrediente_1(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"a"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128B643E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.getIngrediente_1(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91572C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C9F2BF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27954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5739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504D29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3ACE78D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verificarGuardarIngrediente2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ComoHongos(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3BEBE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.setIngrediente_2(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D5FB66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.getIngrediente_2(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1A42E9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5A9BA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D308C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4ECC1485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063C0BDC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489FACB8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verificarGuardarIngrediente3</w:t>
      </w:r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ComoEspinaca(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30B1F8B8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.setIngrediente_3(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"c"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369F7792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.getIngrediente_3(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BAF5E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778A6A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5B788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ED0FF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49264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0D24E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DC0DB38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verificarGuardarIngrediente1</w:t>
      </w:r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ComoPeperoni(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0AA6C7DE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.setIngrediente_1(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"d"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3B4E3EEE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.getIngrediente_1(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D0FB8A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4EB71F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Assert.</w:t>
      </w:r>
      <w:r w:rsidRPr="009B2692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assertEquals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spellStart"/>
      <w:r w:rsidRPr="009B2692">
        <w:rPr>
          <w:rFonts w:ascii="Consolas" w:hAnsi="Consolas" w:cs="Consolas"/>
          <w:color w:val="6A3E3E"/>
          <w:sz w:val="20"/>
          <w:szCs w:val="20"/>
          <w:lang w:val="es-MX"/>
        </w:rPr>
        <w:t>actualResult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, </w:t>
      </w:r>
      <w:proofErr w:type="spellStart"/>
      <w:r w:rsidRPr="009B2692">
        <w:rPr>
          <w:rFonts w:ascii="Consolas" w:hAnsi="Consolas" w:cs="Consolas"/>
          <w:color w:val="6A3E3E"/>
          <w:sz w:val="20"/>
          <w:szCs w:val="20"/>
          <w:lang w:val="es-MX"/>
        </w:rPr>
        <w:t>expectedResult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3DD3FFDF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090BDF2A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277CF6DF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00178DBA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verificarGuardarIngrediente2</w:t>
      </w:r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ComoJamon(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22A4BB57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.setIngrediente_3(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"e"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24B3B6E0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.getIngrediente_3(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7B6E5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43E315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B654E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791A68E1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05367036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147B6D75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9B2692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verificarGuardarIngrediente3</w:t>
      </w:r>
      <w:proofErr w:type="gramStart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ComoSalchicha(</w:t>
      </w:r>
      <w:proofErr w:type="gramEnd"/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5E22F0ED" w14:textId="77777777" w:rsidR="009B2692" w:rsidRP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.setIngrediente_2(</w:t>
      </w:r>
      <w:r w:rsidRPr="009B2692">
        <w:rPr>
          <w:rFonts w:ascii="Consolas" w:hAnsi="Consolas" w:cs="Consolas"/>
          <w:color w:val="2A00FF"/>
          <w:sz w:val="20"/>
          <w:szCs w:val="20"/>
          <w:lang w:val="es-MX"/>
        </w:rPr>
        <w:t>"f"</w:t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7D81A29D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9B2692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.getIngrediente_2(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485E2A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51584A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4B91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CA52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7D70E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1F57F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3F8EE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19C99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118721" w14:textId="77777777" w:rsidR="009B2692" w:rsidRDefault="009B2692" w:rsidP="009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19463E" w14:textId="58A815D1" w:rsidR="009B2692" w:rsidRDefault="009B2692">
      <w:pPr>
        <w:rPr>
          <w:lang w:val="es-MX"/>
        </w:rPr>
      </w:pPr>
    </w:p>
    <w:p w14:paraId="4359E052" w14:textId="205C7D98" w:rsidR="009B2692" w:rsidRDefault="009B269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9BFC3E" wp14:editId="33DC2A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E38C" w14:textId="38132248" w:rsidR="009B2692" w:rsidRDefault="009B2692">
      <w:pPr>
        <w:rPr>
          <w:lang w:val="es-MX"/>
        </w:rPr>
      </w:pPr>
    </w:p>
    <w:p w14:paraId="3DB14631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pizza;</w:t>
      </w:r>
      <w:proofErr w:type="gramEnd"/>
    </w:p>
    <w:p w14:paraId="54DE9BE4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F6EB7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SistemaLealtad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174A1C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2CFBE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estatusTajeta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686F02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saldoPuntos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778866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B8A7BD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7F312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4EBA9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getEstatusTarjeta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15815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estatusTajeta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D057C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81016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DCBA5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setEstatusTarjeta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estatusTarjeta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A66DC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this</w:t>
      </w: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.</w:t>
      </w:r>
      <w:r w:rsidRPr="00381CA9">
        <w:rPr>
          <w:rFonts w:ascii="Consolas" w:hAnsi="Consolas" w:cs="Consolas"/>
          <w:color w:val="0000C0"/>
          <w:sz w:val="20"/>
          <w:szCs w:val="20"/>
          <w:lang w:val="es-MX"/>
        </w:rPr>
        <w:t>estatusTajeta</w:t>
      </w:r>
      <w:proofErr w:type="spellEnd"/>
      <w:proofErr w:type="gram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proofErr w:type="spellStart"/>
      <w:r w:rsidRPr="00381CA9">
        <w:rPr>
          <w:rFonts w:ascii="Consolas" w:hAnsi="Consolas" w:cs="Consolas"/>
          <w:color w:val="6A3E3E"/>
          <w:sz w:val="20"/>
          <w:szCs w:val="20"/>
          <w:lang w:val="es-MX"/>
        </w:rPr>
        <w:t>estatusTarjeta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7318F1AA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1EFC0E9B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46C90FEC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getSaldoPuntos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gram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2A74B2BE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return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381CA9">
        <w:rPr>
          <w:rFonts w:ascii="Consolas" w:hAnsi="Consolas" w:cs="Consolas"/>
          <w:color w:val="0000C0"/>
          <w:sz w:val="20"/>
          <w:szCs w:val="20"/>
          <w:lang w:val="es-MX"/>
        </w:rPr>
        <w:t>saldoPuntos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59F9ECFA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6405175F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325E8E93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setSaldoPuntos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proofErr w:type="spellStart"/>
      <w:r w:rsidRPr="00381CA9">
        <w:rPr>
          <w:rFonts w:ascii="Consolas" w:hAnsi="Consolas" w:cs="Consolas"/>
          <w:color w:val="6A3E3E"/>
          <w:sz w:val="20"/>
          <w:szCs w:val="20"/>
          <w:lang w:val="es-MX"/>
        </w:rPr>
        <w:t>saldoPuntos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14:paraId="709068ED" w14:textId="77777777" w:rsidR="00381CA9" w:rsidRP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proofErr w:type="gramStart"/>
      <w:r w:rsidRPr="00381CA9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this</w:t>
      </w: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.</w:t>
      </w:r>
      <w:r w:rsidRPr="00381CA9">
        <w:rPr>
          <w:rFonts w:ascii="Consolas" w:hAnsi="Consolas" w:cs="Consolas"/>
          <w:color w:val="0000C0"/>
          <w:sz w:val="20"/>
          <w:szCs w:val="20"/>
          <w:lang w:val="es-MX"/>
        </w:rPr>
        <w:t>saldoPuntos</w:t>
      </w:r>
      <w:proofErr w:type="spellEnd"/>
      <w:proofErr w:type="gram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proofErr w:type="spellStart"/>
      <w:r w:rsidRPr="00381CA9">
        <w:rPr>
          <w:rFonts w:ascii="Consolas" w:hAnsi="Consolas" w:cs="Consolas"/>
          <w:color w:val="6A3E3E"/>
          <w:sz w:val="20"/>
          <w:szCs w:val="20"/>
          <w:lang w:val="es-MX"/>
        </w:rPr>
        <w:t>saldoPuntos</w:t>
      </w:r>
      <w:proofErr w:type="spellEnd"/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14:paraId="6F164FE5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CA9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03F183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50908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83498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16B05D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8D773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E0D54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20BFC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estatusCupon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28C6D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20F2E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D52E4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mostrarProductosExtras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D1E658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7E9EEC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A3C595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FDD17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18DC7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usarCupon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respuesta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18DDA5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BA7F6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respuesta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7673181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307FD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respuesta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B664DB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7E76B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85E71D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00519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06772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D78AD" w14:textId="77777777" w:rsidR="00381CA9" w:rsidRDefault="00381CA9" w:rsidP="0038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6F2FB" w14:textId="69AD5684" w:rsidR="009B2692" w:rsidRDefault="00381CA9" w:rsidP="00381C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CF945" w14:textId="6D539472" w:rsidR="00381CA9" w:rsidRDefault="00381CA9" w:rsidP="00381CA9">
      <w:pPr>
        <w:rPr>
          <w:rFonts w:ascii="Consolas" w:hAnsi="Consolas" w:cs="Consolas"/>
          <w:color w:val="000000"/>
          <w:sz w:val="20"/>
          <w:szCs w:val="20"/>
        </w:rPr>
      </w:pPr>
    </w:p>
    <w:p w14:paraId="3A72C516" w14:textId="48B095A3" w:rsidR="00381CA9" w:rsidRDefault="00381CA9" w:rsidP="00381CA9">
      <w:pPr>
        <w:rPr>
          <w:lang w:val="es-MX"/>
        </w:rPr>
      </w:pPr>
      <w:r>
        <w:rPr>
          <w:noProof/>
        </w:rPr>
        <w:drawing>
          <wp:inline distT="0" distB="0" distL="0" distR="0" wp14:anchorId="2C1ACF97" wp14:editId="0EE6D6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6129" w14:textId="5F327E2E" w:rsidR="00381CA9" w:rsidRDefault="00381CA9" w:rsidP="00381CA9">
      <w:pPr>
        <w:rPr>
          <w:lang w:val="es-MX"/>
        </w:rPr>
      </w:pPr>
    </w:p>
    <w:p w14:paraId="2F1F9D91" w14:textId="5C5BAD29" w:rsidR="00381CA9" w:rsidRDefault="00C10043" w:rsidP="00381C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2CDC100" wp14:editId="4CD9D8B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DF14" w14:textId="0990CC4C" w:rsidR="00C10043" w:rsidRDefault="00C10043" w:rsidP="00381CA9">
      <w:pPr>
        <w:rPr>
          <w:lang w:val="es-MX"/>
        </w:rPr>
      </w:pPr>
    </w:p>
    <w:p w14:paraId="6DEB065C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pizza.pizza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FE81D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88191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F7A34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0179F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pizza.SistemaLealtad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71CFC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FAA72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A820C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BEDC2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2D1ECA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31A20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SistemaLealtadTest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E294C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32332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SistemaLealtad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nuevaOrden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7A2627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stdOutputPath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6A313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AE1DF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81D47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7EA9D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498036E4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6A8F6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4CC0EF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242F5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14:paraId="631F51F8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98944D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new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SistemaLealtad();</w:t>
      </w:r>
    </w:p>
    <w:p w14:paraId="4F7E20EB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34C1B422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06285140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53C1B002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 </w:t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488A1990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verificarClienteSinTarjeta() {</w:t>
      </w:r>
    </w:p>
    <w:p w14:paraId="7503852C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.setEstatusTarjeta(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false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2318DD5A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lastRenderedPageBreak/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  <w:t>Assert.</w:t>
      </w:r>
      <w:r w:rsidRPr="00C10043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assertEquals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.getEstatusTarjeta(),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false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0BF07C9F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23E998B6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53943364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778462C9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verificarClienteConTarjeta() {</w:t>
      </w:r>
    </w:p>
    <w:p w14:paraId="2CCEA298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.setEstatusTarjeta(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0E407883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  <w:t>Assert.</w:t>
      </w:r>
      <w:r w:rsidRPr="00C10043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assertEquals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.getEstatusTarjeta(),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5A5C0484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17262E5F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2ECDB400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247F3466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verificarSaldoEntre50Y100() {</w:t>
      </w:r>
    </w:p>
    <w:p w14:paraId="3F0A0313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.setSaldoPuntos(50);</w:t>
      </w:r>
    </w:p>
    <w:p w14:paraId="7E24B775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14:paraId="619EEF40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294D4BE2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1564EA95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verificarSaldoMenorA50() {</w:t>
      </w:r>
    </w:p>
    <w:p w14:paraId="5B88028F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.setSaldoPuntos(49);</w:t>
      </w:r>
    </w:p>
    <w:p w14:paraId="0BD71D24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nuevaOrden.mostrarProductosExtras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 ""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685A4DA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21091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26E8E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E281C4B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verificarSaldoEntre100Y150() {</w:t>
      </w:r>
    </w:p>
    <w:p w14:paraId="73D259DC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.setSaldoPuntos(101);</w:t>
      </w:r>
    </w:p>
    <w:p w14:paraId="67CE4D59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ab/>
        <w:t>Assert.assertEquals(nuevaOrden.mostrarProductosExtras(), "</w:t>
      </w:r>
      <w:r w:rsidRPr="00C10043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Espagueti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>,</w:t>
      </w:r>
      <w:r w:rsidRPr="00C10043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Queso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 xml:space="preserve"> Extra");</w:t>
      </w:r>
    </w:p>
    <w:p w14:paraId="707A360E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8B86A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014781C5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2F4A0C14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46BE26DF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verificarSaldoMayorA150() {</w:t>
      </w:r>
    </w:p>
    <w:p w14:paraId="07E6028F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.setSaldoPuntos(151);</w:t>
      </w:r>
    </w:p>
    <w:p w14:paraId="1DFCD2F6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ab/>
        <w:t>Assert.assertEquals(nuevaOrden.mostrarProductosExtras(), "</w:t>
      </w:r>
      <w:r w:rsidRPr="00C10043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Espagueti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>,</w:t>
      </w:r>
      <w:r w:rsidRPr="00C10043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Queso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 xml:space="preserve"> Extra,</w:t>
      </w:r>
      <w:r w:rsidRPr="00C10043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Cupon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 xml:space="preserve"> Pizza </w:t>
      </w:r>
      <w:r w:rsidRPr="00C10043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Gratis</w:t>
      </w:r>
      <w:r w:rsidRPr="00C10043">
        <w:rPr>
          <w:rFonts w:ascii="Consolas" w:hAnsi="Consolas" w:cs="Consolas"/>
          <w:color w:val="3F7F5F"/>
          <w:sz w:val="20"/>
          <w:szCs w:val="20"/>
          <w:lang w:val="es-MX"/>
        </w:rPr>
        <w:t>");</w:t>
      </w:r>
    </w:p>
    <w:p w14:paraId="0735E4E3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A90D0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79B245D0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</w:p>
    <w:p w14:paraId="472D3CFD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2D899CA3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verificarGuardarCupon() {</w:t>
      </w:r>
    </w:p>
    <w:p w14:paraId="134AF42E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.usarCupon(</w:t>
      </w:r>
      <w:r w:rsidRPr="00C10043">
        <w:rPr>
          <w:rFonts w:ascii="Consolas" w:hAnsi="Consolas" w:cs="Consolas"/>
          <w:color w:val="2A00FF"/>
          <w:sz w:val="20"/>
          <w:szCs w:val="20"/>
          <w:lang w:val="es-MX"/>
        </w:rPr>
        <w:t>"N"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3D864FD2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0ED39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14:paraId="72899DEA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247BFDAA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646464"/>
          <w:sz w:val="20"/>
          <w:szCs w:val="20"/>
          <w:lang w:val="es-MX"/>
        </w:rPr>
        <w:t>@Test</w:t>
      </w:r>
    </w:p>
    <w:p w14:paraId="43BF2CB6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C1004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void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 xml:space="preserve"> verificarNoGuardarCupon() {</w:t>
      </w:r>
    </w:p>
    <w:p w14:paraId="182326AC" w14:textId="77777777" w:rsidR="00C10043" w:rsidRP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C0"/>
          <w:sz w:val="20"/>
          <w:szCs w:val="20"/>
          <w:lang w:val="es-MX"/>
        </w:rPr>
        <w:t>nuevaOrden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.usarCupon(</w:t>
      </w:r>
      <w:r w:rsidRPr="00C10043">
        <w:rPr>
          <w:rFonts w:ascii="Consolas" w:hAnsi="Consolas" w:cs="Consolas"/>
          <w:color w:val="2A00FF"/>
          <w:sz w:val="20"/>
          <w:szCs w:val="20"/>
          <w:lang w:val="es-MX"/>
        </w:rPr>
        <w:t>"Y"</w:t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14:paraId="178F652F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C10043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nuevaOrden</w:t>
      </w:r>
      <w:r>
        <w:rPr>
          <w:rFonts w:ascii="Consolas" w:hAnsi="Consolas" w:cs="Consolas"/>
          <w:color w:val="000000"/>
          <w:sz w:val="20"/>
          <w:szCs w:val="20"/>
        </w:rPr>
        <w:t>.getEstatusCupon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298799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3FC62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360290" w14:textId="77777777" w:rsidR="00C10043" w:rsidRDefault="00C10043" w:rsidP="00C1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FA44C5" w14:textId="77777777" w:rsidR="00C10043" w:rsidRPr="00E15824" w:rsidRDefault="00C10043" w:rsidP="00381CA9">
      <w:pPr>
        <w:rPr>
          <w:lang w:val="es-MX"/>
        </w:rPr>
      </w:pPr>
    </w:p>
    <w:sectPr w:rsidR="00C10043" w:rsidRPr="00E15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77"/>
    <w:rsid w:val="00381CA9"/>
    <w:rsid w:val="0059401F"/>
    <w:rsid w:val="009B2692"/>
    <w:rsid w:val="00C10043"/>
    <w:rsid w:val="00DB10FA"/>
    <w:rsid w:val="00E15824"/>
    <w:rsid w:val="00F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49DA"/>
  <w15:chartTrackingRefBased/>
  <w15:docId w15:val="{AF8B7A23-1BF1-4B06-BA8B-E186696F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rubik">
    <w:name w:val="font-rubik"/>
    <w:basedOn w:val="Normal"/>
    <w:rsid w:val="00E1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5</cp:revision>
  <dcterms:created xsi:type="dcterms:W3CDTF">2022-04-10T03:07:00Z</dcterms:created>
  <dcterms:modified xsi:type="dcterms:W3CDTF">2022-04-10T03:10:00Z</dcterms:modified>
</cp:coreProperties>
</file>