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E023" w14:textId="24278EF5" w:rsidR="003B5AE4" w:rsidRPr="00B207AA" w:rsidRDefault="003B5AE4" w:rsidP="001C7FF6">
      <w:pPr>
        <w:jc w:val="center"/>
        <w:rPr>
          <w:sz w:val="32"/>
          <w:szCs w:val="32"/>
          <w:lang w:val="es-MX"/>
        </w:rPr>
      </w:pPr>
      <w:r w:rsidRPr="00B207AA">
        <w:rPr>
          <w:sz w:val="32"/>
          <w:szCs w:val="32"/>
          <w:lang w:val="es-MX"/>
        </w:rPr>
        <w:t>Casos de Uso</w:t>
      </w:r>
    </w:p>
    <w:p w14:paraId="5BA9FDA0" w14:textId="1CA404AE" w:rsidR="000B2020" w:rsidRPr="00B207AA" w:rsidRDefault="003B5AE4" w:rsidP="001C7FF6">
      <w:pPr>
        <w:jc w:val="center"/>
        <w:rPr>
          <w:rFonts w:ascii="Arial" w:hAnsi="Arial" w:cs="Arial"/>
          <w:color w:val="535D71"/>
          <w:spacing w:val="24"/>
          <w:lang w:val="es-MX"/>
        </w:rPr>
      </w:pPr>
      <w:r w:rsidRPr="00B207AA">
        <w:rPr>
          <w:rFonts w:ascii="Arial" w:hAnsi="Arial" w:cs="Arial"/>
          <w:color w:val="535D71"/>
          <w:spacing w:val="24"/>
          <w:lang w:val="es-MX"/>
        </w:rPr>
        <w:t>AUTOMATED TEST TYPES</w:t>
      </w:r>
    </w:p>
    <w:p w14:paraId="5B54391D" w14:textId="7D6F71C8" w:rsidR="001C7FF6" w:rsidRPr="00B207AA" w:rsidRDefault="001C7FF6" w:rsidP="001C7FF6">
      <w:pPr>
        <w:rPr>
          <w:rFonts w:ascii="Arial" w:hAnsi="Arial" w:cs="Arial"/>
          <w:color w:val="535D71"/>
          <w:spacing w:val="24"/>
          <w:lang w:val="es-MX"/>
        </w:rPr>
      </w:pPr>
      <w:proofErr w:type="gramStart"/>
      <w:r w:rsidRPr="00B207AA">
        <w:rPr>
          <w:rFonts w:ascii="Arial" w:hAnsi="Arial" w:cs="Arial"/>
          <w:b/>
          <w:bCs/>
          <w:color w:val="535D71"/>
          <w:spacing w:val="24"/>
          <w:lang w:val="es-MX"/>
        </w:rPr>
        <w:t>Equipo</w:t>
      </w:r>
      <w:r w:rsidRPr="00B207AA">
        <w:rPr>
          <w:rFonts w:ascii="Arial" w:hAnsi="Arial" w:cs="Arial"/>
          <w:color w:val="535D71"/>
          <w:spacing w:val="24"/>
          <w:lang w:val="es-MX"/>
        </w:rPr>
        <w:t xml:space="preserve"> :</w:t>
      </w:r>
      <w:proofErr w:type="gramEnd"/>
      <w:r w:rsidRPr="00B207AA">
        <w:rPr>
          <w:rFonts w:ascii="Arial" w:hAnsi="Arial" w:cs="Arial"/>
          <w:color w:val="535D71"/>
          <w:spacing w:val="24"/>
          <w:lang w:val="es-MX"/>
        </w:rPr>
        <w:t xml:space="preserve"> 2</w:t>
      </w:r>
    </w:p>
    <w:p w14:paraId="404251D9" w14:textId="4B4ACE12" w:rsidR="003B5AE4" w:rsidRPr="00B207AA" w:rsidRDefault="003B5AE4">
      <w:pPr>
        <w:rPr>
          <w:rFonts w:ascii="Arial" w:hAnsi="Arial" w:cs="Arial"/>
          <w:color w:val="535D71"/>
          <w:spacing w:val="24"/>
          <w:lang w:val="es-MX"/>
        </w:rPr>
      </w:pPr>
    </w:p>
    <w:p w14:paraId="0FD05305" w14:textId="4F27155D" w:rsidR="003B5AE4" w:rsidRPr="00B207AA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B207AA">
        <w:rPr>
          <w:rFonts w:ascii="Arial" w:hAnsi="Arial" w:cs="Arial"/>
          <w:b/>
          <w:bCs/>
          <w:color w:val="535D71"/>
          <w:spacing w:val="24"/>
          <w:lang w:val="es-MX"/>
        </w:rPr>
        <w:t>Given</w:t>
      </w:r>
      <w:proofErr w:type="spellEnd"/>
      <w:r w:rsidRPr="00B207AA">
        <w:rPr>
          <w:rFonts w:ascii="Arial" w:hAnsi="Arial" w:cs="Arial"/>
          <w:color w:val="535D71"/>
          <w:spacing w:val="24"/>
          <w:lang w:val="es-MX"/>
        </w:rPr>
        <w:t xml:space="preserve"> un </w:t>
      </w:r>
      <w:proofErr w:type="spellStart"/>
      <w:r w:rsidRPr="00B207AA">
        <w:rPr>
          <w:rFonts w:ascii="Arial" w:hAnsi="Arial" w:cs="Arial"/>
          <w:color w:val="535D71"/>
          <w:spacing w:val="24"/>
          <w:lang w:val="es-MX"/>
        </w:rPr>
        <w:t>usario</w:t>
      </w:r>
      <w:proofErr w:type="spellEnd"/>
    </w:p>
    <w:p w14:paraId="296B769D" w14:textId="7F9DB7D0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5E6F7E">
        <w:rPr>
          <w:rFonts w:ascii="Arial" w:hAnsi="Arial" w:cs="Arial"/>
          <w:b/>
          <w:bCs/>
          <w:color w:val="535D71"/>
          <w:spacing w:val="24"/>
          <w:lang w:val="es-MX"/>
        </w:rPr>
        <w:t>When</w:t>
      </w:r>
      <w:proofErr w:type="spellEnd"/>
      <w:r w:rsidRPr="003B5AE4">
        <w:rPr>
          <w:rFonts w:ascii="Arial" w:hAnsi="Arial" w:cs="Arial"/>
          <w:color w:val="535D71"/>
          <w:spacing w:val="24"/>
          <w:lang w:val="es-MX"/>
        </w:rPr>
        <w:t xml:space="preserve"> el usuario ingrese sus c</w:t>
      </w:r>
      <w:r>
        <w:rPr>
          <w:rFonts w:ascii="Arial" w:hAnsi="Arial" w:cs="Arial"/>
          <w:color w:val="535D71"/>
          <w:spacing w:val="24"/>
          <w:lang w:val="es-MX"/>
        </w:rPr>
        <w:t>redenciales correctamente</w:t>
      </w:r>
    </w:p>
    <w:p w14:paraId="60A1953B" w14:textId="4C0ECA03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5E6F7E">
        <w:rPr>
          <w:rFonts w:ascii="Arial" w:hAnsi="Arial" w:cs="Arial"/>
          <w:b/>
          <w:bCs/>
          <w:color w:val="535D71"/>
          <w:spacing w:val="24"/>
          <w:lang w:val="es-MX"/>
        </w:rPr>
        <w:t>Then</w:t>
      </w:r>
      <w:proofErr w:type="spellEnd"/>
      <w:r>
        <w:rPr>
          <w:rFonts w:ascii="Arial" w:hAnsi="Arial" w:cs="Arial"/>
          <w:color w:val="535D71"/>
          <w:spacing w:val="24"/>
          <w:lang w:val="es-MX"/>
        </w:rPr>
        <w:t xml:space="preserve"> el sistema concatenara y codificara su información de usuario.</w:t>
      </w:r>
    </w:p>
    <w:p w14:paraId="6E68A1D0" w14:textId="3F14A8C4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</w:p>
    <w:p w14:paraId="169B38F4" w14:textId="4DA4CFDD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5E6F7E">
        <w:rPr>
          <w:rFonts w:ascii="Arial" w:hAnsi="Arial" w:cs="Arial"/>
          <w:b/>
          <w:bCs/>
          <w:color w:val="535D71"/>
          <w:spacing w:val="24"/>
          <w:lang w:val="es-MX"/>
        </w:rPr>
        <w:t>Given</w:t>
      </w:r>
      <w:proofErr w:type="spellEnd"/>
      <w:r>
        <w:rPr>
          <w:rFonts w:ascii="Arial" w:hAnsi="Arial" w:cs="Arial"/>
          <w:color w:val="535D71"/>
          <w:spacing w:val="24"/>
          <w:lang w:val="es-MX"/>
        </w:rPr>
        <w:t xml:space="preserve"> un usuario</w:t>
      </w:r>
    </w:p>
    <w:p w14:paraId="46C73816" w14:textId="290A9017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5E6F7E">
        <w:rPr>
          <w:rFonts w:ascii="Arial" w:hAnsi="Arial" w:cs="Arial"/>
          <w:b/>
          <w:bCs/>
          <w:color w:val="535D71"/>
          <w:spacing w:val="24"/>
          <w:lang w:val="es-MX"/>
        </w:rPr>
        <w:t>When</w:t>
      </w:r>
      <w:proofErr w:type="spellEnd"/>
      <w:r>
        <w:rPr>
          <w:rFonts w:ascii="Arial" w:hAnsi="Arial" w:cs="Arial"/>
          <w:color w:val="535D71"/>
          <w:spacing w:val="24"/>
          <w:lang w:val="es-MX"/>
        </w:rPr>
        <w:t xml:space="preserve"> el usuario intente </w:t>
      </w:r>
      <w:r w:rsidR="00DF09DC">
        <w:rPr>
          <w:rFonts w:ascii="Arial" w:hAnsi="Arial" w:cs="Arial"/>
          <w:color w:val="535D71"/>
          <w:spacing w:val="24"/>
          <w:lang w:val="es-MX"/>
        </w:rPr>
        <w:t>ingresar</w:t>
      </w:r>
      <w:r>
        <w:rPr>
          <w:rFonts w:ascii="Arial" w:hAnsi="Arial" w:cs="Arial"/>
          <w:color w:val="535D71"/>
          <w:spacing w:val="24"/>
          <w:lang w:val="es-MX"/>
        </w:rPr>
        <w:t xml:space="preserve"> 3 veces con una contraseña incorrecta</w:t>
      </w:r>
    </w:p>
    <w:p w14:paraId="7AD1C67D" w14:textId="69305270" w:rsidR="003B5AE4" w:rsidRDefault="003B5AE4">
      <w:pPr>
        <w:rPr>
          <w:rFonts w:ascii="Arial" w:hAnsi="Arial" w:cs="Arial"/>
          <w:color w:val="535D71"/>
          <w:spacing w:val="24"/>
          <w:lang w:val="es-MX"/>
        </w:rPr>
      </w:pPr>
      <w:proofErr w:type="spellStart"/>
      <w:r w:rsidRPr="005E6F7E">
        <w:rPr>
          <w:rFonts w:ascii="Arial" w:hAnsi="Arial" w:cs="Arial"/>
          <w:b/>
          <w:bCs/>
          <w:color w:val="535D71"/>
          <w:spacing w:val="24"/>
          <w:lang w:val="es-MX"/>
        </w:rPr>
        <w:t>Then</w:t>
      </w:r>
      <w:proofErr w:type="spellEnd"/>
      <w:r>
        <w:rPr>
          <w:rFonts w:ascii="Arial" w:hAnsi="Arial" w:cs="Arial"/>
          <w:color w:val="535D71"/>
          <w:spacing w:val="24"/>
          <w:lang w:val="es-MX"/>
        </w:rPr>
        <w:t xml:space="preserve"> el sistema bloqueara al usuario por 5 minutos.</w:t>
      </w:r>
    </w:p>
    <w:p w14:paraId="7DD783D3" w14:textId="1B0A397F" w:rsidR="001C7FF6" w:rsidRDefault="001C7FF6">
      <w:pPr>
        <w:rPr>
          <w:rFonts w:ascii="Arial" w:hAnsi="Arial" w:cs="Arial"/>
          <w:color w:val="535D71"/>
          <w:spacing w:val="24"/>
          <w:lang w:val="es-MX"/>
        </w:rPr>
      </w:pPr>
    </w:p>
    <w:p w14:paraId="724C7B53" w14:textId="7B241636" w:rsidR="00B207AA" w:rsidRDefault="00B207AA">
      <w:pPr>
        <w:rPr>
          <w:rFonts w:ascii="Arial" w:hAnsi="Arial" w:cs="Arial"/>
          <w:color w:val="535D71"/>
          <w:spacing w:val="24"/>
          <w:lang w:val="es-MX"/>
        </w:rPr>
      </w:pPr>
    </w:p>
    <w:p w14:paraId="32750796" w14:textId="00198B61" w:rsidR="00B207AA" w:rsidRPr="00B207AA" w:rsidRDefault="00B207AA">
      <w:pPr>
        <w:rPr>
          <w:rFonts w:ascii="Arial" w:hAnsi="Arial" w:cs="Arial"/>
          <w:b/>
          <w:bCs/>
          <w:color w:val="535D71"/>
          <w:spacing w:val="24"/>
          <w:sz w:val="32"/>
          <w:szCs w:val="32"/>
        </w:rPr>
      </w:pPr>
      <w:proofErr w:type="spellStart"/>
      <w:r w:rsidRPr="00B207AA">
        <w:rPr>
          <w:rFonts w:ascii="Arial" w:hAnsi="Arial" w:cs="Arial"/>
          <w:b/>
          <w:bCs/>
          <w:color w:val="535D71"/>
          <w:spacing w:val="24"/>
          <w:sz w:val="32"/>
          <w:szCs w:val="32"/>
        </w:rPr>
        <w:t>App.Js</w:t>
      </w:r>
      <w:proofErr w:type="spellEnd"/>
    </w:p>
    <w:p w14:paraId="066C673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const {login} = require(</w:t>
      </w:r>
      <w:proofErr w:type="gramStart"/>
      <w:r w:rsidRPr="00B207AA">
        <w:rPr>
          <w:rFonts w:ascii="Arial" w:hAnsi="Arial" w:cs="Arial"/>
          <w:color w:val="535D71"/>
          <w:spacing w:val="24"/>
        </w:rPr>
        <w:t>"./</w:t>
      </w:r>
      <w:proofErr w:type="gramEnd"/>
      <w:r w:rsidRPr="00B207AA">
        <w:rPr>
          <w:rFonts w:ascii="Arial" w:hAnsi="Arial" w:cs="Arial"/>
          <w:color w:val="535D71"/>
          <w:spacing w:val="24"/>
        </w:rPr>
        <w:t>Login");</w:t>
      </w:r>
    </w:p>
    <w:p w14:paraId="07C1038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const {</w:t>
      </w:r>
      <w:proofErr w:type="spellStart"/>
      <w:r w:rsidRPr="00B207AA">
        <w:rPr>
          <w:rFonts w:ascii="Arial" w:hAnsi="Arial" w:cs="Arial"/>
          <w:color w:val="535D71"/>
          <w:spacing w:val="24"/>
        </w:rPr>
        <w:t>getToken</w:t>
      </w:r>
      <w:proofErr w:type="spellEnd"/>
      <w:r w:rsidRPr="00B207AA">
        <w:rPr>
          <w:rFonts w:ascii="Arial" w:hAnsi="Arial" w:cs="Arial"/>
          <w:color w:val="535D71"/>
          <w:spacing w:val="24"/>
        </w:rPr>
        <w:t>} = require(</w:t>
      </w:r>
      <w:proofErr w:type="gramStart"/>
      <w:r w:rsidRPr="00B207AA">
        <w:rPr>
          <w:rFonts w:ascii="Arial" w:hAnsi="Arial" w:cs="Arial"/>
          <w:color w:val="535D71"/>
          <w:spacing w:val="24"/>
        </w:rPr>
        <w:t>"./</w:t>
      </w:r>
      <w:proofErr w:type="gramEnd"/>
      <w:r w:rsidRPr="00B207AA">
        <w:rPr>
          <w:rFonts w:ascii="Arial" w:hAnsi="Arial" w:cs="Arial"/>
          <w:color w:val="535D71"/>
          <w:spacing w:val="24"/>
        </w:rPr>
        <w:t>Login");</w:t>
      </w:r>
    </w:p>
    <w:p w14:paraId="12B1E5C8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const express = require('express')</w:t>
      </w:r>
    </w:p>
    <w:p w14:paraId="4DC8EDEA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const </w:t>
      </w:r>
      <w:proofErr w:type="spellStart"/>
      <w:r w:rsidRPr="00B207AA">
        <w:rPr>
          <w:rFonts w:ascii="Arial" w:hAnsi="Arial" w:cs="Arial"/>
          <w:color w:val="535D71"/>
          <w:spacing w:val="24"/>
        </w:rPr>
        <w:t>bodyParser</w:t>
      </w:r>
      <w:proofErr w:type="spellEnd"/>
      <w:r w:rsidRPr="00B207AA">
        <w:rPr>
          <w:rFonts w:ascii="Arial" w:hAnsi="Arial" w:cs="Arial"/>
          <w:color w:val="535D71"/>
          <w:spacing w:val="24"/>
        </w:rPr>
        <w:t xml:space="preserve"> = require('body-parser'</w:t>
      </w:r>
      <w:proofErr w:type="gramStart"/>
      <w:r w:rsidRPr="00B207AA">
        <w:rPr>
          <w:rFonts w:ascii="Arial" w:hAnsi="Arial" w:cs="Arial"/>
          <w:color w:val="535D71"/>
          <w:spacing w:val="24"/>
        </w:rPr>
        <w:t>);</w:t>
      </w:r>
      <w:proofErr w:type="gramEnd"/>
    </w:p>
    <w:p w14:paraId="305C160E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const port = 3000</w:t>
      </w:r>
    </w:p>
    <w:p w14:paraId="57C6EE14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const app = </w:t>
      </w:r>
      <w:proofErr w:type="gramStart"/>
      <w:r w:rsidRPr="00B207AA">
        <w:rPr>
          <w:rFonts w:ascii="Arial" w:hAnsi="Arial" w:cs="Arial"/>
          <w:color w:val="535D71"/>
          <w:spacing w:val="24"/>
        </w:rPr>
        <w:t>express(</w:t>
      </w:r>
      <w:proofErr w:type="gramEnd"/>
      <w:r w:rsidRPr="00B207AA">
        <w:rPr>
          <w:rFonts w:ascii="Arial" w:hAnsi="Arial" w:cs="Arial"/>
          <w:color w:val="535D71"/>
          <w:spacing w:val="24"/>
        </w:rPr>
        <w:t>)</w:t>
      </w:r>
    </w:p>
    <w:p w14:paraId="05A84AB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app.use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spellStart"/>
      <w:proofErr w:type="gramEnd"/>
      <w:r w:rsidRPr="00B207AA">
        <w:rPr>
          <w:rFonts w:ascii="Arial" w:hAnsi="Arial" w:cs="Arial"/>
          <w:color w:val="535D71"/>
          <w:spacing w:val="24"/>
        </w:rPr>
        <w:t>bodyParser.urlencoded</w:t>
      </w:r>
      <w:proofErr w:type="spellEnd"/>
      <w:r w:rsidRPr="00B207AA">
        <w:rPr>
          <w:rFonts w:ascii="Arial" w:hAnsi="Arial" w:cs="Arial"/>
          <w:color w:val="535D71"/>
          <w:spacing w:val="24"/>
        </w:rPr>
        <w:t>({extended: true}))</w:t>
      </w:r>
    </w:p>
    <w:p w14:paraId="2445F81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app.use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spellStart"/>
      <w:proofErr w:type="gramEnd"/>
      <w:r w:rsidRPr="00B207AA">
        <w:rPr>
          <w:rFonts w:ascii="Arial" w:hAnsi="Arial" w:cs="Arial"/>
          <w:color w:val="535D71"/>
          <w:spacing w:val="24"/>
        </w:rPr>
        <w:t>bodyParser.json</w:t>
      </w:r>
      <w:proofErr w:type="spellEnd"/>
      <w:r w:rsidRPr="00B207AA">
        <w:rPr>
          <w:rFonts w:ascii="Arial" w:hAnsi="Arial" w:cs="Arial"/>
          <w:color w:val="535D71"/>
          <w:spacing w:val="24"/>
        </w:rPr>
        <w:t>())</w:t>
      </w:r>
    </w:p>
    <w:p w14:paraId="2B4C308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r w:rsidRPr="00B207AA">
        <w:rPr>
          <w:rFonts w:ascii="Arial" w:hAnsi="Arial" w:cs="Arial"/>
          <w:color w:val="535D71"/>
          <w:spacing w:val="24"/>
        </w:rPr>
        <w:t>app.use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bodyParser.raw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gramEnd"/>
      <w:r w:rsidRPr="00B207AA">
        <w:rPr>
          <w:rFonts w:ascii="Arial" w:hAnsi="Arial" w:cs="Arial"/>
          <w:color w:val="535D71"/>
          <w:spacing w:val="24"/>
        </w:rPr>
        <w:t>))</w:t>
      </w:r>
    </w:p>
    <w:p w14:paraId="24EE632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</w:p>
    <w:p w14:paraId="685F1DF8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app.get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gramEnd"/>
      <w:r w:rsidRPr="00B207AA">
        <w:rPr>
          <w:rFonts w:ascii="Arial" w:hAnsi="Arial" w:cs="Arial"/>
          <w:color w:val="535D71"/>
          <w:spacing w:val="24"/>
        </w:rPr>
        <w:t>'/', (req, res) =&gt; {</w:t>
      </w:r>
    </w:p>
    <w:p w14:paraId="240D998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res.send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</w:rPr>
        <w:t>('Hello World!')</w:t>
      </w:r>
    </w:p>
    <w:p w14:paraId="38C768C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})</w:t>
      </w:r>
    </w:p>
    <w:p w14:paraId="550B2528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</w:p>
    <w:p w14:paraId="279D565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app.post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gramEnd"/>
      <w:r w:rsidRPr="00B207AA">
        <w:rPr>
          <w:rFonts w:ascii="Arial" w:hAnsi="Arial" w:cs="Arial"/>
          <w:color w:val="535D71"/>
          <w:spacing w:val="24"/>
        </w:rPr>
        <w:t>'/login', (req, res) =&gt; {</w:t>
      </w:r>
    </w:p>
    <w:p w14:paraId="5A05DCCF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lastRenderedPageBreak/>
        <w:t xml:space="preserve">    const </w:t>
      </w:r>
      <w:proofErr w:type="spellStart"/>
      <w:r w:rsidRPr="00B207AA">
        <w:rPr>
          <w:rFonts w:ascii="Arial" w:hAnsi="Arial" w:cs="Arial"/>
          <w:color w:val="535D71"/>
          <w:spacing w:val="24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</w:rPr>
        <w:t xml:space="preserve"> = {email: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req.body</w:t>
      </w:r>
      <w:proofErr w:type="gramEnd"/>
      <w:r w:rsidRPr="00B207AA">
        <w:rPr>
          <w:rFonts w:ascii="Arial" w:hAnsi="Arial" w:cs="Arial"/>
          <w:color w:val="535D71"/>
          <w:spacing w:val="24"/>
        </w:rPr>
        <w:t>.email</w:t>
      </w:r>
      <w:proofErr w:type="spellEnd"/>
      <w:r w:rsidRPr="00B207AA">
        <w:rPr>
          <w:rFonts w:ascii="Arial" w:hAnsi="Arial" w:cs="Arial"/>
          <w:color w:val="535D71"/>
          <w:spacing w:val="24"/>
        </w:rPr>
        <w:t xml:space="preserve">, password: </w:t>
      </w:r>
      <w:proofErr w:type="spellStart"/>
      <w:r w:rsidRPr="00B207AA">
        <w:rPr>
          <w:rFonts w:ascii="Arial" w:hAnsi="Arial" w:cs="Arial"/>
          <w:color w:val="535D71"/>
          <w:spacing w:val="24"/>
        </w:rPr>
        <w:t>req.body.password</w:t>
      </w:r>
      <w:proofErr w:type="spellEnd"/>
      <w:r w:rsidRPr="00B207AA">
        <w:rPr>
          <w:rFonts w:ascii="Arial" w:hAnsi="Arial" w:cs="Arial"/>
          <w:color w:val="535D71"/>
          <w:spacing w:val="24"/>
        </w:rPr>
        <w:t>}</w:t>
      </w:r>
    </w:p>
    <w:p w14:paraId="2DF4DA8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const response = login(</w:t>
      </w:r>
      <w:proofErr w:type="spellStart"/>
      <w:r w:rsidRPr="00B207AA">
        <w:rPr>
          <w:rFonts w:ascii="Arial" w:hAnsi="Arial" w:cs="Arial"/>
          <w:color w:val="535D71"/>
          <w:spacing w:val="24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</w:rPr>
        <w:t>)</w:t>
      </w:r>
    </w:p>
    <w:p w14:paraId="25711589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res.send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</w:rPr>
        <w:t>(response)</w:t>
      </w:r>
    </w:p>
    <w:p w14:paraId="7E53F91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})</w:t>
      </w:r>
    </w:p>
    <w:p w14:paraId="7687DCC4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</w:p>
    <w:p w14:paraId="552D3D5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// authentication endpoint</w:t>
      </w:r>
    </w:p>
    <w:p w14:paraId="43963ED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app.post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gramEnd"/>
      <w:r w:rsidRPr="00B207AA">
        <w:rPr>
          <w:rFonts w:ascii="Arial" w:hAnsi="Arial" w:cs="Arial"/>
          <w:color w:val="535D71"/>
          <w:spacing w:val="24"/>
        </w:rPr>
        <w:t>'/authenticate', (req, res) =&gt; {</w:t>
      </w:r>
    </w:p>
    <w:p w14:paraId="75F5A5F4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const </w:t>
      </w:r>
      <w:proofErr w:type="spellStart"/>
      <w:r w:rsidRPr="00B207AA">
        <w:rPr>
          <w:rFonts w:ascii="Arial" w:hAnsi="Arial" w:cs="Arial"/>
          <w:color w:val="535D71"/>
          <w:spacing w:val="24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</w:rPr>
        <w:t xml:space="preserve"> = {email: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req.body</w:t>
      </w:r>
      <w:proofErr w:type="gramEnd"/>
      <w:r w:rsidRPr="00B207AA">
        <w:rPr>
          <w:rFonts w:ascii="Arial" w:hAnsi="Arial" w:cs="Arial"/>
          <w:color w:val="535D71"/>
          <w:spacing w:val="24"/>
        </w:rPr>
        <w:t>.email</w:t>
      </w:r>
      <w:proofErr w:type="spellEnd"/>
      <w:r w:rsidRPr="00B207AA">
        <w:rPr>
          <w:rFonts w:ascii="Arial" w:hAnsi="Arial" w:cs="Arial"/>
          <w:color w:val="535D71"/>
          <w:spacing w:val="24"/>
        </w:rPr>
        <w:t xml:space="preserve">, password: </w:t>
      </w:r>
      <w:proofErr w:type="spellStart"/>
      <w:r w:rsidRPr="00B207AA">
        <w:rPr>
          <w:rFonts w:ascii="Arial" w:hAnsi="Arial" w:cs="Arial"/>
          <w:color w:val="535D71"/>
          <w:spacing w:val="24"/>
        </w:rPr>
        <w:t>req.body.password</w:t>
      </w:r>
      <w:proofErr w:type="spellEnd"/>
      <w:r w:rsidRPr="00B207AA">
        <w:rPr>
          <w:rFonts w:ascii="Arial" w:hAnsi="Arial" w:cs="Arial"/>
          <w:color w:val="535D71"/>
          <w:spacing w:val="24"/>
        </w:rPr>
        <w:t>}</w:t>
      </w:r>
    </w:p>
    <w:p w14:paraId="6BEC786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const token = </w:t>
      </w:r>
      <w:proofErr w:type="spellStart"/>
      <w:r w:rsidRPr="00B207AA">
        <w:rPr>
          <w:rFonts w:ascii="Arial" w:hAnsi="Arial" w:cs="Arial"/>
          <w:color w:val="535D71"/>
          <w:spacing w:val="24"/>
        </w:rPr>
        <w:t>getToken</w:t>
      </w:r>
      <w:proofErr w:type="spellEnd"/>
      <w:r w:rsidRPr="00B207AA">
        <w:rPr>
          <w:rFonts w:ascii="Arial" w:hAnsi="Arial" w:cs="Arial"/>
          <w:color w:val="535D71"/>
          <w:spacing w:val="24"/>
        </w:rPr>
        <w:t>(</w:t>
      </w:r>
      <w:proofErr w:type="spellStart"/>
      <w:r w:rsidRPr="00B207AA">
        <w:rPr>
          <w:rFonts w:ascii="Arial" w:hAnsi="Arial" w:cs="Arial"/>
          <w:color w:val="535D71"/>
          <w:spacing w:val="24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</w:rPr>
        <w:t>)</w:t>
      </w:r>
    </w:p>
    <w:p w14:paraId="69D3DD82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res.send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</w:rPr>
        <w:t>(token)</w:t>
      </w:r>
    </w:p>
    <w:p w14:paraId="7FE5B93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>})</w:t>
      </w:r>
    </w:p>
    <w:p w14:paraId="2AFE5509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</w:p>
    <w:p w14:paraId="7A10F1A3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</w:rPr>
        <w:t>app.listen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</w:rPr>
        <w:t>(port, () =&gt; {</w:t>
      </w:r>
    </w:p>
    <w:p w14:paraId="7713035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</w:rPr>
      </w:pPr>
      <w:r w:rsidRPr="00B207AA">
        <w:rPr>
          <w:rFonts w:ascii="Arial" w:hAnsi="Arial" w:cs="Arial"/>
          <w:color w:val="535D71"/>
          <w:spacing w:val="24"/>
        </w:rPr>
        <w:t xml:space="preserve">    </w:t>
      </w:r>
      <w:proofErr w:type="gramStart"/>
      <w:r w:rsidRPr="00B207AA">
        <w:rPr>
          <w:rFonts w:ascii="Arial" w:hAnsi="Arial" w:cs="Arial"/>
          <w:color w:val="535D71"/>
          <w:spacing w:val="24"/>
        </w:rPr>
        <w:t>console.log(</w:t>
      </w:r>
      <w:proofErr w:type="gramEnd"/>
      <w:r w:rsidRPr="00B207AA">
        <w:rPr>
          <w:rFonts w:ascii="Arial" w:hAnsi="Arial" w:cs="Arial"/>
          <w:color w:val="535D71"/>
          <w:spacing w:val="24"/>
        </w:rPr>
        <w:t>`Example app listening at http://localhost:${port}`)</w:t>
      </w:r>
    </w:p>
    <w:p w14:paraId="6F04AF80" w14:textId="063222B2" w:rsidR="00B207AA" w:rsidRDefault="00B207AA" w:rsidP="00B207AA">
      <w:pPr>
        <w:rPr>
          <w:rFonts w:ascii="Arial" w:hAnsi="Arial" w:cs="Arial"/>
          <w:color w:val="535D71"/>
          <w:spacing w:val="24"/>
          <w:lang w:val="es-MX"/>
        </w:rPr>
      </w:pPr>
      <w:r w:rsidRPr="00B207AA">
        <w:rPr>
          <w:rFonts w:ascii="Arial" w:hAnsi="Arial" w:cs="Arial"/>
          <w:color w:val="535D71"/>
          <w:spacing w:val="24"/>
          <w:lang w:val="es-MX"/>
        </w:rPr>
        <w:t>})</w:t>
      </w:r>
    </w:p>
    <w:p w14:paraId="4C69B379" w14:textId="63CE1C41" w:rsidR="00B207AA" w:rsidRDefault="00B207AA" w:rsidP="00B207AA">
      <w:pPr>
        <w:rPr>
          <w:rFonts w:ascii="Arial" w:hAnsi="Arial" w:cs="Arial"/>
          <w:color w:val="535D71"/>
          <w:spacing w:val="24"/>
          <w:lang w:val="es-MX"/>
        </w:rPr>
      </w:pPr>
    </w:p>
    <w:p w14:paraId="751EE23F" w14:textId="334B43EF" w:rsidR="00B207AA" w:rsidRDefault="00B207AA" w:rsidP="00B207AA">
      <w:pPr>
        <w:rPr>
          <w:rFonts w:ascii="Arial" w:hAnsi="Arial" w:cs="Arial"/>
          <w:b/>
          <w:bCs/>
          <w:color w:val="535D71"/>
          <w:spacing w:val="24"/>
          <w:sz w:val="32"/>
          <w:szCs w:val="32"/>
          <w:lang w:val="es-MX"/>
        </w:rPr>
      </w:pPr>
      <w:proofErr w:type="spellStart"/>
      <w:r w:rsidRPr="00B207AA">
        <w:rPr>
          <w:rFonts w:ascii="Arial" w:hAnsi="Arial" w:cs="Arial"/>
          <w:b/>
          <w:bCs/>
          <w:color w:val="535D71"/>
          <w:spacing w:val="24"/>
          <w:sz w:val="32"/>
          <w:szCs w:val="32"/>
          <w:lang w:val="es-MX"/>
        </w:rPr>
        <w:t>Login.Js</w:t>
      </w:r>
      <w:proofErr w:type="spellEnd"/>
    </w:p>
    <w:p w14:paraId="748081F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{ Console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} = require("console");</w:t>
      </w:r>
    </w:p>
    <w:p w14:paraId="0106B5DA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797B2CD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>const users = [{email: "myemail@mail.com", password: "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securePassword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",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: 0,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lastAttempt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: 0}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];</w:t>
      </w:r>
      <w:proofErr w:type="gramEnd"/>
    </w:p>
    <w:p w14:paraId="0574C46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6B9F3F3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>const login =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=&gt; {</w:t>
      </w:r>
    </w:p>
    <w:p w14:paraId="574909B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let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false;</w:t>
      </w:r>
      <w:proofErr w:type="gramEnd"/>
    </w:p>
    <w:p w14:paraId="2807226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for (let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0;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&lt;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users.length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;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++) {</w:t>
      </w:r>
    </w:p>
    <w:p w14:paraId="34BE95BE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if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userCredentials.email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=== users[0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].email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{</w:t>
      </w:r>
    </w:p>
    <w:p w14:paraId="0E835DD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true;</w:t>
      </w:r>
      <w:proofErr w:type="gramEnd"/>
    </w:p>
    <w:p w14:paraId="60B39CFA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if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userCredentials.password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=== users[0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].password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{</w:t>
      </w:r>
    </w:p>
    <w:p w14:paraId="659A1289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   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>return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"Bienvenido al sistema";</w:t>
      </w:r>
    </w:p>
    <w:p w14:paraId="62C60B4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lastRenderedPageBreak/>
        <w:t xml:space="preserve">            }</w:t>
      </w:r>
    </w:p>
    <w:p w14:paraId="62AC7AA3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       }</w:t>
      </w:r>
    </w:p>
    <w:p w14:paraId="0DE9AE1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   }</w:t>
      </w:r>
    </w:p>
    <w:p w14:paraId="58C93B6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</w:p>
    <w:p w14:paraId="3AF94A2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  <w:lang w:val="es-MX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  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>return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?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"Contraseña incorrecta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>" :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  <w:lang w:val="es-MX"/>
        </w:rPr>
        <w:t xml:space="preserve"> "Usuario no registrado";</w:t>
      </w:r>
    </w:p>
    <w:p w14:paraId="089E31D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37EB4BD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58C85FAD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>// Get Token function</w:t>
      </w:r>
    </w:p>
    <w:p w14:paraId="1A0B460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getToken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=&gt; {</w:t>
      </w:r>
    </w:p>
    <w:p w14:paraId="3D89DCF2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let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false;</w:t>
      </w:r>
      <w:proofErr w:type="gramEnd"/>
    </w:p>
    <w:p w14:paraId="6CEE136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let authenticated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false;</w:t>
      </w:r>
      <w:proofErr w:type="gramEnd"/>
    </w:p>
    <w:p w14:paraId="046BD21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var elapsed = (new Date(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getTime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()) - users[0].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lastAttempt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;</w:t>
      </w:r>
    </w:p>
    <w:p w14:paraId="37680E6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if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Math.floor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(elapsed / 60000) &gt;= 5)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users[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0;</w:t>
      </w:r>
    </w:p>
    <w:p w14:paraId="2DFC7E6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if (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users[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&gt;= 3) return "Unavailable";</w:t>
      </w:r>
    </w:p>
    <w:p w14:paraId="4A89DCC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for (let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0;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&lt;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users.length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;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++) {</w:t>
      </w:r>
    </w:p>
    <w:p w14:paraId="25E6BFD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if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userCredentials.email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=== users[0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].email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{</w:t>
      </w:r>
    </w:p>
    <w:p w14:paraId="20597764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true;</w:t>
      </w:r>
      <w:proofErr w:type="gramEnd"/>
    </w:p>
    <w:p w14:paraId="2345EF3A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users[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+= 1;</w:t>
      </w:r>
    </w:p>
    <w:p w14:paraId="4CF74AE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users[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lastAttempt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new Date().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getTime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();</w:t>
      </w:r>
    </w:p>
    <w:p w14:paraId="4600662A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if (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userCredentials.password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=== users[0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].password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 {</w:t>
      </w:r>
    </w:p>
    <w:p w14:paraId="185C3D9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   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users[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0;</w:t>
      </w:r>
    </w:p>
    <w:p w14:paraId="25B385A6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    authenticated =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true;</w:t>
      </w:r>
      <w:proofErr w:type="gramEnd"/>
    </w:p>
    <w:p w14:paraId="731B0931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    }</w:t>
      </w:r>
    </w:p>
    <w:p w14:paraId="6F3C9F79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}</w:t>
      </w:r>
    </w:p>
    <w:p w14:paraId="03BEDCC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}</w:t>
      </w:r>
    </w:p>
    <w:p w14:paraId="4C28362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console.log(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"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: " + users[0].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attemps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);</w:t>
      </w:r>
    </w:p>
    <w:p w14:paraId="3DB14B2F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if (authenticated &amp;&amp;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isUserRegistered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){</w:t>
      </w:r>
      <w:proofErr w:type="gramEnd"/>
    </w:p>
    <w:p w14:paraId="559E1095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// Encode user credentials on base64</w:t>
      </w:r>
    </w:p>
    <w:p w14:paraId="2BEEFB0C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const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encodedCredentials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new Buffer(`${userCredentials.email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}:$</w:t>
      </w:r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{userCredentials.password}`).toString('base64');</w:t>
      </w:r>
    </w:p>
    <w:p w14:paraId="0A21C9D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    return </w:t>
      </w: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encodedCredentials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;</w:t>
      </w:r>
      <w:proofErr w:type="gramEnd"/>
    </w:p>
    <w:p w14:paraId="4D47EADB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   }</w:t>
      </w:r>
    </w:p>
    <w:p w14:paraId="5B09B989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lastRenderedPageBreak/>
        <w:t xml:space="preserve">    return "</w:t>
      </w:r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";</w:t>
      </w:r>
      <w:proofErr w:type="gramEnd"/>
    </w:p>
    <w:p w14:paraId="1F1F9EC7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B207AA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1B1B0240" w14:textId="77777777" w:rsidR="00B207AA" w:rsidRP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6979FFCA" w14:textId="656C8AC4" w:rsidR="00B207AA" w:rsidRDefault="00B207AA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spellStart"/>
      <w:proofErr w:type="gram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module.exports</w:t>
      </w:r>
      <w:proofErr w:type="spellEnd"/>
      <w:proofErr w:type="gram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 xml:space="preserve"> = {login, </w:t>
      </w:r>
      <w:proofErr w:type="spellStart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getToken</w:t>
      </w:r>
      <w:proofErr w:type="spellEnd"/>
      <w:r w:rsidRPr="00B207AA">
        <w:rPr>
          <w:rFonts w:ascii="Arial" w:hAnsi="Arial" w:cs="Arial"/>
          <w:color w:val="535D71"/>
          <w:spacing w:val="24"/>
          <w:sz w:val="20"/>
          <w:szCs w:val="20"/>
        </w:rPr>
        <w:t>};</w:t>
      </w:r>
    </w:p>
    <w:p w14:paraId="10147319" w14:textId="7B903D27" w:rsidR="00DB3110" w:rsidRDefault="00DB3110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6786EE69" w14:textId="608117B2" w:rsidR="00DB3110" w:rsidRPr="00DB3110" w:rsidRDefault="00DB3110" w:rsidP="00B207AA">
      <w:pPr>
        <w:rPr>
          <w:rFonts w:ascii="Arial" w:hAnsi="Arial" w:cs="Arial"/>
          <w:b/>
          <w:bCs/>
          <w:color w:val="535D71"/>
          <w:spacing w:val="24"/>
          <w:sz w:val="28"/>
          <w:szCs w:val="28"/>
        </w:rPr>
      </w:pPr>
      <w:r w:rsidRPr="00DB3110">
        <w:rPr>
          <w:rFonts w:ascii="Arial" w:hAnsi="Arial" w:cs="Arial"/>
          <w:b/>
          <w:bCs/>
          <w:color w:val="535D71"/>
          <w:spacing w:val="24"/>
          <w:sz w:val="28"/>
          <w:szCs w:val="28"/>
        </w:rPr>
        <w:t>TestApp.js</w:t>
      </w:r>
    </w:p>
    <w:p w14:paraId="5376E074" w14:textId="128DA559" w:rsidR="00DB3110" w:rsidRDefault="00DB3110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4E20CC9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5B56A3B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axios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require('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axios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'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);</w:t>
      </w:r>
      <w:proofErr w:type="gramEnd"/>
    </w:p>
    <w:p w14:paraId="25D26C0F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const {login} = require(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"./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Login");</w:t>
      </w:r>
    </w:p>
    <w:p w14:paraId="14883C1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const {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getToken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} = require(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"./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Login");</w:t>
      </w:r>
    </w:p>
    <w:p w14:paraId="4976F50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73A22AB6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async (input,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expectedOutput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functionToExecute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 =&gt; {</w:t>
      </w:r>
    </w:p>
    <w:p w14:paraId="2F4D71EB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actualOutput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await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functionToExecute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(input)</w:t>
      </w:r>
    </w:p>
    <w:p w14:paraId="49180A2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3A4971F3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if (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actualOutput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!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==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expectedOutput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 {</w:t>
      </w:r>
    </w:p>
    <w:p w14:paraId="2EA54893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    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console.log(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`Test fail. Expected output: ${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expectedOutput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}  actual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output: ${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actualOutput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}`)</w:t>
      </w:r>
    </w:p>
    <w:p w14:paraId="15DE0C5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} else {</w:t>
      </w:r>
    </w:p>
    <w:p w14:paraId="028B3BE6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    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console.log(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"Test pass")</w:t>
      </w:r>
    </w:p>
    <w:p w14:paraId="32858A1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}</w:t>
      </w:r>
    </w:p>
    <w:p w14:paraId="480EB22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76D4617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4CAB3ADD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async (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 =&gt; {</w:t>
      </w:r>
    </w:p>
    <w:p w14:paraId="5FFE123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response = await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axios.post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'http://localhost:3000/login',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310DB155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return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response.data</w:t>
      </w:r>
      <w:proofErr w:type="spellEnd"/>
    </w:p>
    <w:p w14:paraId="7558CC3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6A9E441F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54A84EAC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async (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 =&gt; {</w:t>
      </w:r>
    </w:p>
    <w:p w14:paraId="57DF0E86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response = await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axios.post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'http://localhost:3000/authenticate',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233D160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return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response.data</w:t>
      </w:r>
      <w:proofErr w:type="spellEnd"/>
    </w:p>
    <w:p w14:paraId="7983D5B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lastRenderedPageBreak/>
        <w:t>}</w:t>
      </w:r>
    </w:p>
    <w:p w14:paraId="51AB14B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2B4689B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const testReturnsSuccessMessageWhenUserLogsInWithValidEmailAndPassword = () =&gt; {</w:t>
      </w:r>
    </w:p>
    <w:p w14:paraId="4C1E3E7F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"myemail@mail.com",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securePassword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3F50622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Bienvenido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al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sistema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</w:t>
      </w:r>
    </w:p>
    <w:p w14:paraId="09D17D95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44CB7EB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4DC823AB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120D2905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const testReturnsInvalidPasswordMessageWhenUserLogsInWithValidEmailAndPassword = () =&gt; {</w:t>
      </w:r>
    </w:p>
    <w:p w14:paraId="1DEB6CC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"myemail@mail.com",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invalidPassword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6BB7C39C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Contraseña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incorrecta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</w:t>
      </w:r>
    </w:p>
    <w:p w14:paraId="03D82AEA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16F31493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0668FC6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04A7F3AF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const testReturnsUserNotFoundMessageWhenUserLogsInWithValidEmailAndPassword = () =&gt; {</w:t>
      </w:r>
    </w:p>
    <w:p w14:paraId="3A3C2225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"unregistered_user@mail.com",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securePassword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2FF6A74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Usuario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no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registrado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</w:t>
      </w:r>
    </w:p>
    <w:p w14:paraId="247D283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707C8764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7462F71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13AF3A6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testReturnsSuccesTokenWithValidEmailAndPassword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() =&gt; {</w:t>
      </w:r>
    </w:p>
    <w:p w14:paraId="446048AD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"myemail@mail.com",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securePassword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3CD0E4B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new Buffer(`${userCredentials.email</w:t>
      </w: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}:$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{userCredentials.password}`).toString('base64')</w:t>
      </w:r>
    </w:p>
    <w:p w14:paraId="34E358D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10D2E19B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0525BA13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13601850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lastRenderedPageBreak/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testReturnsSuccesTokenWithInvalidEmailAndPassword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() =&gt; {</w:t>
      </w:r>
    </w:p>
    <w:p w14:paraId="68916B6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"mybademail@mail.com",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nonsecurePassword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2DD182E4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""</w:t>
      </w:r>
    </w:p>
    <w:p w14:paraId="59973B1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19C1FE0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423A2562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4BB90335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testReturnsUnavailableMessageWithInvalidPassword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() =&gt; {</w:t>
      </w:r>
    </w:p>
    <w:p w14:paraId="13BCE398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{email: "myemail@mail.com", password: "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nonsecurePassword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"}</w:t>
      </w:r>
    </w:p>
    <w:p w14:paraId="507401C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// Lock user for 5 minutes</w:t>
      </w:r>
    </w:p>
    <w:p w14:paraId="0D760F8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for (let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0;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&lt; 4;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i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++) {</w:t>
      </w:r>
    </w:p>
    <w:p w14:paraId="053EAA2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   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50115FAC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}</w:t>
      </w:r>
    </w:p>
    <w:p w14:paraId="45901F5A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const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= "Unavailable"</w:t>
      </w:r>
    </w:p>
    <w:p w14:paraId="450F9FA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    </w:t>
      </w: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executeTest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spellStart"/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userCredentials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successMessage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 xml:space="preserve">, </w:t>
      </w:r>
      <w:proofErr w:type="spell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makePostApiCallToken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036DA3D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r w:rsidRPr="00DB3110">
        <w:rPr>
          <w:rFonts w:ascii="Arial" w:hAnsi="Arial" w:cs="Arial"/>
          <w:color w:val="535D71"/>
          <w:spacing w:val="24"/>
          <w:sz w:val="20"/>
          <w:szCs w:val="20"/>
        </w:rPr>
        <w:t>}</w:t>
      </w:r>
    </w:p>
    <w:p w14:paraId="2033297A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65CAF3E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35FBC2CE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testReturnsSuccessMessageWhenUserLogsInWithValidEmailAndPassword(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166D232B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testReturnsInvalidPasswordMessageWhenUserLogsInWithValidEmailAndPassword(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73EAE349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testReturnsUserNotFoundMessageWhenUserLogsInWithValidEmailAndPassword(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151E7057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testReturnsSuccesTokenWithValidEmailAndPassword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4BC88728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testReturnsSuccesTokenWithInvalidEmailAndPassword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66F5E34B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  <w:proofErr w:type="spellStart"/>
      <w:proofErr w:type="gramStart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testReturnsUnavailableMessageWithInvalidPassword</w:t>
      </w:r>
      <w:proofErr w:type="spell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(</w:t>
      </w:r>
      <w:proofErr w:type="gramEnd"/>
      <w:r w:rsidRPr="00DB3110">
        <w:rPr>
          <w:rFonts w:ascii="Arial" w:hAnsi="Arial" w:cs="Arial"/>
          <w:color w:val="535D71"/>
          <w:spacing w:val="24"/>
          <w:sz w:val="20"/>
          <w:szCs w:val="20"/>
        </w:rPr>
        <w:t>)</w:t>
      </w:r>
    </w:p>
    <w:p w14:paraId="021DA551" w14:textId="77777777" w:rsidR="00DB3110" w:rsidRPr="00DB3110" w:rsidRDefault="00DB3110" w:rsidP="00DB3110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p w14:paraId="5F0D0DB0" w14:textId="77777777" w:rsidR="00DB3110" w:rsidRPr="00B207AA" w:rsidRDefault="00DB3110" w:rsidP="00B207AA">
      <w:pPr>
        <w:rPr>
          <w:rFonts w:ascii="Arial" w:hAnsi="Arial" w:cs="Arial"/>
          <w:color w:val="535D71"/>
          <w:spacing w:val="24"/>
          <w:sz w:val="20"/>
          <w:szCs w:val="20"/>
        </w:rPr>
      </w:pPr>
    </w:p>
    <w:sectPr w:rsidR="00DB3110" w:rsidRPr="00B20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2AD1" w14:textId="77777777" w:rsidR="004A3D3A" w:rsidRDefault="004A3D3A" w:rsidP="003B5AE4">
      <w:pPr>
        <w:spacing w:after="0" w:line="240" w:lineRule="auto"/>
      </w:pPr>
      <w:r>
        <w:separator/>
      </w:r>
    </w:p>
  </w:endnote>
  <w:endnote w:type="continuationSeparator" w:id="0">
    <w:p w14:paraId="3858A06F" w14:textId="77777777" w:rsidR="004A3D3A" w:rsidRDefault="004A3D3A" w:rsidP="003B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4BA8" w14:textId="77777777" w:rsidR="004A3D3A" w:rsidRDefault="004A3D3A" w:rsidP="003B5AE4">
      <w:pPr>
        <w:spacing w:after="0" w:line="240" w:lineRule="auto"/>
      </w:pPr>
      <w:r>
        <w:separator/>
      </w:r>
    </w:p>
  </w:footnote>
  <w:footnote w:type="continuationSeparator" w:id="0">
    <w:p w14:paraId="5A67D036" w14:textId="77777777" w:rsidR="004A3D3A" w:rsidRDefault="004A3D3A" w:rsidP="003B5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D3"/>
    <w:rsid w:val="001C7FF6"/>
    <w:rsid w:val="003B5AE4"/>
    <w:rsid w:val="004A3D3A"/>
    <w:rsid w:val="0059401F"/>
    <w:rsid w:val="005E6F7E"/>
    <w:rsid w:val="00732CD3"/>
    <w:rsid w:val="00995B04"/>
    <w:rsid w:val="00B207AA"/>
    <w:rsid w:val="00DB10FA"/>
    <w:rsid w:val="00DB3110"/>
    <w:rsid w:val="00DF09DC"/>
    <w:rsid w:val="00E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09A3D"/>
  <w15:chartTrackingRefBased/>
  <w15:docId w15:val="{DDF620FA-E55E-420B-A692-A5BE53F3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9</cp:revision>
  <dcterms:created xsi:type="dcterms:W3CDTF">2022-04-18T21:30:00Z</dcterms:created>
  <dcterms:modified xsi:type="dcterms:W3CDTF">2022-04-18T21:42:00Z</dcterms:modified>
</cp:coreProperties>
</file>