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8F9" w:rsidRDefault="00A238F9">
      <w:pPr>
        <w:pStyle w:val="Corpotesto"/>
        <w:spacing w:before="9"/>
        <w:rPr>
          <w:rFonts w:ascii="Times New Roman"/>
          <w:sz w:val="13"/>
        </w:rPr>
      </w:pPr>
    </w:p>
    <w:p w:rsidR="00A238F9" w:rsidRDefault="00713220">
      <w:pPr>
        <w:spacing w:before="104"/>
        <w:ind w:left="296"/>
        <w:rPr>
          <w:rFonts w:ascii="Myriad Pro Light"/>
          <w:sz w:val="10"/>
        </w:rPr>
      </w:pPr>
      <w:r>
        <w:rPr>
          <w:rFonts w:ascii="Myriad Pro Light"/>
          <w:color w:val="231F20"/>
          <w:w w:val="105"/>
          <w:sz w:val="10"/>
        </w:rPr>
        <w:t>+050002725 - rel. 1.3 - 30.07.2019</w:t>
      </w:r>
    </w:p>
    <w:p w:rsidR="00A238F9" w:rsidRDefault="00A238F9">
      <w:pPr>
        <w:pStyle w:val="Corpotesto"/>
        <w:rPr>
          <w:rFonts w:ascii="Myriad Pro Light"/>
          <w:sz w:val="20"/>
        </w:rPr>
      </w:pPr>
    </w:p>
    <w:p w:rsidR="00A238F9" w:rsidRDefault="00A238F9">
      <w:pPr>
        <w:pStyle w:val="Corpotesto"/>
        <w:rPr>
          <w:rFonts w:ascii="Myriad Pro Light"/>
          <w:sz w:val="20"/>
        </w:rPr>
      </w:pPr>
    </w:p>
    <w:p w:rsidR="00A238F9" w:rsidRDefault="00A238F9">
      <w:pPr>
        <w:pStyle w:val="Corpotesto"/>
        <w:rPr>
          <w:rFonts w:ascii="Myriad Pro Light"/>
          <w:sz w:val="20"/>
        </w:rPr>
      </w:pPr>
    </w:p>
    <w:p w:rsidR="00A238F9" w:rsidRDefault="00A238F9">
      <w:pPr>
        <w:pStyle w:val="Corpotesto"/>
        <w:spacing w:before="8"/>
        <w:rPr>
          <w:rFonts w:ascii="Myriad Pro Light"/>
          <w:sz w:val="26"/>
        </w:rPr>
      </w:pPr>
    </w:p>
    <w:p w:rsidR="00A238F9" w:rsidRDefault="00713220">
      <w:pPr>
        <w:tabs>
          <w:tab w:val="left" w:pos="1695"/>
          <w:tab w:val="left" w:pos="10401"/>
        </w:tabs>
        <w:spacing w:before="101"/>
        <w:ind w:right="4992"/>
        <w:jc w:val="right"/>
        <w:rPr>
          <w:sz w:val="15"/>
        </w:rPr>
      </w:pPr>
      <w:r>
        <w:rPr>
          <w:noProof/>
          <w:lang w:bidi="ar-SA"/>
        </w:rPr>
        <w:drawing>
          <wp:anchor distT="0" distB="0" distL="0" distR="0" simplePos="0" relativeHeight="250865664" behindDoc="1" locked="0" layoutInCell="1" allowOverlap="1">
            <wp:simplePos x="0" y="0"/>
            <wp:positionH relativeFrom="page">
              <wp:posOffset>300628</wp:posOffset>
            </wp:positionH>
            <wp:positionV relativeFrom="paragraph">
              <wp:posOffset>-351401</wp:posOffset>
            </wp:positionV>
            <wp:extent cx="607857" cy="5157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57" cy="51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0866688" behindDoc="1" locked="0" layoutInCell="1" allowOverlap="1">
            <wp:simplePos x="0" y="0"/>
            <wp:positionH relativeFrom="page">
              <wp:posOffset>1418437</wp:posOffset>
            </wp:positionH>
            <wp:positionV relativeFrom="paragraph">
              <wp:posOffset>-357579</wp:posOffset>
            </wp:positionV>
            <wp:extent cx="607855" cy="521903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55" cy="521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0867712" behindDoc="1" locked="0" layoutInCell="1" allowOverlap="1">
                <wp:simplePos x="0" y="0"/>
                <wp:positionH relativeFrom="page">
                  <wp:posOffset>3908425</wp:posOffset>
                </wp:positionH>
                <wp:positionV relativeFrom="paragraph">
                  <wp:posOffset>-375920</wp:posOffset>
                </wp:positionV>
                <wp:extent cx="0" cy="6786245"/>
                <wp:effectExtent l="0" t="0" r="0" b="0"/>
                <wp:wrapNone/>
                <wp:docPr id="175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7862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2" o:spid="_x0000_s1026" style="position:absolute;z-index:-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75pt,-29.6pt" to="307.75pt,5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" strokecolor="#231f20" strokeweight=".5pt">
                <w10:wrap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0869760" behindDoc="1" locked="0" layoutInCell="1" allowOverlap="1">
                <wp:simplePos x="0" y="0"/>
                <wp:positionH relativeFrom="page">
                  <wp:posOffset>7220585</wp:posOffset>
                </wp:positionH>
                <wp:positionV relativeFrom="paragraph">
                  <wp:posOffset>-375920</wp:posOffset>
                </wp:positionV>
                <wp:extent cx="0" cy="3068955"/>
                <wp:effectExtent l="0" t="0" r="0" b="0"/>
                <wp:wrapNone/>
                <wp:docPr id="174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6895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1" o:spid="_x0000_s1026" style="position:absolute;z-index:-2524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8.55pt,-29.6pt" to="568.55pt,2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" strokecolor="#231f20" strokeweight=".25pt">
                <w10:wrap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2390140</wp:posOffset>
                </wp:positionH>
                <wp:positionV relativeFrom="paragraph">
                  <wp:posOffset>-375920</wp:posOffset>
                </wp:positionV>
                <wp:extent cx="1424305" cy="501015"/>
                <wp:effectExtent l="0" t="0" r="0" b="0"/>
                <wp:wrapNone/>
                <wp:docPr id="173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6"/>
                              <w:gridCol w:w="1017"/>
                            </w:tblGrid>
                            <w:tr w:rsidR="00A238F9">
                              <w:trPr>
                                <w:trHeight w:val="159"/>
                              </w:trPr>
                              <w:tc>
                                <w:tcPr>
                                  <w:tcW w:w="1226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before="8" w:line="132" w:lineRule="exact"/>
                                    <w:ind w:left="34"/>
                                    <w:rPr>
                                      <w:rFonts w:ascii="Myriad Pro Cond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4"/>
                                    </w:rPr>
                                    <w:t>Contenuto della confezione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before="8" w:line="132" w:lineRule="exact"/>
                                    <w:ind w:left="70"/>
                                    <w:rPr>
                                      <w:rFonts w:ascii="Myriad Pro Cond"/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w w:val="105"/>
                                      <w:sz w:val="14"/>
                                    </w:rPr>
                                    <w:t>Packaging contents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147"/>
                              </w:trPr>
                              <w:tc>
                                <w:tcPr>
                                  <w:tcW w:w="1226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left" w:pos="148"/>
                                    </w:tabs>
                                    <w:spacing w:line="128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Gateway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left" w:pos="141"/>
                                    </w:tabs>
                                    <w:spacing w:line="128" w:lineRule="exact"/>
                                    <w:ind w:hanging="115"/>
                                    <w:rPr>
                                      <w:i/>
                                      <w:sz w:val="15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5"/>
                                    </w:rPr>
                                    <w:t>Gateway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146"/>
                              </w:trPr>
                              <w:tc>
                                <w:tcPr>
                                  <w:tcW w:w="1226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val="left" w:pos="148"/>
                                    </w:tabs>
                                    <w:spacing w:line="127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Antenna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val="left" w:pos="141"/>
                                    </w:tabs>
                                    <w:spacing w:line="127" w:lineRule="exact"/>
                                    <w:ind w:hanging="115"/>
                                    <w:rPr>
                                      <w:i/>
                                      <w:sz w:val="15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5"/>
                                    </w:rPr>
                                    <w:t>Antenna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146"/>
                              </w:trPr>
                              <w:tc>
                                <w:tcPr>
                                  <w:tcW w:w="1226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6"/>
                                    </w:numPr>
                                    <w:tabs>
                                      <w:tab w:val="left" w:pos="148"/>
                                    </w:tabs>
                                    <w:spacing w:line="127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Foglio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istruzioni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left" w:pos="141"/>
                                    </w:tabs>
                                    <w:spacing w:line="127" w:lineRule="exact"/>
                                    <w:ind w:hanging="115"/>
                                    <w:rPr>
                                      <w:i/>
                                      <w:sz w:val="15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5"/>
                                    </w:rPr>
                                    <w:t>Instruction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0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5"/>
                                    </w:rPr>
                                    <w:t>sheet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187"/>
                              </w:trPr>
                              <w:tc>
                                <w:tcPr>
                                  <w:tcW w:w="1226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left" w:pos="148"/>
                                    </w:tabs>
                                    <w:spacing w:line="162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Morsetti 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vite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shd w:val="clear" w:color="auto" w:fill="E6E7E8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val="left" w:pos="141"/>
                                    </w:tabs>
                                    <w:spacing w:line="162" w:lineRule="exact"/>
                                    <w:ind w:hanging="115"/>
                                    <w:rPr>
                                      <w:i/>
                                      <w:sz w:val="15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5"/>
                                    </w:rPr>
                                    <w:t>Screw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0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5"/>
                                    </w:rPr>
                                    <w:t>terminals</w:t>
                                  </w:r>
                                </w:p>
                              </w:tc>
                            </w:tr>
                          </w:tbl>
                          <w:p w:rsidR="00A238F9" w:rsidRDefault="00A238F9">
                            <w:pPr>
                              <w:pStyle w:val="Corpotes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0" o:spid="_x0000_s1026" type="#_x0000_t202" style="position:absolute;left:0;text-align:left;margin-left:188.2pt;margin-top:-29.6pt;width:112.15pt;height:39.4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sJQsAIAAK0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6"/>
                        <w:gridCol w:w="1017"/>
                      </w:tblGrid>
                      <w:tr w:rsidR="00A238F9">
                        <w:trPr>
                          <w:trHeight w:val="159"/>
                        </w:trPr>
                        <w:tc>
                          <w:tcPr>
                            <w:tcW w:w="1226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spacing w:before="8" w:line="132" w:lineRule="exact"/>
                              <w:ind w:left="34"/>
                              <w:rPr>
                                <w:rFonts w:ascii="Myriad Pro Cond"/>
                                <w:sz w:val="14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4"/>
                              </w:rPr>
                              <w:t>Contenuto della confezione</w:t>
                            </w:r>
                          </w:p>
                        </w:tc>
                        <w:tc>
                          <w:tcPr>
                            <w:tcW w:w="1017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spacing w:before="8" w:line="132" w:lineRule="exact"/>
                              <w:ind w:left="70"/>
                              <w:rPr>
                                <w:rFonts w:ascii="Myriad Pro Cond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Myriad Pro Cond"/>
                                <w:i/>
                                <w:color w:val="231F20"/>
                                <w:w w:val="105"/>
                                <w:sz w:val="14"/>
                              </w:rPr>
                              <w:t>Packaging contents</w:t>
                            </w:r>
                          </w:p>
                        </w:tc>
                      </w:tr>
                      <w:tr w:rsidR="00A238F9">
                        <w:trPr>
                          <w:trHeight w:val="147"/>
                        </w:trPr>
                        <w:tc>
                          <w:tcPr>
                            <w:tcW w:w="1226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148"/>
                              </w:tabs>
                              <w:spacing w:line="128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Gateway</w:t>
                            </w:r>
                          </w:p>
                        </w:tc>
                        <w:tc>
                          <w:tcPr>
                            <w:tcW w:w="1017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141"/>
                              </w:tabs>
                              <w:spacing w:line="128" w:lineRule="exact"/>
                              <w:ind w:hanging="115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Gateway</w:t>
                            </w:r>
                          </w:p>
                        </w:tc>
                      </w:tr>
                      <w:tr w:rsidR="00A238F9">
                        <w:trPr>
                          <w:trHeight w:val="146"/>
                        </w:trPr>
                        <w:tc>
                          <w:tcPr>
                            <w:tcW w:w="1226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148"/>
                              </w:tabs>
                              <w:spacing w:line="127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Antenna</w:t>
                            </w:r>
                          </w:p>
                        </w:tc>
                        <w:tc>
                          <w:tcPr>
                            <w:tcW w:w="1017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141"/>
                              </w:tabs>
                              <w:spacing w:line="127" w:lineRule="exact"/>
                              <w:ind w:hanging="115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Antenna</w:t>
                            </w:r>
                          </w:p>
                        </w:tc>
                      </w:tr>
                      <w:tr w:rsidR="00A238F9">
                        <w:trPr>
                          <w:trHeight w:val="146"/>
                        </w:trPr>
                        <w:tc>
                          <w:tcPr>
                            <w:tcW w:w="1226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48"/>
                              </w:tabs>
                              <w:spacing w:line="127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Foglio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istruzioni</w:t>
                            </w:r>
                          </w:p>
                        </w:tc>
                        <w:tc>
                          <w:tcPr>
                            <w:tcW w:w="1017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141"/>
                              </w:tabs>
                              <w:spacing w:line="127" w:lineRule="exact"/>
                              <w:ind w:hanging="115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5"/>
                              </w:rPr>
                              <w:t>Instruction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5"/>
                              </w:rPr>
                              <w:t>sheet</w:t>
                            </w:r>
                          </w:p>
                        </w:tc>
                      </w:tr>
                      <w:tr w:rsidR="00A238F9">
                        <w:trPr>
                          <w:trHeight w:val="187"/>
                        </w:trPr>
                        <w:tc>
                          <w:tcPr>
                            <w:tcW w:w="1226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148"/>
                              </w:tabs>
                              <w:spacing w:line="162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Morsetti a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vite</w:t>
                            </w:r>
                          </w:p>
                        </w:tc>
                        <w:tc>
                          <w:tcPr>
                            <w:tcW w:w="1017" w:type="dxa"/>
                            <w:shd w:val="clear" w:color="auto" w:fill="E6E7E8"/>
                          </w:tcPr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141"/>
                              </w:tabs>
                              <w:spacing w:line="162" w:lineRule="exact"/>
                              <w:ind w:hanging="115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5"/>
                              </w:rPr>
                              <w:t>Screw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5"/>
                              </w:rPr>
                              <w:t>terminals</w:t>
                            </w:r>
                          </w:p>
                        </w:tc>
                      </w:tr>
                    </w:tbl>
                    <w:p w:rsidR="00A238F9" w:rsidRDefault="00A238F9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yriad Pro Cond" w:hAnsi="Myriad Pro Cond"/>
          <w:i/>
          <w:color w:val="231F20"/>
          <w:w w:val="105"/>
          <w:position w:val="1"/>
          <w:sz w:val="14"/>
        </w:rPr>
        <w:t>Bluetooth</w:t>
      </w:r>
      <w:r>
        <w:rPr>
          <w:rFonts w:ascii="Myriad Pro Cond" w:hAnsi="Myriad Pro Cond"/>
          <w:i/>
          <w:color w:val="231F20"/>
          <w:spacing w:val="-3"/>
          <w:w w:val="105"/>
          <w:position w:val="1"/>
          <w:sz w:val="14"/>
        </w:rPr>
        <w:t xml:space="preserve"> </w:t>
      </w:r>
      <w:r>
        <w:rPr>
          <w:rFonts w:ascii="Myriad Pro Cond" w:hAnsi="Myriad Pro Cond"/>
          <w:i/>
          <w:color w:val="231F20"/>
          <w:w w:val="105"/>
          <w:position w:val="1"/>
          <w:sz w:val="14"/>
        </w:rPr>
        <w:t>version</w:t>
      </w:r>
      <w:r>
        <w:rPr>
          <w:rFonts w:ascii="Myriad Pro Cond" w:hAnsi="Myriad Pro Cond"/>
          <w:i/>
          <w:color w:val="231F20"/>
          <w:w w:val="105"/>
          <w:position w:val="1"/>
          <w:sz w:val="14"/>
        </w:rPr>
        <w:tab/>
      </w:r>
      <w:r>
        <w:rPr>
          <w:rFonts w:ascii="Myriad Pro Cond" w:hAnsi="Myriad Pro Cond"/>
          <w:i/>
          <w:color w:val="231F20"/>
          <w:w w:val="105"/>
          <w:position w:val="2"/>
          <w:sz w:val="14"/>
        </w:rPr>
        <w:t>Wi-fi</w:t>
      </w:r>
      <w:r>
        <w:rPr>
          <w:rFonts w:ascii="Myriad Pro Cond" w:hAnsi="Myriad Pro Cond"/>
          <w:i/>
          <w:color w:val="231F20"/>
          <w:spacing w:val="-3"/>
          <w:w w:val="105"/>
          <w:position w:val="2"/>
          <w:sz w:val="14"/>
        </w:rPr>
        <w:t xml:space="preserve"> </w:t>
      </w:r>
      <w:r>
        <w:rPr>
          <w:rFonts w:ascii="Myriad Pro Cond" w:hAnsi="Myriad Pro Cond"/>
          <w:i/>
          <w:color w:val="231F20"/>
          <w:w w:val="105"/>
          <w:position w:val="2"/>
          <w:sz w:val="14"/>
        </w:rPr>
        <w:t>version</w:t>
      </w:r>
      <w:r>
        <w:rPr>
          <w:rFonts w:ascii="Myriad Pro Cond" w:hAnsi="Myriad Pro Cond"/>
          <w:i/>
          <w:color w:val="231F20"/>
          <w:w w:val="105"/>
          <w:position w:val="2"/>
          <w:sz w:val="14"/>
        </w:rPr>
        <w:tab/>
      </w:r>
      <w:r>
        <w:rPr>
          <w:color w:val="231F20"/>
          <w:spacing w:val="-1"/>
          <w:sz w:val="15"/>
        </w:rPr>
        <w:t>•</w:t>
      </w:r>
    </w:p>
    <w:p w:rsidR="00A238F9" w:rsidRDefault="00713220">
      <w:pPr>
        <w:tabs>
          <w:tab w:val="left" w:pos="5909"/>
          <w:tab w:val="left" w:pos="11426"/>
        </w:tabs>
        <w:spacing w:before="6"/>
        <w:ind w:left="296"/>
        <w:rPr>
          <w:sz w:val="15"/>
        </w:rPr>
      </w:pPr>
      <w:r>
        <w:rPr>
          <w:rFonts w:ascii="Myriad Pro Cond" w:hAnsi="Myriad Pro Cond"/>
          <w:color w:val="231F20"/>
          <w:sz w:val="18"/>
          <w:u w:val="single" w:color="231F20"/>
        </w:rPr>
        <w:t xml:space="preserve">Installazione e montaggio / </w:t>
      </w:r>
      <w:r>
        <w:rPr>
          <w:rFonts w:ascii="Myriad Pro Cond" w:hAnsi="Myriad Pro Cond"/>
          <w:i/>
          <w:color w:val="231F20"/>
          <w:sz w:val="18"/>
          <w:u w:val="single" w:color="231F20"/>
        </w:rPr>
        <w:t>Assembly</w:t>
      </w:r>
      <w:r>
        <w:rPr>
          <w:rFonts w:ascii="Myriad Pro Cond" w:hAnsi="Myriad Pro Cond"/>
          <w:i/>
          <w:color w:val="231F20"/>
          <w:spacing w:val="13"/>
          <w:sz w:val="18"/>
          <w:u w:val="single" w:color="231F20"/>
        </w:rPr>
        <w:t xml:space="preserve"> </w:t>
      </w:r>
      <w:r>
        <w:rPr>
          <w:rFonts w:ascii="Myriad Pro Cond" w:hAnsi="Myriad Pro Cond"/>
          <w:i/>
          <w:color w:val="231F20"/>
          <w:sz w:val="18"/>
          <w:u w:val="single" w:color="231F20"/>
        </w:rPr>
        <w:t>and</w:t>
      </w:r>
      <w:r>
        <w:rPr>
          <w:rFonts w:ascii="Myriad Pro Cond" w:hAnsi="Myriad Pro Cond"/>
          <w:i/>
          <w:color w:val="231F20"/>
          <w:spacing w:val="4"/>
          <w:sz w:val="18"/>
          <w:u w:val="single" w:color="231F20"/>
        </w:rPr>
        <w:t xml:space="preserve"> </w:t>
      </w:r>
      <w:r>
        <w:rPr>
          <w:rFonts w:ascii="Myriad Pro Cond" w:hAnsi="Myriad Pro Cond"/>
          <w:i/>
          <w:color w:val="231F20"/>
          <w:sz w:val="18"/>
          <w:u w:val="single" w:color="231F20"/>
        </w:rPr>
        <w:t>installation</w:t>
      </w:r>
      <w:r>
        <w:rPr>
          <w:rFonts w:ascii="Myriad Pro Cond" w:hAnsi="Myriad Pro Cond"/>
          <w:i/>
          <w:color w:val="231F20"/>
          <w:sz w:val="18"/>
          <w:u w:val="single" w:color="231F20"/>
        </w:rPr>
        <w:tab/>
      </w:r>
      <w:r>
        <w:rPr>
          <w:rFonts w:ascii="Myriad Pro Cond" w:hAnsi="Myriad Pro Cond"/>
          <w:i/>
          <w:color w:val="231F20"/>
          <w:sz w:val="18"/>
        </w:rPr>
        <w:tab/>
      </w:r>
      <w:r>
        <w:rPr>
          <w:color w:val="231F20"/>
          <w:position w:val="13"/>
          <w:sz w:val="15"/>
        </w:rPr>
        <w:t>•</w:t>
      </w:r>
    </w:p>
    <w:p w:rsidR="00A238F9" w:rsidRDefault="00713220">
      <w:pPr>
        <w:tabs>
          <w:tab w:val="left" w:pos="11130"/>
        </w:tabs>
        <w:spacing w:before="6"/>
        <w:ind w:right="4992"/>
        <w:jc w:val="right"/>
        <w:rPr>
          <w:sz w:val="15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974090</wp:posOffset>
                </wp:positionH>
                <wp:positionV relativeFrom="paragraph">
                  <wp:posOffset>182245</wp:posOffset>
                </wp:positionV>
                <wp:extent cx="1536700" cy="1373505"/>
                <wp:effectExtent l="0" t="0" r="0" b="0"/>
                <wp:wrapNone/>
                <wp:docPr id="17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0" cy="1373505"/>
                          <a:chOff x="1534" y="287"/>
                          <a:chExt cx="2420" cy="2163"/>
                        </a:xfrm>
                      </wpg:grpSpPr>
                      <pic:pic xmlns:pic="http://schemas.openxmlformats.org/drawingml/2006/picture">
                        <pic:nvPicPr>
                          <pic:cNvPr id="171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287"/>
                            <a:ext cx="2420" cy="2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294"/>
                            <a:ext cx="109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231F20"/>
                                  <w:sz w:val="8"/>
                                </w:rPr>
                                <w:t>70</w:t>
                              </w:r>
                            </w:p>
                            <w:p w:rsidR="00A238F9" w:rsidRDefault="00713220">
                              <w:pPr>
                                <w:spacing w:before="17"/>
                                <w:ind w:left="4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231F20"/>
                                  <w:sz w:val="8"/>
                                </w:rPr>
                                <w:t>60</w:t>
                              </w:r>
                            </w:p>
                            <w:p w:rsidR="00A238F9" w:rsidRDefault="00713220">
                              <w:pPr>
                                <w:spacing w:before="33"/>
                                <w:ind w:left="4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231F20"/>
                                  <w:sz w:val="8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027" style="position:absolute;left:0;text-align:left;margin-left:76.7pt;margin-top:14.35pt;width:121pt;height:108.15pt;z-index:251670528;mso-position-horizontal-relative:page" coordorigin="1534,287" coordsize="2420,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" o:spid="_x0000_s1028" type="#_x0000_t75" style="position:absolute;left:1533;top:287;width:2420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NzU3DAAAA3AAAAA8AAABkcnMvZG93bnJldi54bWxET01rAjEQvRf6H8IIvWlWES2rUUQqSA8F&#10;7dJ6HDbjJriZ7G6ibv+9KRR6m8f7nOW6d7W4UResZwXjUQaCuPTacqWg+NwNX0GEiKyx9kwKfijA&#10;evX8tMRc+zsf6HaMlUghHHJUYGJscilDachhGPmGOHFn3zmMCXaV1B3eU7ir5STLZtKh5dRgsKGt&#10;ofJyvDoFLWe77axojX0rJlN7+m6/Pq7vSr0M+s0CRKQ+/ov/3Hud5s/H8PtMuk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k3NTcMAAADcAAAADwAAAAAAAAAAAAAAAACf&#10;AgAAZHJzL2Rvd25yZXYueG1sUEsFBgAAAAAEAAQA9wAAAI8DAAAAAA==&#10;">
                  <v:imagedata r:id="rId9" o:title=""/>
                </v:shape>
                <v:shape id="Text Box 168" o:spid="_x0000_s1029" type="#_x0000_t202" style="position:absolute;left:2901;top:294;width:109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231F20"/>
                            <w:sz w:val="8"/>
                          </w:rPr>
                          <w:t>70</w:t>
                        </w:r>
                      </w:p>
                      <w:p w:rsidR="00A238F9" w:rsidRDefault="00713220">
                        <w:pPr>
                          <w:spacing w:before="17"/>
                          <w:ind w:left="4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231F20"/>
                            <w:sz w:val="8"/>
                          </w:rPr>
                          <w:t>60</w:t>
                        </w:r>
                      </w:p>
                      <w:p w:rsidR="00A238F9" w:rsidRDefault="00713220">
                        <w:pPr>
                          <w:spacing w:before="33"/>
                          <w:ind w:left="4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231F20"/>
                            <w:sz w:val="8"/>
                          </w:rPr>
                          <w:t>48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yriad Pro Cond" w:hAnsi="Myriad Pro Cond"/>
          <w:color w:val="231F20"/>
          <w:sz w:val="15"/>
        </w:rPr>
        <w:t xml:space="preserve">Dimensioni/forature (in mm)  / </w:t>
      </w:r>
      <w:r>
        <w:rPr>
          <w:rFonts w:ascii="Myriad Pro Cond" w:hAnsi="Myriad Pro Cond"/>
          <w:color w:val="231F20"/>
          <w:spacing w:val="16"/>
          <w:sz w:val="15"/>
        </w:rPr>
        <w:t xml:space="preserve"> </w:t>
      </w:r>
      <w:r>
        <w:rPr>
          <w:rFonts w:ascii="Myriad Pro Cond" w:hAnsi="Myriad Pro Cond"/>
          <w:i/>
          <w:color w:val="231F20"/>
          <w:sz w:val="15"/>
        </w:rPr>
        <w:t>Dimensions/drilling</w:t>
      </w:r>
      <w:r>
        <w:rPr>
          <w:rFonts w:ascii="Myriad Pro Cond" w:hAnsi="Myriad Pro Cond"/>
          <w:i/>
          <w:color w:val="231F20"/>
          <w:spacing w:val="4"/>
          <w:sz w:val="15"/>
        </w:rPr>
        <w:t xml:space="preserve"> </w:t>
      </w:r>
      <w:r>
        <w:rPr>
          <w:rFonts w:ascii="Myriad Pro Cond" w:hAnsi="Myriad Pro Cond"/>
          <w:i/>
          <w:color w:val="231F20"/>
          <w:sz w:val="15"/>
        </w:rPr>
        <w:t>template</w:t>
      </w:r>
      <w:r>
        <w:rPr>
          <w:rFonts w:ascii="Myriad Pro Cond" w:hAnsi="Myriad Pro Cond"/>
          <w:i/>
          <w:color w:val="231F20"/>
          <w:sz w:val="15"/>
        </w:rPr>
        <w:tab/>
      </w:r>
      <w:r>
        <w:rPr>
          <w:color w:val="231F20"/>
          <w:spacing w:val="-1"/>
          <w:position w:val="-3"/>
          <w:sz w:val="15"/>
        </w:rPr>
        <w:t>•</w:t>
      </w:r>
    </w:p>
    <w:p w:rsidR="00A238F9" w:rsidRDefault="00713220">
      <w:pPr>
        <w:pStyle w:val="Corpotesto"/>
        <w:spacing w:before="181"/>
        <w:ind w:right="4992"/>
        <w:jc w:val="right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2654300</wp:posOffset>
                </wp:positionH>
                <wp:positionV relativeFrom="paragraph">
                  <wp:posOffset>196850</wp:posOffset>
                </wp:positionV>
                <wp:extent cx="445135" cy="1216660"/>
                <wp:effectExtent l="0" t="0" r="0" b="0"/>
                <wp:wrapNone/>
                <wp:docPr id="156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135" cy="1216660"/>
                          <a:chOff x="4180" y="310"/>
                          <a:chExt cx="701" cy="1916"/>
                        </a:xfrm>
                      </wpg:grpSpPr>
                      <wps:wsp>
                        <wps:cNvPr id="157" name="AutoShape 166"/>
                        <wps:cNvSpPr>
                          <a:spLocks/>
                        </wps:cNvSpPr>
                        <wps:spPr bwMode="auto">
                          <a:xfrm>
                            <a:off x="4179" y="464"/>
                            <a:ext cx="701" cy="1761"/>
                          </a:xfrm>
                          <a:custGeom>
                            <a:avLst/>
                            <a:gdLst>
                              <a:gd name="T0" fmla="+- 0 4876 4180"/>
                              <a:gd name="T1" fmla="*/ T0 w 701"/>
                              <a:gd name="T2" fmla="+- 0 465 465"/>
                              <a:gd name="T3" fmla="*/ 465 h 1761"/>
                              <a:gd name="T4" fmla="+- 0 4184 4180"/>
                              <a:gd name="T5" fmla="*/ T4 w 701"/>
                              <a:gd name="T6" fmla="+- 0 465 465"/>
                              <a:gd name="T7" fmla="*/ 465 h 1761"/>
                              <a:gd name="T8" fmla="+- 0 4180 4180"/>
                              <a:gd name="T9" fmla="*/ T8 w 701"/>
                              <a:gd name="T10" fmla="+- 0 469 465"/>
                              <a:gd name="T11" fmla="*/ 469 h 1761"/>
                              <a:gd name="T12" fmla="+- 0 4180 4180"/>
                              <a:gd name="T13" fmla="*/ T12 w 701"/>
                              <a:gd name="T14" fmla="+- 0 2221 465"/>
                              <a:gd name="T15" fmla="*/ 2221 h 1761"/>
                              <a:gd name="T16" fmla="+- 0 4184 4180"/>
                              <a:gd name="T17" fmla="*/ T16 w 701"/>
                              <a:gd name="T18" fmla="+- 0 2226 465"/>
                              <a:gd name="T19" fmla="*/ 2226 h 1761"/>
                              <a:gd name="T20" fmla="+- 0 4876 4180"/>
                              <a:gd name="T21" fmla="*/ T20 w 701"/>
                              <a:gd name="T22" fmla="+- 0 2226 465"/>
                              <a:gd name="T23" fmla="*/ 2226 h 1761"/>
                              <a:gd name="T24" fmla="+- 0 4880 4180"/>
                              <a:gd name="T25" fmla="*/ T24 w 701"/>
                              <a:gd name="T26" fmla="+- 0 2221 465"/>
                              <a:gd name="T27" fmla="*/ 2221 h 1761"/>
                              <a:gd name="T28" fmla="+- 0 4880 4180"/>
                              <a:gd name="T29" fmla="*/ T28 w 701"/>
                              <a:gd name="T30" fmla="+- 0 2216 465"/>
                              <a:gd name="T31" fmla="*/ 2216 h 1761"/>
                              <a:gd name="T32" fmla="+- 0 4190 4180"/>
                              <a:gd name="T33" fmla="*/ T32 w 701"/>
                              <a:gd name="T34" fmla="+- 0 2216 465"/>
                              <a:gd name="T35" fmla="*/ 2216 h 1761"/>
                              <a:gd name="T36" fmla="+- 0 4190 4180"/>
                              <a:gd name="T37" fmla="*/ T36 w 701"/>
                              <a:gd name="T38" fmla="+- 0 475 465"/>
                              <a:gd name="T39" fmla="*/ 475 h 1761"/>
                              <a:gd name="T40" fmla="+- 0 4880 4180"/>
                              <a:gd name="T41" fmla="*/ T40 w 701"/>
                              <a:gd name="T42" fmla="+- 0 475 465"/>
                              <a:gd name="T43" fmla="*/ 475 h 1761"/>
                              <a:gd name="T44" fmla="+- 0 4880 4180"/>
                              <a:gd name="T45" fmla="*/ T44 w 701"/>
                              <a:gd name="T46" fmla="+- 0 469 465"/>
                              <a:gd name="T47" fmla="*/ 469 h 1761"/>
                              <a:gd name="T48" fmla="+- 0 4876 4180"/>
                              <a:gd name="T49" fmla="*/ T48 w 701"/>
                              <a:gd name="T50" fmla="+- 0 465 465"/>
                              <a:gd name="T51" fmla="*/ 465 h 1761"/>
                              <a:gd name="T52" fmla="+- 0 4880 4180"/>
                              <a:gd name="T53" fmla="*/ T52 w 701"/>
                              <a:gd name="T54" fmla="+- 0 475 465"/>
                              <a:gd name="T55" fmla="*/ 475 h 1761"/>
                              <a:gd name="T56" fmla="+- 0 4870 4180"/>
                              <a:gd name="T57" fmla="*/ T56 w 701"/>
                              <a:gd name="T58" fmla="+- 0 475 465"/>
                              <a:gd name="T59" fmla="*/ 475 h 1761"/>
                              <a:gd name="T60" fmla="+- 0 4870 4180"/>
                              <a:gd name="T61" fmla="*/ T60 w 701"/>
                              <a:gd name="T62" fmla="+- 0 2216 465"/>
                              <a:gd name="T63" fmla="*/ 2216 h 1761"/>
                              <a:gd name="T64" fmla="+- 0 4880 4180"/>
                              <a:gd name="T65" fmla="*/ T64 w 701"/>
                              <a:gd name="T66" fmla="+- 0 2216 465"/>
                              <a:gd name="T67" fmla="*/ 2216 h 1761"/>
                              <a:gd name="T68" fmla="+- 0 4880 4180"/>
                              <a:gd name="T69" fmla="*/ T68 w 701"/>
                              <a:gd name="T70" fmla="+- 0 475 465"/>
                              <a:gd name="T71" fmla="*/ 475 h 17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01" h="1761">
                                <a:moveTo>
                                  <a:pt x="696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756"/>
                                </a:lnTo>
                                <a:lnTo>
                                  <a:pt x="4" y="1761"/>
                                </a:lnTo>
                                <a:lnTo>
                                  <a:pt x="696" y="1761"/>
                                </a:lnTo>
                                <a:lnTo>
                                  <a:pt x="700" y="1756"/>
                                </a:lnTo>
                                <a:lnTo>
                                  <a:pt x="700" y="1751"/>
                                </a:lnTo>
                                <a:lnTo>
                                  <a:pt x="10" y="1751"/>
                                </a:lnTo>
                                <a:lnTo>
                                  <a:pt x="10" y="10"/>
                                </a:lnTo>
                                <a:lnTo>
                                  <a:pt x="700" y="10"/>
                                </a:lnTo>
                                <a:lnTo>
                                  <a:pt x="700" y="4"/>
                                </a:lnTo>
                                <a:lnTo>
                                  <a:pt x="696" y="0"/>
                                </a:lnTo>
                                <a:close/>
                                <a:moveTo>
                                  <a:pt x="700" y="10"/>
                                </a:moveTo>
                                <a:lnTo>
                                  <a:pt x="690" y="10"/>
                                </a:lnTo>
                                <a:lnTo>
                                  <a:pt x="690" y="1751"/>
                                </a:lnTo>
                                <a:lnTo>
                                  <a:pt x="700" y="1751"/>
                                </a:lnTo>
                                <a:lnTo>
                                  <a:pt x="70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190" y="506"/>
                            <a:ext cx="655" cy="1710"/>
                          </a:xfrm>
                          <a:prstGeom prst="rect">
                            <a:avLst/>
                          </a:prstGeom>
                          <a:noFill/>
                          <a:ln w="3023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190" y="782"/>
                            <a:ext cx="26" cy="1127"/>
                          </a:xfrm>
                          <a:prstGeom prst="rect">
                            <a:avLst/>
                          </a:prstGeom>
                          <a:noFill/>
                          <a:ln w="3023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" y="1262"/>
                            <a:ext cx="115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Line 162"/>
                        <wps:cNvCnPr/>
                        <wps:spPr bwMode="auto">
                          <a:xfrm>
                            <a:off x="4190" y="371"/>
                            <a:ext cx="256" cy="0"/>
                          </a:xfrm>
                          <a:prstGeom prst="line">
                            <a:avLst/>
                          </a:prstGeom>
                          <a:noFill/>
                          <a:ln w="129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61"/>
                        <wps:cNvCnPr/>
                        <wps:spPr bwMode="auto">
                          <a:xfrm>
                            <a:off x="4190" y="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9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160"/>
                        <wps:cNvCnPr/>
                        <wps:spPr bwMode="auto">
                          <a:xfrm>
                            <a:off x="4619" y="371"/>
                            <a:ext cx="251" cy="0"/>
                          </a:xfrm>
                          <a:prstGeom prst="line">
                            <a:avLst/>
                          </a:prstGeom>
                          <a:noFill/>
                          <a:ln w="129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159"/>
                        <wps:cNvCnPr/>
                        <wps:spPr bwMode="auto">
                          <a:xfrm>
                            <a:off x="4870" y="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9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Freeform 158"/>
                        <wps:cNvSpPr>
                          <a:spLocks/>
                        </wps:cNvSpPr>
                        <wps:spPr bwMode="auto">
                          <a:xfrm>
                            <a:off x="4190" y="359"/>
                            <a:ext cx="37" cy="24"/>
                          </a:xfrm>
                          <a:custGeom>
                            <a:avLst/>
                            <a:gdLst>
                              <a:gd name="T0" fmla="+- 0 4227 4190"/>
                              <a:gd name="T1" fmla="*/ T0 w 37"/>
                              <a:gd name="T2" fmla="+- 0 360 360"/>
                              <a:gd name="T3" fmla="*/ 360 h 24"/>
                              <a:gd name="T4" fmla="+- 0 4190 4190"/>
                              <a:gd name="T5" fmla="*/ T4 w 37"/>
                              <a:gd name="T6" fmla="+- 0 371 360"/>
                              <a:gd name="T7" fmla="*/ 371 h 24"/>
                              <a:gd name="T8" fmla="+- 0 4227 4190"/>
                              <a:gd name="T9" fmla="*/ T8 w 37"/>
                              <a:gd name="T10" fmla="+- 0 383 360"/>
                              <a:gd name="T11" fmla="*/ 383 h 24"/>
                              <a:gd name="T12" fmla="+- 0 4227 4190"/>
                              <a:gd name="T13" fmla="*/ T12 w 37"/>
                              <a:gd name="T14" fmla="+- 0 360 360"/>
                              <a:gd name="T15" fmla="*/ 360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24">
                                <a:moveTo>
                                  <a:pt x="37" y="0"/>
                                </a:moveTo>
                                <a:lnTo>
                                  <a:pt x="0" y="11"/>
                                </a:lnTo>
                                <a:lnTo>
                                  <a:pt x="37" y="2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57"/>
                        <wps:cNvSpPr>
                          <a:spLocks/>
                        </wps:cNvSpPr>
                        <wps:spPr bwMode="auto">
                          <a:xfrm>
                            <a:off x="4190" y="359"/>
                            <a:ext cx="37" cy="24"/>
                          </a:xfrm>
                          <a:custGeom>
                            <a:avLst/>
                            <a:gdLst>
                              <a:gd name="T0" fmla="+- 0 4227 4190"/>
                              <a:gd name="T1" fmla="*/ T0 w 37"/>
                              <a:gd name="T2" fmla="+- 0 360 360"/>
                              <a:gd name="T3" fmla="*/ 360 h 24"/>
                              <a:gd name="T4" fmla="+- 0 4190 4190"/>
                              <a:gd name="T5" fmla="*/ T4 w 37"/>
                              <a:gd name="T6" fmla="+- 0 371 360"/>
                              <a:gd name="T7" fmla="*/ 371 h 24"/>
                              <a:gd name="T8" fmla="+- 0 4227 4190"/>
                              <a:gd name="T9" fmla="*/ T8 w 37"/>
                              <a:gd name="T10" fmla="+- 0 383 360"/>
                              <a:gd name="T11" fmla="*/ 383 h 24"/>
                              <a:gd name="T12" fmla="+- 0 4227 4190"/>
                              <a:gd name="T13" fmla="*/ T12 w 37"/>
                              <a:gd name="T14" fmla="+- 0 360 360"/>
                              <a:gd name="T15" fmla="*/ 360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24">
                                <a:moveTo>
                                  <a:pt x="37" y="0"/>
                                </a:moveTo>
                                <a:lnTo>
                                  <a:pt x="0" y="11"/>
                                </a:lnTo>
                                <a:lnTo>
                                  <a:pt x="37" y="2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6"/>
                        <wps:cNvSpPr>
                          <a:spLocks/>
                        </wps:cNvSpPr>
                        <wps:spPr bwMode="auto">
                          <a:xfrm>
                            <a:off x="4833" y="359"/>
                            <a:ext cx="37" cy="24"/>
                          </a:xfrm>
                          <a:custGeom>
                            <a:avLst/>
                            <a:gdLst>
                              <a:gd name="T0" fmla="+- 0 4833 4833"/>
                              <a:gd name="T1" fmla="*/ T0 w 37"/>
                              <a:gd name="T2" fmla="+- 0 360 360"/>
                              <a:gd name="T3" fmla="*/ 360 h 24"/>
                              <a:gd name="T4" fmla="+- 0 4833 4833"/>
                              <a:gd name="T5" fmla="*/ T4 w 37"/>
                              <a:gd name="T6" fmla="+- 0 383 360"/>
                              <a:gd name="T7" fmla="*/ 383 h 24"/>
                              <a:gd name="T8" fmla="+- 0 4870 4833"/>
                              <a:gd name="T9" fmla="*/ T8 w 37"/>
                              <a:gd name="T10" fmla="+- 0 371 360"/>
                              <a:gd name="T11" fmla="*/ 371 h 24"/>
                              <a:gd name="T12" fmla="+- 0 4833 4833"/>
                              <a:gd name="T13" fmla="*/ T12 w 37"/>
                              <a:gd name="T14" fmla="+- 0 360 360"/>
                              <a:gd name="T15" fmla="*/ 360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24">
                                <a:moveTo>
                                  <a:pt x="0" y="0"/>
                                </a:moveTo>
                                <a:lnTo>
                                  <a:pt x="0" y="23"/>
                                </a:lnTo>
                                <a:lnTo>
                                  <a:pt x="37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5"/>
                        <wps:cNvSpPr>
                          <a:spLocks/>
                        </wps:cNvSpPr>
                        <wps:spPr bwMode="auto">
                          <a:xfrm>
                            <a:off x="4833" y="359"/>
                            <a:ext cx="37" cy="24"/>
                          </a:xfrm>
                          <a:custGeom>
                            <a:avLst/>
                            <a:gdLst>
                              <a:gd name="T0" fmla="+- 0 4833 4833"/>
                              <a:gd name="T1" fmla="*/ T0 w 37"/>
                              <a:gd name="T2" fmla="+- 0 383 360"/>
                              <a:gd name="T3" fmla="*/ 383 h 24"/>
                              <a:gd name="T4" fmla="+- 0 4870 4833"/>
                              <a:gd name="T5" fmla="*/ T4 w 37"/>
                              <a:gd name="T6" fmla="+- 0 371 360"/>
                              <a:gd name="T7" fmla="*/ 371 h 24"/>
                              <a:gd name="T8" fmla="+- 0 4833 4833"/>
                              <a:gd name="T9" fmla="*/ T8 w 37"/>
                              <a:gd name="T10" fmla="+- 0 360 360"/>
                              <a:gd name="T11" fmla="*/ 360 h 24"/>
                              <a:gd name="T12" fmla="+- 0 4833 4833"/>
                              <a:gd name="T13" fmla="*/ T12 w 37"/>
                              <a:gd name="T14" fmla="+- 0 383 360"/>
                              <a:gd name="T15" fmla="*/ 383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24">
                                <a:moveTo>
                                  <a:pt x="0" y="23"/>
                                </a:moveTo>
                                <a:lnTo>
                                  <a:pt x="37" y="11"/>
                                </a:lnTo>
                                <a:lnTo>
                                  <a:pt x="0" y="0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4491" y="317"/>
                            <a:ext cx="104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231F20"/>
                                  <w:sz w:val="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030" style="position:absolute;left:0;text-align:left;margin-left:209pt;margin-top:15.5pt;width:35.05pt;height:95.8pt;z-index:251668480;mso-position-horizontal-relative:page" coordorigin="4180,310" coordsize="701,1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">
                <v:shape id="AutoShape 166" o:spid="_x0000_s1031" style="position:absolute;left:4179;top:464;width:701;height:1761;visibility:visible;mso-wrap-style:square;v-text-anchor:top" coordsize="701,1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ypLcEA&#10;AADcAAAADwAAAGRycy9kb3ducmV2LnhtbERPzU4CMRC+m/gOzZh4ky4SEFcKURISLxwAH2Dczv7E&#10;drq2A6xvb0lIuM2X73cWq8E7daKYusAGxqMCFHEVbMeNga/D5mkOKgmyRReYDPxRgtXy/m6BpQ1n&#10;3tFpL43KIZxKNNCK9KXWqWrJYxqFnjhzdYgeJcPYaBvxnMO9089FMdMeO84NLfa0bqn62R+9ARkm&#10;2+0kbuxr7eo0//i1428nxjw+DO9voIQGuYmv7k+b509f4PJMvkAv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MqS3BAAAA3AAAAA8AAAAAAAAAAAAAAAAAmAIAAGRycy9kb3du&#10;cmV2LnhtbFBLBQYAAAAABAAEAPUAAACGAwAAAAA=&#10;" path="m696,l4,,,4,,1756r4,5l696,1761r4,-5l700,1751r-690,l10,10r690,l700,4,696,xm700,10r-10,l690,1751r10,l700,10xe" fillcolor="#231f20" stroked="f">
                  <v:path arrowok="t" o:connecttype="custom" o:connectlocs="696,465;4,465;0,469;0,2221;4,2226;696,2226;700,2221;700,2216;10,2216;10,475;700,475;700,469;696,465;700,475;690,475;690,2216;700,2216;700,475" o:connectangles="0,0,0,0,0,0,0,0,0,0,0,0,0,0,0,0,0,0"/>
                </v:shape>
                <v:rect id="Rectangle 165" o:spid="_x0000_s1032" style="position:absolute;left:4190;top:506;width:655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CBccA&#10;AADcAAAADwAAAGRycy9kb3ducmV2LnhtbESPT0vDQBDF7wW/wzIFb+0mgn+I3ZZSCFZQsLXgdciO&#10;SWx2Nu6uSfz2zkHobYb35r3frDaT69RAIbaeDeTLDBRx5W3LtYHTe7l4ABUTssXOMxn4pQib9dVs&#10;hYX1Ix9oOKZaSQjHAg00KfWF1rFqyGFc+p5YtE8fHCZZQ61twFHCXadvsuxOO2xZGhrsaddQdT7+&#10;OAPbr12eP72Urx9vz6dyGA/hez/cG3M9n7aPoBJN6WL+v95bwb8VWnlGJt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CggXHAAAA3AAAAA8AAAAAAAAAAAAAAAAAmAIAAGRy&#10;cy9kb3ducmV2LnhtbFBLBQYAAAAABAAEAPUAAACMAwAAAAA=&#10;" filled="f" strokecolor="#231f20" strokeweight=".08397mm"/>
                <v:rect id="Rectangle 164" o:spid="_x0000_s1033" style="position:absolute;left:4190;top:782;width:26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4nnsQA&#10;AADcAAAADwAAAGRycy9kb3ducmV2LnhtbERPyWrDMBC9F/oPYgq9NbILXeJECSFgkkIK2SDXwZrY&#10;Tq2RI6m2+/dRodDbPN460/lgGtGR87VlBekoAUFcWF1zqeB4yJ/eQfiArLGxTAp+yMN8dn83xUzb&#10;nnfU7UMpYgj7DBVUIbSZlL6oyKAf2ZY4cmfrDIYIXSm1wz6Gm0Y+J8mrNFhzbKiwpWVFxdf+2yhY&#10;XJZputrkn6ftxzHv+p27rrs3pR4fhsUERKAh/Iv/3Gsd57+M4feZeIG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OJ57EAAAA3AAAAA8AAAAAAAAAAAAAAAAAmAIAAGRycy9k&#10;b3ducmV2LnhtbFBLBQYAAAAABAAEAPUAAACJAwAAAAA=&#10;" filled="f" strokecolor="#231f20" strokeweight=".08397mm"/>
                <v:shape id="Picture 163" o:spid="_x0000_s1034" type="#_x0000_t75" style="position:absolute;left:4476;top:1262;width:115;height: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Pv1XEAAAA3AAAAA8AAABkcnMvZG93bnJldi54bWxEj0FrwzAMhe+D/QejQW+r00LDyOqWdGyw&#10;wi5LCr2KWEtMYjnEbpv9++lQ2E3iPb33abuf/aCuNEUX2MBqmYEiboJ13Bo41R/PL6BiQrY4BCYD&#10;vxRhv3t82GJhw42/6VqlVkkIxwINdCmNhdax6chjXIaRWLSfMHlMsk6tthPeJNwPep1lufboWBo6&#10;HOmto6avLt6AO/d+Ux5i+X78Ovd5mVzdYmXM4mkuX0ElmtO/+X79aQU/F3x5RibQu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PPv1XEAAAA3AAAAA8AAAAAAAAAAAAAAAAA&#10;nwIAAGRycy9kb3ducmV2LnhtbFBLBQYAAAAABAAEAPcAAACQAwAAAAA=&#10;">
                  <v:imagedata r:id="rId11" o:title=""/>
                </v:shape>
                <v:line id="Line 162" o:spid="_x0000_s1035" style="position:absolute;visibility:visible;mso-wrap-style:square" from="4190,371" to="4446,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hP5MEAAADcAAAADwAAAGRycy9kb3ducmV2LnhtbERPTWvCQBC9C/0PyxR6Ed1NS4JEVxHB&#10;1pNgbO9DdkyC2dmQ3cb037sFwds83uesNqNtxUC9bxxrSOYKBHHpTMOVhu/zfrYA4QOywdYxafgj&#10;D5v1y2SFuXE3PtFQhErEEPY5aqhD6HIpfVmTRT93HXHkLq63GCLsK2l6vMVw28p3pTJpseHYUGNH&#10;u5rKa/FrNZhrWhzVPpWfXqXT0/DzNf1IWOu313G7BBFoDE/xw30wcX6WwP8z8QK5v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KE/kwQAAANwAAAAPAAAAAAAAAAAAAAAA&#10;AKECAABkcnMvZG93bnJldi54bWxQSwUGAAAAAAQABAD5AAAAjwMAAAAA&#10;" strokecolor="#231f20" strokeweight=".03597mm"/>
                <v:line id="Line 161" o:spid="_x0000_s1036" style="position:absolute;visibility:visible;mso-wrap-style:square" from="4190,444" to="4190,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rRk8IAAADcAAAADwAAAGRycy9kb3ducmV2LnhtbERPTWvDMAy9D/ofjAa9hMVuR0LJ6pYy&#10;aLvTINl6F7GWhMZyiL00/ffzYLCbHu9T2/1sezHR6DvHGlapAkFcO9Nxo+Hz4/i0AeEDssHeMWm4&#10;k4f9bvGwxcK4G5c0VaERMYR9gRraEIZCSl+3ZNGnbiCO3JcbLYYIx0aaEW8x3PZyrVQuLXYcG1oc&#10;6LWl+lp9Ww3mmlXv6pjJk1dZUk6Xc/K8Yq2Xj/PhBUSgOfyL/9xvJs7P1/D7TLxA7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rRk8IAAADcAAAADwAAAAAAAAAAAAAA&#10;AAChAgAAZHJzL2Rvd25yZXYueG1sUEsFBgAAAAAEAAQA+QAAAJADAAAAAA==&#10;" strokecolor="#231f20" strokeweight=".03597mm"/>
                <v:line id="Line 160" o:spid="_x0000_s1037" style="position:absolute;visibility:visible;mso-wrap-style:square" from="4619,371" to="4870,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Z0CMIAAADcAAAADwAAAGRycy9kb3ducmV2LnhtbERPTWvDMAy9F/YfjAq7lMbOSsJI65ZR&#10;yLbToNl2F7GahMZyiN00+/fzYNCbHu9Tu8NsezHR6DvHGtJEgSCunem40fD1Wa6fQfiAbLB3TBp+&#10;yMNh/7DYYWHcjU80VaERMYR9gRraEIZCSl+3ZNEnbiCO3NmNFkOEYyPNiLcYbnv5pFQuLXYcG1oc&#10;6NhSfamuVoO5ZNWHKjP56lW2Ok3fb6tNylo/LueXLYhAc7iL/93vJs7PN/D3TLxA7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7Z0CMIAAADcAAAADwAAAAAAAAAAAAAA&#10;AAChAgAAZHJzL2Rvd25yZXYueG1sUEsFBgAAAAAEAAQA+QAAAJADAAAAAA==&#10;" strokecolor="#231f20" strokeweight=".03597mm"/>
                <v:line id="Line 159" o:spid="_x0000_s1038" style="position:absolute;visibility:visible;mso-wrap-style:square" from="4870,444" to="4870,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/sfMIAAADcAAAADwAAAGRycy9kb3ducmV2LnhtbERPTWvCQBC9C/6HZYReRHdtjUjMKiLY&#10;9lQwrfchOyYh2dmQXWP677uFQm/zeJ+THUbbioF6XzvWsFoqEMSFMzWXGr4+z4stCB+QDbaOScM3&#10;eTjsp5MMU+MefKEhD6WIIexT1FCF0KVS+qIii37pOuLI3VxvMUTYl9L0+IjhtpXPSm2kxZpjQ4Ud&#10;nSoqmvxuNZgmyT/UOZGvXiXzy3B9m7+sWOun2XjcgQg0hn/xn/vdxPmbNfw+Ey+Q+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F/sfMIAAADcAAAADwAAAAAAAAAAAAAA&#10;AAChAgAAZHJzL2Rvd25yZXYueG1sUEsFBgAAAAAEAAQA+QAAAJADAAAAAA==&#10;" strokecolor="#231f20" strokeweight=".03597mm"/>
                <v:shape id="Freeform 158" o:spid="_x0000_s1039" style="position:absolute;left:4190;top:359;width:37;height:24;visibility:visible;mso-wrap-style:square;v-text-anchor:top" coordsize="37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6KBMAA&#10;AADcAAAADwAAAGRycy9kb3ducmV2LnhtbERPTYvCMBC9C/sfwix403QLilSjiCAIPYhxwevQjG2w&#10;mdQmq/Xfm4WFvc3jfc5qM7hWPKgP1rOCr2kGgrjyxnKt4Pu8nyxAhIhssPVMCl4UYLP+GK2wMP7J&#10;J3roWIsUwqFABU2MXSFlqBpyGKa+I07c1fcOY4J9LU2PzxTuWpln2Vw6tJwaGuxo11B10z9OwXlf&#10;3i/bkvKFPnJu7VWfhlIrNf4ctksQkYb4L/5zH0yaP5/B7zPpAr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t6KBMAAAADcAAAADwAAAAAAAAAAAAAAAACYAgAAZHJzL2Rvd25y&#10;ZXYueG1sUEsFBgAAAAAEAAQA9QAAAIUDAAAAAA==&#10;" path="m37,l,11,37,23,37,xe" fillcolor="#231f20" stroked="f">
                  <v:path arrowok="t" o:connecttype="custom" o:connectlocs="37,360;0,371;37,383;37,360" o:connectangles="0,0,0,0"/>
                </v:shape>
                <v:shape id="Freeform 157" o:spid="_x0000_s1040" style="position:absolute;left:4190;top:359;width:37;height:24;visibility:visible;mso-wrap-style:square;v-text-anchor:top" coordsize="37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O98QA&#10;AADcAAAADwAAAGRycy9kb3ducmV2LnhtbERPTWvCQBC9F/oflil4000FQ01dpRSFKBRq7MHehuw0&#10;Cc3Oxt3VxH/vFoTe5vE+Z7EaTCsu5HxjWcHzJAFBXFrdcKXg67AZv4DwAVlja5kUXMnDavn4sMBM&#10;2573dClCJWII+wwV1CF0mZS+rMmgn9iOOHI/1hkMEbpKaod9DDetnCZJKg02HBtq7Oi9pvK3OBsF&#10;03nx/XHa9scSP91udpzlw3adKzV6Gt5eQQQawr/47s51nJ+m8PdMvE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7TvfEAAAA3AAAAA8AAAAAAAAAAAAAAAAAmAIAAGRycy9k&#10;b3ducmV2LnhtbFBLBQYAAAAABAAEAPUAAACJAwAAAAA=&#10;" path="m37,l,11,37,23,37,xe" filled="f" strokecolor="#231f20" strokeweight="0">
                  <v:path arrowok="t" o:connecttype="custom" o:connectlocs="37,360;0,371;37,383;37,360" o:connectangles="0,0,0,0"/>
                </v:shape>
                <v:shape id="Freeform 156" o:spid="_x0000_s1041" style="position:absolute;left:4833;top:359;width:37;height:24;visibility:visible;mso-wrap-style:square;v-text-anchor:top" coordsize="37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x6MAA&#10;AADcAAAADwAAAGRycy9kb3ducmV2LnhtbERPTYvCMBC9L+x/CLPgbU23B5VqFBEEoQcxLngdmrEN&#10;NpPaZLX+eyMIe5vH+5zFanCtuFEfrGcFP+MMBHHljeVawe9x+z0DESKywdYzKXhQgNXy82OBhfF3&#10;PtBNx1qkEA4FKmhi7AopQ9WQwzD2HXHizr53GBPsa2l6vKdw18o8yybSoeXU0GBHm4aqi/5zCo7b&#10;8npal5TP9J5za8/6MJRaqdHXsJ6DiDTEf/HbvTNp/mQKr2fSB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UCx6MAAAADcAAAADwAAAAAAAAAAAAAAAACYAgAAZHJzL2Rvd25y&#10;ZXYueG1sUEsFBgAAAAAEAAQA9QAAAIUDAAAAAA==&#10;" path="m,l,23,37,11,,xe" fillcolor="#231f20" stroked="f">
                  <v:path arrowok="t" o:connecttype="custom" o:connectlocs="0,360;0,383;37,371;0,360" o:connectangles="0,0,0,0"/>
                </v:shape>
                <v:shape id="Freeform 155" o:spid="_x0000_s1042" style="position:absolute;left:4833;top:359;width:37;height:24;visibility:visible;mso-wrap-style:square;v-text-anchor:top" coordsize="37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h/HscA&#10;AADcAAAADwAAAGRycy9kb3ducmV2LnhtbESPQUvDQBCF74L/YRmhN7ux0KJpt0VEIS0IGj20tyE7&#10;TUKzs3F326T/3jkI3mZ4b977ZrUZXacuFGLr2cDDNANFXHnbcm3g++vt/hFUTMgWO89k4EoRNuvb&#10;mxXm1g/8SZcy1UpCOOZooEmpz7WOVUMO49T3xKIdfXCYZA21tgEHCXednmXZQjtsWRoa7OmloepU&#10;np2B2VN5eP/ZDvsKP8Juvp8X4/a1MGZyNz4vQSUa07/577qwgr8QWnlGJt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ofx7HAAAA3AAAAA8AAAAAAAAAAAAAAAAAmAIAAGRy&#10;cy9kb3ducmV2LnhtbFBLBQYAAAAABAAEAPUAAACMAwAAAAA=&#10;" path="m,23l37,11,,,,23xe" filled="f" strokecolor="#231f20" strokeweight="0">
                  <v:path arrowok="t" o:connecttype="custom" o:connectlocs="0,383;37,371;0,360;0,383" o:connectangles="0,0,0,0"/>
                </v:shape>
                <v:shape id="Text Box 154" o:spid="_x0000_s1043" type="#_x0000_t202" style="position:absolute;left:4491;top:317;width:104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231F20"/>
                            <w:sz w:val="8"/>
                          </w:rPr>
                          <w:t>25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•</w:t>
      </w:r>
    </w:p>
    <w:p w:rsidR="00A238F9" w:rsidRDefault="00A238F9">
      <w:pPr>
        <w:pStyle w:val="Corpotesto"/>
        <w:rPr>
          <w:sz w:val="18"/>
        </w:rPr>
      </w:pPr>
    </w:p>
    <w:p w:rsidR="00A238F9" w:rsidRDefault="00A238F9">
      <w:pPr>
        <w:pStyle w:val="Corpotesto"/>
        <w:rPr>
          <w:sz w:val="18"/>
        </w:rPr>
      </w:pPr>
    </w:p>
    <w:p w:rsidR="00A238F9" w:rsidRDefault="00A238F9">
      <w:pPr>
        <w:pStyle w:val="Corpotesto"/>
        <w:rPr>
          <w:sz w:val="18"/>
        </w:rPr>
      </w:pPr>
    </w:p>
    <w:p w:rsidR="00A238F9" w:rsidRDefault="00A238F9">
      <w:pPr>
        <w:pStyle w:val="Corpotesto"/>
        <w:rPr>
          <w:sz w:val="18"/>
        </w:rPr>
      </w:pPr>
    </w:p>
    <w:p w:rsidR="00A238F9" w:rsidRDefault="00A238F9">
      <w:pPr>
        <w:pStyle w:val="Corpotesto"/>
        <w:rPr>
          <w:sz w:val="18"/>
        </w:rPr>
      </w:pPr>
    </w:p>
    <w:p w:rsidR="00A238F9" w:rsidRDefault="00A238F9">
      <w:pPr>
        <w:pStyle w:val="Corpotesto"/>
        <w:spacing w:before="11"/>
        <w:rPr>
          <w:sz w:val="24"/>
        </w:rPr>
      </w:pPr>
    </w:p>
    <w:p w:rsidR="00A238F9" w:rsidRDefault="00713220">
      <w:pPr>
        <w:ind w:left="3896"/>
        <w:rPr>
          <w:rFonts w:ascii="Myriad Pro" w:hAnsi="Myriad Pro"/>
          <w:sz w:val="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965835</wp:posOffset>
                </wp:positionH>
                <wp:positionV relativeFrom="paragraph">
                  <wp:posOffset>-283845</wp:posOffset>
                </wp:positionV>
                <wp:extent cx="256540" cy="116205"/>
                <wp:effectExtent l="0" t="0" r="0" b="0"/>
                <wp:wrapNone/>
                <wp:docPr id="15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spacing w:before="21"/>
                              <w:ind w:left="20"/>
                              <w:rPr>
                                <w:rFonts w:ascii="Myriad Pro"/>
                                <w:sz w:val="8"/>
                              </w:rPr>
                            </w:pPr>
                            <w:r>
                              <w:rPr>
                                <w:rFonts w:ascii="Myriad Pro"/>
                                <w:color w:val="231F20"/>
                                <w:sz w:val="8"/>
                              </w:rPr>
                              <w:t>63.5</w:t>
                            </w:r>
                          </w:p>
                          <w:p w:rsidR="00A238F9" w:rsidRDefault="00713220">
                            <w:pPr>
                              <w:spacing w:before="49"/>
                              <w:ind w:left="53"/>
                              <w:rPr>
                                <w:rFonts w:ascii="Myriad Pro"/>
                                <w:sz w:val="8"/>
                              </w:rPr>
                            </w:pPr>
                            <w:r>
                              <w:rPr>
                                <w:rFonts w:ascii="Myriad Pro"/>
                                <w:color w:val="231F20"/>
                                <w:sz w:val="8"/>
                              </w:rPr>
                              <w:t>41</w:t>
                            </w:r>
                          </w:p>
                          <w:p w:rsidR="00A238F9" w:rsidRDefault="00713220">
                            <w:pPr>
                              <w:spacing w:before="24"/>
                              <w:ind w:left="51"/>
                              <w:rPr>
                                <w:rFonts w:ascii="Myriad Pro"/>
                                <w:sz w:val="8"/>
                              </w:rPr>
                            </w:pPr>
                            <w:r>
                              <w:rPr>
                                <w:rFonts w:ascii="Myriad Pro"/>
                                <w:color w:val="231F20"/>
                                <w:sz w:val="8"/>
                              </w:rPr>
                              <w:t>25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044" type="#_x0000_t202" style="position:absolute;left:0;text-align:left;margin-left:76.05pt;margin-top:-22.35pt;width:20.2pt;height:9.1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A238F9" w:rsidRDefault="00713220">
                      <w:pPr>
                        <w:spacing w:before="21"/>
                        <w:ind w:left="20"/>
                        <w:rPr>
                          <w:rFonts w:ascii="Myriad Pro"/>
                          <w:sz w:val="8"/>
                        </w:rPr>
                      </w:pPr>
                      <w:r>
                        <w:rPr>
                          <w:rFonts w:ascii="Myriad Pro"/>
                          <w:color w:val="231F20"/>
                          <w:sz w:val="8"/>
                        </w:rPr>
                        <w:t>63.5</w:t>
                      </w:r>
                    </w:p>
                    <w:p w:rsidR="00A238F9" w:rsidRDefault="00713220">
                      <w:pPr>
                        <w:spacing w:before="49"/>
                        <w:ind w:left="53"/>
                        <w:rPr>
                          <w:rFonts w:ascii="Myriad Pro"/>
                          <w:sz w:val="8"/>
                        </w:rPr>
                      </w:pPr>
                      <w:r>
                        <w:rPr>
                          <w:rFonts w:ascii="Myriad Pro"/>
                          <w:color w:val="231F20"/>
                          <w:sz w:val="8"/>
                        </w:rPr>
                        <w:t>41</w:t>
                      </w:r>
                    </w:p>
                    <w:p w:rsidR="00A238F9" w:rsidRDefault="00713220">
                      <w:pPr>
                        <w:spacing w:before="24"/>
                        <w:ind w:left="51"/>
                        <w:rPr>
                          <w:rFonts w:ascii="Myriad Pro"/>
                          <w:sz w:val="8"/>
                        </w:rPr>
                      </w:pPr>
                      <w:r>
                        <w:rPr>
                          <w:rFonts w:ascii="Myriad Pro"/>
                          <w:color w:val="231F20"/>
                          <w:sz w:val="8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yriad Pro" w:hAnsi="Myriad Pro"/>
          <w:color w:val="231F20"/>
          <w:sz w:val="8"/>
        </w:rPr>
        <w:t>Ø 4</w:t>
      </w:r>
    </w:p>
    <w:p w:rsidR="00A238F9" w:rsidRDefault="00A238F9">
      <w:pPr>
        <w:pStyle w:val="Corpotesto"/>
        <w:rPr>
          <w:rFonts w:ascii="Myriad Pro"/>
          <w:sz w:val="10"/>
        </w:rPr>
      </w:pPr>
    </w:p>
    <w:p w:rsidR="00A238F9" w:rsidRDefault="00A238F9">
      <w:pPr>
        <w:pStyle w:val="Corpotesto"/>
        <w:rPr>
          <w:rFonts w:ascii="Myriad Pro"/>
          <w:sz w:val="10"/>
        </w:rPr>
      </w:pPr>
    </w:p>
    <w:p w:rsidR="00A238F9" w:rsidRDefault="00A238F9">
      <w:pPr>
        <w:pStyle w:val="Corpotesto"/>
        <w:rPr>
          <w:rFonts w:ascii="Myriad Pro"/>
          <w:sz w:val="10"/>
        </w:rPr>
      </w:pPr>
    </w:p>
    <w:p w:rsidR="00A238F9" w:rsidRDefault="00A238F9">
      <w:pPr>
        <w:pStyle w:val="Corpotesto"/>
        <w:rPr>
          <w:rFonts w:ascii="Myriad Pro"/>
          <w:sz w:val="10"/>
        </w:rPr>
      </w:pPr>
    </w:p>
    <w:p w:rsidR="00A238F9" w:rsidRDefault="00713220">
      <w:pPr>
        <w:tabs>
          <w:tab w:val="left" w:pos="5909"/>
        </w:tabs>
        <w:spacing w:before="82"/>
        <w:ind w:left="296"/>
        <w:rPr>
          <w:rFonts w:ascii="Myriad Pro Cond"/>
          <w:i/>
          <w:sz w:val="1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937895</wp:posOffset>
                </wp:positionH>
                <wp:positionV relativeFrom="paragraph">
                  <wp:posOffset>247650</wp:posOffset>
                </wp:positionV>
                <wp:extent cx="798195" cy="1582420"/>
                <wp:effectExtent l="0" t="0" r="0" b="0"/>
                <wp:wrapNone/>
                <wp:docPr id="11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195" cy="1582420"/>
                          <a:chOff x="1477" y="390"/>
                          <a:chExt cx="1257" cy="2492"/>
                        </a:xfrm>
                      </wpg:grpSpPr>
                      <pic:pic xmlns:pic="http://schemas.openxmlformats.org/drawingml/2006/picture">
                        <pic:nvPicPr>
                          <pic:cNvPr id="111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0" y="430"/>
                            <a:ext cx="33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2" y="421"/>
                            <a:ext cx="20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423"/>
                            <a:ext cx="20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491" y="751"/>
                            <a:ext cx="1213" cy="359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491" y="729"/>
                            <a:ext cx="1212" cy="2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146"/>
                        <wps:cNvCnPr/>
                        <wps:spPr bwMode="auto">
                          <a:xfrm>
                            <a:off x="1498" y="729"/>
                            <a:ext cx="1204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697" y="725"/>
                            <a:ext cx="5" cy="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2" y="750"/>
                            <a:ext cx="117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AutoShape 143"/>
                        <wps:cNvSpPr>
                          <a:spLocks/>
                        </wps:cNvSpPr>
                        <wps:spPr bwMode="auto">
                          <a:xfrm>
                            <a:off x="2457" y="885"/>
                            <a:ext cx="98" cy="33"/>
                          </a:xfrm>
                          <a:custGeom>
                            <a:avLst/>
                            <a:gdLst>
                              <a:gd name="T0" fmla="+- 0 2483 2458"/>
                              <a:gd name="T1" fmla="*/ T0 w 98"/>
                              <a:gd name="T2" fmla="+- 0 901 886"/>
                              <a:gd name="T3" fmla="*/ 901 h 33"/>
                              <a:gd name="T4" fmla="+- 0 2473 2458"/>
                              <a:gd name="T5" fmla="*/ T4 w 98"/>
                              <a:gd name="T6" fmla="+- 0 901 886"/>
                              <a:gd name="T7" fmla="*/ 901 h 33"/>
                              <a:gd name="T8" fmla="+- 0 2473 2458"/>
                              <a:gd name="T9" fmla="*/ T8 w 98"/>
                              <a:gd name="T10" fmla="+- 0 904 886"/>
                              <a:gd name="T11" fmla="*/ 904 h 33"/>
                              <a:gd name="T12" fmla="+- 0 2480 2458"/>
                              <a:gd name="T13" fmla="*/ T12 w 98"/>
                              <a:gd name="T14" fmla="+- 0 904 886"/>
                              <a:gd name="T15" fmla="*/ 904 h 33"/>
                              <a:gd name="T16" fmla="+- 0 2480 2458"/>
                              <a:gd name="T17" fmla="*/ T16 w 98"/>
                              <a:gd name="T18" fmla="+- 0 915 886"/>
                              <a:gd name="T19" fmla="*/ 915 h 33"/>
                              <a:gd name="T20" fmla="+- 0 2479 2458"/>
                              <a:gd name="T21" fmla="*/ T20 w 98"/>
                              <a:gd name="T22" fmla="+- 0 916 886"/>
                              <a:gd name="T23" fmla="*/ 916 h 33"/>
                              <a:gd name="T24" fmla="+- 0 2475 2458"/>
                              <a:gd name="T25" fmla="*/ T24 w 98"/>
                              <a:gd name="T26" fmla="+- 0 916 886"/>
                              <a:gd name="T27" fmla="*/ 916 h 33"/>
                              <a:gd name="T28" fmla="+- 0 2465 2458"/>
                              <a:gd name="T29" fmla="*/ T28 w 98"/>
                              <a:gd name="T30" fmla="+- 0 916 886"/>
                              <a:gd name="T31" fmla="*/ 916 h 33"/>
                              <a:gd name="T32" fmla="+- 0 2461 2458"/>
                              <a:gd name="T33" fmla="*/ T32 w 98"/>
                              <a:gd name="T34" fmla="+- 0 910 886"/>
                              <a:gd name="T35" fmla="*/ 910 h 33"/>
                              <a:gd name="T36" fmla="+- 0 2461 2458"/>
                              <a:gd name="T37" fmla="*/ T36 w 98"/>
                              <a:gd name="T38" fmla="+- 0 894 886"/>
                              <a:gd name="T39" fmla="*/ 894 h 33"/>
                              <a:gd name="T40" fmla="+- 0 2465 2458"/>
                              <a:gd name="T41" fmla="*/ T40 w 98"/>
                              <a:gd name="T42" fmla="+- 0 889 886"/>
                              <a:gd name="T43" fmla="*/ 889 h 33"/>
                              <a:gd name="T44" fmla="+- 0 2476 2458"/>
                              <a:gd name="T45" fmla="*/ T44 w 98"/>
                              <a:gd name="T46" fmla="+- 0 889 886"/>
                              <a:gd name="T47" fmla="*/ 889 h 33"/>
                              <a:gd name="T48" fmla="+- 0 2479 2458"/>
                              <a:gd name="T49" fmla="*/ T48 w 98"/>
                              <a:gd name="T50" fmla="+- 0 889 886"/>
                              <a:gd name="T51" fmla="*/ 889 h 33"/>
                              <a:gd name="T52" fmla="+- 0 2481 2458"/>
                              <a:gd name="T53" fmla="*/ T52 w 98"/>
                              <a:gd name="T54" fmla="+- 0 890 886"/>
                              <a:gd name="T55" fmla="*/ 890 h 33"/>
                              <a:gd name="T56" fmla="+- 0 2482 2458"/>
                              <a:gd name="T57" fmla="*/ T56 w 98"/>
                              <a:gd name="T58" fmla="+- 0 889 886"/>
                              <a:gd name="T59" fmla="*/ 889 h 33"/>
                              <a:gd name="T60" fmla="+- 0 2482 2458"/>
                              <a:gd name="T61" fmla="*/ T60 w 98"/>
                              <a:gd name="T62" fmla="+- 0 887 886"/>
                              <a:gd name="T63" fmla="*/ 887 h 33"/>
                              <a:gd name="T64" fmla="+- 0 2480 2458"/>
                              <a:gd name="T65" fmla="*/ T64 w 98"/>
                              <a:gd name="T66" fmla="+- 0 886 886"/>
                              <a:gd name="T67" fmla="*/ 886 h 33"/>
                              <a:gd name="T68" fmla="+- 0 2476 2458"/>
                              <a:gd name="T69" fmla="*/ T68 w 98"/>
                              <a:gd name="T70" fmla="+- 0 886 886"/>
                              <a:gd name="T71" fmla="*/ 886 h 33"/>
                              <a:gd name="T72" fmla="+- 0 2464 2458"/>
                              <a:gd name="T73" fmla="*/ T72 w 98"/>
                              <a:gd name="T74" fmla="+- 0 886 886"/>
                              <a:gd name="T75" fmla="*/ 886 h 33"/>
                              <a:gd name="T76" fmla="+- 0 2458 2458"/>
                              <a:gd name="T77" fmla="*/ T76 w 98"/>
                              <a:gd name="T78" fmla="+- 0 893 886"/>
                              <a:gd name="T79" fmla="*/ 893 h 33"/>
                              <a:gd name="T80" fmla="+- 0 2458 2458"/>
                              <a:gd name="T81" fmla="*/ T80 w 98"/>
                              <a:gd name="T82" fmla="+- 0 912 886"/>
                              <a:gd name="T83" fmla="*/ 912 h 33"/>
                              <a:gd name="T84" fmla="+- 0 2464 2458"/>
                              <a:gd name="T85" fmla="*/ T84 w 98"/>
                              <a:gd name="T86" fmla="+- 0 918 886"/>
                              <a:gd name="T87" fmla="*/ 918 h 33"/>
                              <a:gd name="T88" fmla="+- 0 2477 2458"/>
                              <a:gd name="T89" fmla="*/ T88 w 98"/>
                              <a:gd name="T90" fmla="+- 0 918 886"/>
                              <a:gd name="T91" fmla="*/ 918 h 33"/>
                              <a:gd name="T92" fmla="+- 0 2480 2458"/>
                              <a:gd name="T93" fmla="*/ T92 w 98"/>
                              <a:gd name="T94" fmla="+- 0 918 886"/>
                              <a:gd name="T95" fmla="*/ 918 h 33"/>
                              <a:gd name="T96" fmla="+- 0 2483 2458"/>
                              <a:gd name="T97" fmla="*/ T96 w 98"/>
                              <a:gd name="T98" fmla="+- 0 917 886"/>
                              <a:gd name="T99" fmla="*/ 917 h 33"/>
                              <a:gd name="T100" fmla="+- 0 2483 2458"/>
                              <a:gd name="T101" fmla="*/ T100 w 98"/>
                              <a:gd name="T102" fmla="+- 0 916 886"/>
                              <a:gd name="T103" fmla="*/ 916 h 33"/>
                              <a:gd name="T104" fmla="+- 0 2483 2458"/>
                              <a:gd name="T105" fmla="*/ T104 w 98"/>
                              <a:gd name="T106" fmla="+- 0 901 886"/>
                              <a:gd name="T107" fmla="*/ 901 h 33"/>
                              <a:gd name="T108" fmla="+- 0 2519 2458"/>
                              <a:gd name="T109" fmla="*/ T108 w 98"/>
                              <a:gd name="T110" fmla="+- 0 886 886"/>
                              <a:gd name="T111" fmla="*/ 886 h 33"/>
                              <a:gd name="T112" fmla="+- 0 2516 2458"/>
                              <a:gd name="T113" fmla="*/ T112 w 98"/>
                              <a:gd name="T114" fmla="+- 0 886 886"/>
                              <a:gd name="T115" fmla="*/ 886 h 33"/>
                              <a:gd name="T116" fmla="+- 0 2516 2458"/>
                              <a:gd name="T117" fmla="*/ T116 w 98"/>
                              <a:gd name="T118" fmla="+- 0 914 886"/>
                              <a:gd name="T119" fmla="*/ 914 h 33"/>
                              <a:gd name="T120" fmla="+- 0 2516 2458"/>
                              <a:gd name="T121" fmla="*/ T120 w 98"/>
                              <a:gd name="T122" fmla="+- 0 914 886"/>
                              <a:gd name="T123" fmla="*/ 914 h 33"/>
                              <a:gd name="T124" fmla="+- 0 2503 2458"/>
                              <a:gd name="T125" fmla="*/ T124 w 98"/>
                              <a:gd name="T126" fmla="+- 0 891 886"/>
                              <a:gd name="T127" fmla="*/ 891 h 33"/>
                              <a:gd name="T128" fmla="+- 0 2500 2458"/>
                              <a:gd name="T129" fmla="*/ T128 w 98"/>
                              <a:gd name="T130" fmla="+- 0 886 886"/>
                              <a:gd name="T131" fmla="*/ 886 h 33"/>
                              <a:gd name="T132" fmla="+- 0 2496 2458"/>
                              <a:gd name="T133" fmla="*/ T132 w 98"/>
                              <a:gd name="T134" fmla="+- 0 886 886"/>
                              <a:gd name="T135" fmla="*/ 886 h 33"/>
                              <a:gd name="T136" fmla="+- 0 2496 2458"/>
                              <a:gd name="T137" fmla="*/ T136 w 98"/>
                              <a:gd name="T138" fmla="+- 0 918 886"/>
                              <a:gd name="T139" fmla="*/ 918 h 33"/>
                              <a:gd name="T140" fmla="+- 0 2499 2458"/>
                              <a:gd name="T141" fmla="*/ T140 w 98"/>
                              <a:gd name="T142" fmla="+- 0 918 886"/>
                              <a:gd name="T143" fmla="*/ 918 h 33"/>
                              <a:gd name="T144" fmla="+- 0 2499 2458"/>
                              <a:gd name="T145" fmla="*/ T144 w 98"/>
                              <a:gd name="T146" fmla="+- 0 891 886"/>
                              <a:gd name="T147" fmla="*/ 891 h 33"/>
                              <a:gd name="T148" fmla="+- 0 2499 2458"/>
                              <a:gd name="T149" fmla="*/ T148 w 98"/>
                              <a:gd name="T150" fmla="+- 0 891 886"/>
                              <a:gd name="T151" fmla="*/ 891 h 33"/>
                              <a:gd name="T152" fmla="+- 0 2515 2458"/>
                              <a:gd name="T153" fmla="*/ T152 w 98"/>
                              <a:gd name="T154" fmla="+- 0 918 886"/>
                              <a:gd name="T155" fmla="*/ 918 h 33"/>
                              <a:gd name="T156" fmla="+- 0 2519 2458"/>
                              <a:gd name="T157" fmla="*/ T156 w 98"/>
                              <a:gd name="T158" fmla="+- 0 918 886"/>
                              <a:gd name="T159" fmla="*/ 918 h 33"/>
                              <a:gd name="T160" fmla="+- 0 2519 2458"/>
                              <a:gd name="T161" fmla="*/ T160 w 98"/>
                              <a:gd name="T162" fmla="+- 0 914 886"/>
                              <a:gd name="T163" fmla="*/ 914 h 33"/>
                              <a:gd name="T164" fmla="+- 0 2519 2458"/>
                              <a:gd name="T165" fmla="*/ T164 w 98"/>
                              <a:gd name="T166" fmla="+- 0 886 886"/>
                              <a:gd name="T167" fmla="*/ 886 h 33"/>
                              <a:gd name="T168" fmla="+- 0 2555 2458"/>
                              <a:gd name="T169" fmla="*/ T168 w 98"/>
                              <a:gd name="T170" fmla="+- 0 893 886"/>
                              <a:gd name="T171" fmla="*/ 893 h 33"/>
                              <a:gd name="T172" fmla="+- 0 2552 2458"/>
                              <a:gd name="T173" fmla="*/ T172 w 98"/>
                              <a:gd name="T174" fmla="+- 0 889 886"/>
                              <a:gd name="T175" fmla="*/ 889 h 33"/>
                              <a:gd name="T176" fmla="+- 0 2552 2458"/>
                              <a:gd name="T177" fmla="*/ T176 w 98"/>
                              <a:gd name="T178" fmla="+- 0 888 886"/>
                              <a:gd name="T179" fmla="*/ 888 h 33"/>
                              <a:gd name="T180" fmla="+- 0 2552 2458"/>
                              <a:gd name="T181" fmla="*/ T180 w 98"/>
                              <a:gd name="T182" fmla="+- 0 892 886"/>
                              <a:gd name="T183" fmla="*/ 892 h 33"/>
                              <a:gd name="T184" fmla="+- 0 2552 2458"/>
                              <a:gd name="T185" fmla="*/ T184 w 98"/>
                              <a:gd name="T186" fmla="+- 0 912 886"/>
                              <a:gd name="T187" fmla="*/ 912 h 33"/>
                              <a:gd name="T188" fmla="+- 0 2546 2458"/>
                              <a:gd name="T189" fmla="*/ T188 w 98"/>
                              <a:gd name="T190" fmla="+- 0 915 886"/>
                              <a:gd name="T191" fmla="*/ 915 h 33"/>
                              <a:gd name="T192" fmla="+- 0 2535 2458"/>
                              <a:gd name="T193" fmla="*/ T192 w 98"/>
                              <a:gd name="T194" fmla="+- 0 915 886"/>
                              <a:gd name="T195" fmla="*/ 915 h 33"/>
                              <a:gd name="T196" fmla="+- 0 2535 2458"/>
                              <a:gd name="T197" fmla="*/ T196 w 98"/>
                              <a:gd name="T198" fmla="+- 0 889 886"/>
                              <a:gd name="T199" fmla="*/ 889 h 33"/>
                              <a:gd name="T200" fmla="+- 0 2546 2458"/>
                              <a:gd name="T201" fmla="*/ T200 w 98"/>
                              <a:gd name="T202" fmla="+- 0 889 886"/>
                              <a:gd name="T203" fmla="*/ 889 h 33"/>
                              <a:gd name="T204" fmla="+- 0 2552 2458"/>
                              <a:gd name="T205" fmla="*/ T204 w 98"/>
                              <a:gd name="T206" fmla="+- 0 892 886"/>
                              <a:gd name="T207" fmla="*/ 892 h 33"/>
                              <a:gd name="T208" fmla="+- 0 2552 2458"/>
                              <a:gd name="T209" fmla="*/ T208 w 98"/>
                              <a:gd name="T210" fmla="+- 0 888 886"/>
                              <a:gd name="T211" fmla="*/ 888 h 33"/>
                              <a:gd name="T212" fmla="+- 0 2551 2458"/>
                              <a:gd name="T213" fmla="*/ T212 w 98"/>
                              <a:gd name="T214" fmla="+- 0 886 886"/>
                              <a:gd name="T215" fmla="*/ 886 h 33"/>
                              <a:gd name="T216" fmla="+- 0 2532 2458"/>
                              <a:gd name="T217" fmla="*/ T216 w 98"/>
                              <a:gd name="T218" fmla="+- 0 886 886"/>
                              <a:gd name="T219" fmla="*/ 886 h 33"/>
                              <a:gd name="T220" fmla="+- 0 2532 2458"/>
                              <a:gd name="T221" fmla="*/ T220 w 98"/>
                              <a:gd name="T222" fmla="+- 0 918 886"/>
                              <a:gd name="T223" fmla="*/ 918 h 33"/>
                              <a:gd name="T224" fmla="+- 0 2548 2458"/>
                              <a:gd name="T225" fmla="*/ T224 w 98"/>
                              <a:gd name="T226" fmla="+- 0 918 886"/>
                              <a:gd name="T227" fmla="*/ 918 h 33"/>
                              <a:gd name="T228" fmla="+- 0 2552 2458"/>
                              <a:gd name="T229" fmla="*/ T228 w 98"/>
                              <a:gd name="T230" fmla="+- 0 915 886"/>
                              <a:gd name="T231" fmla="*/ 915 h 33"/>
                              <a:gd name="T232" fmla="+- 0 2555 2458"/>
                              <a:gd name="T233" fmla="*/ T232 w 98"/>
                              <a:gd name="T234" fmla="+- 0 914 886"/>
                              <a:gd name="T235" fmla="*/ 914 h 33"/>
                              <a:gd name="T236" fmla="+- 0 2555 2458"/>
                              <a:gd name="T237" fmla="*/ T236 w 98"/>
                              <a:gd name="T238" fmla="+- 0 893 886"/>
                              <a:gd name="T239" fmla="*/ 89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8" h="33">
                                <a:moveTo>
                                  <a:pt x="2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18"/>
                                </a:lnTo>
                                <a:lnTo>
                                  <a:pt x="22" y="18"/>
                                </a:lnTo>
                                <a:lnTo>
                                  <a:pt x="22" y="29"/>
                                </a:lnTo>
                                <a:lnTo>
                                  <a:pt x="21" y="30"/>
                                </a:lnTo>
                                <a:lnTo>
                                  <a:pt x="17" y="30"/>
                                </a:lnTo>
                                <a:lnTo>
                                  <a:pt x="7" y="30"/>
                                </a:lnTo>
                                <a:lnTo>
                                  <a:pt x="3" y="24"/>
                                </a:lnTo>
                                <a:lnTo>
                                  <a:pt x="3" y="8"/>
                                </a:lnTo>
                                <a:lnTo>
                                  <a:pt x="7" y="3"/>
                                </a:lnTo>
                                <a:lnTo>
                                  <a:pt x="18" y="3"/>
                                </a:lnTo>
                                <a:lnTo>
                                  <a:pt x="21" y="3"/>
                                </a:lnTo>
                                <a:lnTo>
                                  <a:pt x="23" y="4"/>
                                </a:lnTo>
                                <a:lnTo>
                                  <a:pt x="24" y="3"/>
                                </a:lnTo>
                                <a:lnTo>
                                  <a:pt x="24" y="1"/>
                                </a:lnTo>
                                <a:lnTo>
                                  <a:pt x="22" y="0"/>
                                </a:lnTo>
                                <a:lnTo>
                                  <a:pt x="18" y="0"/>
                                </a:lnTo>
                                <a:lnTo>
                                  <a:pt x="6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6"/>
                                </a:lnTo>
                                <a:lnTo>
                                  <a:pt x="6" y="32"/>
                                </a:lnTo>
                                <a:lnTo>
                                  <a:pt x="19" y="32"/>
                                </a:lnTo>
                                <a:lnTo>
                                  <a:pt x="22" y="32"/>
                                </a:lnTo>
                                <a:lnTo>
                                  <a:pt x="25" y="31"/>
                                </a:lnTo>
                                <a:lnTo>
                                  <a:pt x="25" y="30"/>
                                </a:lnTo>
                                <a:lnTo>
                                  <a:pt x="25" y="15"/>
                                </a:lnTo>
                                <a:moveTo>
                                  <a:pt x="61" y="0"/>
                                </a:moveTo>
                                <a:lnTo>
                                  <a:pt x="58" y="0"/>
                                </a:lnTo>
                                <a:lnTo>
                                  <a:pt x="58" y="28"/>
                                </a:lnTo>
                                <a:lnTo>
                                  <a:pt x="45" y="5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32"/>
                                </a:lnTo>
                                <a:lnTo>
                                  <a:pt x="41" y="32"/>
                                </a:lnTo>
                                <a:lnTo>
                                  <a:pt x="41" y="5"/>
                                </a:lnTo>
                                <a:lnTo>
                                  <a:pt x="57" y="32"/>
                                </a:lnTo>
                                <a:lnTo>
                                  <a:pt x="61" y="32"/>
                                </a:lnTo>
                                <a:lnTo>
                                  <a:pt x="61" y="28"/>
                                </a:lnTo>
                                <a:lnTo>
                                  <a:pt x="61" y="0"/>
                                </a:lnTo>
                                <a:moveTo>
                                  <a:pt x="97" y="7"/>
                                </a:moveTo>
                                <a:lnTo>
                                  <a:pt x="94" y="3"/>
                                </a:lnTo>
                                <a:lnTo>
                                  <a:pt x="94" y="2"/>
                                </a:lnTo>
                                <a:lnTo>
                                  <a:pt x="94" y="6"/>
                                </a:lnTo>
                                <a:lnTo>
                                  <a:pt x="94" y="26"/>
                                </a:lnTo>
                                <a:lnTo>
                                  <a:pt x="88" y="29"/>
                                </a:lnTo>
                                <a:lnTo>
                                  <a:pt x="77" y="29"/>
                                </a:lnTo>
                                <a:lnTo>
                                  <a:pt x="77" y="3"/>
                                </a:lnTo>
                                <a:lnTo>
                                  <a:pt x="88" y="3"/>
                                </a:lnTo>
                                <a:lnTo>
                                  <a:pt x="94" y="6"/>
                                </a:lnTo>
                                <a:lnTo>
                                  <a:pt x="94" y="2"/>
                                </a:lnTo>
                                <a:lnTo>
                                  <a:pt x="93" y="0"/>
                                </a:lnTo>
                                <a:lnTo>
                                  <a:pt x="74" y="0"/>
                                </a:lnTo>
                                <a:lnTo>
                                  <a:pt x="74" y="32"/>
                                </a:lnTo>
                                <a:lnTo>
                                  <a:pt x="90" y="32"/>
                                </a:lnTo>
                                <a:lnTo>
                                  <a:pt x="94" y="29"/>
                                </a:lnTo>
                                <a:lnTo>
                                  <a:pt x="97" y="28"/>
                                </a:lnTo>
                                <a:lnTo>
                                  <a:pt x="97" y="7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1" y="764"/>
                            <a:ext cx="227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141"/>
                        <wps:cNvSpPr>
                          <a:spLocks/>
                        </wps:cNvSpPr>
                        <wps:spPr bwMode="auto">
                          <a:xfrm>
                            <a:off x="2458" y="766"/>
                            <a:ext cx="91" cy="92"/>
                          </a:xfrm>
                          <a:custGeom>
                            <a:avLst/>
                            <a:gdLst>
                              <a:gd name="T0" fmla="+- 0 2459 2459"/>
                              <a:gd name="T1" fmla="*/ T0 w 91"/>
                              <a:gd name="T2" fmla="+- 0 775 766"/>
                              <a:gd name="T3" fmla="*/ 775 h 92"/>
                              <a:gd name="T4" fmla="+- 0 2459 2459"/>
                              <a:gd name="T5" fmla="*/ T4 w 91"/>
                              <a:gd name="T6" fmla="+- 0 799 766"/>
                              <a:gd name="T7" fmla="*/ 799 h 92"/>
                              <a:gd name="T8" fmla="+- 0 2470 2459"/>
                              <a:gd name="T9" fmla="*/ T8 w 91"/>
                              <a:gd name="T10" fmla="+- 0 837 766"/>
                              <a:gd name="T11" fmla="*/ 837 h 92"/>
                              <a:gd name="T12" fmla="+- 0 2469 2459"/>
                              <a:gd name="T13" fmla="*/ T12 w 91"/>
                              <a:gd name="T14" fmla="+- 0 858 766"/>
                              <a:gd name="T15" fmla="*/ 858 h 92"/>
                              <a:gd name="T16" fmla="+- 0 2500 2459"/>
                              <a:gd name="T17" fmla="*/ T16 w 91"/>
                              <a:gd name="T18" fmla="+- 0 847 766"/>
                              <a:gd name="T19" fmla="*/ 847 h 92"/>
                              <a:gd name="T20" fmla="+- 0 2500 2459"/>
                              <a:gd name="T21" fmla="*/ T20 w 91"/>
                              <a:gd name="T22" fmla="+- 0 826 766"/>
                              <a:gd name="T23" fmla="*/ 826 h 92"/>
                              <a:gd name="T24" fmla="+- 0 2466 2459"/>
                              <a:gd name="T25" fmla="*/ T24 w 91"/>
                              <a:gd name="T26" fmla="+- 0 812 766"/>
                              <a:gd name="T27" fmla="*/ 812 h 92"/>
                              <a:gd name="T28" fmla="+- 0 2500 2459"/>
                              <a:gd name="T29" fmla="*/ T28 w 91"/>
                              <a:gd name="T30" fmla="+- 0 797 766"/>
                              <a:gd name="T31" fmla="*/ 797 h 92"/>
                              <a:gd name="T32" fmla="+- 0 2500 2459"/>
                              <a:gd name="T33" fmla="*/ T32 w 91"/>
                              <a:gd name="T34" fmla="+- 0 777 766"/>
                              <a:gd name="T35" fmla="*/ 777 h 92"/>
                              <a:gd name="T36" fmla="+- 0 2469 2459"/>
                              <a:gd name="T37" fmla="*/ T36 w 91"/>
                              <a:gd name="T38" fmla="+- 0 766 766"/>
                              <a:gd name="T39" fmla="*/ 766 h 92"/>
                              <a:gd name="T40" fmla="+- 0 2480 2459"/>
                              <a:gd name="T41" fmla="*/ T40 w 91"/>
                              <a:gd name="T42" fmla="+- 0 847 766"/>
                              <a:gd name="T43" fmla="*/ 847 h 92"/>
                              <a:gd name="T44" fmla="+- 0 2518 2459"/>
                              <a:gd name="T45" fmla="*/ T44 w 91"/>
                              <a:gd name="T46" fmla="+- 0 858 766"/>
                              <a:gd name="T47" fmla="*/ 858 h 92"/>
                              <a:gd name="T48" fmla="+- 0 2504 2459"/>
                              <a:gd name="T49" fmla="*/ T48 w 91"/>
                              <a:gd name="T50" fmla="+- 0 851 766"/>
                              <a:gd name="T51" fmla="*/ 851 h 92"/>
                              <a:gd name="T52" fmla="+- 0 2548 2459"/>
                              <a:gd name="T53" fmla="*/ T52 w 91"/>
                              <a:gd name="T54" fmla="+- 0 846 766"/>
                              <a:gd name="T55" fmla="*/ 846 h 92"/>
                              <a:gd name="T56" fmla="+- 0 2539 2459"/>
                              <a:gd name="T57" fmla="*/ T56 w 91"/>
                              <a:gd name="T58" fmla="+- 0 858 766"/>
                              <a:gd name="T59" fmla="*/ 858 h 92"/>
                              <a:gd name="T60" fmla="+- 0 2548 2459"/>
                              <a:gd name="T61" fmla="*/ T60 w 91"/>
                              <a:gd name="T62" fmla="+- 0 846 766"/>
                              <a:gd name="T63" fmla="*/ 846 h 92"/>
                              <a:gd name="T64" fmla="+- 0 2504 2459"/>
                              <a:gd name="T65" fmla="*/ T64 w 91"/>
                              <a:gd name="T66" fmla="+- 0 822 766"/>
                              <a:gd name="T67" fmla="*/ 822 h 92"/>
                              <a:gd name="T68" fmla="+- 0 2504 2459"/>
                              <a:gd name="T69" fmla="*/ T68 w 91"/>
                              <a:gd name="T70" fmla="+- 0 851 766"/>
                              <a:gd name="T71" fmla="*/ 851 h 92"/>
                              <a:gd name="T72" fmla="+- 0 2529 2459"/>
                              <a:gd name="T73" fmla="*/ T72 w 91"/>
                              <a:gd name="T74" fmla="+- 0 846 766"/>
                              <a:gd name="T75" fmla="*/ 846 h 92"/>
                              <a:gd name="T76" fmla="+- 0 2539 2459"/>
                              <a:gd name="T77" fmla="*/ T76 w 91"/>
                              <a:gd name="T78" fmla="+- 0 836 766"/>
                              <a:gd name="T79" fmla="*/ 836 h 92"/>
                              <a:gd name="T80" fmla="+- 0 2549 2459"/>
                              <a:gd name="T81" fmla="*/ T80 w 91"/>
                              <a:gd name="T82" fmla="+- 0 826 766"/>
                              <a:gd name="T83" fmla="*/ 826 h 92"/>
                              <a:gd name="T84" fmla="+- 0 2524 2459"/>
                              <a:gd name="T85" fmla="*/ T84 w 91"/>
                              <a:gd name="T86" fmla="+- 0 822 766"/>
                              <a:gd name="T87" fmla="*/ 822 h 92"/>
                              <a:gd name="T88" fmla="+- 0 2480 2459"/>
                              <a:gd name="T89" fmla="*/ T88 w 91"/>
                              <a:gd name="T90" fmla="+- 0 797 766"/>
                              <a:gd name="T91" fmla="*/ 797 h 92"/>
                              <a:gd name="T92" fmla="+- 0 2480 2459"/>
                              <a:gd name="T93" fmla="*/ T92 w 91"/>
                              <a:gd name="T94" fmla="+- 0 826 766"/>
                              <a:gd name="T95" fmla="*/ 826 h 92"/>
                              <a:gd name="T96" fmla="+- 0 2504 2459"/>
                              <a:gd name="T97" fmla="*/ T96 w 91"/>
                              <a:gd name="T98" fmla="+- 0 822 766"/>
                              <a:gd name="T99" fmla="*/ 822 h 92"/>
                              <a:gd name="T100" fmla="+- 0 2514 2459"/>
                              <a:gd name="T101" fmla="*/ T100 w 91"/>
                              <a:gd name="T102" fmla="+- 0 811 766"/>
                              <a:gd name="T103" fmla="*/ 811 h 92"/>
                              <a:gd name="T104" fmla="+- 0 2505 2459"/>
                              <a:gd name="T105" fmla="*/ T104 w 91"/>
                              <a:gd name="T106" fmla="+- 0 801 766"/>
                              <a:gd name="T107" fmla="*/ 801 h 92"/>
                              <a:gd name="T108" fmla="+- 0 2548 2459"/>
                              <a:gd name="T109" fmla="*/ T108 w 91"/>
                              <a:gd name="T110" fmla="+- 0 798 766"/>
                              <a:gd name="T111" fmla="*/ 798 h 92"/>
                              <a:gd name="T112" fmla="+- 0 2542 2459"/>
                              <a:gd name="T113" fmla="*/ T112 w 91"/>
                              <a:gd name="T114" fmla="+- 0 812 766"/>
                              <a:gd name="T115" fmla="*/ 812 h 92"/>
                              <a:gd name="T116" fmla="+- 0 2549 2459"/>
                              <a:gd name="T117" fmla="*/ T116 w 91"/>
                              <a:gd name="T118" fmla="+- 0 826 766"/>
                              <a:gd name="T119" fmla="*/ 826 h 92"/>
                              <a:gd name="T120" fmla="+- 0 2548 2459"/>
                              <a:gd name="T121" fmla="*/ T120 w 91"/>
                              <a:gd name="T122" fmla="+- 0 798 766"/>
                              <a:gd name="T123" fmla="*/ 798 h 92"/>
                              <a:gd name="T124" fmla="+- 0 2504 2459"/>
                              <a:gd name="T125" fmla="*/ T124 w 91"/>
                              <a:gd name="T126" fmla="+- 0 773 766"/>
                              <a:gd name="T127" fmla="*/ 773 h 92"/>
                              <a:gd name="T128" fmla="+- 0 2505 2459"/>
                              <a:gd name="T129" fmla="*/ T128 w 91"/>
                              <a:gd name="T130" fmla="+- 0 801 766"/>
                              <a:gd name="T131" fmla="*/ 801 h 92"/>
                              <a:gd name="T132" fmla="+- 0 2528 2459"/>
                              <a:gd name="T133" fmla="*/ T132 w 91"/>
                              <a:gd name="T134" fmla="+- 0 798 766"/>
                              <a:gd name="T135" fmla="*/ 798 h 92"/>
                              <a:gd name="T136" fmla="+- 0 2538 2459"/>
                              <a:gd name="T137" fmla="*/ T136 w 91"/>
                              <a:gd name="T138" fmla="+- 0 787 766"/>
                              <a:gd name="T139" fmla="*/ 787 h 92"/>
                              <a:gd name="T140" fmla="+- 0 2528 2459"/>
                              <a:gd name="T141" fmla="*/ T140 w 91"/>
                              <a:gd name="T142" fmla="+- 0 777 766"/>
                              <a:gd name="T143" fmla="*/ 777 h 92"/>
                              <a:gd name="T144" fmla="+- 0 2539 2459"/>
                              <a:gd name="T145" fmla="*/ T144 w 91"/>
                              <a:gd name="T146" fmla="+- 0 766 766"/>
                              <a:gd name="T147" fmla="*/ 766 h 92"/>
                              <a:gd name="T148" fmla="+- 0 2548 2459"/>
                              <a:gd name="T149" fmla="*/ T148 w 91"/>
                              <a:gd name="T150" fmla="+- 0 777 766"/>
                              <a:gd name="T151" fmla="*/ 777 h 92"/>
                              <a:gd name="T152" fmla="+- 0 2539 2459"/>
                              <a:gd name="T153" fmla="*/ T152 w 91"/>
                              <a:gd name="T154" fmla="+- 0 766 766"/>
                              <a:gd name="T155" fmla="*/ 766 h 92"/>
                              <a:gd name="T156" fmla="+- 0 2491 2459"/>
                              <a:gd name="T157" fmla="*/ T156 w 91"/>
                              <a:gd name="T158" fmla="+- 0 766 766"/>
                              <a:gd name="T159" fmla="*/ 766 h 92"/>
                              <a:gd name="T160" fmla="+- 0 2500 2459"/>
                              <a:gd name="T161" fmla="*/ T160 w 91"/>
                              <a:gd name="T162" fmla="+- 0 777 766"/>
                              <a:gd name="T163" fmla="*/ 777 h 92"/>
                              <a:gd name="T164" fmla="+- 0 2524 2459"/>
                              <a:gd name="T165" fmla="*/ T164 w 91"/>
                              <a:gd name="T166" fmla="+- 0 773 766"/>
                              <a:gd name="T167" fmla="*/ 77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1" h="92">
                                <a:moveTo>
                                  <a:pt x="10" y="0"/>
                                </a:moveTo>
                                <a:lnTo>
                                  <a:pt x="0" y="9"/>
                                </a:lnTo>
                                <a:lnTo>
                                  <a:pt x="11" y="21"/>
                                </a:lnTo>
                                <a:lnTo>
                                  <a:pt x="0" y="33"/>
                                </a:lnTo>
                                <a:lnTo>
                                  <a:pt x="0" y="59"/>
                                </a:lnTo>
                                <a:lnTo>
                                  <a:pt x="11" y="71"/>
                                </a:lnTo>
                                <a:lnTo>
                                  <a:pt x="0" y="82"/>
                                </a:lnTo>
                                <a:lnTo>
                                  <a:pt x="10" y="92"/>
                                </a:lnTo>
                                <a:lnTo>
                                  <a:pt x="21" y="81"/>
                                </a:lnTo>
                                <a:lnTo>
                                  <a:pt x="41" y="81"/>
                                </a:lnTo>
                                <a:lnTo>
                                  <a:pt x="31" y="70"/>
                                </a:lnTo>
                                <a:lnTo>
                                  <a:pt x="41" y="60"/>
                                </a:lnTo>
                                <a:lnTo>
                                  <a:pt x="21" y="60"/>
                                </a:lnTo>
                                <a:lnTo>
                                  <a:pt x="7" y="46"/>
                                </a:lnTo>
                                <a:lnTo>
                                  <a:pt x="21" y="31"/>
                                </a:lnTo>
                                <a:lnTo>
                                  <a:pt x="41" y="31"/>
                                </a:lnTo>
                                <a:lnTo>
                                  <a:pt x="31" y="21"/>
                                </a:lnTo>
                                <a:lnTo>
                                  <a:pt x="41" y="11"/>
                                </a:lnTo>
                                <a:lnTo>
                                  <a:pt x="22" y="11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41" y="81"/>
                                </a:moveTo>
                                <a:lnTo>
                                  <a:pt x="21" y="81"/>
                                </a:lnTo>
                                <a:lnTo>
                                  <a:pt x="31" y="92"/>
                                </a:lnTo>
                                <a:lnTo>
                                  <a:pt x="59" y="92"/>
                                </a:lnTo>
                                <a:lnTo>
                                  <a:pt x="65" y="85"/>
                                </a:lnTo>
                                <a:lnTo>
                                  <a:pt x="45" y="85"/>
                                </a:lnTo>
                                <a:lnTo>
                                  <a:pt x="41" y="81"/>
                                </a:lnTo>
                                <a:close/>
                                <a:moveTo>
                                  <a:pt x="89" y="80"/>
                                </a:moveTo>
                                <a:lnTo>
                                  <a:pt x="70" y="80"/>
                                </a:lnTo>
                                <a:lnTo>
                                  <a:pt x="80" y="92"/>
                                </a:lnTo>
                                <a:lnTo>
                                  <a:pt x="90" y="81"/>
                                </a:lnTo>
                                <a:lnTo>
                                  <a:pt x="89" y="80"/>
                                </a:lnTo>
                                <a:close/>
                                <a:moveTo>
                                  <a:pt x="65" y="56"/>
                                </a:moveTo>
                                <a:lnTo>
                                  <a:pt x="45" y="56"/>
                                </a:lnTo>
                                <a:lnTo>
                                  <a:pt x="60" y="70"/>
                                </a:lnTo>
                                <a:lnTo>
                                  <a:pt x="45" y="85"/>
                                </a:lnTo>
                                <a:lnTo>
                                  <a:pt x="65" y="85"/>
                                </a:lnTo>
                                <a:lnTo>
                                  <a:pt x="70" y="80"/>
                                </a:lnTo>
                                <a:lnTo>
                                  <a:pt x="89" y="80"/>
                                </a:lnTo>
                                <a:lnTo>
                                  <a:pt x="80" y="70"/>
                                </a:lnTo>
                                <a:lnTo>
                                  <a:pt x="90" y="60"/>
                                </a:lnTo>
                                <a:lnTo>
                                  <a:pt x="70" y="60"/>
                                </a:lnTo>
                                <a:lnTo>
                                  <a:pt x="65" y="56"/>
                                </a:lnTo>
                                <a:close/>
                                <a:moveTo>
                                  <a:pt x="41" y="31"/>
                                </a:moveTo>
                                <a:lnTo>
                                  <a:pt x="21" y="31"/>
                                </a:lnTo>
                                <a:lnTo>
                                  <a:pt x="36" y="46"/>
                                </a:lnTo>
                                <a:lnTo>
                                  <a:pt x="21" y="60"/>
                                </a:lnTo>
                                <a:lnTo>
                                  <a:pt x="41" y="60"/>
                                </a:lnTo>
                                <a:lnTo>
                                  <a:pt x="45" y="56"/>
                                </a:lnTo>
                                <a:lnTo>
                                  <a:pt x="65" y="56"/>
                                </a:lnTo>
                                <a:lnTo>
                                  <a:pt x="55" y="45"/>
                                </a:lnTo>
                                <a:lnTo>
                                  <a:pt x="65" y="35"/>
                                </a:lnTo>
                                <a:lnTo>
                                  <a:pt x="46" y="35"/>
                                </a:lnTo>
                                <a:lnTo>
                                  <a:pt x="41" y="31"/>
                                </a:lnTo>
                                <a:close/>
                                <a:moveTo>
                                  <a:pt x="89" y="32"/>
                                </a:moveTo>
                                <a:lnTo>
                                  <a:pt x="69" y="32"/>
                                </a:lnTo>
                                <a:lnTo>
                                  <a:pt x="83" y="46"/>
                                </a:lnTo>
                                <a:lnTo>
                                  <a:pt x="70" y="60"/>
                                </a:lnTo>
                                <a:lnTo>
                                  <a:pt x="90" y="60"/>
                                </a:lnTo>
                                <a:lnTo>
                                  <a:pt x="90" y="32"/>
                                </a:lnTo>
                                <a:lnTo>
                                  <a:pt x="89" y="32"/>
                                </a:lnTo>
                                <a:close/>
                                <a:moveTo>
                                  <a:pt x="65" y="7"/>
                                </a:moveTo>
                                <a:lnTo>
                                  <a:pt x="45" y="7"/>
                                </a:lnTo>
                                <a:lnTo>
                                  <a:pt x="59" y="22"/>
                                </a:lnTo>
                                <a:lnTo>
                                  <a:pt x="46" y="35"/>
                                </a:lnTo>
                                <a:lnTo>
                                  <a:pt x="65" y="35"/>
                                </a:lnTo>
                                <a:lnTo>
                                  <a:pt x="69" y="32"/>
                                </a:lnTo>
                                <a:lnTo>
                                  <a:pt x="89" y="32"/>
                                </a:lnTo>
                                <a:lnTo>
                                  <a:pt x="79" y="21"/>
                                </a:lnTo>
                                <a:lnTo>
                                  <a:pt x="89" y="11"/>
                                </a:lnTo>
                                <a:lnTo>
                                  <a:pt x="69" y="11"/>
                                </a:lnTo>
                                <a:lnTo>
                                  <a:pt x="65" y="7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69" y="11"/>
                                </a:lnTo>
                                <a:lnTo>
                                  <a:pt x="89" y="11"/>
                                </a:lnTo>
                                <a:lnTo>
                                  <a:pt x="90" y="11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32" y="0"/>
                                </a:lnTo>
                                <a:lnTo>
                                  <a:pt x="22" y="11"/>
                                </a:lnTo>
                                <a:lnTo>
                                  <a:pt x="41" y="11"/>
                                </a:lnTo>
                                <a:lnTo>
                                  <a:pt x="45" y="7"/>
                                </a:lnTo>
                                <a:lnTo>
                                  <a:pt x="65" y="7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140"/>
                        <wps:cNvCnPr/>
                        <wps:spPr bwMode="auto">
                          <a:xfrm>
                            <a:off x="1701" y="27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Freeform 139"/>
                        <wps:cNvSpPr>
                          <a:spLocks/>
                        </wps:cNvSpPr>
                        <wps:spPr bwMode="auto">
                          <a:xfrm>
                            <a:off x="1608" y="2666"/>
                            <a:ext cx="198" cy="198"/>
                          </a:xfrm>
                          <a:custGeom>
                            <a:avLst/>
                            <a:gdLst>
                              <a:gd name="T0" fmla="+- 0 1707 1608"/>
                              <a:gd name="T1" fmla="*/ T0 w 198"/>
                              <a:gd name="T2" fmla="+- 0 2666 2666"/>
                              <a:gd name="T3" fmla="*/ 2666 h 198"/>
                              <a:gd name="T4" fmla="+- 0 1669 1608"/>
                              <a:gd name="T5" fmla="*/ T4 w 198"/>
                              <a:gd name="T6" fmla="+- 0 2674 2666"/>
                              <a:gd name="T7" fmla="*/ 2674 h 198"/>
                              <a:gd name="T8" fmla="+- 0 1637 1608"/>
                              <a:gd name="T9" fmla="*/ T8 w 198"/>
                              <a:gd name="T10" fmla="+- 0 2695 2666"/>
                              <a:gd name="T11" fmla="*/ 2695 h 198"/>
                              <a:gd name="T12" fmla="+- 0 1616 1608"/>
                              <a:gd name="T13" fmla="*/ T12 w 198"/>
                              <a:gd name="T14" fmla="+- 0 2726 2666"/>
                              <a:gd name="T15" fmla="*/ 2726 h 198"/>
                              <a:gd name="T16" fmla="+- 0 1608 1608"/>
                              <a:gd name="T17" fmla="*/ T16 w 198"/>
                              <a:gd name="T18" fmla="+- 0 2765 2666"/>
                              <a:gd name="T19" fmla="*/ 2765 h 198"/>
                              <a:gd name="T20" fmla="+- 0 1616 1608"/>
                              <a:gd name="T21" fmla="*/ T20 w 198"/>
                              <a:gd name="T22" fmla="+- 0 2803 2666"/>
                              <a:gd name="T23" fmla="*/ 2803 h 198"/>
                              <a:gd name="T24" fmla="+- 0 1637 1608"/>
                              <a:gd name="T25" fmla="*/ T24 w 198"/>
                              <a:gd name="T26" fmla="+- 0 2835 2666"/>
                              <a:gd name="T27" fmla="*/ 2835 h 198"/>
                              <a:gd name="T28" fmla="+- 0 1669 1608"/>
                              <a:gd name="T29" fmla="*/ T28 w 198"/>
                              <a:gd name="T30" fmla="+- 0 2856 2666"/>
                              <a:gd name="T31" fmla="*/ 2856 h 198"/>
                              <a:gd name="T32" fmla="+- 0 1707 1608"/>
                              <a:gd name="T33" fmla="*/ T32 w 198"/>
                              <a:gd name="T34" fmla="+- 0 2864 2666"/>
                              <a:gd name="T35" fmla="*/ 2864 h 198"/>
                              <a:gd name="T36" fmla="+- 0 1745 1608"/>
                              <a:gd name="T37" fmla="*/ T36 w 198"/>
                              <a:gd name="T38" fmla="+- 0 2856 2666"/>
                              <a:gd name="T39" fmla="*/ 2856 h 198"/>
                              <a:gd name="T40" fmla="+- 0 1777 1608"/>
                              <a:gd name="T41" fmla="*/ T40 w 198"/>
                              <a:gd name="T42" fmla="+- 0 2835 2666"/>
                              <a:gd name="T43" fmla="*/ 2835 h 198"/>
                              <a:gd name="T44" fmla="+- 0 1798 1608"/>
                              <a:gd name="T45" fmla="*/ T44 w 198"/>
                              <a:gd name="T46" fmla="+- 0 2803 2666"/>
                              <a:gd name="T47" fmla="*/ 2803 h 198"/>
                              <a:gd name="T48" fmla="+- 0 1806 1608"/>
                              <a:gd name="T49" fmla="*/ T48 w 198"/>
                              <a:gd name="T50" fmla="+- 0 2765 2666"/>
                              <a:gd name="T51" fmla="*/ 2765 h 198"/>
                              <a:gd name="T52" fmla="+- 0 1798 1608"/>
                              <a:gd name="T53" fmla="*/ T52 w 198"/>
                              <a:gd name="T54" fmla="+- 0 2726 2666"/>
                              <a:gd name="T55" fmla="*/ 2726 h 198"/>
                              <a:gd name="T56" fmla="+- 0 1777 1608"/>
                              <a:gd name="T57" fmla="*/ T56 w 198"/>
                              <a:gd name="T58" fmla="+- 0 2695 2666"/>
                              <a:gd name="T59" fmla="*/ 2695 h 198"/>
                              <a:gd name="T60" fmla="+- 0 1745 1608"/>
                              <a:gd name="T61" fmla="*/ T60 w 198"/>
                              <a:gd name="T62" fmla="+- 0 2674 2666"/>
                              <a:gd name="T63" fmla="*/ 2674 h 198"/>
                              <a:gd name="T64" fmla="+- 0 1707 1608"/>
                              <a:gd name="T65" fmla="*/ T64 w 198"/>
                              <a:gd name="T66" fmla="+- 0 2666 2666"/>
                              <a:gd name="T67" fmla="*/ 2666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9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0"/>
                                </a:lnTo>
                                <a:lnTo>
                                  <a:pt x="0" y="99"/>
                                </a:lnTo>
                                <a:lnTo>
                                  <a:pt x="8" y="137"/>
                                </a:lnTo>
                                <a:lnTo>
                                  <a:pt x="29" y="169"/>
                                </a:lnTo>
                                <a:lnTo>
                                  <a:pt x="61" y="190"/>
                                </a:lnTo>
                                <a:lnTo>
                                  <a:pt x="99" y="198"/>
                                </a:lnTo>
                                <a:lnTo>
                                  <a:pt x="137" y="190"/>
                                </a:lnTo>
                                <a:lnTo>
                                  <a:pt x="169" y="169"/>
                                </a:lnTo>
                                <a:lnTo>
                                  <a:pt x="190" y="137"/>
                                </a:lnTo>
                                <a:lnTo>
                                  <a:pt x="198" y="99"/>
                                </a:lnTo>
                                <a:lnTo>
                                  <a:pt x="190" y="60"/>
                                </a:lnTo>
                                <a:lnTo>
                                  <a:pt x="169" y="29"/>
                                </a:lnTo>
                                <a:lnTo>
                                  <a:pt x="137" y="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38"/>
                        <wps:cNvSpPr>
                          <a:spLocks/>
                        </wps:cNvSpPr>
                        <wps:spPr bwMode="auto">
                          <a:xfrm>
                            <a:off x="1608" y="2666"/>
                            <a:ext cx="198" cy="198"/>
                          </a:xfrm>
                          <a:custGeom>
                            <a:avLst/>
                            <a:gdLst>
                              <a:gd name="T0" fmla="+- 0 1608 1608"/>
                              <a:gd name="T1" fmla="*/ T0 w 198"/>
                              <a:gd name="T2" fmla="+- 0 2765 2666"/>
                              <a:gd name="T3" fmla="*/ 2765 h 198"/>
                              <a:gd name="T4" fmla="+- 0 1616 1608"/>
                              <a:gd name="T5" fmla="*/ T4 w 198"/>
                              <a:gd name="T6" fmla="+- 0 2726 2666"/>
                              <a:gd name="T7" fmla="*/ 2726 h 198"/>
                              <a:gd name="T8" fmla="+- 0 1637 1608"/>
                              <a:gd name="T9" fmla="*/ T8 w 198"/>
                              <a:gd name="T10" fmla="+- 0 2695 2666"/>
                              <a:gd name="T11" fmla="*/ 2695 h 198"/>
                              <a:gd name="T12" fmla="+- 0 1669 1608"/>
                              <a:gd name="T13" fmla="*/ T12 w 198"/>
                              <a:gd name="T14" fmla="+- 0 2674 2666"/>
                              <a:gd name="T15" fmla="*/ 2674 h 198"/>
                              <a:gd name="T16" fmla="+- 0 1707 1608"/>
                              <a:gd name="T17" fmla="*/ T16 w 198"/>
                              <a:gd name="T18" fmla="+- 0 2666 2666"/>
                              <a:gd name="T19" fmla="*/ 2666 h 198"/>
                              <a:gd name="T20" fmla="+- 0 1745 1608"/>
                              <a:gd name="T21" fmla="*/ T20 w 198"/>
                              <a:gd name="T22" fmla="+- 0 2674 2666"/>
                              <a:gd name="T23" fmla="*/ 2674 h 198"/>
                              <a:gd name="T24" fmla="+- 0 1777 1608"/>
                              <a:gd name="T25" fmla="*/ T24 w 198"/>
                              <a:gd name="T26" fmla="+- 0 2695 2666"/>
                              <a:gd name="T27" fmla="*/ 2695 h 198"/>
                              <a:gd name="T28" fmla="+- 0 1798 1608"/>
                              <a:gd name="T29" fmla="*/ T28 w 198"/>
                              <a:gd name="T30" fmla="+- 0 2726 2666"/>
                              <a:gd name="T31" fmla="*/ 2726 h 198"/>
                              <a:gd name="T32" fmla="+- 0 1806 1608"/>
                              <a:gd name="T33" fmla="*/ T32 w 198"/>
                              <a:gd name="T34" fmla="+- 0 2765 2666"/>
                              <a:gd name="T35" fmla="*/ 2765 h 198"/>
                              <a:gd name="T36" fmla="+- 0 1798 1608"/>
                              <a:gd name="T37" fmla="*/ T36 w 198"/>
                              <a:gd name="T38" fmla="+- 0 2803 2666"/>
                              <a:gd name="T39" fmla="*/ 2803 h 198"/>
                              <a:gd name="T40" fmla="+- 0 1777 1608"/>
                              <a:gd name="T41" fmla="*/ T40 w 198"/>
                              <a:gd name="T42" fmla="+- 0 2835 2666"/>
                              <a:gd name="T43" fmla="*/ 2835 h 198"/>
                              <a:gd name="T44" fmla="+- 0 1745 1608"/>
                              <a:gd name="T45" fmla="*/ T44 w 198"/>
                              <a:gd name="T46" fmla="+- 0 2856 2666"/>
                              <a:gd name="T47" fmla="*/ 2856 h 198"/>
                              <a:gd name="T48" fmla="+- 0 1707 1608"/>
                              <a:gd name="T49" fmla="*/ T48 w 198"/>
                              <a:gd name="T50" fmla="+- 0 2864 2666"/>
                              <a:gd name="T51" fmla="*/ 2864 h 198"/>
                              <a:gd name="T52" fmla="+- 0 1669 1608"/>
                              <a:gd name="T53" fmla="*/ T52 w 198"/>
                              <a:gd name="T54" fmla="+- 0 2856 2666"/>
                              <a:gd name="T55" fmla="*/ 2856 h 198"/>
                              <a:gd name="T56" fmla="+- 0 1637 1608"/>
                              <a:gd name="T57" fmla="*/ T56 w 198"/>
                              <a:gd name="T58" fmla="+- 0 2835 2666"/>
                              <a:gd name="T59" fmla="*/ 2835 h 198"/>
                              <a:gd name="T60" fmla="+- 0 1616 1608"/>
                              <a:gd name="T61" fmla="*/ T60 w 198"/>
                              <a:gd name="T62" fmla="+- 0 2803 2666"/>
                              <a:gd name="T63" fmla="*/ 2803 h 198"/>
                              <a:gd name="T64" fmla="+- 0 1608 1608"/>
                              <a:gd name="T65" fmla="*/ T64 w 198"/>
                              <a:gd name="T66" fmla="+- 0 2765 2666"/>
                              <a:gd name="T67" fmla="*/ 2765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8" y="60"/>
                                </a:lnTo>
                                <a:lnTo>
                                  <a:pt x="29" y="29"/>
                                </a:lnTo>
                                <a:lnTo>
                                  <a:pt x="61" y="8"/>
                                </a:lnTo>
                                <a:lnTo>
                                  <a:pt x="99" y="0"/>
                                </a:lnTo>
                                <a:lnTo>
                                  <a:pt x="137" y="8"/>
                                </a:lnTo>
                                <a:lnTo>
                                  <a:pt x="169" y="29"/>
                                </a:lnTo>
                                <a:lnTo>
                                  <a:pt x="190" y="60"/>
                                </a:lnTo>
                                <a:lnTo>
                                  <a:pt x="198" y="99"/>
                                </a:lnTo>
                                <a:lnTo>
                                  <a:pt x="190" y="137"/>
                                </a:lnTo>
                                <a:lnTo>
                                  <a:pt x="169" y="169"/>
                                </a:lnTo>
                                <a:lnTo>
                                  <a:pt x="137" y="190"/>
                                </a:lnTo>
                                <a:lnTo>
                                  <a:pt x="99" y="198"/>
                                </a:lnTo>
                                <a:lnTo>
                                  <a:pt x="61" y="190"/>
                                </a:lnTo>
                                <a:lnTo>
                                  <a:pt x="29" y="169"/>
                                </a:lnTo>
                                <a:lnTo>
                                  <a:pt x="8" y="137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37"/>
                        <wps:cNvSpPr>
                          <a:spLocks/>
                        </wps:cNvSpPr>
                        <wps:spPr bwMode="auto">
                          <a:xfrm>
                            <a:off x="1551" y="2416"/>
                            <a:ext cx="283" cy="155"/>
                          </a:xfrm>
                          <a:custGeom>
                            <a:avLst/>
                            <a:gdLst>
                              <a:gd name="T0" fmla="+- 0 1834 1551"/>
                              <a:gd name="T1" fmla="*/ T0 w 283"/>
                              <a:gd name="T2" fmla="+- 0 2417 2417"/>
                              <a:gd name="T3" fmla="*/ 2417 h 155"/>
                              <a:gd name="T4" fmla="+- 0 1834 1551"/>
                              <a:gd name="T5" fmla="*/ T4 w 283"/>
                              <a:gd name="T6" fmla="+- 0 2571 2417"/>
                              <a:gd name="T7" fmla="*/ 2571 h 155"/>
                              <a:gd name="T8" fmla="+- 0 1551 1551"/>
                              <a:gd name="T9" fmla="*/ T8 w 283"/>
                              <a:gd name="T10" fmla="+- 0 2571 2417"/>
                              <a:gd name="T11" fmla="*/ 2571 h 155"/>
                              <a:gd name="T12" fmla="+- 0 1551 1551"/>
                              <a:gd name="T13" fmla="*/ T12 w 283"/>
                              <a:gd name="T14" fmla="+- 0 2417 2417"/>
                              <a:gd name="T15" fmla="*/ 241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3" h="155">
                                <a:moveTo>
                                  <a:pt x="283" y="0"/>
                                </a:moveTo>
                                <a:lnTo>
                                  <a:pt x="283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Line 136"/>
                        <wps:cNvCnPr/>
                        <wps:spPr bwMode="auto">
                          <a:xfrm>
                            <a:off x="2156" y="27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Freeform 135"/>
                        <wps:cNvSpPr>
                          <a:spLocks/>
                        </wps:cNvSpPr>
                        <wps:spPr bwMode="auto">
                          <a:xfrm>
                            <a:off x="2063" y="2666"/>
                            <a:ext cx="198" cy="198"/>
                          </a:xfrm>
                          <a:custGeom>
                            <a:avLst/>
                            <a:gdLst>
                              <a:gd name="T0" fmla="+- 0 2162 2063"/>
                              <a:gd name="T1" fmla="*/ T0 w 198"/>
                              <a:gd name="T2" fmla="+- 0 2666 2666"/>
                              <a:gd name="T3" fmla="*/ 2666 h 198"/>
                              <a:gd name="T4" fmla="+- 0 2123 2063"/>
                              <a:gd name="T5" fmla="*/ T4 w 198"/>
                              <a:gd name="T6" fmla="+- 0 2674 2666"/>
                              <a:gd name="T7" fmla="*/ 2674 h 198"/>
                              <a:gd name="T8" fmla="+- 0 2092 2063"/>
                              <a:gd name="T9" fmla="*/ T8 w 198"/>
                              <a:gd name="T10" fmla="+- 0 2695 2666"/>
                              <a:gd name="T11" fmla="*/ 2695 h 198"/>
                              <a:gd name="T12" fmla="+- 0 2071 2063"/>
                              <a:gd name="T13" fmla="*/ T12 w 198"/>
                              <a:gd name="T14" fmla="+- 0 2726 2666"/>
                              <a:gd name="T15" fmla="*/ 2726 h 198"/>
                              <a:gd name="T16" fmla="+- 0 2063 2063"/>
                              <a:gd name="T17" fmla="*/ T16 w 198"/>
                              <a:gd name="T18" fmla="+- 0 2765 2666"/>
                              <a:gd name="T19" fmla="*/ 2765 h 198"/>
                              <a:gd name="T20" fmla="+- 0 2071 2063"/>
                              <a:gd name="T21" fmla="*/ T20 w 198"/>
                              <a:gd name="T22" fmla="+- 0 2803 2666"/>
                              <a:gd name="T23" fmla="*/ 2803 h 198"/>
                              <a:gd name="T24" fmla="+- 0 2092 2063"/>
                              <a:gd name="T25" fmla="*/ T24 w 198"/>
                              <a:gd name="T26" fmla="+- 0 2835 2666"/>
                              <a:gd name="T27" fmla="*/ 2835 h 198"/>
                              <a:gd name="T28" fmla="+- 0 2123 2063"/>
                              <a:gd name="T29" fmla="*/ T28 w 198"/>
                              <a:gd name="T30" fmla="+- 0 2856 2666"/>
                              <a:gd name="T31" fmla="*/ 2856 h 198"/>
                              <a:gd name="T32" fmla="+- 0 2162 2063"/>
                              <a:gd name="T33" fmla="*/ T32 w 198"/>
                              <a:gd name="T34" fmla="+- 0 2864 2666"/>
                              <a:gd name="T35" fmla="*/ 2864 h 198"/>
                              <a:gd name="T36" fmla="+- 0 2200 2063"/>
                              <a:gd name="T37" fmla="*/ T36 w 198"/>
                              <a:gd name="T38" fmla="+- 0 2856 2666"/>
                              <a:gd name="T39" fmla="*/ 2856 h 198"/>
                              <a:gd name="T40" fmla="+- 0 2232 2063"/>
                              <a:gd name="T41" fmla="*/ T40 w 198"/>
                              <a:gd name="T42" fmla="+- 0 2835 2666"/>
                              <a:gd name="T43" fmla="*/ 2835 h 198"/>
                              <a:gd name="T44" fmla="+- 0 2253 2063"/>
                              <a:gd name="T45" fmla="*/ T44 w 198"/>
                              <a:gd name="T46" fmla="+- 0 2803 2666"/>
                              <a:gd name="T47" fmla="*/ 2803 h 198"/>
                              <a:gd name="T48" fmla="+- 0 2261 2063"/>
                              <a:gd name="T49" fmla="*/ T48 w 198"/>
                              <a:gd name="T50" fmla="+- 0 2765 2666"/>
                              <a:gd name="T51" fmla="*/ 2765 h 198"/>
                              <a:gd name="T52" fmla="+- 0 2253 2063"/>
                              <a:gd name="T53" fmla="*/ T52 w 198"/>
                              <a:gd name="T54" fmla="+- 0 2726 2666"/>
                              <a:gd name="T55" fmla="*/ 2726 h 198"/>
                              <a:gd name="T56" fmla="+- 0 2232 2063"/>
                              <a:gd name="T57" fmla="*/ T56 w 198"/>
                              <a:gd name="T58" fmla="+- 0 2695 2666"/>
                              <a:gd name="T59" fmla="*/ 2695 h 198"/>
                              <a:gd name="T60" fmla="+- 0 2200 2063"/>
                              <a:gd name="T61" fmla="*/ T60 w 198"/>
                              <a:gd name="T62" fmla="+- 0 2674 2666"/>
                              <a:gd name="T63" fmla="*/ 2674 h 198"/>
                              <a:gd name="T64" fmla="+- 0 2162 2063"/>
                              <a:gd name="T65" fmla="*/ T64 w 198"/>
                              <a:gd name="T66" fmla="+- 0 2666 2666"/>
                              <a:gd name="T67" fmla="*/ 2666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9" y="0"/>
                                </a:moveTo>
                                <a:lnTo>
                                  <a:pt x="60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0"/>
                                </a:lnTo>
                                <a:lnTo>
                                  <a:pt x="0" y="99"/>
                                </a:lnTo>
                                <a:lnTo>
                                  <a:pt x="8" y="137"/>
                                </a:lnTo>
                                <a:lnTo>
                                  <a:pt x="29" y="169"/>
                                </a:lnTo>
                                <a:lnTo>
                                  <a:pt x="60" y="190"/>
                                </a:lnTo>
                                <a:lnTo>
                                  <a:pt x="99" y="198"/>
                                </a:lnTo>
                                <a:lnTo>
                                  <a:pt x="137" y="190"/>
                                </a:lnTo>
                                <a:lnTo>
                                  <a:pt x="169" y="169"/>
                                </a:lnTo>
                                <a:lnTo>
                                  <a:pt x="190" y="137"/>
                                </a:lnTo>
                                <a:lnTo>
                                  <a:pt x="198" y="99"/>
                                </a:lnTo>
                                <a:lnTo>
                                  <a:pt x="190" y="60"/>
                                </a:lnTo>
                                <a:lnTo>
                                  <a:pt x="169" y="29"/>
                                </a:lnTo>
                                <a:lnTo>
                                  <a:pt x="137" y="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34"/>
                        <wps:cNvSpPr>
                          <a:spLocks/>
                        </wps:cNvSpPr>
                        <wps:spPr bwMode="auto">
                          <a:xfrm>
                            <a:off x="2063" y="2666"/>
                            <a:ext cx="198" cy="198"/>
                          </a:xfrm>
                          <a:custGeom>
                            <a:avLst/>
                            <a:gdLst>
                              <a:gd name="T0" fmla="+- 0 2063 2063"/>
                              <a:gd name="T1" fmla="*/ T0 w 198"/>
                              <a:gd name="T2" fmla="+- 0 2765 2666"/>
                              <a:gd name="T3" fmla="*/ 2765 h 198"/>
                              <a:gd name="T4" fmla="+- 0 2071 2063"/>
                              <a:gd name="T5" fmla="*/ T4 w 198"/>
                              <a:gd name="T6" fmla="+- 0 2726 2666"/>
                              <a:gd name="T7" fmla="*/ 2726 h 198"/>
                              <a:gd name="T8" fmla="+- 0 2092 2063"/>
                              <a:gd name="T9" fmla="*/ T8 w 198"/>
                              <a:gd name="T10" fmla="+- 0 2695 2666"/>
                              <a:gd name="T11" fmla="*/ 2695 h 198"/>
                              <a:gd name="T12" fmla="+- 0 2123 2063"/>
                              <a:gd name="T13" fmla="*/ T12 w 198"/>
                              <a:gd name="T14" fmla="+- 0 2674 2666"/>
                              <a:gd name="T15" fmla="*/ 2674 h 198"/>
                              <a:gd name="T16" fmla="+- 0 2162 2063"/>
                              <a:gd name="T17" fmla="*/ T16 w 198"/>
                              <a:gd name="T18" fmla="+- 0 2666 2666"/>
                              <a:gd name="T19" fmla="*/ 2666 h 198"/>
                              <a:gd name="T20" fmla="+- 0 2200 2063"/>
                              <a:gd name="T21" fmla="*/ T20 w 198"/>
                              <a:gd name="T22" fmla="+- 0 2674 2666"/>
                              <a:gd name="T23" fmla="*/ 2674 h 198"/>
                              <a:gd name="T24" fmla="+- 0 2232 2063"/>
                              <a:gd name="T25" fmla="*/ T24 w 198"/>
                              <a:gd name="T26" fmla="+- 0 2695 2666"/>
                              <a:gd name="T27" fmla="*/ 2695 h 198"/>
                              <a:gd name="T28" fmla="+- 0 2253 2063"/>
                              <a:gd name="T29" fmla="*/ T28 w 198"/>
                              <a:gd name="T30" fmla="+- 0 2726 2666"/>
                              <a:gd name="T31" fmla="*/ 2726 h 198"/>
                              <a:gd name="T32" fmla="+- 0 2261 2063"/>
                              <a:gd name="T33" fmla="*/ T32 w 198"/>
                              <a:gd name="T34" fmla="+- 0 2765 2666"/>
                              <a:gd name="T35" fmla="*/ 2765 h 198"/>
                              <a:gd name="T36" fmla="+- 0 2253 2063"/>
                              <a:gd name="T37" fmla="*/ T36 w 198"/>
                              <a:gd name="T38" fmla="+- 0 2803 2666"/>
                              <a:gd name="T39" fmla="*/ 2803 h 198"/>
                              <a:gd name="T40" fmla="+- 0 2232 2063"/>
                              <a:gd name="T41" fmla="*/ T40 w 198"/>
                              <a:gd name="T42" fmla="+- 0 2835 2666"/>
                              <a:gd name="T43" fmla="*/ 2835 h 198"/>
                              <a:gd name="T44" fmla="+- 0 2200 2063"/>
                              <a:gd name="T45" fmla="*/ T44 w 198"/>
                              <a:gd name="T46" fmla="+- 0 2856 2666"/>
                              <a:gd name="T47" fmla="*/ 2856 h 198"/>
                              <a:gd name="T48" fmla="+- 0 2162 2063"/>
                              <a:gd name="T49" fmla="*/ T48 w 198"/>
                              <a:gd name="T50" fmla="+- 0 2864 2666"/>
                              <a:gd name="T51" fmla="*/ 2864 h 198"/>
                              <a:gd name="T52" fmla="+- 0 2123 2063"/>
                              <a:gd name="T53" fmla="*/ T52 w 198"/>
                              <a:gd name="T54" fmla="+- 0 2856 2666"/>
                              <a:gd name="T55" fmla="*/ 2856 h 198"/>
                              <a:gd name="T56" fmla="+- 0 2092 2063"/>
                              <a:gd name="T57" fmla="*/ T56 w 198"/>
                              <a:gd name="T58" fmla="+- 0 2835 2666"/>
                              <a:gd name="T59" fmla="*/ 2835 h 198"/>
                              <a:gd name="T60" fmla="+- 0 2071 2063"/>
                              <a:gd name="T61" fmla="*/ T60 w 198"/>
                              <a:gd name="T62" fmla="+- 0 2803 2666"/>
                              <a:gd name="T63" fmla="*/ 2803 h 198"/>
                              <a:gd name="T64" fmla="+- 0 2063 2063"/>
                              <a:gd name="T65" fmla="*/ T64 w 198"/>
                              <a:gd name="T66" fmla="+- 0 2765 2666"/>
                              <a:gd name="T67" fmla="*/ 2765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8" y="60"/>
                                </a:lnTo>
                                <a:lnTo>
                                  <a:pt x="29" y="29"/>
                                </a:lnTo>
                                <a:lnTo>
                                  <a:pt x="60" y="8"/>
                                </a:lnTo>
                                <a:lnTo>
                                  <a:pt x="99" y="0"/>
                                </a:lnTo>
                                <a:lnTo>
                                  <a:pt x="137" y="8"/>
                                </a:lnTo>
                                <a:lnTo>
                                  <a:pt x="169" y="29"/>
                                </a:lnTo>
                                <a:lnTo>
                                  <a:pt x="190" y="60"/>
                                </a:lnTo>
                                <a:lnTo>
                                  <a:pt x="198" y="99"/>
                                </a:lnTo>
                                <a:lnTo>
                                  <a:pt x="190" y="137"/>
                                </a:lnTo>
                                <a:lnTo>
                                  <a:pt x="169" y="169"/>
                                </a:lnTo>
                                <a:lnTo>
                                  <a:pt x="137" y="190"/>
                                </a:lnTo>
                                <a:lnTo>
                                  <a:pt x="99" y="198"/>
                                </a:lnTo>
                                <a:lnTo>
                                  <a:pt x="60" y="190"/>
                                </a:lnTo>
                                <a:lnTo>
                                  <a:pt x="29" y="169"/>
                                </a:lnTo>
                                <a:lnTo>
                                  <a:pt x="8" y="137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33"/>
                        <wps:cNvSpPr>
                          <a:spLocks/>
                        </wps:cNvSpPr>
                        <wps:spPr bwMode="auto">
                          <a:xfrm>
                            <a:off x="2006" y="2416"/>
                            <a:ext cx="277" cy="155"/>
                          </a:xfrm>
                          <a:custGeom>
                            <a:avLst/>
                            <a:gdLst>
                              <a:gd name="T0" fmla="+- 0 2283 2006"/>
                              <a:gd name="T1" fmla="*/ T0 w 277"/>
                              <a:gd name="T2" fmla="+- 0 2417 2417"/>
                              <a:gd name="T3" fmla="*/ 2417 h 155"/>
                              <a:gd name="T4" fmla="+- 0 2283 2006"/>
                              <a:gd name="T5" fmla="*/ T4 w 277"/>
                              <a:gd name="T6" fmla="+- 0 2571 2417"/>
                              <a:gd name="T7" fmla="*/ 2571 h 155"/>
                              <a:gd name="T8" fmla="+- 0 2006 2006"/>
                              <a:gd name="T9" fmla="*/ T8 w 277"/>
                              <a:gd name="T10" fmla="+- 0 2571 2417"/>
                              <a:gd name="T11" fmla="*/ 2571 h 155"/>
                              <a:gd name="T12" fmla="+- 0 2006 2006"/>
                              <a:gd name="T13" fmla="*/ T12 w 277"/>
                              <a:gd name="T14" fmla="+- 0 2417 2417"/>
                              <a:gd name="T15" fmla="*/ 241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7" h="155">
                                <a:moveTo>
                                  <a:pt x="277" y="0"/>
                                </a:moveTo>
                                <a:lnTo>
                                  <a:pt x="277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132"/>
                        <wps:cNvCnPr/>
                        <wps:spPr bwMode="auto">
                          <a:xfrm>
                            <a:off x="2397" y="2424"/>
                            <a:ext cx="0" cy="341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131"/>
                        <wps:cNvSpPr>
                          <a:spLocks/>
                        </wps:cNvSpPr>
                        <wps:spPr bwMode="auto">
                          <a:xfrm>
                            <a:off x="2304" y="2669"/>
                            <a:ext cx="198" cy="198"/>
                          </a:xfrm>
                          <a:custGeom>
                            <a:avLst/>
                            <a:gdLst>
                              <a:gd name="T0" fmla="+- 0 2403 2304"/>
                              <a:gd name="T1" fmla="*/ T0 w 198"/>
                              <a:gd name="T2" fmla="+- 0 2670 2670"/>
                              <a:gd name="T3" fmla="*/ 2670 h 198"/>
                              <a:gd name="T4" fmla="+- 0 2364 2304"/>
                              <a:gd name="T5" fmla="*/ T4 w 198"/>
                              <a:gd name="T6" fmla="+- 0 2678 2670"/>
                              <a:gd name="T7" fmla="*/ 2678 h 198"/>
                              <a:gd name="T8" fmla="+- 0 2333 2304"/>
                              <a:gd name="T9" fmla="*/ T8 w 198"/>
                              <a:gd name="T10" fmla="+- 0 2699 2670"/>
                              <a:gd name="T11" fmla="*/ 2699 h 198"/>
                              <a:gd name="T12" fmla="+- 0 2312 2304"/>
                              <a:gd name="T13" fmla="*/ T12 w 198"/>
                              <a:gd name="T14" fmla="+- 0 2730 2670"/>
                              <a:gd name="T15" fmla="*/ 2730 h 198"/>
                              <a:gd name="T16" fmla="+- 0 2304 2304"/>
                              <a:gd name="T17" fmla="*/ T16 w 198"/>
                              <a:gd name="T18" fmla="+- 0 2769 2670"/>
                              <a:gd name="T19" fmla="*/ 2769 h 198"/>
                              <a:gd name="T20" fmla="+- 0 2312 2304"/>
                              <a:gd name="T21" fmla="*/ T20 w 198"/>
                              <a:gd name="T22" fmla="+- 0 2807 2670"/>
                              <a:gd name="T23" fmla="*/ 2807 h 198"/>
                              <a:gd name="T24" fmla="+- 0 2333 2304"/>
                              <a:gd name="T25" fmla="*/ T24 w 198"/>
                              <a:gd name="T26" fmla="+- 0 2838 2670"/>
                              <a:gd name="T27" fmla="*/ 2838 h 198"/>
                              <a:gd name="T28" fmla="+- 0 2364 2304"/>
                              <a:gd name="T29" fmla="*/ T28 w 198"/>
                              <a:gd name="T30" fmla="+- 0 2860 2670"/>
                              <a:gd name="T31" fmla="*/ 2860 h 198"/>
                              <a:gd name="T32" fmla="+- 0 2403 2304"/>
                              <a:gd name="T33" fmla="*/ T32 w 198"/>
                              <a:gd name="T34" fmla="+- 0 2867 2670"/>
                              <a:gd name="T35" fmla="*/ 2867 h 198"/>
                              <a:gd name="T36" fmla="+- 0 2441 2304"/>
                              <a:gd name="T37" fmla="*/ T36 w 198"/>
                              <a:gd name="T38" fmla="+- 0 2860 2670"/>
                              <a:gd name="T39" fmla="*/ 2860 h 198"/>
                              <a:gd name="T40" fmla="+- 0 2473 2304"/>
                              <a:gd name="T41" fmla="*/ T40 w 198"/>
                              <a:gd name="T42" fmla="+- 0 2838 2670"/>
                              <a:gd name="T43" fmla="*/ 2838 h 198"/>
                              <a:gd name="T44" fmla="+- 0 2494 2304"/>
                              <a:gd name="T45" fmla="*/ T44 w 198"/>
                              <a:gd name="T46" fmla="+- 0 2807 2670"/>
                              <a:gd name="T47" fmla="*/ 2807 h 198"/>
                              <a:gd name="T48" fmla="+- 0 2502 2304"/>
                              <a:gd name="T49" fmla="*/ T48 w 198"/>
                              <a:gd name="T50" fmla="+- 0 2769 2670"/>
                              <a:gd name="T51" fmla="*/ 2769 h 198"/>
                              <a:gd name="T52" fmla="+- 0 2494 2304"/>
                              <a:gd name="T53" fmla="*/ T52 w 198"/>
                              <a:gd name="T54" fmla="+- 0 2730 2670"/>
                              <a:gd name="T55" fmla="*/ 2730 h 198"/>
                              <a:gd name="T56" fmla="+- 0 2473 2304"/>
                              <a:gd name="T57" fmla="*/ T56 w 198"/>
                              <a:gd name="T58" fmla="+- 0 2699 2670"/>
                              <a:gd name="T59" fmla="*/ 2699 h 198"/>
                              <a:gd name="T60" fmla="+- 0 2441 2304"/>
                              <a:gd name="T61" fmla="*/ T60 w 198"/>
                              <a:gd name="T62" fmla="+- 0 2678 2670"/>
                              <a:gd name="T63" fmla="*/ 2678 h 198"/>
                              <a:gd name="T64" fmla="+- 0 2403 2304"/>
                              <a:gd name="T65" fmla="*/ T64 w 198"/>
                              <a:gd name="T66" fmla="+- 0 2670 2670"/>
                              <a:gd name="T67" fmla="*/ 2670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9" y="0"/>
                                </a:moveTo>
                                <a:lnTo>
                                  <a:pt x="60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0"/>
                                </a:lnTo>
                                <a:lnTo>
                                  <a:pt x="0" y="99"/>
                                </a:lnTo>
                                <a:lnTo>
                                  <a:pt x="8" y="137"/>
                                </a:lnTo>
                                <a:lnTo>
                                  <a:pt x="29" y="168"/>
                                </a:lnTo>
                                <a:lnTo>
                                  <a:pt x="60" y="190"/>
                                </a:lnTo>
                                <a:lnTo>
                                  <a:pt x="99" y="197"/>
                                </a:lnTo>
                                <a:lnTo>
                                  <a:pt x="137" y="190"/>
                                </a:lnTo>
                                <a:lnTo>
                                  <a:pt x="169" y="168"/>
                                </a:lnTo>
                                <a:lnTo>
                                  <a:pt x="190" y="137"/>
                                </a:lnTo>
                                <a:lnTo>
                                  <a:pt x="198" y="99"/>
                                </a:lnTo>
                                <a:lnTo>
                                  <a:pt x="190" y="60"/>
                                </a:lnTo>
                                <a:lnTo>
                                  <a:pt x="169" y="29"/>
                                </a:lnTo>
                                <a:lnTo>
                                  <a:pt x="137" y="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30"/>
                        <wps:cNvSpPr>
                          <a:spLocks/>
                        </wps:cNvSpPr>
                        <wps:spPr bwMode="auto">
                          <a:xfrm>
                            <a:off x="2304" y="2669"/>
                            <a:ext cx="198" cy="198"/>
                          </a:xfrm>
                          <a:custGeom>
                            <a:avLst/>
                            <a:gdLst>
                              <a:gd name="T0" fmla="+- 0 2304 2304"/>
                              <a:gd name="T1" fmla="*/ T0 w 198"/>
                              <a:gd name="T2" fmla="+- 0 2769 2670"/>
                              <a:gd name="T3" fmla="*/ 2769 h 198"/>
                              <a:gd name="T4" fmla="+- 0 2312 2304"/>
                              <a:gd name="T5" fmla="*/ T4 w 198"/>
                              <a:gd name="T6" fmla="+- 0 2730 2670"/>
                              <a:gd name="T7" fmla="*/ 2730 h 198"/>
                              <a:gd name="T8" fmla="+- 0 2333 2304"/>
                              <a:gd name="T9" fmla="*/ T8 w 198"/>
                              <a:gd name="T10" fmla="+- 0 2699 2670"/>
                              <a:gd name="T11" fmla="*/ 2699 h 198"/>
                              <a:gd name="T12" fmla="+- 0 2364 2304"/>
                              <a:gd name="T13" fmla="*/ T12 w 198"/>
                              <a:gd name="T14" fmla="+- 0 2678 2670"/>
                              <a:gd name="T15" fmla="*/ 2678 h 198"/>
                              <a:gd name="T16" fmla="+- 0 2403 2304"/>
                              <a:gd name="T17" fmla="*/ T16 w 198"/>
                              <a:gd name="T18" fmla="+- 0 2670 2670"/>
                              <a:gd name="T19" fmla="*/ 2670 h 198"/>
                              <a:gd name="T20" fmla="+- 0 2441 2304"/>
                              <a:gd name="T21" fmla="*/ T20 w 198"/>
                              <a:gd name="T22" fmla="+- 0 2678 2670"/>
                              <a:gd name="T23" fmla="*/ 2678 h 198"/>
                              <a:gd name="T24" fmla="+- 0 2473 2304"/>
                              <a:gd name="T25" fmla="*/ T24 w 198"/>
                              <a:gd name="T26" fmla="+- 0 2699 2670"/>
                              <a:gd name="T27" fmla="*/ 2699 h 198"/>
                              <a:gd name="T28" fmla="+- 0 2494 2304"/>
                              <a:gd name="T29" fmla="*/ T28 w 198"/>
                              <a:gd name="T30" fmla="+- 0 2730 2670"/>
                              <a:gd name="T31" fmla="*/ 2730 h 198"/>
                              <a:gd name="T32" fmla="+- 0 2502 2304"/>
                              <a:gd name="T33" fmla="*/ T32 w 198"/>
                              <a:gd name="T34" fmla="+- 0 2769 2670"/>
                              <a:gd name="T35" fmla="*/ 2769 h 198"/>
                              <a:gd name="T36" fmla="+- 0 2494 2304"/>
                              <a:gd name="T37" fmla="*/ T36 w 198"/>
                              <a:gd name="T38" fmla="+- 0 2807 2670"/>
                              <a:gd name="T39" fmla="*/ 2807 h 198"/>
                              <a:gd name="T40" fmla="+- 0 2473 2304"/>
                              <a:gd name="T41" fmla="*/ T40 w 198"/>
                              <a:gd name="T42" fmla="+- 0 2838 2670"/>
                              <a:gd name="T43" fmla="*/ 2838 h 198"/>
                              <a:gd name="T44" fmla="+- 0 2441 2304"/>
                              <a:gd name="T45" fmla="*/ T44 w 198"/>
                              <a:gd name="T46" fmla="+- 0 2860 2670"/>
                              <a:gd name="T47" fmla="*/ 2860 h 198"/>
                              <a:gd name="T48" fmla="+- 0 2403 2304"/>
                              <a:gd name="T49" fmla="*/ T48 w 198"/>
                              <a:gd name="T50" fmla="+- 0 2867 2670"/>
                              <a:gd name="T51" fmla="*/ 2867 h 198"/>
                              <a:gd name="T52" fmla="+- 0 2364 2304"/>
                              <a:gd name="T53" fmla="*/ T52 w 198"/>
                              <a:gd name="T54" fmla="+- 0 2860 2670"/>
                              <a:gd name="T55" fmla="*/ 2860 h 198"/>
                              <a:gd name="T56" fmla="+- 0 2333 2304"/>
                              <a:gd name="T57" fmla="*/ T56 w 198"/>
                              <a:gd name="T58" fmla="+- 0 2838 2670"/>
                              <a:gd name="T59" fmla="*/ 2838 h 198"/>
                              <a:gd name="T60" fmla="+- 0 2312 2304"/>
                              <a:gd name="T61" fmla="*/ T60 w 198"/>
                              <a:gd name="T62" fmla="+- 0 2807 2670"/>
                              <a:gd name="T63" fmla="*/ 2807 h 198"/>
                              <a:gd name="T64" fmla="+- 0 2304 2304"/>
                              <a:gd name="T65" fmla="*/ T64 w 198"/>
                              <a:gd name="T66" fmla="+- 0 2769 2670"/>
                              <a:gd name="T67" fmla="*/ 2769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8" y="60"/>
                                </a:lnTo>
                                <a:lnTo>
                                  <a:pt x="29" y="29"/>
                                </a:lnTo>
                                <a:lnTo>
                                  <a:pt x="60" y="8"/>
                                </a:lnTo>
                                <a:lnTo>
                                  <a:pt x="99" y="0"/>
                                </a:lnTo>
                                <a:lnTo>
                                  <a:pt x="137" y="8"/>
                                </a:lnTo>
                                <a:lnTo>
                                  <a:pt x="169" y="29"/>
                                </a:lnTo>
                                <a:lnTo>
                                  <a:pt x="190" y="60"/>
                                </a:lnTo>
                                <a:lnTo>
                                  <a:pt x="198" y="99"/>
                                </a:lnTo>
                                <a:lnTo>
                                  <a:pt x="190" y="137"/>
                                </a:lnTo>
                                <a:lnTo>
                                  <a:pt x="169" y="168"/>
                                </a:lnTo>
                                <a:lnTo>
                                  <a:pt x="137" y="190"/>
                                </a:lnTo>
                                <a:lnTo>
                                  <a:pt x="99" y="197"/>
                                </a:lnTo>
                                <a:lnTo>
                                  <a:pt x="60" y="190"/>
                                </a:lnTo>
                                <a:lnTo>
                                  <a:pt x="29" y="168"/>
                                </a:lnTo>
                                <a:lnTo>
                                  <a:pt x="8" y="137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129"/>
                        <wps:cNvCnPr/>
                        <wps:spPr bwMode="auto">
                          <a:xfrm>
                            <a:off x="2624" y="2424"/>
                            <a:ext cx="0" cy="327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Freeform 128"/>
                        <wps:cNvSpPr>
                          <a:spLocks/>
                        </wps:cNvSpPr>
                        <wps:spPr bwMode="auto">
                          <a:xfrm>
                            <a:off x="2531" y="2667"/>
                            <a:ext cx="198" cy="198"/>
                          </a:xfrm>
                          <a:custGeom>
                            <a:avLst/>
                            <a:gdLst>
                              <a:gd name="T0" fmla="+- 0 2630 2532"/>
                              <a:gd name="T1" fmla="*/ T0 w 198"/>
                              <a:gd name="T2" fmla="+- 0 2668 2668"/>
                              <a:gd name="T3" fmla="*/ 2668 h 198"/>
                              <a:gd name="T4" fmla="+- 0 2592 2532"/>
                              <a:gd name="T5" fmla="*/ T4 w 198"/>
                              <a:gd name="T6" fmla="+- 0 2676 2668"/>
                              <a:gd name="T7" fmla="*/ 2676 h 198"/>
                              <a:gd name="T8" fmla="+- 0 2560 2532"/>
                              <a:gd name="T9" fmla="*/ T8 w 198"/>
                              <a:gd name="T10" fmla="+- 0 2697 2668"/>
                              <a:gd name="T11" fmla="*/ 2697 h 198"/>
                              <a:gd name="T12" fmla="+- 0 2539 2532"/>
                              <a:gd name="T13" fmla="*/ T12 w 198"/>
                              <a:gd name="T14" fmla="+- 0 2728 2668"/>
                              <a:gd name="T15" fmla="*/ 2728 h 198"/>
                              <a:gd name="T16" fmla="+- 0 2532 2532"/>
                              <a:gd name="T17" fmla="*/ T16 w 198"/>
                              <a:gd name="T18" fmla="+- 0 2767 2668"/>
                              <a:gd name="T19" fmla="*/ 2767 h 198"/>
                              <a:gd name="T20" fmla="+- 0 2539 2532"/>
                              <a:gd name="T21" fmla="*/ T20 w 198"/>
                              <a:gd name="T22" fmla="+- 0 2805 2668"/>
                              <a:gd name="T23" fmla="*/ 2805 h 198"/>
                              <a:gd name="T24" fmla="+- 0 2560 2532"/>
                              <a:gd name="T25" fmla="*/ T24 w 198"/>
                              <a:gd name="T26" fmla="+- 0 2837 2668"/>
                              <a:gd name="T27" fmla="*/ 2837 h 198"/>
                              <a:gd name="T28" fmla="+- 0 2592 2532"/>
                              <a:gd name="T29" fmla="*/ T28 w 198"/>
                              <a:gd name="T30" fmla="+- 0 2858 2668"/>
                              <a:gd name="T31" fmla="*/ 2858 h 198"/>
                              <a:gd name="T32" fmla="+- 0 2630 2532"/>
                              <a:gd name="T33" fmla="*/ T32 w 198"/>
                              <a:gd name="T34" fmla="+- 0 2865 2668"/>
                              <a:gd name="T35" fmla="*/ 2865 h 198"/>
                              <a:gd name="T36" fmla="+- 0 2669 2532"/>
                              <a:gd name="T37" fmla="*/ T36 w 198"/>
                              <a:gd name="T38" fmla="+- 0 2858 2668"/>
                              <a:gd name="T39" fmla="*/ 2858 h 198"/>
                              <a:gd name="T40" fmla="+- 0 2700 2532"/>
                              <a:gd name="T41" fmla="*/ T40 w 198"/>
                              <a:gd name="T42" fmla="+- 0 2837 2668"/>
                              <a:gd name="T43" fmla="*/ 2837 h 198"/>
                              <a:gd name="T44" fmla="+- 0 2721 2532"/>
                              <a:gd name="T45" fmla="*/ T44 w 198"/>
                              <a:gd name="T46" fmla="+- 0 2805 2668"/>
                              <a:gd name="T47" fmla="*/ 2805 h 198"/>
                              <a:gd name="T48" fmla="+- 0 2729 2532"/>
                              <a:gd name="T49" fmla="*/ T48 w 198"/>
                              <a:gd name="T50" fmla="+- 0 2767 2668"/>
                              <a:gd name="T51" fmla="*/ 2767 h 198"/>
                              <a:gd name="T52" fmla="+- 0 2721 2532"/>
                              <a:gd name="T53" fmla="*/ T52 w 198"/>
                              <a:gd name="T54" fmla="+- 0 2728 2668"/>
                              <a:gd name="T55" fmla="*/ 2728 h 198"/>
                              <a:gd name="T56" fmla="+- 0 2700 2532"/>
                              <a:gd name="T57" fmla="*/ T56 w 198"/>
                              <a:gd name="T58" fmla="+- 0 2697 2668"/>
                              <a:gd name="T59" fmla="*/ 2697 h 198"/>
                              <a:gd name="T60" fmla="+- 0 2669 2532"/>
                              <a:gd name="T61" fmla="*/ T60 w 198"/>
                              <a:gd name="T62" fmla="+- 0 2676 2668"/>
                              <a:gd name="T63" fmla="*/ 2676 h 198"/>
                              <a:gd name="T64" fmla="+- 0 2630 2532"/>
                              <a:gd name="T65" fmla="*/ T64 w 198"/>
                              <a:gd name="T66" fmla="+- 0 2668 2668"/>
                              <a:gd name="T67" fmla="*/ 2668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8" y="0"/>
                                </a:moveTo>
                                <a:lnTo>
                                  <a:pt x="60" y="8"/>
                                </a:lnTo>
                                <a:lnTo>
                                  <a:pt x="28" y="29"/>
                                </a:lnTo>
                                <a:lnTo>
                                  <a:pt x="7" y="60"/>
                                </a:lnTo>
                                <a:lnTo>
                                  <a:pt x="0" y="99"/>
                                </a:lnTo>
                                <a:lnTo>
                                  <a:pt x="7" y="137"/>
                                </a:lnTo>
                                <a:lnTo>
                                  <a:pt x="28" y="169"/>
                                </a:lnTo>
                                <a:lnTo>
                                  <a:pt x="60" y="190"/>
                                </a:lnTo>
                                <a:lnTo>
                                  <a:pt x="98" y="197"/>
                                </a:lnTo>
                                <a:lnTo>
                                  <a:pt x="137" y="190"/>
                                </a:lnTo>
                                <a:lnTo>
                                  <a:pt x="168" y="169"/>
                                </a:lnTo>
                                <a:lnTo>
                                  <a:pt x="189" y="137"/>
                                </a:lnTo>
                                <a:lnTo>
                                  <a:pt x="197" y="99"/>
                                </a:lnTo>
                                <a:lnTo>
                                  <a:pt x="189" y="60"/>
                                </a:lnTo>
                                <a:lnTo>
                                  <a:pt x="168" y="29"/>
                                </a:lnTo>
                                <a:lnTo>
                                  <a:pt x="137" y="8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27"/>
                        <wps:cNvSpPr>
                          <a:spLocks/>
                        </wps:cNvSpPr>
                        <wps:spPr bwMode="auto">
                          <a:xfrm>
                            <a:off x="2531" y="2667"/>
                            <a:ext cx="198" cy="198"/>
                          </a:xfrm>
                          <a:custGeom>
                            <a:avLst/>
                            <a:gdLst>
                              <a:gd name="T0" fmla="+- 0 2532 2532"/>
                              <a:gd name="T1" fmla="*/ T0 w 198"/>
                              <a:gd name="T2" fmla="+- 0 2767 2668"/>
                              <a:gd name="T3" fmla="*/ 2767 h 198"/>
                              <a:gd name="T4" fmla="+- 0 2539 2532"/>
                              <a:gd name="T5" fmla="*/ T4 w 198"/>
                              <a:gd name="T6" fmla="+- 0 2728 2668"/>
                              <a:gd name="T7" fmla="*/ 2728 h 198"/>
                              <a:gd name="T8" fmla="+- 0 2560 2532"/>
                              <a:gd name="T9" fmla="*/ T8 w 198"/>
                              <a:gd name="T10" fmla="+- 0 2697 2668"/>
                              <a:gd name="T11" fmla="*/ 2697 h 198"/>
                              <a:gd name="T12" fmla="+- 0 2592 2532"/>
                              <a:gd name="T13" fmla="*/ T12 w 198"/>
                              <a:gd name="T14" fmla="+- 0 2676 2668"/>
                              <a:gd name="T15" fmla="*/ 2676 h 198"/>
                              <a:gd name="T16" fmla="+- 0 2630 2532"/>
                              <a:gd name="T17" fmla="*/ T16 w 198"/>
                              <a:gd name="T18" fmla="+- 0 2668 2668"/>
                              <a:gd name="T19" fmla="*/ 2668 h 198"/>
                              <a:gd name="T20" fmla="+- 0 2669 2532"/>
                              <a:gd name="T21" fmla="*/ T20 w 198"/>
                              <a:gd name="T22" fmla="+- 0 2676 2668"/>
                              <a:gd name="T23" fmla="*/ 2676 h 198"/>
                              <a:gd name="T24" fmla="+- 0 2700 2532"/>
                              <a:gd name="T25" fmla="*/ T24 w 198"/>
                              <a:gd name="T26" fmla="+- 0 2697 2668"/>
                              <a:gd name="T27" fmla="*/ 2697 h 198"/>
                              <a:gd name="T28" fmla="+- 0 2721 2532"/>
                              <a:gd name="T29" fmla="*/ T28 w 198"/>
                              <a:gd name="T30" fmla="+- 0 2728 2668"/>
                              <a:gd name="T31" fmla="*/ 2728 h 198"/>
                              <a:gd name="T32" fmla="+- 0 2729 2532"/>
                              <a:gd name="T33" fmla="*/ T32 w 198"/>
                              <a:gd name="T34" fmla="+- 0 2767 2668"/>
                              <a:gd name="T35" fmla="*/ 2767 h 198"/>
                              <a:gd name="T36" fmla="+- 0 2721 2532"/>
                              <a:gd name="T37" fmla="*/ T36 w 198"/>
                              <a:gd name="T38" fmla="+- 0 2805 2668"/>
                              <a:gd name="T39" fmla="*/ 2805 h 198"/>
                              <a:gd name="T40" fmla="+- 0 2700 2532"/>
                              <a:gd name="T41" fmla="*/ T40 w 198"/>
                              <a:gd name="T42" fmla="+- 0 2837 2668"/>
                              <a:gd name="T43" fmla="*/ 2837 h 198"/>
                              <a:gd name="T44" fmla="+- 0 2669 2532"/>
                              <a:gd name="T45" fmla="*/ T44 w 198"/>
                              <a:gd name="T46" fmla="+- 0 2858 2668"/>
                              <a:gd name="T47" fmla="*/ 2858 h 198"/>
                              <a:gd name="T48" fmla="+- 0 2630 2532"/>
                              <a:gd name="T49" fmla="*/ T48 w 198"/>
                              <a:gd name="T50" fmla="+- 0 2865 2668"/>
                              <a:gd name="T51" fmla="*/ 2865 h 198"/>
                              <a:gd name="T52" fmla="+- 0 2592 2532"/>
                              <a:gd name="T53" fmla="*/ T52 w 198"/>
                              <a:gd name="T54" fmla="+- 0 2858 2668"/>
                              <a:gd name="T55" fmla="*/ 2858 h 198"/>
                              <a:gd name="T56" fmla="+- 0 2560 2532"/>
                              <a:gd name="T57" fmla="*/ T56 w 198"/>
                              <a:gd name="T58" fmla="+- 0 2837 2668"/>
                              <a:gd name="T59" fmla="*/ 2837 h 198"/>
                              <a:gd name="T60" fmla="+- 0 2539 2532"/>
                              <a:gd name="T61" fmla="*/ T60 w 198"/>
                              <a:gd name="T62" fmla="+- 0 2805 2668"/>
                              <a:gd name="T63" fmla="*/ 2805 h 198"/>
                              <a:gd name="T64" fmla="+- 0 2532 2532"/>
                              <a:gd name="T65" fmla="*/ T64 w 198"/>
                              <a:gd name="T66" fmla="+- 0 2767 2668"/>
                              <a:gd name="T67" fmla="*/ 2767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7" y="60"/>
                                </a:lnTo>
                                <a:lnTo>
                                  <a:pt x="28" y="29"/>
                                </a:lnTo>
                                <a:lnTo>
                                  <a:pt x="60" y="8"/>
                                </a:lnTo>
                                <a:lnTo>
                                  <a:pt x="98" y="0"/>
                                </a:lnTo>
                                <a:lnTo>
                                  <a:pt x="137" y="8"/>
                                </a:lnTo>
                                <a:lnTo>
                                  <a:pt x="168" y="29"/>
                                </a:lnTo>
                                <a:lnTo>
                                  <a:pt x="189" y="60"/>
                                </a:lnTo>
                                <a:lnTo>
                                  <a:pt x="197" y="99"/>
                                </a:lnTo>
                                <a:lnTo>
                                  <a:pt x="189" y="137"/>
                                </a:lnTo>
                                <a:lnTo>
                                  <a:pt x="168" y="169"/>
                                </a:lnTo>
                                <a:lnTo>
                                  <a:pt x="137" y="190"/>
                                </a:lnTo>
                                <a:lnTo>
                                  <a:pt x="98" y="197"/>
                                </a:lnTo>
                                <a:lnTo>
                                  <a:pt x="60" y="190"/>
                                </a:lnTo>
                                <a:lnTo>
                                  <a:pt x="28" y="169"/>
                                </a:lnTo>
                                <a:lnTo>
                                  <a:pt x="7" y="137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126"/>
                        <wps:cNvCnPr/>
                        <wps:spPr bwMode="auto">
                          <a:xfrm>
                            <a:off x="1493" y="2447"/>
                            <a:ext cx="1208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492" y="2423"/>
                            <a:ext cx="1213" cy="2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91" y="2134"/>
                            <a:ext cx="1213" cy="29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123"/>
                        <wps:cNvSpPr>
                          <a:spLocks/>
                        </wps:cNvSpPr>
                        <wps:spPr bwMode="auto">
                          <a:xfrm>
                            <a:off x="2007" y="2338"/>
                            <a:ext cx="225" cy="51"/>
                          </a:xfrm>
                          <a:custGeom>
                            <a:avLst/>
                            <a:gdLst>
                              <a:gd name="T0" fmla="+- 0 2058 2007"/>
                              <a:gd name="T1" fmla="*/ T0 w 225"/>
                              <a:gd name="T2" fmla="+- 0 2360 2339"/>
                              <a:gd name="T3" fmla="*/ 2360 h 51"/>
                              <a:gd name="T4" fmla="+- 0 2037 2007"/>
                              <a:gd name="T5" fmla="*/ T4 w 225"/>
                              <a:gd name="T6" fmla="+- 0 2360 2339"/>
                              <a:gd name="T7" fmla="*/ 2360 h 51"/>
                              <a:gd name="T8" fmla="+- 0 2037 2007"/>
                              <a:gd name="T9" fmla="*/ T8 w 225"/>
                              <a:gd name="T10" fmla="+- 0 2339 2339"/>
                              <a:gd name="T11" fmla="*/ 2339 h 51"/>
                              <a:gd name="T12" fmla="+- 0 2029 2007"/>
                              <a:gd name="T13" fmla="*/ T12 w 225"/>
                              <a:gd name="T14" fmla="+- 0 2339 2339"/>
                              <a:gd name="T15" fmla="*/ 2339 h 51"/>
                              <a:gd name="T16" fmla="+- 0 2029 2007"/>
                              <a:gd name="T17" fmla="*/ T16 w 225"/>
                              <a:gd name="T18" fmla="+- 0 2360 2339"/>
                              <a:gd name="T19" fmla="*/ 2360 h 51"/>
                              <a:gd name="T20" fmla="+- 0 2007 2007"/>
                              <a:gd name="T21" fmla="*/ T20 w 225"/>
                              <a:gd name="T22" fmla="+- 0 2360 2339"/>
                              <a:gd name="T23" fmla="*/ 2360 h 51"/>
                              <a:gd name="T24" fmla="+- 0 2007 2007"/>
                              <a:gd name="T25" fmla="*/ T24 w 225"/>
                              <a:gd name="T26" fmla="+- 0 2367 2339"/>
                              <a:gd name="T27" fmla="*/ 2367 h 51"/>
                              <a:gd name="T28" fmla="+- 0 2029 2007"/>
                              <a:gd name="T29" fmla="*/ T28 w 225"/>
                              <a:gd name="T30" fmla="+- 0 2367 2339"/>
                              <a:gd name="T31" fmla="*/ 2367 h 51"/>
                              <a:gd name="T32" fmla="+- 0 2029 2007"/>
                              <a:gd name="T33" fmla="*/ T32 w 225"/>
                              <a:gd name="T34" fmla="+- 0 2389 2339"/>
                              <a:gd name="T35" fmla="*/ 2389 h 51"/>
                              <a:gd name="T36" fmla="+- 0 2037 2007"/>
                              <a:gd name="T37" fmla="*/ T36 w 225"/>
                              <a:gd name="T38" fmla="+- 0 2389 2339"/>
                              <a:gd name="T39" fmla="*/ 2389 h 51"/>
                              <a:gd name="T40" fmla="+- 0 2037 2007"/>
                              <a:gd name="T41" fmla="*/ T40 w 225"/>
                              <a:gd name="T42" fmla="+- 0 2367 2339"/>
                              <a:gd name="T43" fmla="*/ 2367 h 51"/>
                              <a:gd name="T44" fmla="+- 0 2058 2007"/>
                              <a:gd name="T45" fmla="*/ T44 w 225"/>
                              <a:gd name="T46" fmla="+- 0 2367 2339"/>
                              <a:gd name="T47" fmla="*/ 2367 h 51"/>
                              <a:gd name="T48" fmla="+- 0 2058 2007"/>
                              <a:gd name="T49" fmla="*/ T48 w 225"/>
                              <a:gd name="T50" fmla="+- 0 2360 2339"/>
                              <a:gd name="T51" fmla="*/ 2360 h 51"/>
                              <a:gd name="T52" fmla="+- 0 2232 2007"/>
                              <a:gd name="T53" fmla="*/ T52 w 225"/>
                              <a:gd name="T54" fmla="+- 0 2358 2339"/>
                              <a:gd name="T55" fmla="*/ 2358 h 51"/>
                              <a:gd name="T56" fmla="+- 0 2181 2007"/>
                              <a:gd name="T57" fmla="*/ T56 w 225"/>
                              <a:gd name="T58" fmla="+- 0 2358 2339"/>
                              <a:gd name="T59" fmla="*/ 2358 h 51"/>
                              <a:gd name="T60" fmla="+- 0 2181 2007"/>
                              <a:gd name="T61" fmla="*/ T60 w 225"/>
                              <a:gd name="T62" fmla="+- 0 2365 2339"/>
                              <a:gd name="T63" fmla="*/ 2365 h 51"/>
                              <a:gd name="T64" fmla="+- 0 2232 2007"/>
                              <a:gd name="T65" fmla="*/ T64 w 225"/>
                              <a:gd name="T66" fmla="+- 0 2365 2339"/>
                              <a:gd name="T67" fmla="*/ 2365 h 51"/>
                              <a:gd name="T68" fmla="+- 0 2232 2007"/>
                              <a:gd name="T69" fmla="*/ T68 w 225"/>
                              <a:gd name="T70" fmla="+- 0 2358 2339"/>
                              <a:gd name="T71" fmla="*/ 235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5" h="51">
                                <a:moveTo>
                                  <a:pt x="51" y="21"/>
                                </a:moveTo>
                                <a:lnTo>
                                  <a:pt x="30" y="21"/>
                                </a:lnTo>
                                <a:lnTo>
                                  <a:pt x="30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28"/>
                                </a:lnTo>
                                <a:lnTo>
                                  <a:pt x="22" y="28"/>
                                </a:lnTo>
                                <a:lnTo>
                                  <a:pt x="22" y="50"/>
                                </a:lnTo>
                                <a:lnTo>
                                  <a:pt x="30" y="50"/>
                                </a:lnTo>
                                <a:lnTo>
                                  <a:pt x="30" y="28"/>
                                </a:lnTo>
                                <a:lnTo>
                                  <a:pt x="51" y="28"/>
                                </a:lnTo>
                                <a:lnTo>
                                  <a:pt x="51" y="21"/>
                                </a:lnTo>
                                <a:moveTo>
                                  <a:pt x="225" y="19"/>
                                </a:moveTo>
                                <a:lnTo>
                                  <a:pt x="174" y="19"/>
                                </a:lnTo>
                                <a:lnTo>
                                  <a:pt x="174" y="26"/>
                                </a:lnTo>
                                <a:lnTo>
                                  <a:pt x="225" y="26"/>
                                </a:lnTo>
                                <a:lnTo>
                                  <a:pt x="225" y="1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22"/>
                        <wps:cNvSpPr>
                          <a:spLocks/>
                        </wps:cNvSpPr>
                        <wps:spPr bwMode="auto">
                          <a:xfrm>
                            <a:off x="1538" y="2337"/>
                            <a:ext cx="54" cy="54"/>
                          </a:xfrm>
                          <a:custGeom>
                            <a:avLst/>
                            <a:gdLst>
                              <a:gd name="T0" fmla="+- 0 1565 1538"/>
                              <a:gd name="T1" fmla="*/ T0 w 54"/>
                              <a:gd name="T2" fmla="+- 0 2337 2337"/>
                              <a:gd name="T3" fmla="*/ 2337 h 54"/>
                              <a:gd name="T4" fmla="+- 0 1580 1538"/>
                              <a:gd name="T5" fmla="*/ T4 w 54"/>
                              <a:gd name="T6" fmla="+- 0 2337 2337"/>
                              <a:gd name="T7" fmla="*/ 2337 h 54"/>
                              <a:gd name="T8" fmla="+- 0 1592 1538"/>
                              <a:gd name="T9" fmla="*/ T8 w 54"/>
                              <a:gd name="T10" fmla="+- 0 2349 2337"/>
                              <a:gd name="T11" fmla="*/ 2349 h 54"/>
                              <a:gd name="T12" fmla="+- 0 1592 1538"/>
                              <a:gd name="T13" fmla="*/ T12 w 54"/>
                              <a:gd name="T14" fmla="+- 0 2364 2337"/>
                              <a:gd name="T15" fmla="*/ 2364 h 54"/>
                              <a:gd name="T16" fmla="+- 0 1592 1538"/>
                              <a:gd name="T17" fmla="*/ T16 w 54"/>
                              <a:gd name="T18" fmla="+- 0 2379 2337"/>
                              <a:gd name="T19" fmla="*/ 2379 h 54"/>
                              <a:gd name="T20" fmla="+- 0 1580 1538"/>
                              <a:gd name="T21" fmla="*/ T20 w 54"/>
                              <a:gd name="T22" fmla="+- 0 2391 2337"/>
                              <a:gd name="T23" fmla="*/ 2391 h 54"/>
                              <a:gd name="T24" fmla="+- 0 1565 1538"/>
                              <a:gd name="T25" fmla="*/ T24 w 54"/>
                              <a:gd name="T26" fmla="+- 0 2391 2337"/>
                              <a:gd name="T27" fmla="*/ 2391 h 54"/>
                              <a:gd name="T28" fmla="+- 0 1550 1538"/>
                              <a:gd name="T29" fmla="*/ T28 w 54"/>
                              <a:gd name="T30" fmla="+- 0 2391 2337"/>
                              <a:gd name="T31" fmla="*/ 2391 h 54"/>
                              <a:gd name="T32" fmla="+- 0 1538 1538"/>
                              <a:gd name="T33" fmla="*/ T32 w 54"/>
                              <a:gd name="T34" fmla="+- 0 2379 2337"/>
                              <a:gd name="T35" fmla="*/ 2379 h 54"/>
                              <a:gd name="T36" fmla="+- 0 1538 1538"/>
                              <a:gd name="T37" fmla="*/ T36 w 54"/>
                              <a:gd name="T38" fmla="+- 0 2364 2337"/>
                              <a:gd name="T39" fmla="*/ 2364 h 54"/>
                              <a:gd name="T40" fmla="+- 0 1538 1538"/>
                              <a:gd name="T41" fmla="*/ T40 w 54"/>
                              <a:gd name="T42" fmla="+- 0 2349 2337"/>
                              <a:gd name="T43" fmla="*/ 2349 h 54"/>
                              <a:gd name="T44" fmla="+- 0 1550 1538"/>
                              <a:gd name="T45" fmla="*/ T44 w 54"/>
                              <a:gd name="T46" fmla="+- 0 2337 2337"/>
                              <a:gd name="T47" fmla="*/ 2337 h 54"/>
                              <a:gd name="T48" fmla="+- 0 1565 1538"/>
                              <a:gd name="T49" fmla="*/ T48 w 54"/>
                              <a:gd name="T50" fmla="+- 0 2337 2337"/>
                              <a:gd name="T51" fmla="*/ 2337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27" y="0"/>
                                </a:moveTo>
                                <a:lnTo>
                                  <a:pt x="42" y="0"/>
                                </a:lnTo>
                                <a:lnTo>
                                  <a:pt x="54" y="12"/>
                                </a:lnTo>
                                <a:lnTo>
                                  <a:pt x="54" y="27"/>
                                </a:lnTo>
                                <a:lnTo>
                                  <a:pt x="54" y="42"/>
                                </a:lnTo>
                                <a:lnTo>
                                  <a:pt x="42" y="54"/>
                                </a:lnTo>
                                <a:lnTo>
                                  <a:pt x="27" y="54"/>
                                </a:lnTo>
                                <a:lnTo>
                                  <a:pt x="12" y="54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21"/>
                        <wps:cNvSpPr>
                          <a:spLocks/>
                        </wps:cNvSpPr>
                        <wps:spPr bwMode="auto">
                          <a:xfrm>
                            <a:off x="1741" y="2338"/>
                            <a:ext cx="54" cy="54"/>
                          </a:xfrm>
                          <a:custGeom>
                            <a:avLst/>
                            <a:gdLst>
                              <a:gd name="T0" fmla="+- 0 1769 1742"/>
                              <a:gd name="T1" fmla="*/ T0 w 54"/>
                              <a:gd name="T2" fmla="+- 0 2339 2339"/>
                              <a:gd name="T3" fmla="*/ 2339 h 54"/>
                              <a:gd name="T4" fmla="+- 0 1783 1742"/>
                              <a:gd name="T5" fmla="*/ T4 w 54"/>
                              <a:gd name="T6" fmla="+- 0 2339 2339"/>
                              <a:gd name="T7" fmla="*/ 2339 h 54"/>
                              <a:gd name="T8" fmla="+- 0 1795 1742"/>
                              <a:gd name="T9" fmla="*/ T8 w 54"/>
                              <a:gd name="T10" fmla="+- 0 2351 2339"/>
                              <a:gd name="T11" fmla="*/ 2351 h 54"/>
                              <a:gd name="T12" fmla="+- 0 1795 1742"/>
                              <a:gd name="T13" fmla="*/ T12 w 54"/>
                              <a:gd name="T14" fmla="+- 0 2365 2339"/>
                              <a:gd name="T15" fmla="*/ 2365 h 54"/>
                              <a:gd name="T16" fmla="+- 0 1795 1742"/>
                              <a:gd name="T17" fmla="*/ T16 w 54"/>
                              <a:gd name="T18" fmla="+- 0 2380 2339"/>
                              <a:gd name="T19" fmla="*/ 2380 h 54"/>
                              <a:gd name="T20" fmla="+- 0 1783 1742"/>
                              <a:gd name="T21" fmla="*/ T20 w 54"/>
                              <a:gd name="T22" fmla="+- 0 2392 2339"/>
                              <a:gd name="T23" fmla="*/ 2392 h 54"/>
                              <a:gd name="T24" fmla="+- 0 1769 1742"/>
                              <a:gd name="T25" fmla="*/ T24 w 54"/>
                              <a:gd name="T26" fmla="+- 0 2392 2339"/>
                              <a:gd name="T27" fmla="*/ 2392 h 54"/>
                              <a:gd name="T28" fmla="+- 0 1754 1742"/>
                              <a:gd name="T29" fmla="*/ T28 w 54"/>
                              <a:gd name="T30" fmla="+- 0 2392 2339"/>
                              <a:gd name="T31" fmla="*/ 2392 h 54"/>
                              <a:gd name="T32" fmla="+- 0 1742 1742"/>
                              <a:gd name="T33" fmla="*/ T32 w 54"/>
                              <a:gd name="T34" fmla="+- 0 2380 2339"/>
                              <a:gd name="T35" fmla="*/ 2380 h 54"/>
                              <a:gd name="T36" fmla="+- 0 1742 1742"/>
                              <a:gd name="T37" fmla="*/ T36 w 54"/>
                              <a:gd name="T38" fmla="+- 0 2365 2339"/>
                              <a:gd name="T39" fmla="*/ 2365 h 54"/>
                              <a:gd name="T40" fmla="+- 0 1742 1742"/>
                              <a:gd name="T41" fmla="*/ T40 w 54"/>
                              <a:gd name="T42" fmla="+- 0 2351 2339"/>
                              <a:gd name="T43" fmla="*/ 2351 h 54"/>
                              <a:gd name="T44" fmla="+- 0 1754 1742"/>
                              <a:gd name="T45" fmla="*/ T44 w 54"/>
                              <a:gd name="T46" fmla="+- 0 2339 2339"/>
                              <a:gd name="T47" fmla="*/ 2339 h 54"/>
                              <a:gd name="T48" fmla="+- 0 1769 1742"/>
                              <a:gd name="T49" fmla="*/ T48 w 54"/>
                              <a:gd name="T50" fmla="+- 0 2339 2339"/>
                              <a:gd name="T51" fmla="*/ 2339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27" y="0"/>
                                </a:move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20"/>
                        <wps:cNvSpPr>
                          <a:spLocks/>
                        </wps:cNvSpPr>
                        <wps:spPr bwMode="auto">
                          <a:xfrm>
                            <a:off x="1643" y="2331"/>
                            <a:ext cx="44" cy="65"/>
                          </a:xfrm>
                          <a:custGeom>
                            <a:avLst/>
                            <a:gdLst>
                              <a:gd name="T0" fmla="+- 0 1643 1643"/>
                              <a:gd name="T1" fmla="*/ T0 w 44"/>
                              <a:gd name="T2" fmla="+- 0 2394 2331"/>
                              <a:gd name="T3" fmla="*/ 2394 h 65"/>
                              <a:gd name="T4" fmla="+- 0 1650 1643"/>
                              <a:gd name="T5" fmla="*/ T4 w 44"/>
                              <a:gd name="T6" fmla="+- 0 2396 2331"/>
                              <a:gd name="T7" fmla="*/ 2396 h 65"/>
                              <a:gd name="T8" fmla="+- 0 1654 1643"/>
                              <a:gd name="T9" fmla="*/ T8 w 44"/>
                              <a:gd name="T10" fmla="+- 0 2396 2331"/>
                              <a:gd name="T11" fmla="*/ 2396 h 65"/>
                              <a:gd name="T12" fmla="+- 0 1667 1643"/>
                              <a:gd name="T13" fmla="*/ T12 w 44"/>
                              <a:gd name="T14" fmla="+- 0 2393 2331"/>
                              <a:gd name="T15" fmla="*/ 2393 h 65"/>
                              <a:gd name="T16" fmla="+- 0 1677 1643"/>
                              <a:gd name="T17" fmla="*/ T16 w 44"/>
                              <a:gd name="T18" fmla="+- 0 2387 2331"/>
                              <a:gd name="T19" fmla="*/ 2387 h 65"/>
                              <a:gd name="T20" fmla="+- 0 1684 1643"/>
                              <a:gd name="T21" fmla="*/ T20 w 44"/>
                              <a:gd name="T22" fmla="+- 0 2376 2331"/>
                              <a:gd name="T23" fmla="*/ 2376 h 65"/>
                              <a:gd name="T24" fmla="+- 0 1686 1643"/>
                              <a:gd name="T25" fmla="*/ T24 w 44"/>
                              <a:gd name="T26" fmla="+- 0 2364 2331"/>
                              <a:gd name="T27" fmla="*/ 2364 h 65"/>
                              <a:gd name="T28" fmla="+- 0 1684 1643"/>
                              <a:gd name="T29" fmla="*/ T28 w 44"/>
                              <a:gd name="T30" fmla="+- 0 2351 2331"/>
                              <a:gd name="T31" fmla="*/ 2351 h 65"/>
                              <a:gd name="T32" fmla="+- 0 1677 1643"/>
                              <a:gd name="T33" fmla="*/ T32 w 44"/>
                              <a:gd name="T34" fmla="+- 0 2341 2331"/>
                              <a:gd name="T35" fmla="*/ 2341 h 65"/>
                              <a:gd name="T36" fmla="+- 0 1667 1643"/>
                              <a:gd name="T37" fmla="*/ T36 w 44"/>
                              <a:gd name="T38" fmla="+- 0 2334 2331"/>
                              <a:gd name="T39" fmla="*/ 2334 h 65"/>
                              <a:gd name="T40" fmla="+- 0 1654 1643"/>
                              <a:gd name="T41" fmla="*/ T40 w 44"/>
                              <a:gd name="T42" fmla="+- 0 2332 2331"/>
                              <a:gd name="T43" fmla="*/ 2332 h 65"/>
                              <a:gd name="T44" fmla="+- 0 1648 1643"/>
                              <a:gd name="T45" fmla="*/ T44 w 44"/>
                              <a:gd name="T46" fmla="+- 0 2331 2331"/>
                              <a:gd name="T47" fmla="*/ 2331 h 65"/>
                              <a:gd name="T48" fmla="+- 0 1643 1643"/>
                              <a:gd name="T49" fmla="*/ T48 w 44"/>
                              <a:gd name="T50" fmla="+- 0 2333 2331"/>
                              <a:gd name="T51" fmla="*/ 233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65">
                                <a:moveTo>
                                  <a:pt x="0" y="63"/>
                                </a:moveTo>
                                <a:lnTo>
                                  <a:pt x="7" y="65"/>
                                </a:lnTo>
                                <a:lnTo>
                                  <a:pt x="11" y="65"/>
                                </a:lnTo>
                                <a:lnTo>
                                  <a:pt x="24" y="62"/>
                                </a:lnTo>
                                <a:lnTo>
                                  <a:pt x="34" y="56"/>
                                </a:lnTo>
                                <a:lnTo>
                                  <a:pt x="41" y="45"/>
                                </a:lnTo>
                                <a:lnTo>
                                  <a:pt x="43" y="33"/>
                                </a:lnTo>
                                <a:lnTo>
                                  <a:pt x="41" y="20"/>
                                </a:lnTo>
                                <a:lnTo>
                                  <a:pt x="34" y="10"/>
                                </a:lnTo>
                                <a:lnTo>
                                  <a:pt x="24" y="3"/>
                                </a:lnTo>
                                <a:lnTo>
                                  <a:pt x="11" y="1"/>
                                </a:lnTo>
                                <a:lnTo>
                                  <a:pt x="5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37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493" y="1110"/>
                            <a:ext cx="1210" cy="102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7" y="1266"/>
                            <a:ext cx="50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" y="1334"/>
                            <a:ext cx="310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Line 116"/>
                        <wps:cNvCnPr/>
                        <wps:spPr bwMode="auto">
                          <a:xfrm>
                            <a:off x="1599" y="1628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355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" y="389"/>
                            <a:ext cx="393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2"/>
                                <w:rPr>
                                  <w:rFonts w:ascii="Myriad Pro Light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z w:val="20"/>
                                </w:rPr>
                                <w:t>3 2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2326" y="410"/>
                            <a:ext cx="127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line="244" w:lineRule="exact"/>
                                <w:rPr>
                                  <w:rFonts w:ascii="Myriad Pro Light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642" y="2630"/>
                            <a:ext cx="106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tabs>
                                  <w:tab w:val="left" w:pos="468"/>
                                </w:tabs>
                                <w:spacing w:line="251" w:lineRule="exact"/>
                                <w:rPr>
                                  <w:rFonts w:ascii="Myriad Pro Light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position w:val="1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position w:val="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z w:val="20"/>
                                </w:rPr>
                                <w:t>5 6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355" y="2323"/>
                            <a:ext cx="200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7"/>
                                <w:rPr>
                                  <w:rFonts w:ascii="Myriad Pro"/>
                                  <w:sz w:val="5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w w:val="115"/>
                                  <w:sz w:val="5"/>
                                </w:rPr>
                                <w:t>POWER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552" y="2323"/>
                            <a:ext cx="250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tabs>
                                  <w:tab w:val="left" w:pos="229"/>
                                </w:tabs>
                                <w:spacing w:before="7"/>
                                <w:rPr>
                                  <w:rFonts w:ascii="Myriad Pro"/>
                                  <w:sz w:val="5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w w:val="115"/>
                                  <w:sz w:val="5"/>
                                  <w:u w:val="single" w:color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Myriad Pro"/>
                                  <w:color w:val="FFFFFF"/>
                                  <w:sz w:val="5"/>
                                  <w:u w:val="single" w:color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1525" y="1604"/>
                            <a:ext cx="1106" cy="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ind w:left="116"/>
                                <w:rPr>
                                  <w:rFonts w:ascii="Myriad Pro"/>
                                  <w:sz w:val="13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sz w:val="13"/>
                                </w:rPr>
                                <w:t>Gateway</w:t>
                              </w:r>
                            </w:p>
                            <w:p w:rsidR="00A238F9" w:rsidRDefault="00713220">
                              <w:pPr>
                                <w:spacing w:before="5"/>
                                <w:ind w:left="116"/>
                                <w:rPr>
                                  <w:rFonts w:ascii="Myriad Pro Light"/>
                                  <w:sz w:val="13"/>
                                </w:rPr>
                              </w:pPr>
                              <w:r>
                                <w:rPr>
                                  <w:rFonts w:ascii="Myriad Pro Light"/>
                                  <w:color w:val="FFFFFF"/>
                                  <w:sz w:val="13"/>
                                </w:rPr>
                                <w:t>Serial to Bluetooth</w:t>
                              </w:r>
                            </w:p>
                            <w:p w:rsidR="00A238F9" w:rsidRDefault="00A238F9">
                              <w:pPr>
                                <w:rPr>
                                  <w:rFonts w:ascii="Myriad Pro Light"/>
                                  <w:sz w:val="16"/>
                                </w:rPr>
                              </w:pPr>
                            </w:p>
                            <w:p w:rsidR="00A238F9" w:rsidRDefault="00713220">
                              <w:pPr>
                                <w:spacing w:before="132"/>
                                <w:rPr>
                                  <w:rFonts w:ascii="Myriad Pro"/>
                                  <w:sz w:val="5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w w:val="105"/>
                                  <w:sz w:val="7"/>
                                </w:rPr>
                                <w:t xml:space="preserve">DC:5~36V DC:5~36V </w:t>
                              </w:r>
                              <w:r>
                                <w:rPr>
                                  <w:rFonts w:ascii="Myriad Pro"/>
                                  <w:color w:val="FFFFFF"/>
                                  <w:w w:val="105"/>
                                  <w:sz w:val="5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2262" y="930"/>
                            <a:ext cx="229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sz w:val="8"/>
                                </w:rPr>
                                <w:t>RS485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1764" y="748"/>
                            <a:ext cx="20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ind w:left="40" w:right="4" w:hanging="41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sz w:val="8"/>
                                </w:rPr>
                                <w:t>Serial TTL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" o:spid="_x0000_s1045" style="position:absolute;left:0;text-align:left;margin-left:73.85pt;margin-top:19.5pt;width:62.85pt;height:124.6pt;z-index:251679744;mso-position-horizontal-relative:page" coordorigin="1477,390" coordsize="1257,2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">
                <v:shape id="Picture 151" o:spid="_x0000_s1046" type="#_x0000_t75" style="position:absolute;left:2220;top:430;width:339;height: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w7wu+AAAA3AAAAA8AAABkcnMvZG93bnJldi54bWxET02LwjAQvQv7H8IseLPTelDpGkWEBW9i&#10;9eBxbMa2bDMpTdZ2//1GELzN433OejvaVj24940TDVmSgmIpnWmk0nA5f89WoHwgMdQ6YQ1/7GG7&#10;+ZisKTdukBM/ilCpGCI+Jw11CF2O6MuaLfnEdSyRu7veUoiwr9D0NMRw2+I8TRdoqZHYUFPH+5rL&#10;n+LXahhw6Q68bK7FkcZwx8oXeCu1nn6Ouy9QgcfwFr/cBxPnZxk8n4kX4OY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ww7wu+AAAA3AAAAA8AAAAAAAAAAAAAAAAAnwIAAGRy&#10;cy9kb3ducmV2LnhtbFBLBQYAAAAABAAEAPcAAACKAwAAAAA=&#10;">
                  <v:imagedata r:id="rId19" o:title=""/>
                </v:shape>
                <v:shape id="Picture 150" o:spid="_x0000_s1047" type="#_x0000_t75" style="position:absolute;left:1742;top:421;width:207;height: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/jnzBAAAA3AAAAA8AAABkcnMvZG93bnJldi54bWxET01rwzAMvQ/6H4wKu61OMigjq1tCobDr&#10;skF7FLHqhMVyGrltsl8/Dwa76fE+tdlNvlc3GqULbCBfZaCIm2A7dgY+Pw5PL6AkIlvsA5OBmQR2&#10;28XDBksb7vxOtzo6lUJYSjTQxjiUWkvTkkdZhYE4cecweowJjk7bEe8p3Pe6yLK19thxamhxoH1L&#10;zVd99QZOl+P5ua5mWR+/5/wkzhW1VMY8LqfqFVSkKf6L/9xvNs3PC/h9Jl2gt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9/jnzBAAAA3AAAAA8AAAAAAAAAAAAAAAAAnwIA&#10;AGRycy9kb3ducmV2LnhtbFBLBQYAAAAABAAEAPcAAACNAwAAAAA=&#10;">
                  <v:imagedata r:id="rId20" o:title=""/>
                </v:shape>
                <v:shape id="Picture 149" o:spid="_x0000_s1048" type="#_x0000_t75" style="position:absolute;left:1476;top:423;width:207;height: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kz1nBAAAA3AAAAA8AAABkcnMvZG93bnJldi54bWxET0trAjEQvhf8D2GE3mqyFqRsjSJCobS9&#10;1ErPw2b2oZvJuhl19983BcHbfHzPWa4H36oL9bEJbCGbGVDERXANVxb2P29PL6CiIDtsA5OFkSKs&#10;V5OHJeYuXPmbLjupVArhmKOFWqTLtY5FTR7jLHTEiStD71ES7CvterymcN/quTEL7bHh1FBjR9ua&#10;iuPu7C2UX4dTY+TTyEdWnorFr4xxFGsfp8PmFZTQIHfxzf3u0vzsGf6fSRfo1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kz1nBAAAA3AAAAA8AAAAAAAAAAAAAAAAAnwIA&#10;AGRycy9kb3ducmV2LnhtbFBLBQYAAAAABAAEAPcAAACNAwAAAAA=&#10;">
                  <v:imagedata r:id="rId21" o:title=""/>
                </v:shape>
                <v:rect id="Rectangle 148" o:spid="_x0000_s1049" style="position:absolute;left:1491;top:751;width:1213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xnZMUA&#10;AADcAAAADwAAAGRycy9kb3ducmV2LnhtbERPTWvCQBC9C/0PyxR6Ed1Y0lKjqxSl4sGLpoLHITtN&#10;0mZn4+5Wo7/eFQq9zeN9znTemUacyPnasoLRMAFBXFhdc6ngM/8YvIHwAVljY5kUXMjDfPbQm2Km&#10;7Zm3dNqFUsQQ9hkqqEJoMyl9UZFBP7QtceS+rDMYInSl1A7PMdw08jlJXqXBmmNDhS0tKip+dr9G&#10;wTVdpvtxP99uZLl4aY/fh3rlDko9PXbvExCBuvAv/nOvdZw/SuH+TLx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3GdkxQAAANwAAAAPAAAAAAAAAAAAAAAAAJgCAABkcnMv&#10;ZG93bnJldi54bWxQSwUGAAAAAAQABAD1AAAAigMAAAAA&#10;" fillcolor="#231f20" stroked="f"/>
                <v:rect id="Rectangle 147" o:spid="_x0000_s1050" style="position:absolute;left:1491;top:729;width:1212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DC/8UA&#10;AADcAAAADwAAAGRycy9kb3ducmV2LnhtbERPTWvCQBC9C/0PyxS8iG4ssWh0lWJReujFWMHjkB2T&#10;aHY23V017a/vFgq9zeN9zmLVmUbcyPnasoLxKAFBXFhdc6ngY78ZTkH4gKyxsUwKvsjDavnQW2Cm&#10;7Z13dMtDKWII+wwVVCG0mZS+qMigH9mWOHIn6wyGCF0ptcN7DDeNfEqSZ2mw5thQYUvriopLfjUK&#10;vtPX9DAb7HfvslxP2s/zsd66o1L9x+5lDiJQF/7Ff+43HeePJ/D7TLx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ML/xQAAANwAAAAPAAAAAAAAAAAAAAAAAJgCAABkcnMv&#10;ZG93bnJldi54bWxQSwUGAAAAAAQABAD1AAAAigMAAAAA&#10;" fillcolor="#231f20" stroked="f"/>
                <v:line id="Line 146" o:spid="_x0000_s1051" style="position:absolute;visibility:visible;mso-wrap-style:square" from="1498,729" to="2702,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HYYcIAAADcAAAADwAAAGRycy9kb3ducmV2LnhtbERPS2vCQBC+F/wPywi9hLrRgpY0q2gl&#10;tFdf4HHMTpNgdjZkt3n8+26h4G0+vuekm8HUoqPWVZYVzGcxCOLc6ooLBedT9vIGwnlkjbVlUjCS&#10;g8168pRiom3PB+qOvhAhhF2CCkrvm0RKl5dk0M1sQxy4b9sa9AG2hdQt9iHc1HIRx0tpsOLQUGJD&#10;HyXl9+OPUbBqogwv+W3so2gbfV73O4mvB6Wep8P2HYSnwT/E/+4vHebPl/D3TLh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FHYYcIAAADcAAAADwAAAAAAAAAAAAAA&#10;AAChAgAAZHJzL2Rvd25yZXYueG1sUEsFBgAAAAAEAAQA+QAAAJADAAAAAA==&#10;" strokecolor="#231f20" strokeweight=".1pt"/>
                <v:rect id="Rectangle 145" o:spid="_x0000_s1052" style="position:absolute;left:2697;top:725;width:5;height: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75E8UA&#10;AADcAAAADwAAAGRycy9kb3ducmV2LnhtbERPTWsCMRC9F/wPYQQvpWYVa9vVKMVS6cGLroLHYTPu&#10;rm4m2yTVtb++KQje5vE+ZzpvTS3O5HxlWcGgn4Agzq2uuFCwzT6fXkH4gKyxtkwKruRhPus8TDHV&#10;9sJrOm9CIWII+xQVlCE0qZQ+L8mg79uGOHIH6wyGCF0htcNLDDe1HCbJWBqsODaU2NCipPy0+TEK&#10;fkcfo93bY7ZeyWLx3Hwf99XS7ZXqddv3CYhAbbiLb+4vHecPXuD/mXiB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vkTxQAAANwAAAAPAAAAAAAAAAAAAAAAAJgCAABkcnMv&#10;ZG93bnJldi54bWxQSwUGAAAAAAQABAD1AAAAigMAAAAA&#10;" fillcolor="#231f20" stroked="f"/>
                <v:shape id="Picture 144" o:spid="_x0000_s1053" type="#_x0000_t75" style="position:absolute;left:1532;top:750;width:117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wS9jEAAAA3AAAAA8AAABkcnMvZG93bnJldi54bWxEj0FrwkAQhe8F/8MyQm+6UamUNKtIacFe&#10;LFV/wJAdk5DsbJqdavrvnUOhtxnem/e+KbZj6MyVhtREdrCYZ2CIy+gbrhycT++zZzBJkD12kcnB&#10;LyXYbiYPBeY+3viLrkepjIZwytFBLdLn1qaypoBpHnti1S5xCCi6DpX1A940PHR2mWVrG7Bhbaix&#10;p9eayvb4ExzsPi/fq+VBVt35Q56oarO492/OPU7H3QsYoVH+zX/Xe6/4C6XVZ3QCu7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wS9jEAAAA3AAAAA8AAAAAAAAAAAAAAAAA&#10;nwIAAGRycy9kb3ducmV2LnhtbFBLBQYAAAAABAAEAPcAAACQAwAAAAA=&#10;">
                  <v:imagedata r:id="rId22" o:title=""/>
                </v:shape>
                <v:shape id="AutoShape 143" o:spid="_x0000_s1054" style="position:absolute;left:2457;top:885;width:98;height:33;visibility:visible;mso-wrap-style:square;v-text-anchor:top" coordsize="98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M0vMIA&#10;AADcAAAADwAAAGRycy9kb3ducmV2LnhtbERP24rCMBB9F/Yfwgi+yJq6yGKrUVZhUUREXT9gaMa2&#10;2kxKE239e7Mg+DaHc53pvDWluFPtCssKhoMIBHFqdcGZgtPf7+cYhPPIGkvLpOBBDuazj84UE20b&#10;PtD96DMRQtglqCD3vkqkdGlOBt3AVsSBO9vaoA+wzqSusQnhppRfUfQtDRYcGnKsaJlTej3ejIKN&#10;Hi22mzJuLrt9/2wfLsLV9qpUr9v+TEB4av1b/HKvdZg/jOH/mXCB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zS8wgAAANwAAAAPAAAAAAAAAAAAAAAAAJgCAABkcnMvZG93&#10;bnJldi54bWxQSwUGAAAAAAQABAD1AAAAhwMAAAAA&#10;" path="m25,15r-10,l15,18r7,l22,29r-1,1l17,30,7,30,3,24,3,8,7,3r11,l21,3r2,1l24,3r,-2l22,,18,,6,,,7,,26r6,6l19,32r3,l25,31r,-1l25,15m61,l58,r,28l45,5,42,,38,r,32l41,32,41,5,57,32r4,l61,28,61,m97,7l94,3r,-1l94,6r,20l88,29r-11,l77,3r11,l94,6r,-4l93,,74,r,32l90,32r4,-3l97,28,97,7e" stroked="f">
                  <v:path arrowok="t" o:connecttype="custom" o:connectlocs="25,901;15,901;15,904;22,904;22,915;21,916;17,916;7,916;3,910;3,894;7,889;18,889;21,889;23,890;24,889;24,887;22,886;18,886;6,886;0,893;0,912;6,918;19,918;22,918;25,917;25,916;25,901;61,886;58,886;58,914;58,914;45,891;42,886;38,886;38,918;41,918;41,891;41,891;57,918;61,918;61,914;61,886;97,893;94,889;94,888;94,892;94,912;88,915;77,915;77,889;88,889;94,892;94,888;93,886;74,886;74,918;90,918;94,915;97,914;97,893" o:connectangles="0,0,0,0,0,0,0,0,0,0,0,0,0,0,0,0,0,0,0,0,0,0,0,0,0,0,0,0,0,0,0,0,0,0,0,0,0,0,0,0,0,0,0,0,0,0,0,0,0,0,0,0,0,0,0,0,0,0,0,0"/>
                </v:shape>
                <v:shape id="Picture 142" o:spid="_x0000_s1055" type="#_x0000_t75" style="position:absolute;left:2181;top:764;width:227;height: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m7uHFAAAA3AAAAA8AAABkcnMvZG93bnJldi54bWxEj0FrwkAQhe8F/8MyQm9102CLpq4iguCh&#10;F62I3obsmKTNzsbdVeO/7xwKvc3w3rz3zWzRu1bdKMTGs4HXUQaKuPS24crA/mv9MgEVE7LF1jMZ&#10;eFCExXzwNMPC+jtv6bZLlZIQjgUaqFPqCq1jWZPDOPIdsWhnHxwmWUOlbcC7hLtW51n2rh02LA01&#10;drSqqfzZXZ2BfGL3b9/HaZie2fdV/jk+HS5jY56H/fIDVKI+/Zv/rjdW8HPBl2dkAj3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5u7hxQAAANwAAAAPAAAAAAAAAAAAAAAA&#10;AJ8CAABkcnMvZG93bnJldi54bWxQSwUGAAAAAAQABAD3AAAAkQMAAAAA&#10;">
                  <v:imagedata r:id="rId23" o:title=""/>
                </v:shape>
                <v:shape id="AutoShape 141" o:spid="_x0000_s1056" style="position:absolute;left:2458;top:766;width:91;height:92;visibility:visible;mso-wrap-style:square;v-text-anchor:top" coordsize="91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2RMMMA&#10;AADcAAAADwAAAGRycy9kb3ducmV2LnhtbERP32vCMBB+H/g/hBP2NhMFh3RGKUNhDw62TnGPR3Nr&#10;i82lJFmt/vWLIOztPr6ft1wPthU9+dA41jCdKBDEpTMNVxr2X9unBYgQkQ22jknDhQKsV6OHJWbG&#10;nfmT+iJWIoVwyFBDHWOXSRnKmiyGieuIE/fjvMWYoK+k8XhO4baVM6WepcWGU0ONHb3WVJ6KX6tB&#10;7XK3/7geN/4wL77zfqHYvJ+0fhwP+QuISEP8F9/dbybNn03h9ky6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2RMMMAAADcAAAADwAAAAAAAAAAAAAAAACYAgAAZHJzL2Rv&#10;d25yZXYueG1sUEsFBgAAAAAEAAQA9QAAAIgDAAAAAA==&#10;" path="m10,l,9,11,21,,33,,59,11,71,,82,10,92,21,81r20,l31,70,41,60r-20,l7,46,21,31r20,l31,21,41,11r-19,l10,xm41,81r-20,l31,92r28,l65,85r-20,l41,81xm89,80r-19,l80,92,90,81,89,80xm65,56r-20,l60,70,45,85r20,l70,80r19,l80,70,90,60r-20,l65,56xm41,31r-20,l36,46,21,60r20,l45,56r20,l55,45,65,35r-19,l41,31xm89,32r-20,l83,46,70,60r20,l90,32r-1,xm65,7l45,7,59,22,46,35r19,l69,32r20,l79,21,89,11r-20,l65,7xm80,l69,11r20,l90,11,80,xm58,l32,,22,11r19,l45,7r20,l58,xe" stroked="f">
                  <v:path arrowok="t" o:connecttype="custom" o:connectlocs="0,775;0,799;11,837;10,858;41,847;41,826;7,812;41,797;41,777;10,766;21,847;59,858;45,851;89,846;80,858;89,846;45,822;45,851;70,846;80,836;90,826;65,822;21,797;21,826;45,822;55,811;46,801;89,798;83,812;90,826;89,798;45,773;46,801;69,798;79,787;69,777;80,766;89,777;80,766;32,766;41,777;65,773" o:connectangles="0,0,0,0,0,0,0,0,0,0,0,0,0,0,0,0,0,0,0,0,0,0,0,0,0,0,0,0,0,0,0,0,0,0,0,0,0,0,0,0,0,0"/>
                </v:shape>
                <v:line id="Line 140" o:spid="_x0000_s1057" style="position:absolute;visibility:visible;mso-wrap-style:square" from="1701,2761" to="1701,2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6HZsMAAADcAAAADwAAAGRycy9kb3ducmV2LnhtbERPS2sCMRC+F/wPYQq9lJrtHsqyNUor&#10;WMRL8XHwON1MN0uTyZqkuv57Iwje5uN7zmQ2OCuOFGLnWcHruABB3Hjdcatgt128VCBiQtZoPZOC&#10;M0WYTUcPE6y1P/GajpvUihzCsUYFJqW+ljI2hhzGse+JM/frg8OUYWilDnjK4c7KsijepMOOc4PB&#10;nuaGmr/Nv1PQfNpqa6svap/36ee8NKvwHQ9KPT0OH+8gEg3pLr65lzrPL0u4PpMvkNM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+h2bDAAAA3AAAAA8AAAAAAAAAAAAA&#10;AAAAoQIAAGRycy9kb3ducmV2LnhtbFBLBQYAAAAABAAEAPkAAACRAwAAAAA=&#10;" strokecolor="#231f20" strokeweight=".15628mm"/>
                <v:shape id="Freeform 139" o:spid="_x0000_s1058" style="position:absolute;left:1608;top:2666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jPKMIA&#10;AADcAAAADwAAAGRycy9kb3ducmV2LnhtbERPTWsCMRC9C/0PYQq9abZWZVk3K6VSKoiHqpfehs24&#10;u3QzCUnU7b9vBMHbPN7nlKvB9OJCPnSWFbxOMhDEtdUdNwqOh89xDiJEZI29ZVLwRwFW1dOoxELb&#10;K3/TZR8bkUI4FKigjdEVUoa6JYNhYh1x4k7WG4wJ+kZqj9cUbno5zbKFNNhxamjR0UdL9e/+bBTs&#10;1nX2FfMjzf3PdmHygzMz6ZR6eR7elyAiDfEhvrs3Os2fvsHtmXSBr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GM8owgAAANwAAAAPAAAAAAAAAAAAAAAAAJgCAABkcnMvZG93&#10;bnJldi54bWxQSwUGAAAAAAQABAD1AAAAhwMAAAAA&#10;" path="m99,l61,8,29,29,8,60,,99r8,38l29,169r32,21l99,198r38,-8l169,169r21,-32l198,99,190,60,169,29,137,8,99,xe" stroked="f">
                  <v:path arrowok="t" o:connecttype="custom" o:connectlocs="99,2666;61,2674;29,2695;8,2726;0,2765;8,2803;29,2835;61,2856;99,2864;137,2856;169,2835;190,2803;198,2765;190,2726;169,2695;137,2674;99,2666" o:connectangles="0,0,0,0,0,0,0,0,0,0,0,0,0,0,0,0,0"/>
                </v:shape>
                <v:shape id="Freeform 138" o:spid="_x0000_s1059" style="position:absolute;left:1608;top:2666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wp1MQA&#10;AADcAAAADwAAAGRycy9kb3ducmV2LnhtbESPQWvCQBCF7wX/wzJCb3WjlaLRVSQgCL1oFPQ4Zsck&#10;mJ0Nu6tJ/323IPQ2w3vzvjfLdW8a8STna8sKxqMEBHFhdc2lgtNx+zED4QOyxsYyKfghD+vV4G2J&#10;qbYdH+iZh1LEEPYpKqhCaFMpfVGRQT+yLXHUbtYZDHF1pdQOuxhuGjlJki9psOZIqLClrKLinj9M&#10;5F67xO0el+/sdv2c5hnyfr4/K/U+7DcLEIH68G9+Xe90rD+Zwt8zc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cKdTEAAAA3AAAAA8AAAAAAAAAAAAAAAAAmAIAAGRycy9k&#10;b3ducmV2LnhtbFBLBQYAAAAABAAEAPUAAACJAwAAAAA=&#10;" path="m,99l8,60,29,29,61,8,99,r38,8l169,29r21,31l198,99r-8,38l169,169r-32,21l99,198,61,190,29,169,8,137,,99xe" filled="f" strokecolor="#231f20" strokeweight=".15628mm">
                  <v:path arrowok="t" o:connecttype="custom" o:connectlocs="0,2765;8,2726;29,2695;61,2674;99,2666;137,2674;169,2695;190,2726;198,2765;190,2803;169,2835;137,2856;99,2864;61,2856;29,2835;8,2803;0,2765" o:connectangles="0,0,0,0,0,0,0,0,0,0,0,0,0,0,0,0,0"/>
                </v:shape>
                <v:shape id="Freeform 137" o:spid="_x0000_s1060" style="position:absolute;left:1551;top:2416;width:283;height:155;visibility:visible;mso-wrap-style:square;v-text-anchor:top" coordsize="283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n5XMMA&#10;AADcAAAADwAAAGRycy9kb3ducmV2LnhtbESPQW/CMAyF70j7D5En7UaTgUBTR0DbEIMrZdrZary2&#10;rHGqJJRuv54gIXGz9d77/LxYDbYVPfnQONbwnCkQxKUzDVcavg6b8QuIEJENto5Jwx8FWC0fRgvM&#10;jTvznvoiViJBOOSooY6xy6UMZU0WQ+Y64qT9OG8xptVX0ng8J7ht5USpubTYcLpQY0cfNZW/xclq&#10;eG+UL46zXq3/p9+fx3k7bBNH66fH4e0VRKQh3s239M6k+pMZXJ9JE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n5XMMAAADcAAAADwAAAAAAAAAAAAAAAACYAgAAZHJzL2Rv&#10;d25yZXYueG1sUEsFBgAAAAAEAAQA9QAAAIgDAAAAAA==&#10;" path="m283,r,154l,154,,e" filled="f" strokecolor="#231f20" strokeweight=".15628mm">
                  <v:path arrowok="t" o:connecttype="custom" o:connectlocs="283,2417;283,2571;0,2571;0,2417" o:connectangles="0,0,0,0"/>
                </v:shape>
                <v:line id="Line 136" o:spid="_x0000_s1061" style="position:absolute;visibility:visible;mso-wrap-style:square" from="2156,2761" to="2156,2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WBZcIAAADcAAAADwAAAGRycy9kb3ducmV2LnhtbERPS2sCMRC+F/ofwhR6KZrVgyxbo2jB&#10;Ir2Ij0OP42bcLCaTbZLq+u+NUOhtPr7nTOe9s+JCIbaeFYyGBQji2uuWGwWH/WpQgogJWaP1TApu&#10;FGE+e36aYqX9lbd02aVG5BCOFSowKXWVlLE25DAOfUecuZMPDlOGoZE64DWHOyvHRTGRDlvODQY7&#10;+jBUn3e/TkG9tOXelp/UvH2n421tvsIm/ij1+tIv3kEk6tO/+M+91nn+eAKPZ/IF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WBZcIAAADcAAAADwAAAAAAAAAAAAAA&#10;AAChAgAAZHJzL2Rvd25yZXYueG1sUEsFBgAAAAAEAAQA+QAAAJADAAAAAA==&#10;" strokecolor="#231f20" strokeweight=".15628mm"/>
                <v:shape id="Freeform 135" o:spid="_x0000_s1062" style="position:absolute;left:2063;top:2666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PJK8MA&#10;AADcAAAADwAAAGRycy9kb3ducmV2LnhtbERPyWrDMBC9F/IPYgK91XJCmxgnsgktoYXSQ5ZLboM1&#10;sU2skZCUxP37qlDobR5vnXU9mkHcyIfesoJZloMgbqzuuVVwPGyfChAhImscLJOCbwpQV5OHNZba&#10;3nlHt31sRQrhUKKCLkZXShmajgyGzDrixJ2tNxgT9K3UHu8p3AxynucLabDn1NCho9eOmsv+ahR8&#10;vTX5eyyO9OJPnwtTHJx5lk6px+m4WYGINMZ/8Z/7Q6f58yX8PpMuk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PJK8MAAADcAAAADwAAAAAAAAAAAAAAAACYAgAAZHJzL2Rv&#10;d25yZXYueG1sUEsFBgAAAAAEAAQA9QAAAIgDAAAAAA==&#10;" path="m99,l60,8,29,29,8,60,,99r8,38l29,169r31,21l99,198r38,-8l169,169r21,-32l198,99,190,60,169,29,137,8,99,xe" stroked="f">
                  <v:path arrowok="t" o:connecttype="custom" o:connectlocs="99,2666;60,2674;29,2695;8,2726;0,2765;8,2803;29,2835;60,2856;99,2864;137,2856;169,2835;190,2803;198,2765;190,2726;169,2695;137,2674;99,2666" o:connectangles="0,0,0,0,0,0,0,0,0,0,0,0,0,0,0,0,0"/>
                </v:shape>
                <v:shape id="Freeform 134" o:spid="_x0000_s1063" style="position:absolute;left:2063;top:2666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Ej0cQA&#10;AADcAAAADwAAAGRycy9kb3ducmV2LnhtbESPTWvCQBCG74X+h2UKvdVNbRGbuooEBKEXjUJ7HLNj&#10;EpqdDburSf995yB4m2Hej2cWq9F16kohtp4NvE4yUMSVty3XBo6HzcscVEzIFjvPZOCPIqyWjw8L&#10;zK0feE/XMtVKQjjmaKBJqc+1jlVDDuPE98RyO/vgMMkaam0DDhLuOj3Nspl22LI0NNhT0VD1W16c&#10;9J6GLGwvP1/F+fT2XhbIu4/dtzHPT+P6E1SiMd3FN/fWCv5UaOUZmU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RI9HEAAAA3AAAAA8AAAAAAAAAAAAAAAAAmAIAAGRycy9k&#10;b3ducmV2LnhtbFBLBQYAAAAABAAEAPUAAACJAwAAAAA=&#10;" path="m,99l8,60,29,29,60,8,99,r38,8l169,29r21,31l198,99r-8,38l169,169r-32,21l99,198,60,190,29,169,8,137,,99xe" filled="f" strokecolor="#231f20" strokeweight=".15628mm">
                  <v:path arrowok="t" o:connecttype="custom" o:connectlocs="0,2765;8,2726;29,2695;60,2674;99,2666;137,2674;169,2695;190,2726;198,2765;190,2803;169,2835;137,2856;99,2864;60,2856;29,2835;8,2803;0,2765" o:connectangles="0,0,0,0,0,0,0,0,0,0,0,0,0,0,0,0,0"/>
                </v:shape>
                <v:shape id="Freeform 133" o:spid="_x0000_s1064" style="position:absolute;left:2006;top:2416;width:277;height:155;visibility:visible;mso-wrap-style:square;v-text-anchor:top" coordsize="277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ZkcMA&#10;AADcAAAADwAAAGRycy9kb3ducmV2LnhtbERPS2sCMRC+F/ofwhR6q1mlrboaZS0UC7349jpuxs1i&#10;Mlk2qW7/fVMo9DYf33Om885ZcaU21J4V9HsZCOLS65orBbvt+9MIRIjIGq1nUvBNAeaz+7sp5trf&#10;eE3XTaxECuGQowITY5NLGUpDDkPPN8SJO/vWYUywraRu8ZbCnZWDLHuVDmtODQYbejNUXjZfTsFp&#10;NVx+Lg79YvlckCxezP5YWqvU40NXTEBE6uK/+M/9odP8wRh+n0kXy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KZkcMAAADcAAAADwAAAAAAAAAAAAAAAACYAgAAZHJzL2Rv&#10;d25yZXYueG1sUEsFBgAAAAAEAAQA9QAAAIgDAAAAAA==&#10;" path="m277,r,154l,154,,e" filled="f" strokecolor="#231f20" strokeweight=".15628mm">
                  <v:path arrowok="t" o:connecttype="custom" o:connectlocs="277,2417;277,2571;0,2571;0,2417" o:connectangles="0,0,0,0"/>
                </v:shape>
                <v:line id="Line 132" o:spid="_x0000_s1065" style="position:absolute;visibility:visible;mso-wrap-style:square" from="2397,2424" to="2397,2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kqV8UAAADcAAAADwAAAGRycy9kb3ducmV2LnhtbESPQUsDMRCF70L/Q5iCF7FZFWTZNi2t&#10;oBQvYtuDx+lm3CwmkzWJ7fbfOwfB2wzvzXvfLFZj8OpEKfeRDdzNKlDEbbQ9dwYO++fbGlQuyBZ9&#10;ZDJwoQyr5eRqgY2NZ36n0650SkI4N2jAlTI0WufWUcA8iwOxaJ8xBSyypk7bhGcJD17fV9WjDtiz&#10;NDgc6MlR+7X7CQbaja/3vn6h7uajHC9b95re8rcx19NxPQdVaCz/5r/rrRX8B8GXZ2QC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kqV8UAAADcAAAADwAAAAAAAAAA&#10;AAAAAAChAgAAZHJzL2Rvd25yZXYueG1sUEsFBgAAAAAEAAQA+QAAAJMDAAAAAA==&#10;" strokecolor="#231f20" strokeweight=".15628mm"/>
                <v:shape id="Freeform 131" o:spid="_x0000_s1066" style="position:absolute;left:2304;top:2669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9iGcIA&#10;AADcAAAADwAAAGRycy9kb3ducmV2LnhtbERPTWsCMRC9C/6HMEJvmrVWWdbNilSkheKh6qW3YTPu&#10;Lm4mIYm6/fdNodDbPN7nlJvB9OJOPnSWFcxnGQji2uqOGwXn036agwgRWWNvmRR8U4BNNR6VWGj7&#10;4E+6H2MjUgiHAhW0MbpCylC3ZDDMrCNO3MV6gzFB30jt8ZHCTS+fs2wlDXacGlp09NpSfT3ejILD&#10;rs7eYn6mpf/6WJn85MyLdEo9TYbtGkSkIf6L/9zvOs1fzOH3mXS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X2IZwgAAANwAAAAPAAAAAAAAAAAAAAAAAJgCAABkcnMvZG93&#10;bnJldi54bWxQSwUGAAAAAAQABAD1AAAAhwMAAAAA&#10;" path="m99,l60,8,29,29,8,60,,99r8,38l29,168r31,22l99,197r38,-7l169,168r21,-31l198,99,190,60,169,29,137,8,99,xe" stroked="f">
                  <v:path arrowok="t" o:connecttype="custom" o:connectlocs="99,2670;60,2678;29,2699;8,2730;0,2769;8,2807;29,2838;60,2860;99,2867;137,2860;169,2838;190,2807;198,2769;190,2730;169,2699;137,2678;99,2670" o:connectangles="0,0,0,0,0,0,0,0,0,0,0,0,0,0,0,0,0"/>
                </v:shape>
                <v:shape id="Freeform 130" o:spid="_x0000_s1067" style="position:absolute;left:2304;top:2669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CC5sUA&#10;AADcAAAADwAAAGRycy9kb3ducmV2LnhtbESPT2vCQBDF7wW/wzJCb3XjH4pGV5GAIPRio6DHMTsm&#10;wexs2F1N+u27QqG3Gd6b93uz2vSmEU9yvrasYDxKQBAXVtdcKjgddx9zED4ga2wsk4If8rBZD95W&#10;mGrb8Tc981CKGMI+RQVVCG0qpS8qMuhHtiWO2s06gyGurpTaYRfDTSMnSfIpDdYcCRW2lFVU3POH&#10;idxrl7j94/KV3a7TWZ4hHxaHs1Lvw367BBGoD//mv+u9jvWnE3g9Eye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4ILmxQAAANwAAAAPAAAAAAAAAAAAAAAAAJgCAABkcnMv&#10;ZG93bnJldi54bWxQSwUGAAAAAAQABAD1AAAAigMAAAAA&#10;" path="m,99l8,60,29,29,60,8,99,r38,8l169,29r21,31l198,99r-8,38l169,168r-32,22l99,197,60,190,29,168,8,137,,99xe" filled="f" strokecolor="#231f20" strokeweight=".15628mm">
                  <v:path arrowok="t" o:connecttype="custom" o:connectlocs="0,2769;8,2730;29,2699;60,2678;99,2670;137,2678;169,2699;190,2730;198,2769;190,2807;169,2838;137,2860;99,2867;60,2860;29,2838;8,2807;0,2769" o:connectangles="0,0,0,0,0,0,0,0,0,0,0,0,0,0,0,0,0"/>
                </v:shape>
                <v:line id="Line 129" o:spid="_x0000_s1068" style="position:absolute;visibility:visible;mso-wrap-style:square" from="2624,2424" to="2624,2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u0IMMAAADcAAAADwAAAGRycy9kb3ducmV2LnhtbERPS2sCMRC+C/0PYQq9SM22gixbo9RC&#10;i/QiPg4ep5vpZmkyWZNU139vBMHbfHzPmc57Z8WRQmw9K3gZFSCIa69bbhTstp/PJYiYkDVaz6Tg&#10;TBHms4fBFCvtT7ym4yY1IodwrFCBSamrpIy1IYdx5DvizP364DBlGBqpA55yuLPytSgm0mHLucFg&#10;Rx+G6r/Nv1NQL2y5teUXNcN9+jkvzXdYxYNST4/9+xuIRH26i2/upc7zx2O4PpMvkLM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rtCDDAAAA3AAAAA8AAAAAAAAAAAAA&#10;AAAAoQIAAGRycy9kb3ducmV2LnhtbFBLBQYAAAAABAAEAPkAAACRAwAAAAA=&#10;" strokecolor="#231f20" strokeweight=".15628mm"/>
                <v:shape id="Freeform 128" o:spid="_x0000_s1069" style="position:absolute;left:2531;top:2667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BgcIA&#10;AADcAAAADwAAAGRycy9kb3ducmV2LnhtbERPS2sCMRC+C/0PYQreNFtfLOtmpVRKheKh6qW3YTPu&#10;Lt1MQpLq9t+bguBtPr7nlJvB9OJCPnSWFbxMMxDEtdUdNwpOx/dJDiJEZI29ZVLwRwE21dOoxELb&#10;K3/R5RAbkUI4FKigjdEVUoa6JYNhah1x4s7WG4wJ+kZqj9cUbno5y7KVNNhxamjR0VtL9c/h1yjY&#10;b+vsI+YnWvrvz5XJj84spFNq/Dy8rkFEGuJDfHfvdJo/X8D/M+kCW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KMGBwgAAANwAAAAPAAAAAAAAAAAAAAAAAJgCAABkcnMvZG93&#10;bnJldi54bWxQSwUGAAAAAAQABAD1AAAAhwMAAAAA&#10;" path="m98,l60,8,28,29,7,60,,99r7,38l28,169r32,21l98,197r39,-7l168,169r21,-32l197,99,189,60,168,29,137,8,98,xe" stroked="f">
                  <v:path arrowok="t" o:connecttype="custom" o:connectlocs="98,2668;60,2676;28,2697;7,2728;0,2767;7,2805;28,2837;60,2858;98,2865;137,2858;168,2837;189,2805;197,2767;189,2728;168,2697;137,2676;98,2668" o:connectangles="0,0,0,0,0,0,0,0,0,0,0,0,0,0,0,0,0"/>
                </v:shape>
                <v:shape id="Freeform 127" o:spid="_x0000_s1070" style="position:absolute;left:2531;top:2667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kaksUA&#10;AADcAAAADwAAAGRycy9kb3ducmV2LnhtbESPQWvCQBCF74X+h2UKvdVNtYpGV5FAQehFo6DHMTsm&#10;odnZsLua9N93BcHbDO/N+94sVr1pxI2cry0r+BwkIIgLq2suFRz23x9TED4ga2wsk4I/8rBavr4s&#10;MNW24x3d8lCKGMI+RQVVCG0qpS8qMugHtiWO2sU6gyGurpTaYRfDTSOHSTKRBmuOhApbyioqfvOr&#10;idxzl7jN9fSTXc6jrzxD3s62R6Xe3/r1HESgPjzNj+uNjvVHY7g/Eye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CRqSxQAAANwAAAAPAAAAAAAAAAAAAAAAAJgCAABkcnMv&#10;ZG93bnJldi54bWxQSwUGAAAAAAQABAD1AAAAigMAAAAA&#10;" path="m,99l7,60,28,29,60,8,98,r39,8l168,29r21,31l197,99r-8,38l168,169r-31,21l98,197,60,190,28,169,7,137,,99xe" filled="f" strokecolor="#231f20" strokeweight=".15628mm">
                  <v:path arrowok="t" o:connecttype="custom" o:connectlocs="0,2767;7,2728;28,2697;60,2676;98,2668;137,2676;168,2697;189,2728;197,2767;189,2805;168,2837;137,2858;98,2865;60,2858;28,2837;7,2805;0,2767" o:connectangles="0,0,0,0,0,0,0,0,0,0,0,0,0,0,0,0,0"/>
                </v:shape>
                <v:line id="Line 126" o:spid="_x0000_s1071" style="position:absolute;visibility:visible;mso-wrap-style:square" from="1493,2447" to="2701,2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SEAcEAAADcAAAADwAAAGRycy9kb3ducmV2LnhtbERPS4vCMBC+L/gfwgh7Kdt0V9ClGkVX&#10;RK++wOPYjG2xmZQm2vrvjbDgbT6+50xmnanEnRpXWlbwHScgiDOrS84VHParr18QziNrrCyTggc5&#10;mE17HxNMtW15S/edz0UIYZeigsL7OpXSZQUZdLGtiQN3sY1BH2CTS91gG8JNJX+SZCgNlhwaCqzp&#10;r6DsursZBaM6WuExOz/aKJpH69NyIXGwVeqz383HIDx1/i3+d290mD8YwuuZcIG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5IQBwQAAANwAAAAPAAAAAAAAAAAAAAAA&#10;AKECAABkcnMvZG93bnJldi54bWxQSwUGAAAAAAQABAD5AAAAjwMAAAAA&#10;" strokecolor="#231f20" strokeweight=".1pt"/>
                <v:rect id="Rectangle 125" o:spid="_x0000_s1072" style="position:absolute;left:1492;top:2423;width:1213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ulc8UA&#10;AADcAAAADwAAAGRycy9kb3ducmV2LnhtbERPS2sCMRC+F/wPYQQvRbM+qu1qlKJYeujFR8HjsJnu&#10;rm4m2yTVtb/eCIXe5uN7zmzRmEqcyfnSsoJ+LwFBnFldcq5gv1t3n0H4gKyxskwKruRhMW89zDDV&#10;9sIbOm9DLmII+xQVFCHUqZQ+K8ig79maOHJf1hkMEbpcaoeXGG4qOUiSsTRYcmwosKZlQdlp+2MU&#10;/I5Wo8+Xx93mQ+bLp/r7eCjf3EGpTrt5nYII1IR/8Z/7Xcf5wwncn4kX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6VzxQAAANwAAAAPAAAAAAAAAAAAAAAAAJgCAABkcnMv&#10;ZG93bnJldi54bWxQSwUGAAAAAAQABAD1AAAAigMAAAAA&#10;" fillcolor="#231f20" stroked="f"/>
                <v:rect id="Rectangle 124" o:spid="_x0000_s1073" style="position:absolute;left:1491;top:2134;width:1213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QxAcgA&#10;AADcAAAADwAAAGRycy9kb3ducmV2LnhtbESPT08CQQzF7yZ8h0lJvBiYVYHgykAIRuLBC/8Sjs1O&#10;3V3d6SwzI6x+enow8dbmvb7362zRuUadKcTas4H7YQaKuPC25tLAfvc6mIKKCdli45kM/FCExbx3&#10;M8Pc+gtv6LxNpZIQjjkaqFJqc61jUZHDOPQtsWgfPjhMsoZS24AXCXeNfsiyiXZYszRU2NKqouJr&#10;++0M/I5eRoenu93mXZercXv6PNbrcDTmtt8tn0El6tK/+e/6zQr+o9DKMzKBnl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JDEByAAAANwAAAAPAAAAAAAAAAAAAAAAAJgCAABk&#10;cnMvZG93bnJldi54bWxQSwUGAAAAAAQABAD1AAAAjQMAAAAA&#10;" fillcolor="#231f20" stroked="f"/>
                <v:shape id="AutoShape 123" o:spid="_x0000_s1074" style="position:absolute;left:2007;top:2338;width:225;height:51;visibility:visible;mso-wrap-style:square;v-text-anchor:top" coordsize="22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EEZMEA&#10;AADcAAAADwAAAGRycy9kb3ducmV2LnhtbERPS2rDMBDdB3oHMYXuEjktDYlrOYQUQzcp1MkBBmtq&#10;mVgjYam2c/uqUMhuHu87xX62vRhpCJ1jBetVBoK4cbrjVsHlXC23IEJE1tg7JgU3CrAvHxYF5tpN&#10;/EVjHVuRQjjkqMDE6HMpQ2PIYlg5T5y4bzdYjAkOrdQDTinc9vI5yzbSYsepwaCno6HmWv9YBVNT&#10;v54+R1/N59Nozfutsn6qlHp6nA9vICLN8S7+d3/oNP9lB3/PpAt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xBGTBAAAA3AAAAA8AAAAAAAAAAAAAAAAAmAIAAGRycy9kb3du&#10;cmV2LnhtbFBLBQYAAAAABAAEAPUAAACGAwAAAAA=&#10;" path="m51,21r-21,l30,,22,r,21l,21r,7l22,28r,22l30,50r,-22l51,28r,-7m225,19r-51,l174,26r51,l225,19e" stroked="f">
                  <v:path arrowok="t" o:connecttype="custom" o:connectlocs="51,2360;30,2360;30,2339;22,2339;22,2360;0,2360;0,2367;22,2367;22,2389;30,2389;30,2367;51,2367;51,2360;225,2358;174,2358;174,2365;225,2365;225,2358" o:connectangles="0,0,0,0,0,0,0,0,0,0,0,0,0,0,0,0,0,0"/>
                </v:shape>
                <v:shape id="Freeform 122" o:spid="_x0000_s1075" style="position:absolute;left:1538;top:2337;width:54;height:54;visibility:visible;mso-wrap-style:square;v-text-anchor:top" coordsize="5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zxRcUA&#10;AADcAAAADwAAAGRycy9kb3ducmV2LnhtbESPQWvDMAyF74P9B6NBb6uzdoyS1S3baMegh9GsP0DY&#10;WhIWy8F2m7S/fjoUepN4T+99Wq5H36kTxdQGNvA0LUAR2+Barg0cfraPC1ApIzvsApOBMyVYr+7v&#10;lli6MPCeTlWulYRwKtFAk3Nfap1sQx7TNPTEov2G6DHLGmvtIg4S7js9K4oX7bFlaWiwp4+G7F91&#10;9AbsIVjn3+f5soiXXRg+q8337mzM5GF8ewWVacw38/X6ywn+s+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PFFxQAAANwAAAAPAAAAAAAAAAAAAAAAAJgCAABkcnMv&#10;ZG93bnJldi54bWxQSwUGAAAAAAQABAD1AAAAigMAAAAA&#10;" path="m27,l42,,54,12r,15l54,42,42,54r-15,l12,54,,42,,27,,12,12,,27,xe" filled="f" strokecolor="white" strokeweight=".1041mm">
                  <v:path arrowok="t" o:connecttype="custom" o:connectlocs="27,2337;42,2337;54,2349;54,2364;54,2379;42,2391;27,2391;12,2391;0,2379;0,2364;0,2349;12,2337;27,2337" o:connectangles="0,0,0,0,0,0,0,0,0,0,0,0,0"/>
                </v:shape>
                <v:shape id="Freeform 121" o:spid="_x0000_s1076" style="position:absolute;left:1741;top:2338;width:54;height:54;visibility:visible;mso-wrap-style:square;v-text-anchor:top" coordsize="5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BU3sEA&#10;AADcAAAADwAAAGRycy9kb3ducmV2LnhtbERPzWoCMRC+F3yHMEJvNWstRVajaNFS8FBcfYAhGXcX&#10;N5Mlie7q0zcFwdt8fL8zX/a2EVfyoXasYDzKQBBrZ2ouFRwP27cpiBCRDTaOScGNAiwXg5c55sZ1&#10;vKdrEUuRQjjkqKCKsc2lDLoii2HkWuLEnZy3GBP0pTQeuxRuG/meZZ/SYs2pocKWvirS5+JiFeij&#10;08auJ/E+9fed676Lze/uptTrsF/NQETq41P8cP+YNP9jDP/PpAv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QVN7BAAAA3AAAAA8AAAAAAAAAAAAAAAAAmAIAAGRycy9kb3du&#10;cmV2LnhtbFBLBQYAAAAABAAEAPUAAACGAwAAAAA=&#10;" path="m27,l41,,53,12r,14l53,41,41,53r-14,l12,53,,41,,26,,12,12,,27,xe" filled="f" strokecolor="white" strokeweight=".1041mm">
                  <v:path arrowok="t" o:connecttype="custom" o:connectlocs="27,2339;41,2339;53,2351;53,2365;53,2380;41,2392;27,2392;12,2392;0,2380;0,2365;0,2351;12,2339;27,2339" o:connectangles="0,0,0,0,0,0,0,0,0,0,0,0,0"/>
                </v:shape>
                <v:shape id="Freeform 120" o:spid="_x0000_s1077" style="position:absolute;left:1643;top:2331;width:44;height:65;visibility:visible;mso-wrap-style:square;v-text-anchor:top" coordsize="44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QXcEA&#10;AADcAAAADwAAAGRycy9kb3ducmV2LnhtbERPS4vCMBC+C/sfwizsTdOVUqUaZRFWehMfB49DMzbV&#10;ZtJtonb/vREEb/PxPWe+7G0jbtT52rGC71ECgrh0uuZKwWH/O5yC8AFZY+OYFPyTh+XiYzDHXLs7&#10;b+m2C5WIIexzVGBCaHMpfWnIoh+5ljhyJ9dZDBF2ldQd3mO4beQ4STJpsebYYLCllaHysrtaBWlx&#10;yNqJOZt9FtL16thviupvo9TXZ/8zAxGoD2/xy13oOD8dw/OZe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iUF3BAAAA3AAAAA8AAAAAAAAAAAAAAAAAmAIAAGRycy9kb3du&#10;cmV2LnhtbFBLBQYAAAAABAAEAPUAAACGAwAAAAA=&#10;" path="m,63r7,2l11,65,24,62,34,56,41,45,43,33,41,20,34,10,24,3,11,1,5,,,2e" filled="f" strokecolor="white" strokeweight=".1041mm">
                  <v:path arrowok="t" o:connecttype="custom" o:connectlocs="0,2394;7,2396;11,2396;24,2393;34,2387;41,2376;43,2364;41,2351;34,2341;24,2334;11,2332;5,2331;0,2333" o:connectangles="0,0,0,0,0,0,0,0,0,0,0,0,0"/>
                </v:shape>
                <v:rect id="Rectangle 119" o:spid="_x0000_s1078" style="position:absolute;left:1493;top:1110;width:1210;height:1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QDcUA&#10;AADcAAAADwAAAGRycy9kb3ducmV2LnhtbERPTWsCMRC9C/0PYQq9SM22rqVujSIWxYMXtQWPw2bc&#10;3XYzWZNUV3+9EYTe5vE+ZzRpTS2O5HxlWcFLLwFBnFtdcaHgazt/fgfhA7LG2jIpOJOHyfihM8JM&#10;2xOv6bgJhYgh7DNUUIbQZFL6vCSDvmcb4sjtrTMYInSF1A5PMdzU8jVJ3qTBimNDiQ3NSsp/N39G&#10;wSX9TL+H3e16JYvZoDn87KqF2yn19NhOP0AEasO/+O5e6jg/7cPtmXiBH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htANxQAAANwAAAAPAAAAAAAAAAAAAAAAAJgCAABkcnMv&#10;ZG93bnJldi54bWxQSwUGAAAAAAQABAD1AAAAigMAAAAA&#10;" fillcolor="#231f20" stroked="f"/>
                <v:shape id="Picture 118" o:spid="_x0000_s1079" type="#_x0000_t75" style="position:absolute;left:1617;top:1266;width:507;height: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yx3/DAAAA3AAAAA8AAABkcnMvZG93bnJldi54bWxET0trwkAQvhf6H5YpeCl1E5Ei0Y2ooOip&#10;bVI8D9nJo83OhuyaxH/fLRR6m4/vOZvtZFoxUO8aywrieQSCuLC64UrBZ358WYFwHllja5kU3MnB&#10;Nn182GCi7cgfNGS+EiGEXYIKau+7REpX1GTQzW1HHLjS9gZ9gH0ldY9jCDetXETRqzTYcGiosaND&#10;TcV3djMK8kiWX7sD+VV1jW/799Pb5TmWSs2ept0ahKfJ/4v/3Gcd5i+X8PtMuEC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LHf8MAAADcAAAADwAAAAAAAAAAAAAAAACf&#10;AgAAZHJzL2Rvd25yZXYueG1sUEsFBgAAAAAEAAQA9wAAAI8DAAAAAA==&#10;">
                  <v:imagedata r:id="rId24" o:title=""/>
                </v:shape>
                <v:shape id="Picture 117" o:spid="_x0000_s1080" type="#_x0000_t75" style="position:absolute;left:1713;top:1334;width:310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72X3FAAAA3AAAAA8AAABkcnMvZG93bnJldi54bWxET01rwkAQvQv9D8sUvIhuFCsSXcVKpfZQ&#10;SqOixyE7JqHZ2TS7mvjvu0LB2zze58yXrSnFlWpXWFYwHEQgiFOrC84U7Heb/hSE88gaS8uk4EYO&#10;lounzhxjbRv+pmviMxFC2MWoIPe+iqV0aU4G3cBWxIE729qgD7DOpK6xCeGmlKMomkiDBYeGHCta&#10;55T+JBej4PyZ9E5N1Cs+Vl+718Pb++RwpF+lus/tagbCU+sf4n/3Vof54xe4PxMu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+9l9xQAAANwAAAAPAAAAAAAAAAAAAAAA&#10;AJ8CAABkcnMvZG93bnJldi54bWxQSwUGAAAAAAQABAD3AAAAkQMAAAAA&#10;">
                  <v:imagedata r:id="rId25" o:title=""/>
                </v:shape>
                <v:line id="Line 116" o:spid="_x0000_s1081" style="position:absolute;visibility:visible;mso-wrap-style:square" from="1599,1628" to="1599,1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MOAcMAAADcAAAADwAAAGRycy9kb3ducmV2LnhtbERPTWvCQBC9F/wPywi9NRtFRVJXEbVq&#10;D4LRXnobstNsMDsbsqvGf+8WCr3N433ObNHZWtyo9ZVjBYMkBUFcOF1xqeDr/PE2BeEDssbaMSl4&#10;kIfFvPcyw0y7O+d0O4VSxBD2GSowITSZlL4wZNEnriGO3I9rLYYI21LqFu8x3NZymKYTabHi2GCw&#10;oZWh4nK6WgXb8+jwfazt1Yx3627zeTHbfJwr9drvlu8gAnXhX/zn3us4fzSB32fiBXL+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jDgHDAAAA3AAAAA8AAAAAAAAAAAAA&#10;AAAAoQIAAGRycy9kb3ducmV2LnhtbFBLBQYAAAAABAAEAPkAAACRAwAAAAA=&#10;" strokecolor="white" strokeweight=".28pt"/>
                <v:shape id="Text Box 115" o:spid="_x0000_s1082" type="#_x0000_t202" style="position:absolute;left:1536;top:389;width:393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wW8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wW8MAAADcAAAADwAAAAAAAAAAAAAAAACYAgAAZHJzL2Rv&#10;d25yZXYueG1sUEsFBgAAAAAEAAQA9QAAAIgDAAAAAA==&#10;" filled="f" stroked="f">
                  <v:textbox inset="0,0,0,0">
                    <w:txbxContent>
                      <w:p w:rsidR="00A238F9" w:rsidRDefault="00713220">
                        <w:pPr>
                          <w:spacing w:before="2"/>
                          <w:rPr>
                            <w:rFonts w:ascii="Myriad Pro Light"/>
                            <w:b/>
                            <w:sz w:val="20"/>
                          </w:rPr>
                        </w:pPr>
                        <w:r>
                          <w:rPr>
                            <w:rFonts w:ascii="Myriad Pro Light"/>
                            <w:b/>
                            <w:color w:val="231F20"/>
                            <w:sz w:val="20"/>
                          </w:rPr>
                          <w:t>3 2</w:t>
                        </w:r>
                      </w:p>
                    </w:txbxContent>
                  </v:textbox>
                </v:shape>
                <v:shape id="Text Box 114" o:spid="_x0000_s1083" type="#_x0000_t202" style="position:absolute;left:2326;top:410;width:127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A238F9" w:rsidRDefault="00713220">
                        <w:pPr>
                          <w:spacing w:line="244" w:lineRule="exact"/>
                          <w:rPr>
                            <w:rFonts w:ascii="Myriad Pro Light"/>
                            <w:b/>
                            <w:sz w:val="20"/>
                          </w:rPr>
                        </w:pPr>
                        <w:r>
                          <w:rPr>
                            <w:rFonts w:ascii="Myriad Pro Light"/>
                            <w:b/>
                            <w:color w:val="231F20"/>
                            <w:w w:val="99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13" o:spid="_x0000_s1084" type="#_x0000_t202" style="position:absolute;left:1642;top:2630;width:106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tabs>
                            <w:tab w:val="left" w:pos="468"/>
                          </w:tabs>
                          <w:spacing w:line="251" w:lineRule="exact"/>
                          <w:rPr>
                            <w:rFonts w:ascii="Myriad Pro Light"/>
                            <w:b/>
                            <w:sz w:val="20"/>
                          </w:rPr>
                        </w:pPr>
                        <w:r>
                          <w:rPr>
                            <w:rFonts w:ascii="Myriad Pro Light"/>
                            <w:b/>
                            <w:color w:val="231F20"/>
                            <w:position w:val="1"/>
                            <w:sz w:val="20"/>
                          </w:rPr>
                          <w:t>4</w:t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sz w:val="20"/>
                          </w:rPr>
                          <w:t>5 6</w:t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sz w:val="20"/>
                          </w:rPr>
                          <w:t>7</w:t>
                        </w:r>
                      </w:p>
                    </w:txbxContent>
                  </v:textbox>
                </v:shape>
                <v:shape id="Text Box 112" o:spid="_x0000_s1085" type="#_x0000_t202" style="position:absolute;left:2355;top:2323;width:20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1+8s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X7yxQAAANwAAAAPAAAAAAAAAAAAAAAAAJgCAABkcnMv&#10;ZG93bnJldi54bWxQSwUGAAAAAAQABAD1AAAAigMAAAAA&#10;" filled="f" stroked="f">
                  <v:textbox inset="0,0,0,0">
                    <w:txbxContent>
                      <w:p w:rsidR="00A238F9" w:rsidRDefault="00713220">
                        <w:pPr>
                          <w:spacing w:before="7"/>
                          <w:rPr>
                            <w:rFonts w:ascii="Myriad Pro"/>
                            <w:sz w:val="5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w w:val="115"/>
                            <w:sz w:val="5"/>
                          </w:rPr>
                          <w:t>POWER</w:t>
                        </w:r>
                      </w:p>
                    </w:txbxContent>
                  </v:textbox>
                </v:shape>
                <v:shape id="Text Box 111" o:spid="_x0000_s1086" type="#_x0000_t202" style="position:absolute;left:1552;top:2323;width:25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ac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bacMAAADcAAAADwAAAAAAAAAAAAAAAACYAgAAZHJzL2Rv&#10;d25yZXYueG1sUEsFBgAAAAAEAAQA9QAAAIgDAAAAAA==&#10;" filled="f" stroked="f">
                  <v:textbox inset="0,0,0,0">
                    <w:txbxContent>
                      <w:p w:rsidR="00A238F9" w:rsidRDefault="00713220">
                        <w:pPr>
                          <w:tabs>
                            <w:tab w:val="left" w:pos="229"/>
                          </w:tabs>
                          <w:spacing w:before="7"/>
                          <w:rPr>
                            <w:rFonts w:ascii="Myriad Pro"/>
                            <w:sz w:val="5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w w:val="115"/>
                            <w:sz w:val="5"/>
                            <w:u w:val="single" w:color="FFFFFF"/>
                          </w:rPr>
                          <w:t xml:space="preserve"> </w:t>
                        </w:r>
                        <w:r>
                          <w:rPr>
                            <w:rFonts w:ascii="Myriad Pro"/>
                            <w:color w:val="FFFFFF"/>
                            <w:sz w:val="5"/>
                            <w:u w:val="single" w:color="FFFFFF"/>
                          </w:rPr>
                          <w:tab/>
                        </w:r>
                      </w:p>
                    </w:txbxContent>
                  </v:textbox>
                </v:shape>
                <v:shape id="Text Box 110" o:spid="_x0000_s1087" type="#_x0000_t202" style="position:absolute;left:1525;top:1604;width:1106;height:7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ind w:left="116"/>
                          <w:rPr>
                            <w:rFonts w:ascii="Myriad Pro"/>
                            <w:sz w:val="13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sz w:val="13"/>
                          </w:rPr>
                          <w:t>Gateway</w:t>
                        </w:r>
                      </w:p>
                      <w:p w:rsidR="00A238F9" w:rsidRDefault="00713220">
                        <w:pPr>
                          <w:spacing w:before="5"/>
                          <w:ind w:left="116"/>
                          <w:rPr>
                            <w:rFonts w:ascii="Myriad Pro Light"/>
                            <w:sz w:val="13"/>
                          </w:rPr>
                        </w:pPr>
                        <w:r>
                          <w:rPr>
                            <w:rFonts w:ascii="Myriad Pro Light"/>
                            <w:color w:val="FFFFFF"/>
                            <w:sz w:val="13"/>
                          </w:rPr>
                          <w:t>Serial to Bluetooth</w:t>
                        </w:r>
                      </w:p>
                      <w:p w:rsidR="00A238F9" w:rsidRDefault="00A238F9">
                        <w:pPr>
                          <w:rPr>
                            <w:rFonts w:ascii="Myriad Pro Light"/>
                            <w:sz w:val="16"/>
                          </w:rPr>
                        </w:pPr>
                      </w:p>
                      <w:p w:rsidR="00A238F9" w:rsidRDefault="00713220">
                        <w:pPr>
                          <w:spacing w:before="132"/>
                          <w:rPr>
                            <w:rFonts w:ascii="Myriad Pro"/>
                            <w:sz w:val="5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w w:val="105"/>
                            <w:sz w:val="7"/>
                          </w:rPr>
                          <w:t xml:space="preserve">DC:5~36V DC:5~36V </w:t>
                        </w:r>
                        <w:r>
                          <w:rPr>
                            <w:rFonts w:ascii="Myriad Pro"/>
                            <w:color w:val="FFFFFF"/>
                            <w:w w:val="105"/>
                            <w:sz w:val="5"/>
                          </w:rPr>
                          <w:t>LINK</w:t>
                        </w:r>
                      </w:p>
                    </w:txbxContent>
                  </v:textbox>
                </v:shape>
                <v:shape id="Text Box 109" o:spid="_x0000_s1088" type="#_x0000_t202" style="position:absolute;left:2262;top:930;width:229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sz w:val="8"/>
                          </w:rPr>
                          <w:t>RS485</w:t>
                        </w:r>
                      </w:p>
                    </w:txbxContent>
                  </v:textbox>
                </v:shape>
                <v:shape id="Text Box 108" o:spid="_x0000_s1089" type="#_x0000_t202" style="position:absolute;left:1764;top:748;width:205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ind w:left="40" w:right="4" w:hanging="41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sz w:val="8"/>
                          </w:rPr>
                          <w:t>Serial TTL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2270125</wp:posOffset>
                </wp:positionH>
                <wp:positionV relativeFrom="paragraph">
                  <wp:posOffset>250825</wp:posOffset>
                </wp:positionV>
                <wp:extent cx="795655" cy="1582420"/>
                <wp:effectExtent l="0" t="0" r="0" b="0"/>
                <wp:wrapNone/>
                <wp:docPr id="65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655" cy="1582420"/>
                          <a:chOff x="3575" y="395"/>
                          <a:chExt cx="1253" cy="2492"/>
                        </a:xfrm>
                      </wpg:grpSpPr>
                      <pic:pic xmlns:pic="http://schemas.openxmlformats.org/drawingml/2006/picture">
                        <pic:nvPicPr>
                          <pic:cNvPr id="6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8" y="436"/>
                            <a:ext cx="33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426"/>
                            <a:ext cx="20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5" y="429"/>
                            <a:ext cx="20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580" y="755"/>
                            <a:ext cx="1213" cy="359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3580" y="733"/>
                            <a:ext cx="1212" cy="2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101"/>
                        <wps:cNvCnPr/>
                        <wps:spPr bwMode="auto">
                          <a:xfrm>
                            <a:off x="3587" y="732"/>
                            <a:ext cx="1204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4785" y="729"/>
                            <a:ext cx="5" cy="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1" y="754"/>
                            <a:ext cx="117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AutoShape 98"/>
                        <wps:cNvSpPr>
                          <a:spLocks/>
                        </wps:cNvSpPr>
                        <wps:spPr bwMode="auto">
                          <a:xfrm>
                            <a:off x="4546" y="889"/>
                            <a:ext cx="98" cy="33"/>
                          </a:xfrm>
                          <a:custGeom>
                            <a:avLst/>
                            <a:gdLst>
                              <a:gd name="T0" fmla="+- 0 4572 4546"/>
                              <a:gd name="T1" fmla="*/ T0 w 98"/>
                              <a:gd name="T2" fmla="+- 0 904 889"/>
                              <a:gd name="T3" fmla="*/ 904 h 33"/>
                              <a:gd name="T4" fmla="+- 0 4561 4546"/>
                              <a:gd name="T5" fmla="*/ T4 w 98"/>
                              <a:gd name="T6" fmla="+- 0 904 889"/>
                              <a:gd name="T7" fmla="*/ 904 h 33"/>
                              <a:gd name="T8" fmla="+- 0 4561 4546"/>
                              <a:gd name="T9" fmla="*/ T8 w 98"/>
                              <a:gd name="T10" fmla="+- 0 907 889"/>
                              <a:gd name="T11" fmla="*/ 907 h 33"/>
                              <a:gd name="T12" fmla="+- 0 4569 4546"/>
                              <a:gd name="T13" fmla="*/ T12 w 98"/>
                              <a:gd name="T14" fmla="+- 0 907 889"/>
                              <a:gd name="T15" fmla="*/ 907 h 33"/>
                              <a:gd name="T16" fmla="+- 0 4569 4546"/>
                              <a:gd name="T17" fmla="*/ T16 w 98"/>
                              <a:gd name="T18" fmla="+- 0 918 889"/>
                              <a:gd name="T19" fmla="*/ 918 h 33"/>
                              <a:gd name="T20" fmla="+- 0 4567 4546"/>
                              <a:gd name="T21" fmla="*/ T20 w 98"/>
                              <a:gd name="T22" fmla="+- 0 919 889"/>
                              <a:gd name="T23" fmla="*/ 919 h 33"/>
                              <a:gd name="T24" fmla="+- 0 4564 4546"/>
                              <a:gd name="T25" fmla="*/ T24 w 98"/>
                              <a:gd name="T26" fmla="+- 0 919 889"/>
                              <a:gd name="T27" fmla="*/ 919 h 33"/>
                              <a:gd name="T28" fmla="+- 0 4554 4546"/>
                              <a:gd name="T29" fmla="*/ T28 w 98"/>
                              <a:gd name="T30" fmla="+- 0 919 889"/>
                              <a:gd name="T31" fmla="*/ 919 h 33"/>
                              <a:gd name="T32" fmla="+- 0 4550 4546"/>
                              <a:gd name="T33" fmla="*/ T32 w 98"/>
                              <a:gd name="T34" fmla="+- 0 914 889"/>
                              <a:gd name="T35" fmla="*/ 914 h 33"/>
                              <a:gd name="T36" fmla="+- 0 4550 4546"/>
                              <a:gd name="T37" fmla="*/ T36 w 98"/>
                              <a:gd name="T38" fmla="+- 0 898 889"/>
                              <a:gd name="T39" fmla="*/ 898 h 33"/>
                              <a:gd name="T40" fmla="+- 0 4554 4546"/>
                              <a:gd name="T41" fmla="*/ T40 w 98"/>
                              <a:gd name="T42" fmla="+- 0 892 889"/>
                              <a:gd name="T43" fmla="*/ 892 h 33"/>
                              <a:gd name="T44" fmla="+- 0 4565 4546"/>
                              <a:gd name="T45" fmla="*/ T44 w 98"/>
                              <a:gd name="T46" fmla="+- 0 892 889"/>
                              <a:gd name="T47" fmla="*/ 892 h 33"/>
                              <a:gd name="T48" fmla="+- 0 4568 4546"/>
                              <a:gd name="T49" fmla="*/ T48 w 98"/>
                              <a:gd name="T50" fmla="+- 0 892 889"/>
                              <a:gd name="T51" fmla="*/ 892 h 33"/>
                              <a:gd name="T52" fmla="+- 0 4570 4546"/>
                              <a:gd name="T53" fmla="*/ T52 w 98"/>
                              <a:gd name="T54" fmla="+- 0 894 889"/>
                              <a:gd name="T55" fmla="*/ 894 h 33"/>
                              <a:gd name="T56" fmla="+- 0 4570 4546"/>
                              <a:gd name="T57" fmla="*/ T56 w 98"/>
                              <a:gd name="T58" fmla="+- 0 892 889"/>
                              <a:gd name="T59" fmla="*/ 892 h 33"/>
                              <a:gd name="T60" fmla="+- 0 4570 4546"/>
                              <a:gd name="T61" fmla="*/ T60 w 98"/>
                              <a:gd name="T62" fmla="+- 0 891 889"/>
                              <a:gd name="T63" fmla="*/ 891 h 33"/>
                              <a:gd name="T64" fmla="+- 0 4568 4546"/>
                              <a:gd name="T65" fmla="*/ T64 w 98"/>
                              <a:gd name="T66" fmla="+- 0 890 889"/>
                              <a:gd name="T67" fmla="*/ 890 h 33"/>
                              <a:gd name="T68" fmla="+- 0 4564 4546"/>
                              <a:gd name="T69" fmla="*/ T68 w 98"/>
                              <a:gd name="T70" fmla="+- 0 889 889"/>
                              <a:gd name="T71" fmla="*/ 889 h 33"/>
                              <a:gd name="T72" fmla="+- 0 4553 4546"/>
                              <a:gd name="T73" fmla="*/ T72 w 98"/>
                              <a:gd name="T74" fmla="+- 0 889 889"/>
                              <a:gd name="T75" fmla="*/ 889 h 33"/>
                              <a:gd name="T76" fmla="+- 0 4546 4546"/>
                              <a:gd name="T77" fmla="*/ T76 w 98"/>
                              <a:gd name="T78" fmla="+- 0 896 889"/>
                              <a:gd name="T79" fmla="*/ 896 h 33"/>
                              <a:gd name="T80" fmla="+- 0 4546 4546"/>
                              <a:gd name="T81" fmla="*/ T80 w 98"/>
                              <a:gd name="T82" fmla="+- 0 915 889"/>
                              <a:gd name="T83" fmla="*/ 915 h 33"/>
                              <a:gd name="T84" fmla="+- 0 4552 4546"/>
                              <a:gd name="T85" fmla="*/ T84 w 98"/>
                              <a:gd name="T86" fmla="+- 0 922 889"/>
                              <a:gd name="T87" fmla="*/ 922 h 33"/>
                              <a:gd name="T88" fmla="+- 0 4566 4546"/>
                              <a:gd name="T89" fmla="*/ T88 w 98"/>
                              <a:gd name="T90" fmla="+- 0 922 889"/>
                              <a:gd name="T91" fmla="*/ 922 h 33"/>
                              <a:gd name="T92" fmla="+- 0 4569 4546"/>
                              <a:gd name="T93" fmla="*/ T92 w 98"/>
                              <a:gd name="T94" fmla="+- 0 921 889"/>
                              <a:gd name="T95" fmla="*/ 921 h 33"/>
                              <a:gd name="T96" fmla="+- 0 4572 4546"/>
                              <a:gd name="T97" fmla="*/ T96 w 98"/>
                              <a:gd name="T98" fmla="+- 0 920 889"/>
                              <a:gd name="T99" fmla="*/ 920 h 33"/>
                              <a:gd name="T100" fmla="+- 0 4572 4546"/>
                              <a:gd name="T101" fmla="*/ T100 w 98"/>
                              <a:gd name="T102" fmla="+- 0 919 889"/>
                              <a:gd name="T103" fmla="*/ 919 h 33"/>
                              <a:gd name="T104" fmla="+- 0 4572 4546"/>
                              <a:gd name="T105" fmla="*/ T104 w 98"/>
                              <a:gd name="T106" fmla="+- 0 904 889"/>
                              <a:gd name="T107" fmla="*/ 904 h 33"/>
                              <a:gd name="T108" fmla="+- 0 4608 4546"/>
                              <a:gd name="T109" fmla="*/ T108 w 98"/>
                              <a:gd name="T110" fmla="+- 0 890 889"/>
                              <a:gd name="T111" fmla="*/ 890 h 33"/>
                              <a:gd name="T112" fmla="+- 0 4605 4546"/>
                              <a:gd name="T113" fmla="*/ T112 w 98"/>
                              <a:gd name="T114" fmla="+- 0 890 889"/>
                              <a:gd name="T115" fmla="*/ 890 h 33"/>
                              <a:gd name="T116" fmla="+- 0 4605 4546"/>
                              <a:gd name="T117" fmla="*/ T116 w 98"/>
                              <a:gd name="T118" fmla="+- 0 918 889"/>
                              <a:gd name="T119" fmla="*/ 918 h 33"/>
                              <a:gd name="T120" fmla="+- 0 4605 4546"/>
                              <a:gd name="T121" fmla="*/ T120 w 98"/>
                              <a:gd name="T122" fmla="+- 0 918 889"/>
                              <a:gd name="T123" fmla="*/ 918 h 33"/>
                              <a:gd name="T124" fmla="+- 0 4591 4546"/>
                              <a:gd name="T125" fmla="*/ T124 w 98"/>
                              <a:gd name="T126" fmla="+- 0 894 889"/>
                              <a:gd name="T127" fmla="*/ 894 h 33"/>
                              <a:gd name="T128" fmla="+- 0 4589 4546"/>
                              <a:gd name="T129" fmla="*/ T128 w 98"/>
                              <a:gd name="T130" fmla="+- 0 890 889"/>
                              <a:gd name="T131" fmla="*/ 890 h 33"/>
                              <a:gd name="T132" fmla="+- 0 4585 4546"/>
                              <a:gd name="T133" fmla="*/ T132 w 98"/>
                              <a:gd name="T134" fmla="+- 0 890 889"/>
                              <a:gd name="T135" fmla="*/ 890 h 33"/>
                              <a:gd name="T136" fmla="+- 0 4585 4546"/>
                              <a:gd name="T137" fmla="*/ T136 w 98"/>
                              <a:gd name="T138" fmla="+- 0 921 889"/>
                              <a:gd name="T139" fmla="*/ 921 h 33"/>
                              <a:gd name="T140" fmla="+- 0 4588 4546"/>
                              <a:gd name="T141" fmla="*/ T140 w 98"/>
                              <a:gd name="T142" fmla="+- 0 921 889"/>
                              <a:gd name="T143" fmla="*/ 921 h 33"/>
                              <a:gd name="T144" fmla="+- 0 4588 4546"/>
                              <a:gd name="T145" fmla="*/ T144 w 98"/>
                              <a:gd name="T146" fmla="+- 0 894 889"/>
                              <a:gd name="T147" fmla="*/ 894 h 33"/>
                              <a:gd name="T148" fmla="+- 0 4588 4546"/>
                              <a:gd name="T149" fmla="*/ T148 w 98"/>
                              <a:gd name="T150" fmla="+- 0 894 889"/>
                              <a:gd name="T151" fmla="*/ 894 h 33"/>
                              <a:gd name="T152" fmla="+- 0 4603 4546"/>
                              <a:gd name="T153" fmla="*/ T152 w 98"/>
                              <a:gd name="T154" fmla="+- 0 921 889"/>
                              <a:gd name="T155" fmla="*/ 921 h 33"/>
                              <a:gd name="T156" fmla="+- 0 4608 4546"/>
                              <a:gd name="T157" fmla="*/ T156 w 98"/>
                              <a:gd name="T158" fmla="+- 0 921 889"/>
                              <a:gd name="T159" fmla="*/ 921 h 33"/>
                              <a:gd name="T160" fmla="+- 0 4608 4546"/>
                              <a:gd name="T161" fmla="*/ T160 w 98"/>
                              <a:gd name="T162" fmla="+- 0 918 889"/>
                              <a:gd name="T163" fmla="*/ 918 h 33"/>
                              <a:gd name="T164" fmla="+- 0 4608 4546"/>
                              <a:gd name="T165" fmla="*/ T164 w 98"/>
                              <a:gd name="T166" fmla="+- 0 890 889"/>
                              <a:gd name="T167" fmla="*/ 890 h 33"/>
                              <a:gd name="T168" fmla="+- 0 4644 4546"/>
                              <a:gd name="T169" fmla="*/ T168 w 98"/>
                              <a:gd name="T170" fmla="+- 0 896 889"/>
                              <a:gd name="T171" fmla="*/ 896 h 33"/>
                              <a:gd name="T172" fmla="+- 0 4641 4546"/>
                              <a:gd name="T173" fmla="*/ T172 w 98"/>
                              <a:gd name="T174" fmla="+- 0 893 889"/>
                              <a:gd name="T175" fmla="*/ 893 h 33"/>
                              <a:gd name="T176" fmla="+- 0 4641 4546"/>
                              <a:gd name="T177" fmla="*/ T176 w 98"/>
                              <a:gd name="T178" fmla="+- 0 892 889"/>
                              <a:gd name="T179" fmla="*/ 892 h 33"/>
                              <a:gd name="T180" fmla="+- 0 4641 4546"/>
                              <a:gd name="T181" fmla="*/ T180 w 98"/>
                              <a:gd name="T182" fmla="+- 0 896 889"/>
                              <a:gd name="T183" fmla="*/ 896 h 33"/>
                              <a:gd name="T184" fmla="+- 0 4641 4546"/>
                              <a:gd name="T185" fmla="*/ T184 w 98"/>
                              <a:gd name="T186" fmla="+- 0 915 889"/>
                              <a:gd name="T187" fmla="*/ 915 h 33"/>
                              <a:gd name="T188" fmla="+- 0 4635 4546"/>
                              <a:gd name="T189" fmla="*/ T188 w 98"/>
                              <a:gd name="T190" fmla="+- 0 919 889"/>
                              <a:gd name="T191" fmla="*/ 919 h 33"/>
                              <a:gd name="T192" fmla="+- 0 4624 4546"/>
                              <a:gd name="T193" fmla="*/ T192 w 98"/>
                              <a:gd name="T194" fmla="+- 0 919 889"/>
                              <a:gd name="T195" fmla="*/ 919 h 33"/>
                              <a:gd name="T196" fmla="+- 0 4624 4546"/>
                              <a:gd name="T197" fmla="*/ T196 w 98"/>
                              <a:gd name="T198" fmla="+- 0 893 889"/>
                              <a:gd name="T199" fmla="*/ 893 h 33"/>
                              <a:gd name="T200" fmla="+- 0 4635 4546"/>
                              <a:gd name="T201" fmla="*/ T200 w 98"/>
                              <a:gd name="T202" fmla="+- 0 893 889"/>
                              <a:gd name="T203" fmla="*/ 893 h 33"/>
                              <a:gd name="T204" fmla="+- 0 4641 4546"/>
                              <a:gd name="T205" fmla="*/ T204 w 98"/>
                              <a:gd name="T206" fmla="+- 0 896 889"/>
                              <a:gd name="T207" fmla="*/ 896 h 33"/>
                              <a:gd name="T208" fmla="+- 0 4641 4546"/>
                              <a:gd name="T209" fmla="*/ T208 w 98"/>
                              <a:gd name="T210" fmla="+- 0 892 889"/>
                              <a:gd name="T211" fmla="*/ 892 h 33"/>
                              <a:gd name="T212" fmla="+- 0 4639 4546"/>
                              <a:gd name="T213" fmla="*/ T212 w 98"/>
                              <a:gd name="T214" fmla="+- 0 890 889"/>
                              <a:gd name="T215" fmla="*/ 890 h 33"/>
                              <a:gd name="T216" fmla="+- 0 4620 4546"/>
                              <a:gd name="T217" fmla="*/ T216 w 98"/>
                              <a:gd name="T218" fmla="+- 0 890 889"/>
                              <a:gd name="T219" fmla="*/ 890 h 33"/>
                              <a:gd name="T220" fmla="+- 0 4620 4546"/>
                              <a:gd name="T221" fmla="*/ T220 w 98"/>
                              <a:gd name="T222" fmla="+- 0 921 889"/>
                              <a:gd name="T223" fmla="*/ 921 h 33"/>
                              <a:gd name="T224" fmla="+- 0 4636 4546"/>
                              <a:gd name="T225" fmla="*/ T224 w 98"/>
                              <a:gd name="T226" fmla="+- 0 921 889"/>
                              <a:gd name="T227" fmla="*/ 921 h 33"/>
                              <a:gd name="T228" fmla="+- 0 4641 4546"/>
                              <a:gd name="T229" fmla="*/ T228 w 98"/>
                              <a:gd name="T230" fmla="+- 0 919 889"/>
                              <a:gd name="T231" fmla="*/ 919 h 33"/>
                              <a:gd name="T232" fmla="+- 0 4644 4546"/>
                              <a:gd name="T233" fmla="*/ T232 w 98"/>
                              <a:gd name="T234" fmla="+- 0 917 889"/>
                              <a:gd name="T235" fmla="*/ 917 h 33"/>
                              <a:gd name="T236" fmla="+- 0 4644 4546"/>
                              <a:gd name="T237" fmla="*/ T236 w 98"/>
                              <a:gd name="T238" fmla="+- 0 896 889"/>
                              <a:gd name="T239" fmla="*/ 896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8" h="33">
                                <a:moveTo>
                                  <a:pt x="26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18"/>
                                </a:lnTo>
                                <a:lnTo>
                                  <a:pt x="23" y="18"/>
                                </a:lnTo>
                                <a:lnTo>
                                  <a:pt x="23" y="29"/>
                                </a:lnTo>
                                <a:lnTo>
                                  <a:pt x="21" y="30"/>
                                </a:lnTo>
                                <a:lnTo>
                                  <a:pt x="18" y="30"/>
                                </a:lnTo>
                                <a:lnTo>
                                  <a:pt x="8" y="30"/>
                                </a:lnTo>
                                <a:lnTo>
                                  <a:pt x="4" y="25"/>
                                </a:lnTo>
                                <a:lnTo>
                                  <a:pt x="4" y="9"/>
                                </a:lnTo>
                                <a:lnTo>
                                  <a:pt x="8" y="3"/>
                                </a:lnTo>
                                <a:lnTo>
                                  <a:pt x="19" y="3"/>
                                </a:lnTo>
                                <a:lnTo>
                                  <a:pt x="22" y="3"/>
                                </a:lnTo>
                                <a:lnTo>
                                  <a:pt x="24" y="5"/>
                                </a:lnTo>
                                <a:lnTo>
                                  <a:pt x="24" y="3"/>
                                </a:lnTo>
                                <a:lnTo>
                                  <a:pt x="24" y="2"/>
                                </a:lnTo>
                                <a:lnTo>
                                  <a:pt x="22" y="1"/>
                                </a:lnTo>
                                <a:lnTo>
                                  <a:pt x="18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26"/>
                                </a:lnTo>
                                <a:lnTo>
                                  <a:pt x="6" y="33"/>
                                </a:lnTo>
                                <a:lnTo>
                                  <a:pt x="20" y="33"/>
                                </a:lnTo>
                                <a:lnTo>
                                  <a:pt x="23" y="32"/>
                                </a:lnTo>
                                <a:lnTo>
                                  <a:pt x="26" y="31"/>
                                </a:lnTo>
                                <a:lnTo>
                                  <a:pt x="26" y="30"/>
                                </a:lnTo>
                                <a:lnTo>
                                  <a:pt x="26" y="15"/>
                                </a:lnTo>
                                <a:moveTo>
                                  <a:pt x="62" y="1"/>
                                </a:moveTo>
                                <a:lnTo>
                                  <a:pt x="59" y="1"/>
                                </a:lnTo>
                                <a:lnTo>
                                  <a:pt x="59" y="29"/>
                                </a:lnTo>
                                <a:lnTo>
                                  <a:pt x="45" y="5"/>
                                </a:lnTo>
                                <a:lnTo>
                                  <a:pt x="43" y="1"/>
                                </a:lnTo>
                                <a:lnTo>
                                  <a:pt x="39" y="1"/>
                                </a:lnTo>
                                <a:lnTo>
                                  <a:pt x="39" y="32"/>
                                </a:lnTo>
                                <a:lnTo>
                                  <a:pt x="42" y="32"/>
                                </a:lnTo>
                                <a:lnTo>
                                  <a:pt x="42" y="5"/>
                                </a:lnTo>
                                <a:lnTo>
                                  <a:pt x="57" y="32"/>
                                </a:lnTo>
                                <a:lnTo>
                                  <a:pt x="62" y="32"/>
                                </a:lnTo>
                                <a:lnTo>
                                  <a:pt x="62" y="29"/>
                                </a:lnTo>
                                <a:lnTo>
                                  <a:pt x="62" y="1"/>
                                </a:lnTo>
                                <a:moveTo>
                                  <a:pt x="98" y="7"/>
                                </a:moveTo>
                                <a:lnTo>
                                  <a:pt x="95" y="4"/>
                                </a:lnTo>
                                <a:lnTo>
                                  <a:pt x="95" y="3"/>
                                </a:lnTo>
                                <a:lnTo>
                                  <a:pt x="95" y="7"/>
                                </a:lnTo>
                                <a:lnTo>
                                  <a:pt x="95" y="26"/>
                                </a:lnTo>
                                <a:lnTo>
                                  <a:pt x="89" y="30"/>
                                </a:lnTo>
                                <a:lnTo>
                                  <a:pt x="78" y="30"/>
                                </a:lnTo>
                                <a:lnTo>
                                  <a:pt x="78" y="4"/>
                                </a:lnTo>
                                <a:lnTo>
                                  <a:pt x="89" y="4"/>
                                </a:lnTo>
                                <a:lnTo>
                                  <a:pt x="95" y="7"/>
                                </a:lnTo>
                                <a:lnTo>
                                  <a:pt x="95" y="3"/>
                                </a:lnTo>
                                <a:lnTo>
                                  <a:pt x="93" y="1"/>
                                </a:lnTo>
                                <a:lnTo>
                                  <a:pt x="74" y="1"/>
                                </a:lnTo>
                                <a:lnTo>
                                  <a:pt x="74" y="32"/>
                                </a:lnTo>
                                <a:lnTo>
                                  <a:pt x="90" y="32"/>
                                </a:lnTo>
                                <a:lnTo>
                                  <a:pt x="95" y="30"/>
                                </a:lnTo>
                                <a:lnTo>
                                  <a:pt x="98" y="28"/>
                                </a:lnTo>
                                <a:lnTo>
                                  <a:pt x="98" y="7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767"/>
                            <a:ext cx="227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96"/>
                        <wps:cNvSpPr>
                          <a:spLocks/>
                        </wps:cNvSpPr>
                        <wps:spPr bwMode="auto">
                          <a:xfrm>
                            <a:off x="4547" y="769"/>
                            <a:ext cx="91" cy="92"/>
                          </a:xfrm>
                          <a:custGeom>
                            <a:avLst/>
                            <a:gdLst>
                              <a:gd name="T0" fmla="+- 0 4547 4547"/>
                              <a:gd name="T1" fmla="*/ T0 w 91"/>
                              <a:gd name="T2" fmla="+- 0 779 770"/>
                              <a:gd name="T3" fmla="*/ 779 h 92"/>
                              <a:gd name="T4" fmla="+- 0 4547 4547"/>
                              <a:gd name="T5" fmla="*/ T4 w 91"/>
                              <a:gd name="T6" fmla="+- 0 803 770"/>
                              <a:gd name="T7" fmla="*/ 803 h 92"/>
                              <a:gd name="T8" fmla="+- 0 4559 4547"/>
                              <a:gd name="T9" fmla="*/ T8 w 91"/>
                              <a:gd name="T10" fmla="+- 0 840 770"/>
                              <a:gd name="T11" fmla="*/ 840 h 92"/>
                              <a:gd name="T12" fmla="+- 0 4557 4547"/>
                              <a:gd name="T13" fmla="*/ T12 w 91"/>
                              <a:gd name="T14" fmla="+- 0 861 770"/>
                              <a:gd name="T15" fmla="*/ 861 h 92"/>
                              <a:gd name="T16" fmla="+- 0 4588 4547"/>
                              <a:gd name="T17" fmla="*/ T16 w 91"/>
                              <a:gd name="T18" fmla="+- 0 850 770"/>
                              <a:gd name="T19" fmla="*/ 850 h 92"/>
                              <a:gd name="T20" fmla="+- 0 4588 4547"/>
                              <a:gd name="T21" fmla="*/ T20 w 91"/>
                              <a:gd name="T22" fmla="+- 0 830 770"/>
                              <a:gd name="T23" fmla="*/ 830 h 92"/>
                              <a:gd name="T24" fmla="+- 0 4554 4547"/>
                              <a:gd name="T25" fmla="*/ T24 w 91"/>
                              <a:gd name="T26" fmla="+- 0 815 770"/>
                              <a:gd name="T27" fmla="*/ 815 h 92"/>
                              <a:gd name="T28" fmla="+- 0 4589 4547"/>
                              <a:gd name="T29" fmla="*/ T28 w 91"/>
                              <a:gd name="T30" fmla="+- 0 801 770"/>
                              <a:gd name="T31" fmla="*/ 801 h 92"/>
                              <a:gd name="T32" fmla="+- 0 4589 4547"/>
                              <a:gd name="T33" fmla="*/ T32 w 91"/>
                              <a:gd name="T34" fmla="+- 0 780 770"/>
                              <a:gd name="T35" fmla="*/ 780 h 92"/>
                              <a:gd name="T36" fmla="+- 0 4558 4547"/>
                              <a:gd name="T37" fmla="*/ T36 w 91"/>
                              <a:gd name="T38" fmla="+- 0 770 770"/>
                              <a:gd name="T39" fmla="*/ 770 h 92"/>
                              <a:gd name="T40" fmla="+- 0 4568 4547"/>
                              <a:gd name="T41" fmla="*/ T40 w 91"/>
                              <a:gd name="T42" fmla="+- 0 850 770"/>
                              <a:gd name="T43" fmla="*/ 850 h 92"/>
                              <a:gd name="T44" fmla="+- 0 4606 4547"/>
                              <a:gd name="T45" fmla="*/ T44 w 91"/>
                              <a:gd name="T46" fmla="+- 0 861 770"/>
                              <a:gd name="T47" fmla="*/ 861 h 92"/>
                              <a:gd name="T48" fmla="+- 0 4593 4547"/>
                              <a:gd name="T49" fmla="*/ T48 w 91"/>
                              <a:gd name="T50" fmla="+- 0 854 770"/>
                              <a:gd name="T51" fmla="*/ 854 h 92"/>
                              <a:gd name="T52" fmla="+- 0 4637 4547"/>
                              <a:gd name="T53" fmla="*/ T52 w 91"/>
                              <a:gd name="T54" fmla="+- 0 850 770"/>
                              <a:gd name="T55" fmla="*/ 850 h 92"/>
                              <a:gd name="T56" fmla="+- 0 4628 4547"/>
                              <a:gd name="T57" fmla="*/ T56 w 91"/>
                              <a:gd name="T58" fmla="+- 0 861 770"/>
                              <a:gd name="T59" fmla="*/ 861 h 92"/>
                              <a:gd name="T60" fmla="+- 0 4637 4547"/>
                              <a:gd name="T61" fmla="*/ T60 w 91"/>
                              <a:gd name="T62" fmla="+- 0 850 770"/>
                              <a:gd name="T63" fmla="*/ 850 h 92"/>
                              <a:gd name="T64" fmla="+- 0 4593 4547"/>
                              <a:gd name="T65" fmla="*/ T64 w 91"/>
                              <a:gd name="T66" fmla="+- 0 825 770"/>
                              <a:gd name="T67" fmla="*/ 825 h 92"/>
                              <a:gd name="T68" fmla="+- 0 4593 4547"/>
                              <a:gd name="T69" fmla="*/ T68 w 91"/>
                              <a:gd name="T70" fmla="+- 0 854 770"/>
                              <a:gd name="T71" fmla="*/ 854 h 92"/>
                              <a:gd name="T72" fmla="+- 0 4617 4547"/>
                              <a:gd name="T73" fmla="*/ T72 w 91"/>
                              <a:gd name="T74" fmla="+- 0 850 770"/>
                              <a:gd name="T75" fmla="*/ 850 h 92"/>
                              <a:gd name="T76" fmla="+- 0 4627 4547"/>
                              <a:gd name="T77" fmla="*/ T76 w 91"/>
                              <a:gd name="T78" fmla="+- 0 840 770"/>
                              <a:gd name="T79" fmla="*/ 840 h 92"/>
                              <a:gd name="T80" fmla="+- 0 4637 4547"/>
                              <a:gd name="T81" fmla="*/ T80 w 91"/>
                              <a:gd name="T82" fmla="+- 0 829 770"/>
                              <a:gd name="T83" fmla="*/ 829 h 92"/>
                              <a:gd name="T84" fmla="+- 0 4613 4547"/>
                              <a:gd name="T85" fmla="*/ T84 w 91"/>
                              <a:gd name="T86" fmla="+- 0 825 770"/>
                              <a:gd name="T87" fmla="*/ 825 h 92"/>
                              <a:gd name="T88" fmla="+- 0 4569 4547"/>
                              <a:gd name="T89" fmla="*/ T88 w 91"/>
                              <a:gd name="T90" fmla="+- 0 801 770"/>
                              <a:gd name="T91" fmla="*/ 801 h 92"/>
                              <a:gd name="T92" fmla="+- 0 4569 4547"/>
                              <a:gd name="T93" fmla="*/ T92 w 91"/>
                              <a:gd name="T94" fmla="+- 0 830 770"/>
                              <a:gd name="T95" fmla="*/ 830 h 92"/>
                              <a:gd name="T96" fmla="+- 0 4593 4547"/>
                              <a:gd name="T97" fmla="*/ T96 w 91"/>
                              <a:gd name="T98" fmla="+- 0 825 770"/>
                              <a:gd name="T99" fmla="*/ 825 h 92"/>
                              <a:gd name="T100" fmla="+- 0 4603 4547"/>
                              <a:gd name="T101" fmla="*/ T100 w 91"/>
                              <a:gd name="T102" fmla="+- 0 815 770"/>
                              <a:gd name="T103" fmla="*/ 815 h 92"/>
                              <a:gd name="T104" fmla="+- 0 4593 4547"/>
                              <a:gd name="T105" fmla="*/ T104 w 91"/>
                              <a:gd name="T106" fmla="+- 0 805 770"/>
                              <a:gd name="T107" fmla="*/ 805 h 92"/>
                              <a:gd name="T108" fmla="+- 0 4637 4547"/>
                              <a:gd name="T109" fmla="*/ T108 w 91"/>
                              <a:gd name="T110" fmla="+- 0 801 770"/>
                              <a:gd name="T111" fmla="*/ 801 h 92"/>
                              <a:gd name="T112" fmla="+- 0 4631 4547"/>
                              <a:gd name="T113" fmla="*/ T112 w 91"/>
                              <a:gd name="T114" fmla="+- 0 816 770"/>
                              <a:gd name="T115" fmla="*/ 816 h 92"/>
                              <a:gd name="T116" fmla="+- 0 4637 4547"/>
                              <a:gd name="T117" fmla="*/ T116 w 91"/>
                              <a:gd name="T118" fmla="+- 0 829 770"/>
                              <a:gd name="T119" fmla="*/ 829 h 92"/>
                              <a:gd name="T120" fmla="+- 0 4637 4547"/>
                              <a:gd name="T121" fmla="*/ T120 w 91"/>
                              <a:gd name="T122" fmla="+- 0 801 770"/>
                              <a:gd name="T123" fmla="*/ 801 h 92"/>
                              <a:gd name="T124" fmla="+- 0 4592 4547"/>
                              <a:gd name="T125" fmla="*/ T124 w 91"/>
                              <a:gd name="T126" fmla="+- 0 777 770"/>
                              <a:gd name="T127" fmla="*/ 777 h 92"/>
                              <a:gd name="T128" fmla="+- 0 4593 4547"/>
                              <a:gd name="T129" fmla="*/ T128 w 91"/>
                              <a:gd name="T130" fmla="+- 0 805 770"/>
                              <a:gd name="T131" fmla="*/ 805 h 92"/>
                              <a:gd name="T132" fmla="+- 0 4617 4547"/>
                              <a:gd name="T133" fmla="*/ T132 w 91"/>
                              <a:gd name="T134" fmla="+- 0 801 770"/>
                              <a:gd name="T135" fmla="*/ 801 h 92"/>
                              <a:gd name="T136" fmla="+- 0 4627 4547"/>
                              <a:gd name="T137" fmla="*/ T136 w 91"/>
                              <a:gd name="T138" fmla="+- 0 791 770"/>
                              <a:gd name="T139" fmla="*/ 791 h 92"/>
                              <a:gd name="T140" fmla="+- 0 4617 4547"/>
                              <a:gd name="T141" fmla="*/ T140 w 91"/>
                              <a:gd name="T142" fmla="+- 0 781 770"/>
                              <a:gd name="T143" fmla="*/ 781 h 92"/>
                              <a:gd name="T144" fmla="+- 0 4628 4547"/>
                              <a:gd name="T145" fmla="*/ T144 w 91"/>
                              <a:gd name="T146" fmla="+- 0 770 770"/>
                              <a:gd name="T147" fmla="*/ 770 h 92"/>
                              <a:gd name="T148" fmla="+- 0 4637 4547"/>
                              <a:gd name="T149" fmla="*/ T148 w 91"/>
                              <a:gd name="T150" fmla="+- 0 781 770"/>
                              <a:gd name="T151" fmla="*/ 781 h 92"/>
                              <a:gd name="T152" fmla="+- 0 4628 4547"/>
                              <a:gd name="T153" fmla="*/ T152 w 91"/>
                              <a:gd name="T154" fmla="+- 0 770 770"/>
                              <a:gd name="T155" fmla="*/ 770 h 92"/>
                              <a:gd name="T156" fmla="+- 0 4580 4547"/>
                              <a:gd name="T157" fmla="*/ T156 w 91"/>
                              <a:gd name="T158" fmla="+- 0 770 770"/>
                              <a:gd name="T159" fmla="*/ 770 h 92"/>
                              <a:gd name="T160" fmla="+- 0 4589 4547"/>
                              <a:gd name="T161" fmla="*/ T160 w 91"/>
                              <a:gd name="T162" fmla="+- 0 780 770"/>
                              <a:gd name="T163" fmla="*/ 780 h 92"/>
                              <a:gd name="T164" fmla="+- 0 4613 4547"/>
                              <a:gd name="T165" fmla="*/ T164 w 91"/>
                              <a:gd name="T166" fmla="+- 0 777 770"/>
                              <a:gd name="T167" fmla="*/ 77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1" h="92">
                                <a:moveTo>
                                  <a:pt x="11" y="0"/>
                                </a:moveTo>
                                <a:lnTo>
                                  <a:pt x="0" y="9"/>
                                </a:lnTo>
                                <a:lnTo>
                                  <a:pt x="12" y="21"/>
                                </a:lnTo>
                                <a:lnTo>
                                  <a:pt x="0" y="33"/>
                                </a:lnTo>
                                <a:lnTo>
                                  <a:pt x="0" y="59"/>
                                </a:lnTo>
                                <a:lnTo>
                                  <a:pt x="12" y="70"/>
                                </a:lnTo>
                                <a:lnTo>
                                  <a:pt x="0" y="81"/>
                                </a:lnTo>
                                <a:lnTo>
                                  <a:pt x="10" y="91"/>
                                </a:lnTo>
                                <a:lnTo>
                                  <a:pt x="21" y="80"/>
                                </a:lnTo>
                                <a:lnTo>
                                  <a:pt x="41" y="80"/>
                                </a:lnTo>
                                <a:lnTo>
                                  <a:pt x="31" y="70"/>
                                </a:lnTo>
                                <a:lnTo>
                                  <a:pt x="41" y="60"/>
                                </a:lnTo>
                                <a:lnTo>
                                  <a:pt x="22" y="60"/>
                                </a:lnTo>
                                <a:lnTo>
                                  <a:pt x="7" y="45"/>
                                </a:lnTo>
                                <a:lnTo>
                                  <a:pt x="22" y="31"/>
                                </a:lnTo>
                                <a:lnTo>
                                  <a:pt x="42" y="31"/>
                                </a:lnTo>
                                <a:lnTo>
                                  <a:pt x="32" y="20"/>
                                </a:lnTo>
                                <a:lnTo>
                                  <a:pt x="42" y="10"/>
                                </a:lnTo>
                                <a:lnTo>
                                  <a:pt x="22" y="10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41" y="80"/>
                                </a:moveTo>
                                <a:lnTo>
                                  <a:pt x="21" y="80"/>
                                </a:lnTo>
                                <a:lnTo>
                                  <a:pt x="32" y="91"/>
                                </a:lnTo>
                                <a:lnTo>
                                  <a:pt x="59" y="91"/>
                                </a:lnTo>
                                <a:lnTo>
                                  <a:pt x="66" y="84"/>
                                </a:lnTo>
                                <a:lnTo>
                                  <a:pt x="46" y="84"/>
                                </a:lnTo>
                                <a:lnTo>
                                  <a:pt x="41" y="80"/>
                                </a:lnTo>
                                <a:close/>
                                <a:moveTo>
                                  <a:pt x="90" y="80"/>
                                </a:moveTo>
                                <a:lnTo>
                                  <a:pt x="70" y="80"/>
                                </a:lnTo>
                                <a:lnTo>
                                  <a:pt x="81" y="91"/>
                                </a:lnTo>
                                <a:lnTo>
                                  <a:pt x="90" y="80"/>
                                </a:lnTo>
                                <a:close/>
                                <a:moveTo>
                                  <a:pt x="66" y="55"/>
                                </a:moveTo>
                                <a:lnTo>
                                  <a:pt x="46" y="55"/>
                                </a:lnTo>
                                <a:lnTo>
                                  <a:pt x="60" y="70"/>
                                </a:lnTo>
                                <a:lnTo>
                                  <a:pt x="46" y="84"/>
                                </a:lnTo>
                                <a:lnTo>
                                  <a:pt x="66" y="84"/>
                                </a:lnTo>
                                <a:lnTo>
                                  <a:pt x="70" y="80"/>
                                </a:lnTo>
                                <a:lnTo>
                                  <a:pt x="90" y="80"/>
                                </a:lnTo>
                                <a:lnTo>
                                  <a:pt x="80" y="70"/>
                                </a:lnTo>
                                <a:lnTo>
                                  <a:pt x="90" y="60"/>
                                </a:lnTo>
                                <a:lnTo>
                                  <a:pt x="90" y="59"/>
                                </a:lnTo>
                                <a:lnTo>
                                  <a:pt x="70" y="59"/>
                                </a:lnTo>
                                <a:lnTo>
                                  <a:pt x="66" y="55"/>
                                </a:lnTo>
                                <a:close/>
                                <a:moveTo>
                                  <a:pt x="42" y="31"/>
                                </a:moveTo>
                                <a:lnTo>
                                  <a:pt x="22" y="31"/>
                                </a:lnTo>
                                <a:lnTo>
                                  <a:pt x="36" y="45"/>
                                </a:lnTo>
                                <a:lnTo>
                                  <a:pt x="22" y="60"/>
                                </a:lnTo>
                                <a:lnTo>
                                  <a:pt x="41" y="60"/>
                                </a:lnTo>
                                <a:lnTo>
                                  <a:pt x="46" y="55"/>
                                </a:lnTo>
                                <a:lnTo>
                                  <a:pt x="66" y="55"/>
                                </a:lnTo>
                                <a:lnTo>
                                  <a:pt x="56" y="45"/>
                                </a:lnTo>
                                <a:lnTo>
                                  <a:pt x="66" y="35"/>
                                </a:lnTo>
                                <a:lnTo>
                                  <a:pt x="46" y="35"/>
                                </a:lnTo>
                                <a:lnTo>
                                  <a:pt x="42" y="31"/>
                                </a:lnTo>
                                <a:close/>
                                <a:moveTo>
                                  <a:pt x="90" y="31"/>
                                </a:moveTo>
                                <a:lnTo>
                                  <a:pt x="70" y="31"/>
                                </a:lnTo>
                                <a:lnTo>
                                  <a:pt x="84" y="46"/>
                                </a:lnTo>
                                <a:lnTo>
                                  <a:pt x="70" y="59"/>
                                </a:lnTo>
                                <a:lnTo>
                                  <a:pt x="90" y="59"/>
                                </a:lnTo>
                                <a:lnTo>
                                  <a:pt x="90" y="32"/>
                                </a:lnTo>
                                <a:lnTo>
                                  <a:pt x="90" y="31"/>
                                </a:lnTo>
                                <a:close/>
                                <a:moveTo>
                                  <a:pt x="66" y="7"/>
                                </a:moveTo>
                                <a:lnTo>
                                  <a:pt x="45" y="7"/>
                                </a:lnTo>
                                <a:lnTo>
                                  <a:pt x="60" y="21"/>
                                </a:lnTo>
                                <a:lnTo>
                                  <a:pt x="46" y="35"/>
                                </a:lnTo>
                                <a:lnTo>
                                  <a:pt x="66" y="35"/>
                                </a:lnTo>
                                <a:lnTo>
                                  <a:pt x="70" y="31"/>
                                </a:lnTo>
                                <a:lnTo>
                                  <a:pt x="90" y="31"/>
                                </a:lnTo>
                                <a:lnTo>
                                  <a:pt x="80" y="21"/>
                                </a:lnTo>
                                <a:lnTo>
                                  <a:pt x="90" y="11"/>
                                </a:lnTo>
                                <a:lnTo>
                                  <a:pt x="70" y="11"/>
                                </a:lnTo>
                                <a:lnTo>
                                  <a:pt x="66" y="7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70" y="11"/>
                                </a:lnTo>
                                <a:lnTo>
                                  <a:pt x="90" y="11"/>
                                </a:lnTo>
                                <a:lnTo>
                                  <a:pt x="90" y="10"/>
                                </a:lnTo>
                                <a:lnTo>
                                  <a:pt x="81" y="0"/>
                                </a:lnTo>
                                <a:close/>
                                <a:moveTo>
                                  <a:pt x="59" y="0"/>
                                </a:moveTo>
                                <a:lnTo>
                                  <a:pt x="33" y="0"/>
                                </a:lnTo>
                                <a:lnTo>
                                  <a:pt x="22" y="10"/>
                                </a:lnTo>
                                <a:lnTo>
                                  <a:pt x="42" y="10"/>
                                </a:lnTo>
                                <a:lnTo>
                                  <a:pt x="45" y="7"/>
                                </a:lnTo>
                                <a:lnTo>
                                  <a:pt x="66" y="7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95"/>
                        <wps:cNvCnPr/>
                        <wps:spPr bwMode="auto">
                          <a:xfrm>
                            <a:off x="3799" y="27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94"/>
                        <wps:cNvSpPr>
                          <a:spLocks/>
                        </wps:cNvSpPr>
                        <wps:spPr bwMode="auto">
                          <a:xfrm>
                            <a:off x="3706" y="2671"/>
                            <a:ext cx="198" cy="198"/>
                          </a:xfrm>
                          <a:custGeom>
                            <a:avLst/>
                            <a:gdLst>
                              <a:gd name="T0" fmla="+- 0 3805 3707"/>
                              <a:gd name="T1" fmla="*/ T0 w 198"/>
                              <a:gd name="T2" fmla="+- 0 2671 2671"/>
                              <a:gd name="T3" fmla="*/ 2671 h 198"/>
                              <a:gd name="T4" fmla="+- 0 3767 3707"/>
                              <a:gd name="T5" fmla="*/ T4 w 198"/>
                              <a:gd name="T6" fmla="+- 0 2679 2671"/>
                              <a:gd name="T7" fmla="*/ 2679 h 198"/>
                              <a:gd name="T8" fmla="+- 0 3736 3707"/>
                              <a:gd name="T9" fmla="*/ T8 w 198"/>
                              <a:gd name="T10" fmla="+- 0 2700 2671"/>
                              <a:gd name="T11" fmla="*/ 2700 h 198"/>
                              <a:gd name="T12" fmla="+- 0 3714 3707"/>
                              <a:gd name="T13" fmla="*/ T12 w 198"/>
                              <a:gd name="T14" fmla="+- 0 2732 2671"/>
                              <a:gd name="T15" fmla="*/ 2732 h 198"/>
                              <a:gd name="T16" fmla="+- 0 3707 3707"/>
                              <a:gd name="T17" fmla="*/ T16 w 198"/>
                              <a:gd name="T18" fmla="+- 0 2770 2671"/>
                              <a:gd name="T19" fmla="*/ 2770 h 198"/>
                              <a:gd name="T20" fmla="+- 0 3714 3707"/>
                              <a:gd name="T21" fmla="*/ T20 w 198"/>
                              <a:gd name="T22" fmla="+- 0 2809 2671"/>
                              <a:gd name="T23" fmla="*/ 2809 h 198"/>
                              <a:gd name="T24" fmla="+- 0 3736 3707"/>
                              <a:gd name="T25" fmla="*/ T24 w 198"/>
                              <a:gd name="T26" fmla="+- 0 2840 2671"/>
                              <a:gd name="T27" fmla="*/ 2840 h 198"/>
                              <a:gd name="T28" fmla="+- 0 3767 3707"/>
                              <a:gd name="T29" fmla="*/ T28 w 198"/>
                              <a:gd name="T30" fmla="+- 0 2861 2671"/>
                              <a:gd name="T31" fmla="*/ 2861 h 198"/>
                              <a:gd name="T32" fmla="+- 0 3805 3707"/>
                              <a:gd name="T33" fmla="*/ T32 w 198"/>
                              <a:gd name="T34" fmla="+- 0 2869 2671"/>
                              <a:gd name="T35" fmla="*/ 2869 h 198"/>
                              <a:gd name="T36" fmla="+- 0 3844 3707"/>
                              <a:gd name="T37" fmla="*/ T36 w 198"/>
                              <a:gd name="T38" fmla="+- 0 2861 2671"/>
                              <a:gd name="T39" fmla="*/ 2861 h 198"/>
                              <a:gd name="T40" fmla="+- 0 3875 3707"/>
                              <a:gd name="T41" fmla="*/ T40 w 198"/>
                              <a:gd name="T42" fmla="+- 0 2840 2671"/>
                              <a:gd name="T43" fmla="*/ 2840 h 198"/>
                              <a:gd name="T44" fmla="+- 0 3896 3707"/>
                              <a:gd name="T45" fmla="*/ T44 w 198"/>
                              <a:gd name="T46" fmla="+- 0 2809 2671"/>
                              <a:gd name="T47" fmla="*/ 2809 h 198"/>
                              <a:gd name="T48" fmla="+- 0 3904 3707"/>
                              <a:gd name="T49" fmla="*/ T48 w 198"/>
                              <a:gd name="T50" fmla="+- 0 2770 2671"/>
                              <a:gd name="T51" fmla="*/ 2770 h 198"/>
                              <a:gd name="T52" fmla="+- 0 3896 3707"/>
                              <a:gd name="T53" fmla="*/ T52 w 198"/>
                              <a:gd name="T54" fmla="+- 0 2732 2671"/>
                              <a:gd name="T55" fmla="*/ 2732 h 198"/>
                              <a:gd name="T56" fmla="+- 0 3875 3707"/>
                              <a:gd name="T57" fmla="*/ T56 w 198"/>
                              <a:gd name="T58" fmla="+- 0 2700 2671"/>
                              <a:gd name="T59" fmla="*/ 2700 h 198"/>
                              <a:gd name="T60" fmla="+- 0 3844 3707"/>
                              <a:gd name="T61" fmla="*/ T60 w 198"/>
                              <a:gd name="T62" fmla="+- 0 2679 2671"/>
                              <a:gd name="T63" fmla="*/ 2679 h 198"/>
                              <a:gd name="T64" fmla="+- 0 3805 3707"/>
                              <a:gd name="T65" fmla="*/ T64 w 198"/>
                              <a:gd name="T66" fmla="+- 0 2671 2671"/>
                              <a:gd name="T67" fmla="*/ 2671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8" y="0"/>
                                </a:moveTo>
                                <a:lnTo>
                                  <a:pt x="60" y="8"/>
                                </a:lnTo>
                                <a:lnTo>
                                  <a:pt x="29" y="29"/>
                                </a:lnTo>
                                <a:lnTo>
                                  <a:pt x="7" y="61"/>
                                </a:lnTo>
                                <a:lnTo>
                                  <a:pt x="0" y="99"/>
                                </a:lnTo>
                                <a:lnTo>
                                  <a:pt x="7" y="138"/>
                                </a:lnTo>
                                <a:lnTo>
                                  <a:pt x="29" y="169"/>
                                </a:lnTo>
                                <a:lnTo>
                                  <a:pt x="60" y="190"/>
                                </a:lnTo>
                                <a:lnTo>
                                  <a:pt x="98" y="198"/>
                                </a:lnTo>
                                <a:lnTo>
                                  <a:pt x="137" y="190"/>
                                </a:lnTo>
                                <a:lnTo>
                                  <a:pt x="168" y="169"/>
                                </a:lnTo>
                                <a:lnTo>
                                  <a:pt x="189" y="138"/>
                                </a:lnTo>
                                <a:lnTo>
                                  <a:pt x="197" y="99"/>
                                </a:lnTo>
                                <a:lnTo>
                                  <a:pt x="189" y="61"/>
                                </a:lnTo>
                                <a:lnTo>
                                  <a:pt x="168" y="29"/>
                                </a:lnTo>
                                <a:lnTo>
                                  <a:pt x="137" y="8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93"/>
                        <wps:cNvSpPr>
                          <a:spLocks/>
                        </wps:cNvSpPr>
                        <wps:spPr bwMode="auto">
                          <a:xfrm>
                            <a:off x="3706" y="2671"/>
                            <a:ext cx="198" cy="198"/>
                          </a:xfrm>
                          <a:custGeom>
                            <a:avLst/>
                            <a:gdLst>
                              <a:gd name="T0" fmla="+- 0 3707 3707"/>
                              <a:gd name="T1" fmla="*/ T0 w 198"/>
                              <a:gd name="T2" fmla="+- 0 2770 2671"/>
                              <a:gd name="T3" fmla="*/ 2770 h 198"/>
                              <a:gd name="T4" fmla="+- 0 3714 3707"/>
                              <a:gd name="T5" fmla="*/ T4 w 198"/>
                              <a:gd name="T6" fmla="+- 0 2732 2671"/>
                              <a:gd name="T7" fmla="*/ 2732 h 198"/>
                              <a:gd name="T8" fmla="+- 0 3736 3707"/>
                              <a:gd name="T9" fmla="*/ T8 w 198"/>
                              <a:gd name="T10" fmla="+- 0 2700 2671"/>
                              <a:gd name="T11" fmla="*/ 2700 h 198"/>
                              <a:gd name="T12" fmla="+- 0 3767 3707"/>
                              <a:gd name="T13" fmla="*/ T12 w 198"/>
                              <a:gd name="T14" fmla="+- 0 2679 2671"/>
                              <a:gd name="T15" fmla="*/ 2679 h 198"/>
                              <a:gd name="T16" fmla="+- 0 3805 3707"/>
                              <a:gd name="T17" fmla="*/ T16 w 198"/>
                              <a:gd name="T18" fmla="+- 0 2671 2671"/>
                              <a:gd name="T19" fmla="*/ 2671 h 198"/>
                              <a:gd name="T20" fmla="+- 0 3844 3707"/>
                              <a:gd name="T21" fmla="*/ T20 w 198"/>
                              <a:gd name="T22" fmla="+- 0 2679 2671"/>
                              <a:gd name="T23" fmla="*/ 2679 h 198"/>
                              <a:gd name="T24" fmla="+- 0 3875 3707"/>
                              <a:gd name="T25" fmla="*/ T24 w 198"/>
                              <a:gd name="T26" fmla="+- 0 2700 2671"/>
                              <a:gd name="T27" fmla="*/ 2700 h 198"/>
                              <a:gd name="T28" fmla="+- 0 3896 3707"/>
                              <a:gd name="T29" fmla="*/ T28 w 198"/>
                              <a:gd name="T30" fmla="+- 0 2732 2671"/>
                              <a:gd name="T31" fmla="*/ 2732 h 198"/>
                              <a:gd name="T32" fmla="+- 0 3904 3707"/>
                              <a:gd name="T33" fmla="*/ T32 w 198"/>
                              <a:gd name="T34" fmla="+- 0 2770 2671"/>
                              <a:gd name="T35" fmla="*/ 2770 h 198"/>
                              <a:gd name="T36" fmla="+- 0 3896 3707"/>
                              <a:gd name="T37" fmla="*/ T36 w 198"/>
                              <a:gd name="T38" fmla="+- 0 2809 2671"/>
                              <a:gd name="T39" fmla="*/ 2809 h 198"/>
                              <a:gd name="T40" fmla="+- 0 3875 3707"/>
                              <a:gd name="T41" fmla="*/ T40 w 198"/>
                              <a:gd name="T42" fmla="+- 0 2840 2671"/>
                              <a:gd name="T43" fmla="*/ 2840 h 198"/>
                              <a:gd name="T44" fmla="+- 0 3844 3707"/>
                              <a:gd name="T45" fmla="*/ T44 w 198"/>
                              <a:gd name="T46" fmla="+- 0 2861 2671"/>
                              <a:gd name="T47" fmla="*/ 2861 h 198"/>
                              <a:gd name="T48" fmla="+- 0 3805 3707"/>
                              <a:gd name="T49" fmla="*/ T48 w 198"/>
                              <a:gd name="T50" fmla="+- 0 2869 2671"/>
                              <a:gd name="T51" fmla="*/ 2869 h 198"/>
                              <a:gd name="T52" fmla="+- 0 3767 3707"/>
                              <a:gd name="T53" fmla="*/ T52 w 198"/>
                              <a:gd name="T54" fmla="+- 0 2861 2671"/>
                              <a:gd name="T55" fmla="*/ 2861 h 198"/>
                              <a:gd name="T56" fmla="+- 0 3736 3707"/>
                              <a:gd name="T57" fmla="*/ T56 w 198"/>
                              <a:gd name="T58" fmla="+- 0 2840 2671"/>
                              <a:gd name="T59" fmla="*/ 2840 h 198"/>
                              <a:gd name="T60" fmla="+- 0 3714 3707"/>
                              <a:gd name="T61" fmla="*/ T60 w 198"/>
                              <a:gd name="T62" fmla="+- 0 2809 2671"/>
                              <a:gd name="T63" fmla="*/ 2809 h 198"/>
                              <a:gd name="T64" fmla="+- 0 3707 3707"/>
                              <a:gd name="T65" fmla="*/ T64 w 198"/>
                              <a:gd name="T66" fmla="+- 0 2770 2671"/>
                              <a:gd name="T67" fmla="*/ 2770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7" y="61"/>
                                </a:lnTo>
                                <a:lnTo>
                                  <a:pt x="29" y="29"/>
                                </a:lnTo>
                                <a:lnTo>
                                  <a:pt x="60" y="8"/>
                                </a:lnTo>
                                <a:lnTo>
                                  <a:pt x="98" y="0"/>
                                </a:lnTo>
                                <a:lnTo>
                                  <a:pt x="137" y="8"/>
                                </a:lnTo>
                                <a:lnTo>
                                  <a:pt x="168" y="29"/>
                                </a:lnTo>
                                <a:lnTo>
                                  <a:pt x="189" y="61"/>
                                </a:lnTo>
                                <a:lnTo>
                                  <a:pt x="197" y="99"/>
                                </a:lnTo>
                                <a:lnTo>
                                  <a:pt x="189" y="138"/>
                                </a:lnTo>
                                <a:lnTo>
                                  <a:pt x="168" y="169"/>
                                </a:lnTo>
                                <a:lnTo>
                                  <a:pt x="137" y="190"/>
                                </a:lnTo>
                                <a:lnTo>
                                  <a:pt x="98" y="198"/>
                                </a:lnTo>
                                <a:lnTo>
                                  <a:pt x="60" y="190"/>
                                </a:lnTo>
                                <a:lnTo>
                                  <a:pt x="29" y="169"/>
                                </a:lnTo>
                                <a:lnTo>
                                  <a:pt x="7" y="138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92"/>
                        <wps:cNvSpPr>
                          <a:spLocks/>
                        </wps:cNvSpPr>
                        <wps:spPr bwMode="auto">
                          <a:xfrm>
                            <a:off x="3649" y="2422"/>
                            <a:ext cx="283" cy="155"/>
                          </a:xfrm>
                          <a:custGeom>
                            <a:avLst/>
                            <a:gdLst>
                              <a:gd name="T0" fmla="+- 0 3932 3650"/>
                              <a:gd name="T1" fmla="*/ T0 w 283"/>
                              <a:gd name="T2" fmla="+- 0 2422 2422"/>
                              <a:gd name="T3" fmla="*/ 2422 h 155"/>
                              <a:gd name="T4" fmla="+- 0 3932 3650"/>
                              <a:gd name="T5" fmla="*/ T4 w 283"/>
                              <a:gd name="T6" fmla="+- 0 2576 2422"/>
                              <a:gd name="T7" fmla="*/ 2576 h 155"/>
                              <a:gd name="T8" fmla="+- 0 3650 3650"/>
                              <a:gd name="T9" fmla="*/ T8 w 283"/>
                              <a:gd name="T10" fmla="+- 0 2576 2422"/>
                              <a:gd name="T11" fmla="*/ 2576 h 155"/>
                              <a:gd name="T12" fmla="+- 0 3650 3650"/>
                              <a:gd name="T13" fmla="*/ T12 w 283"/>
                              <a:gd name="T14" fmla="+- 0 2422 2422"/>
                              <a:gd name="T15" fmla="*/ 2422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3" h="155">
                                <a:moveTo>
                                  <a:pt x="282" y="0"/>
                                </a:moveTo>
                                <a:lnTo>
                                  <a:pt x="282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91"/>
                        <wps:cNvCnPr/>
                        <wps:spPr bwMode="auto">
                          <a:xfrm>
                            <a:off x="4254" y="27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Freeform 90"/>
                        <wps:cNvSpPr>
                          <a:spLocks/>
                        </wps:cNvSpPr>
                        <wps:spPr bwMode="auto">
                          <a:xfrm>
                            <a:off x="4161" y="2671"/>
                            <a:ext cx="198" cy="198"/>
                          </a:xfrm>
                          <a:custGeom>
                            <a:avLst/>
                            <a:gdLst>
                              <a:gd name="T0" fmla="+- 0 4260 4161"/>
                              <a:gd name="T1" fmla="*/ T0 w 198"/>
                              <a:gd name="T2" fmla="+- 0 2671 2671"/>
                              <a:gd name="T3" fmla="*/ 2671 h 198"/>
                              <a:gd name="T4" fmla="+- 0 4222 4161"/>
                              <a:gd name="T5" fmla="*/ T4 w 198"/>
                              <a:gd name="T6" fmla="+- 0 2679 2671"/>
                              <a:gd name="T7" fmla="*/ 2679 h 198"/>
                              <a:gd name="T8" fmla="+- 0 4190 4161"/>
                              <a:gd name="T9" fmla="*/ T8 w 198"/>
                              <a:gd name="T10" fmla="+- 0 2700 2671"/>
                              <a:gd name="T11" fmla="*/ 2700 h 198"/>
                              <a:gd name="T12" fmla="+- 0 4169 4161"/>
                              <a:gd name="T13" fmla="*/ T12 w 198"/>
                              <a:gd name="T14" fmla="+- 0 2732 2671"/>
                              <a:gd name="T15" fmla="*/ 2732 h 198"/>
                              <a:gd name="T16" fmla="+- 0 4161 4161"/>
                              <a:gd name="T17" fmla="*/ T16 w 198"/>
                              <a:gd name="T18" fmla="+- 0 2770 2671"/>
                              <a:gd name="T19" fmla="*/ 2770 h 198"/>
                              <a:gd name="T20" fmla="+- 0 4169 4161"/>
                              <a:gd name="T21" fmla="*/ T20 w 198"/>
                              <a:gd name="T22" fmla="+- 0 2809 2671"/>
                              <a:gd name="T23" fmla="*/ 2809 h 198"/>
                              <a:gd name="T24" fmla="+- 0 4190 4161"/>
                              <a:gd name="T25" fmla="*/ T24 w 198"/>
                              <a:gd name="T26" fmla="+- 0 2840 2671"/>
                              <a:gd name="T27" fmla="*/ 2840 h 198"/>
                              <a:gd name="T28" fmla="+- 0 4222 4161"/>
                              <a:gd name="T29" fmla="*/ T28 w 198"/>
                              <a:gd name="T30" fmla="+- 0 2861 2671"/>
                              <a:gd name="T31" fmla="*/ 2861 h 198"/>
                              <a:gd name="T32" fmla="+- 0 4260 4161"/>
                              <a:gd name="T33" fmla="*/ T32 w 198"/>
                              <a:gd name="T34" fmla="+- 0 2869 2671"/>
                              <a:gd name="T35" fmla="*/ 2869 h 198"/>
                              <a:gd name="T36" fmla="+- 0 4299 4161"/>
                              <a:gd name="T37" fmla="*/ T36 w 198"/>
                              <a:gd name="T38" fmla="+- 0 2861 2671"/>
                              <a:gd name="T39" fmla="*/ 2861 h 198"/>
                              <a:gd name="T40" fmla="+- 0 4330 4161"/>
                              <a:gd name="T41" fmla="*/ T40 w 198"/>
                              <a:gd name="T42" fmla="+- 0 2840 2671"/>
                              <a:gd name="T43" fmla="*/ 2840 h 198"/>
                              <a:gd name="T44" fmla="+- 0 4351 4161"/>
                              <a:gd name="T45" fmla="*/ T44 w 198"/>
                              <a:gd name="T46" fmla="+- 0 2809 2671"/>
                              <a:gd name="T47" fmla="*/ 2809 h 198"/>
                              <a:gd name="T48" fmla="+- 0 4359 4161"/>
                              <a:gd name="T49" fmla="*/ T48 w 198"/>
                              <a:gd name="T50" fmla="+- 0 2770 2671"/>
                              <a:gd name="T51" fmla="*/ 2770 h 198"/>
                              <a:gd name="T52" fmla="+- 0 4351 4161"/>
                              <a:gd name="T53" fmla="*/ T52 w 198"/>
                              <a:gd name="T54" fmla="+- 0 2732 2671"/>
                              <a:gd name="T55" fmla="*/ 2732 h 198"/>
                              <a:gd name="T56" fmla="+- 0 4330 4161"/>
                              <a:gd name="T57" fmla="*/ T56 w 198"/>
                              <a:gd name="T58" fmla="+- 0 2700 2671"/>
                              <a:gd name="T59" fmla="*/ 2700 h 198"/>
                              <a:gd name="T60" fmla="+- 0 4299 4161"/>
                              <a:gd name="T61" fmla="*/ T60 w 198"/>
                              <a:gd name="T62" fmla="+- 0 2679 2671"/>
                              <a:gd name="T63" fmla="*/ 2679 h 198"/>
                              <a:gd name="T64" fmla="+- 0 4260 4161"/>
                              <a:gd name="T65" fmla="*/ T64 w 198"/>
                              <a:gd name="T66" fmla="+- 0 2671 2671"/>
                              <a:gd name="T67" fmla="*/ 2671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9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99"/>
                                </a:lnTo>
                                <a:lnTo>
                                  <a:pt x="8" y="138"/>
                                </a:lnTo>
                                <a:lnTo>
                                  <a:pt x="29" y="169"/>
                                </a:lnTo>
                                <a:lnTo>
                                  <a:pt x="61" y="190"/>
                                </a:lnTo>
                                <a:lnTo>
                                  <a:pt x="99" y="198"/>
                                </a:lnTo>
                                <a:lnTo>
                                  <a:pt x="138" y="190"/>
                                </a:lnTo>
                                <a:lnTo>
                                  <a:pt x="169" y="169"/>
                                </a:lnTo>
                                <a:lnTo>
                                  <a:pt x="190" y="138"/>
                                </a:lnTo>
                                <a:lnTo>
                                  <a:pt x="198" y="99"/>
                                </a:lnTo>
                                <a:lnTo>
                                  <a:pt x="190" y="61"/>
                                </a:lnTo>
                                <a:lnTo>
                                  <a:pt x="169" y="29"/>
                                </a:lnTo>
                                <a:lnTo>
                                  <a:pt x="138" y="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9"/>
                        <wps:cNvSpPr>
                          <a:spLocks/>
                        </wps:cNvSpPr>
                        <wps:spPr bwMode="auto">
                          <a:xfrm>
                            <a:off x="4161" y="2671"/>
                            <a:ext cx="198" cy="198"/>
                          </a:xfrm>
                          <a:custGeom>
                            <a:avLst/>
                            <a:gdLst>
                              <a:gd name="T0" fmla="+- 0 4161 4161"/>
                              <a:gd name="T1" fmla="*/ T0 w 198"/>
                              <a:gd name="T2" fmla="+- 0 2770 2671"/>
                              <a:gd name="T3" fmla="*/ 2770 h 198"/>
                              <a:gd name="T4" fmla="+- 0 4169 4161"/>
                              <a:gd name="T5" fmla="*/ T4 w 198"/>
                              <a:gd name="T6" fmla="+- 0 2732 2671"/>
                              <a:gd name="T7" fmla="*/ 2732 h 198"/>
                              <a:gd name="T8" fmla="+- 0 4190 4161"/>
                              <a:gd name="T9" fmla="*/ T8 w 198"/>
                              <a:gd name="T10" fmla="+- 0 2700 2671"/>
                              <a:gd name="T11" fmla="*/ 2700 h 198"/>
                              <a:gd name="T12" fmla="+- 0 4222 4161"/>
                              <a:gd name="T13" fmla="*/ T12 w 198"/>
                              <a:gd name="T14" fmla="+- 0 2679 2671"/>
                              <a:gd name="T15" fmla="*/ 2679 h 198"/>
                              <a:gd name="T16" fmla="+- 0 4260 4161"/>
                              <a:gd name="T17" fmla="*/ T16 w 198"/>
                              <a:gd name="T18" fmla="+- 0 2671 2671"/>
                              <a:gd name="T19" fmla="*/ 2671 h 198"/>
                              <a:gd name="T20" fmla="+- 0 4299 4161"/>
                              <a:gd name="T21" fmla="*/ T20 w 198"/>
                              <a:gd name="T22" fmla="+- 0 2679 2671"/>
                              <a:gd name="T23" fmla="*/ 2679 h 198"/>
                              <a:gd name="T24" fmla="+- 0 4330 4161"/>
                              <a:gd name="T25" fmla="*/ T24 w 198"/>
                              <a:gd name="T26" fmla="+- 0 2700 2671"/>
                              <a:gd name="T27" fmla="*/ 2700 h 198"/>
                              <a:gd name="T28" fmla="+- 0 4351 4161"/>
                              <a:gd name="T29" fmla="*/ T28 w 198"/>
                              <a:gd name="T30" fmla="+- 0 2732 2671"/>
                              <a:gd name="T31" fmla="*/ 2732 h 198"/>
                              <a:gd name="T32" fmla="+- 0 4359 4161"/>
                              <a:gd name="T33" fmla="*/ T32 w 198"/>
                              <a:gd name="T34" fmla="+- 0 2770 2671"/>
                              <a:gd name="T35" fmla="*/ 2770 h 198"/>
                              <a:gd name="T36" fmla="+- 0 4351 4161"/>
                              <a:gd name="T37" fmla="*/ T36 w 198"/>
                              <a:gd name="T38" fmla="+- 0 2809 2671"/>
                              <a:gd name="T39" fmla="*/ 2809 h 198"/>
                              <a:gd name="T40" fmla="+- 0 4330 4161"/>
                              <a:gd name="T41" fmla="*/ T40 w 198"/>
                              <a:gd name="T42" fmla="+- 0 2840 2671"/>
                              <a:gd name="T43" fmla="*/ 2840 h 198"/>
                              <a:gd name="T44" fmla="+- 0 4299 4161"/>
                              <a:gd name="T45" fmla="*/ T44 w 198"/>
                              <a:gd name="T46" fmla="+- 0 2861 2671"/>
                              <a:gd name="T47" fmla="*/ 2861 h 198"/>
                              <a:gd name="T48" fmla="+- 0 4260 4161"/>
                              <a:gd name="T49" fmla="*/ T48 w 198"/>
                              <a:gd name="T50" fmla="+- 0 2869 2671"/>
                              <a:gd name="T51" fmla="*/ 2869 h 198"/>
                              <a:gd name="T52" fmla="+- 0 4222 4161"/>
                              <a:gd name="T53" fmla="*/ T52 w 198"/>
                              <a:gd name="T54" fmla="+- 0 2861 2671"/>
                              <a:gd name="T55" fmla="*/ 2861 h 198"/>
                              <a:gd name="T56" fmla="+- 0 4190 4161"/>
                              <a:gd name="T57" fmla="*/ T56 w 198"/>
                              <a:gd name="T58" fmla="+- 0 2840 2671"/>
                              <a:gd name="T59" fmla="*/ 2840 h 198"/>
                              <a:gd name="T60" fmla="+- 0 4169 4161"/>
                              <a:gd name="T61" fmla="*/ T60 w 198"/>
                              <a:gd name="T62" fmla="+- 0 2809 2671"/>
                              <a:gd name="T63" fmla="*/ 2809 h 198"/>
                              <a:gd name="T64" fmla="+- 0 4161 4161"/>
                              <a:gd name="T65" fmla="*/ T64 w 198"/>
                              <a:gd name="T66" fmla="+- 0 2770 2671"/>
                              <a:gd name="T67" fmla="*/ 2770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8" y="61"/>
                                </a:lnTo>
                                <a:lnTo>
                                  <a:pt x="29" y="29"/>
                                </a:lnTo>
                                <a:lnTo>
                                  <a:pt x="61" y="8"/>
                                </a:lnTo>
                                <a:lnTo>
                                  <a:pt x="99" y="0"/>
                                </a:lnTo>
                                <a:lnTo>
                                  <a:pt x="138" y="8"/>
                                </a:lnTo>
                                <a:lnTo>
                                  <a:pt x="169" y="29"/>
                                </a:lnTo>
                                <a:lnTo>
                                  <a:pt x="190" y="61"/>
                                </a:lnTo>
                                <a:lnTo>
                                  <a:pt x="198" y="99"/>
                                </a:lnTo>
                                <a:lnTo>
                                  <a:pt x="190" y="138"/>
                                </a:lnTo>
                                <a:lnTo>
                                  <a:pt x="169" y="169"/>
                                </a:lnTo>
                                <a:lnTo>
                                  <a:pt x="138" y="190"/>
                                </a:lnTo>
                                <a:lnTo>
                                  <a:pt x="99" y="198"/>
                                </a:lnTo>
                                <a:lnTo>
                                  <a:pt x="61" y="190"/>
                                </a:lnTo>
                                <a:lnTo>
                                  <a:pt x="29" y="169"/>
                                </a:lnTo>
                                <a:lnTo>
                                  <a:pt x="8" y="138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8"/>
                        <wps:cNvSpPr>
                          <a:spLocks/>
                        </wps:cNvSpPr>
                        <wps:spPr bwMode="auto">
                          <a:xfrm>
                            <a:off x="4104" y="2422"/>
                            <a:ext cx="277" cy="155"/>
                          </a:xfrm>
                          <a:custGeom>
                            <a:avLst/>
                            <a:gdLst>
                              <a:gd name="T0" fmla="+- 0 4381 4105"/>
                              <a:gd name="T1" fmla="*/ T0 w 277"/>
                              <a:gd name="T2" fmla="+- 0 2422 2422"/>
                              <a:gd name="T3" fmla="*/ 2422 h 155"/>
                              <a:gd name="T4" fmla="+- 0 4381 4105"/>
                              <a:gd name="T5" fmla="*/ T4 w 277"/>
                              <a:gd name="T6" fmla="+- 0 2576 2422"/>
                              <a:gd name="T7" fmla="*/ 2576 h 155"/>
                              <a:gd name="T8" fmla="+- 0 4105 4105"/>
                              <a:gd name="T9" fmla="*/ T8 w 277"/>
                              <a:gd name="T10" fmla="+- 0 2576 2422"/>
                              <a:gd name="T11" fmla="*/ 2576 h 155"/>
                              <a:gd name="T12" fmla="+- 0 4105 4105"/>
                              <a:gd name="T13" fmla="*/ T12 w 277"/>
                              <a:gd name="T14" fmla="+- 0 2422 2422"/>
                              <a:gd name="T15" fmla="*/ 2422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7" h="155">
                                <a:moveTo>
                                  <a:pt x="276" y="0"/>
                                </a:moveTo>
                                <a:lnTo>
                                  <a:pt x="276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Line 87"/>
                        <wps:cNvCnPr/>
                        <wps:spPr bwMode="auto">
                          <a:xfrm>
                            <a:off x="4502" y="2427"/>
                            <a:ext cx="0" cy="343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Freeform 86"/>
                        <wps:cNvSpPr>
                          <a:spLocks/>
                        </wps:cNvSpPr>
                        <wps:spPr bwMode="auto">
                          <a:xfrm>
                            <a:off x="4409" y="2675"/>
                            <a:ext cx="198" cy="198"/>
                          </a:xfrm>
                          <a:custGeom>
                            <a:avLst/>
                            <a:gdLst>
                              <a:gd name="T0" fmla="+- 0 4508 4409"/>
                              <a:gd name="T1" fmla="*/ T0 w 198"/>
                              <a:gd name="T2" fmla="+- 0 2675 2675"/>
                              <a:gd name="T3" fmla="*/ 2675 h 198"/>
                              <a:gd name="T4" fmla="+- 0 4470 4409"/>
                              <a:gd name="T5" fmla="*/ T4 w 198"/>
                              <a:gd name="T6" fmla="+- 0 2683 2675"/>
                              <a:gd name="T7" fmla="*/ 2683 h 198"/>
                              <a:gd name="T8" fmla="+- 0 4438 4409"/>
                              <a:gd name="T9" fmla="*/ T8 w 198"/>
                              <a:gd name="T10" fmla="+- 0 2704 2675"/>
                              <a:gd name="T11" fmla="*/ 2704 h 198"/>
                              <a:gd name="T12" fmla="+- 0 4417 4409"/>
                              <a:gd name="T13" fmla="*/ T12 w 198"/>
                              <a:gd name="T14" fmla="+- 0 2736 2675"/>
                              <a:gd name="T15" fmla="*/ 2736 h 198"/>
                              <a:gd name="T16" fmla="+- 0 4409 4409"/>
                              <a:gd name="T17" fmla="*/ T16 w 198"/>
                              <a:gd name="T18" fmla="+- 0 2774 2675"/>
                              <a:gd name="T19" fmla="*/ 2774 h 198"/>
                              <a:gd name="T20" fmla="+- 0 4417 4409"/>
                              <a:gd name="T21" fmla="*/ T20 w 198"/>
                              <a:gd name="T22" fmla="+- 0 2812 2675"/>
                              <a:gd name="T23" fmla="*/ 2812 h 198"/>
                              <a:gd name="T24" fmla="+- 0 4438 4409"/>
                              <a:gd name="T25" fmla="*/ T24 w 198"/>
                              <a:gd name="T26" fmla="+- 0 2844 2675"/>
                              <a:gd name="T27" fmla="*/ 2844 h 198"/>
                              <a:gd name="T28" fmla="+- 0 4470 4409"/>
                              <a:gd name="T29" fmla="*/ T28 w 198"/>
                              <a:gd name="T30" fmla="+- 0 2865 2675"/>
                              <a:gd name="T31" fmla="*/ 2865 h 198"/>
                              <a:gd name="T32" fmla="+- 0 4508 4409"/>
                              <a:gd name="T33" fmla="*/ T32 w 198"/>
                              <a:gd name="T34" fmla="+- 0 2873 2675"/>
                              <a:gd name="T35" fmla="*/ 2873 h 198"/>
                              <a:gd name="T36" fmla="+- 0 4547 4409"/>
                              <a:gd name="T37" fmla="*/ T36 w 198"/>
                              <a:gd name="T38" fmla="+- 0 2865 2675"/>
                              <a:gd name="T39" fmla="*/ 2865 h 198"/>
                              <a:gd name="T40" fmla="+- 0 4578 4409"/>
                              <a:gd name="T41" fmla="*/ T40 w 198"/>
                              <a:gd name="T42" fmla="+- 0 2844 2675"/>
                              <a:gd name="T43" fmla="*/ 2844 h 198"/>
                              <a:gd name="T44" fmla="+- 0 4599 4409"/>
                              <a:gd name="T45" fmla="*/ T44 w 198"/>
                              <a:gd name="T46" fmla="+- 0 2812 2675"/>
                              <a:gd name="T47" fmla="*/ 2812 h 198"/>
                              <a:gd name="T48" fmla="+- 0 4607 4409"/>
                              <a:gd name="T49" fmla="*/ T48 w 198"/>
                              <a:gd name="T50" fmla="+- 0 2774 2675"/>
                              <a:gd name="T51" fmla="*/ 2774 h 198"/>
                              <a:gd name="T52" fmla="+- 0 4599 4409"/>
                              <a:gd name="T53" fmla="*/ T52 w 198"/>
                              <a:gd name="T54" fmla="+- 0 2736 2675"/>
                              <a:gd name="T55" fmla="*/ 2736 h 198"/>
                              <a:gd name="T56" fmla="+- 0 4578 4409"/>
                              <a:gd name="T57" fmla="*/ T56 w 198"/>
                              <a:gd name="T58" fmla="+- 0 2704 2675"/>
                              <a:gd name="T59" fmla="*/ 2704 h 198"/>
                              <a:gd name="T60" fmla="+- 0 4547 4409"/>
                              <a:gd name="T61" fmla="*/ T60 w 198"/>
                              <a:gd name="T62" fmla="+- 0 2683 2675"/>
                              <a:gd name="T63" fmla="*/ 2683 h 198"/>
                              <a:gd name="T64" fmla="+- 0 4508 4409"/>
                              <a:gd name="T65" fmla="*/ T64 w 198"/>
                              <a:gd name="T66" fmla="+- 0 2675 2675"/>
                              <a:gd name="T67" fmla="*/ 2675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9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99"/>
                                </a:lnTo>
                                <a:lnTo>
                                  <a:pt x="8" y="137"/>
                                </a:lnTo>
                                <a:lnTo>
                                  <a:pt x="29" y="169"/>
                                </a:lnTo>
                                <a:lnTo>
                                  <a:pt x="61" y="190"/>
                                </a:lnTo>
                                <a:lnTo>
                                  <a:pt x="99" y="198"/>
                                </a:lnTo>
                                <a:lnTo>
                                  <a:pt x="138" y="190"/>
                                </a:lnTo>
                                <a:lnTo>
                                  <a:pt x="169" y="169"/>
                                </a:lnTo>
                                <a:lnTo>
                                  <a:pt x="190" y="137"/>
                                </a:lnTo>
                                <a:lnTo>
                                  <a:pt x="198" y="99"/>
                                </a:lnTo>
                                <a:lnTo>
                                  <a:pt x="190" y="61"/>
                                </a:lnTo>
                                <a:lnTo>
                                  <a:pt x="169" y="29"/>
                                </a:lnTo>
                                <a:lnTo>
                                  <a:pt x="138" y="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5"/>
                        <wps:cNvSpPr>
                          <a:spLocks/>
                        </wps:cNvSpPr>
                        <wps:spPr bwMode="auto">
                          <a:xfrm>
                            <a:off x="4409" y="2675"/>
                            <a:ext cx="198" cy="198"/>
                          </a:xfrm>
                          <a:custGeom>
                            <a:avLst/>
                            <a:gdLst>
                              <a:gd name="T0" fmla="+- 0 4409 4409"/>
                              <a:gd name="T1" fmla="*/ T0 w 198"/>
                              <a:gd name="T2" fmla="+- 0 2774 2675"/>
                              <a:gd name="T3" fmla="*/ 2774 h 198"/>
                              <a:gd name="T4" fmla="+- 0 4417 4409"/>
                              <a:gd name="T5" fmla="*/ T4 w 198"/>
                              <a:gd name="T6" fmla="+- 0 2736 2675"/>
                              <a:gd name="T7" fmla="*/ 2736 h 198"/>
                              <a:gd name="T8" fmla="+- 0 4438 4409"/>
                              <a:gd name="T9" fmla="*/ T8 w 198"/>
                              <a:gd name="T10" fmla="+- 0 2704 2675"/>
                              <a:gd name="T11" fmla="*/ 2704 h 198"/>
                              <a:gd name="T12" fmla="+- 0 4470 4409"/>
                              <a:gd name="T13" fmla="*/ T12 w 198"/>
                              <a:gd name="T14" fmla="+- 0 2683 2675"/>
                              <a:gd name="T15" fmla="*/ 2683 h 198"/>
                              <a:gd name="T16" fmla="+- 0 4508 4409"/>
                              <a:gd name="T17" fmla="*/ T16 w 198"/>
                              <a:gd name="T18" fmla="+- 0 2675 2675"/>
                              <a:gd name="T19" fmla="*/ 2675 h 198"/>
                              <a:gd name="T20" fmla="+- 0 4547 4409"/>
                              <a:gd name="T21" fmla="*/ T20 w 198"/>
                              <a:gd name="T22" fmla="+- 0 2683 2675"/>
                              <a:gd name="T23" fmla="*/ 2683 h 198"/>
                              <a:gd name="T24" fmla="+- 0 4578 4409"/>
                              <a:gd name="T25" fmla="*/ T24 w 198"/>
                              <a:gd name="T26" fmla="+- 0 2704 2675"/>
                              <a:gd name="T27" fmla="*/ 2704 h 198"/>
                              <a:gd name="T28" fmla="+- 0 4599 4409"/>
                              <a:gd name="T29" fmla="*/ T28 w 198"/>
                              <a:gd name="T30" fmla="+- 0 2736 2675"/>
                              <a:gd name="T31" fmla="*/ 2736 h 198"/>
                              <a:gd name="T32" fmla="+- 0 4607 4409"/>
                              <a:gd name="T33" fmla="*/ T32 w 198"/>
                              <a:gd name="T34" fmla="+- 0 2774 2675"/>
                              <a:gd name="T35" fmla="*/ 2774 h 198"/>
                              <a:gd name="T36" fmla="+- 0 4599 4409"/>
                              <a:gd name="T37" fmla="*/ T36 w 198"/>
                              <a:gd name="T38" fmla="+- 0 2812 2675"/>
                              <a:gd name="T39" fmla="*/ 2812 h 198"/>
                              <a:gd name="T40" fmla="+- 0 4578 4409"/>
                              <a:gd name="T41" fmla="*/ T40 w 198"/>
                              <a:gd name="T42" fmla="+- 0 2844 2675"/>
                              <a:gd name="T43" fmla="*/ 2844 h 198"/>
                              <a:gd name="T44" fmla="+- 0 4547 4409"/>
                              <a:gd name="T45" fmla="*/ T44 w 198"/>
                              <a:gd name="T46" fmla="+- 0 2865 2675"/>
                              <a:gd name="T47" fmla="*/ 2865 h 198"/>
                              <a:gd name="T48" fmla="+- 0 4508 4409"/>
                              <a:gd name="T49" fmla="*/ T48 w 198"/>
                              <a:gd name="T50" fmla="+- 0 2873 2675"/>
                              <a:gd name="T51" fmla="*/ 2873 h 198"/>
                              <a:gd name="T52" fmla="+- 0 4470 4409"/>
                              <a:gd name="T53" fmla="*/ T52 w 198"/>
                              <a:gd name="T54" fmla="+- 0 2865 2675"/>
                              <a:gd name="T55" fmla="*/ 2865 h 198"/>
                              <a:gd name="T56" fmla="+- 0 4438 4409"/>
                              <a:gd name="T57" fmla="*/ T56 w 198"/>
                              <a:gd name="T58" fmla="+- 0 2844 2675"/>
                              <a:gd name="T59" fmla="*/ 2844 h 198"/>
                              <a:gd name="T60" fmla="+- 0 4417 4409"/>
                              <a:gd name="T61" fmla="*/ T60 w 198"/>
                              <a:gd name="T62" fmla="+- 0 2812 2675"/>
                              <a:gd name="T63" fmla="*/ 2812 h 198"/>
                              <a:gd name="T64" fmla="+- 0 4409 4409"/>
                              <a:gd name="T65" fmla="*/ T64 w 198"/>
                              <a:gd name="T66" fmla="+- 0 2774 2675"/>
                              <a:gd name="T67" fmla="*/ 2774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8" y="61"/>
                                </a:lnTo>
                                <a:lnTo>
                                  <a:pt x="29" y="29"/>
                                </a:lnTo>
                                <a:lnTo>
                                  <a:pt x="61" y="8"/>
                                </a:lnTo>
                                <a:lnTo>
                                  <a:pt x="99" y="0"/>
                                </a:lnTo>
                                <a:lnTo>
                                  <a:pt x="138" y="8"/>
                                </a:lnTo>
                                <a:lnTo>
                                  <a:pt x="169" y="29"/>
                                </a:lnTo>
                                <a:lnTo>
                                  <a:pt x="190" y="61"/>
                                </a:lnTo>
                                <a:lnTo>
                                  <a:pt x="198" y="99"/>
                                </a:lnTo>
                                <a:lnTo>
                                  <a:pt x="190" y="137"/>
                                </a:lnTo>
                                <a:lnTo>
                                  <a:pt x="169" y="169"/>
                                </a:lnTo>
                                <a:lnTo>
                                  <a:pt x="138" y="190"/>
                                </a:lnTo>
                                <a:lnTo>
                                  <a:pt x="99" y="198"/>
                                </a:lnTo>
                                <a:lnTo>
                                  <a:pt x="61" y="190"/>
                                </a:lnTo>
                                <a:lnTo>
                                  <a:pt x="29" y="169"/>
                                </a:lnTo>
                                <a:lnTo>
                                  <a:pt x="8" y="137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84"/>
                        <wps:cNvCnPr/>
                        <wps:spPr bwMode="auto">
                          <a:xfrm>
                            <a:off x="4718" y="2427"/>
                            <a:ext cx="0" cy="330"/>
                          </a:xfrm>
                          <a:prstGeom prst="line">
                            <a:avLst/>
                          </a:pr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Freeform 83"/>
                        <wps:cNvSpPr>
                          <a:spLocks/>
                        </wps:cNvSpPr>
                        <wps:spPr bwMode="auto">
                          <a:xfrm>
                            <a:off x="4625" y="2673"/>
                            <a:ext cx="198" cy="198"/>
                          </a:xfrm>
                          <a:custGeom>
                            <a:avLst/>
                            <a:gdLst>
                              <a:gd name="T0" fmla="+- 0 4724 4625"/>
                              <a:gd name="T1" fmla="*/ T0 w 198"/>
                              <a:gd name="T2" fmla="+- 0 2673 2673"/>
                              <a:gd name="T3" fmla="*/ 2673 h 198"/>
                              <a:gd name="T4" fmla="+- 0 4686 4625"/>
                              <a:gd name="T5" fmla="*/ T4 w 198"/>
                              <a:gd name="T6" fmla="+- 0 2681 2673"/>
                              <a:gd name="T7" fmla="*/ 2681 h 198"/>
                              <a:gd name="T8" fmla="+- 0 4654 4625"/>
                              <a:gd name="T9" fmla="*/ T8 w 198"/>
                              <a:gd name="T10" fmla="+- 0 2702 2673"/>
                              <a:gd name="T11" fmla="*/ 2702 h 198"/>
                              <a:gd name="T12" fmla="+- 0 4633 4625"/>
                              <a:gd name="T13" fmla="*/ T12 w 198"/>
                              <a:gd name="T14" fmla="+- 0 2734 2673"/>
                              <a:gd name="T15" fmla="*/ 2734 h 198"/>
                              <a:gd name="T16" fmla="+- 0 4625 4625"/>
                              <a:gd name="T17" fmla="*/ T16 w 198"/>
                              <a:gd name="T18" fmla="+- 0 2772 2673"/>
                              <a:gd name="T19" fmla="*/ 2772 h 198"/>
                              <a:gd name="T20" fmla="+- 0 4633 4625"/>
                              <a:gd name="T21" fmla="*/ T20 w 198"/>
                              <a:gd name="T22" fmla="+- 0 2811 2673"/>
                              <a:gd name="T23" fmla="*/ 2811 h 198"/>
                              <a:gd name="T24" fmla="+- 0 4654 4625"/>
                              <a:gd name="T25" fmla="*/ T24 w 198"/>
                              <a:gd name="T26" fmla="+- 0 2842 2673"/>
                              <a:gd name="T27" fmla="*/ 2842 h 198"/>
                              <a:gd name="T28" fmla="+- 0 4686 4625"/>
                              <a:gd name="T29" fmla="*/ T28 w 198"/>
                              <a:gd name="T30" fmla="+- 0 2863 2673"/>
                              <a:gd name="T31" fmla="*/ 2863 h 198"/>
                              <a:gd name="T32" fmla="+- 0 4724 4625"/>
                              <a:gd name="T33" fmla="*/ T32 w 198"/>
                              <a:gd name="T34" fmla="+- 0 2871 2673"/>
                              <a:gd name="T35" fmla="*/ 2871 h 198"/>
                              <a:gd name="T36" fmla="+- 0 4762 4625"/>
                              <a:gd name="T37" fmla="*/ T36 w 198"/>
                              <a:gd name="T38" fmla="+- 0 2863 2673"/>
                              <a:gd name="T39" fmla="*/ 2863 h 198"/>
                              <a:gd name="T40" fmla="+- 0 4794 4625"/>
                              <a:gd name="T41" fmla="*/ T40 w 198"/>
                              <a:gd name="T42" fmla="+- 0 2842 2673"/>
                              <a:gd name="T43" fmla="*/ 2842 h 198"/>
                              <a:gd name="T44" fmla="+- 0 4815 4625"/>
                              <a:gd name="T45" fmla="*/ T44 w 198"/>
                              <a:gd name="T46" fmla="+- 0 2811 2673"/>
                              <a:gd name="T47" fmla="*/ 2811 h 198"/>
                              <a:gd name="T48" fmla="+- 0 4823 4625"/>
                              <a:gd name="T49" fmla="*/ T48 w 198"/>
                              <a:gd name="T50" fmla="+- 0 2772 2673"/>
                              <a:gd name="T51" fmla="*/ 2772 h 198"/>
                              <a:gd name="T52" fmla="+- 0 4815 4625"/>
                              <a:gd name="T53" fmla="*/ T52 w 198"/>
                              <a:gd name="T54" fmla="+- 0 2734 2673"/>
                              <a:gd name="T55" fmla="*/ 2734 h 198"/>
                              <a:gd name="T56" fmla="+- 0 4794 4625"/>
                              <a:gd name="T57" fmla="*/ T56 w 198"/>
                              <a:gd name="T58" fmla="+- 0 2702 2673"/>
                              <a:gd name="T59" fmla="*/ 2702 h 198"/>
                              <a:gd name="T60" fmla="+- 0 4762 4625"/>
                              <a:gd name="T61" fmla="*/ T60 w 198"/>
                              <a:gd name="T62" fmla="+- 0 2681 2673"/>
                              <a:gd name="T63" fmla="*/ 2681 h 198"/>
                              <a:gd name="T64" fmla="+- 0 4724 4625"/>
                              <a:gd name="T65" fmla="*/ T64 w 198"/>
                              <a:gd name="T66" fmla="+- 0 2673 2673"/>
                              <a:gd name="T67" fmla="*/ 2673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99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99"/>
                                </a:lnTo>
                                <a:lnTo>
                                  <a:pt x="8" y="138"/>
                                </a:lnTo>
                                <a:lnTo>
                                  <a:pt x="29" y="169"/>
                                </a:lnTo>
                                <a:lnTo>
                                  <a:pt x="61" y="190"/>
                                </a:lnTo>
                                <a:lnTo>
                                  <a:pt x="99" y="198"/>
                                </a:lnTo>
                                <a:lnTo>
                                  <a:pt x="137" y="190"/>
                                </a:lnTo>
                                <a:lnTo>
                                  <a:pt x="169" y="169"/>
                                </a:lnTo>
                                <a:lnTo>
                                  <a:pt x="190" y="138"/>
                                </a:lnTo>
                                <a:lnTo>
                                  <a:pt x="198" y="99"/>
                                </a:lnTo>
                                <a:lnTo>
                                  <a:pt x="190" y="61"/>
                                </a:lnTo>
                                <a:lnTo>
                                  <a:pt x="169" y="29"/>
                                </a:lnTo>
                                <a:lnTo>
                                  <a:pt x="137" y="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2"/>
                        <wps:cNvSpPr>
                          <a:spLocks/>
                        </wps:cNvSpPr>
                        <wps:spPr bwMode="auto">
                          <a:xfrm>
                            <a:off x="4625" y="2673"/>
                            <a:ext cx="198" cy="198"/>
                          </a:xfrm>
                          <a:custGeom>
                            <a:avLst/>
                            <a:gdLst>
                              <a:gd name="T0" fmla="+- 0 4625 4625"/>
                              <a:gd name="T1" fmla="*/ T0 w 198"/>
                              <a:gd name="T2" fmla="+- 0 2772 2673"/>
                              <a:gd name="T3" fmla="*/ 2772 h 198"/>
                              <a:gd name="T4" fmla="+- 0 4633 4625"/>
                              <a:gd name="T5" fmla="*/ T4 w 198"/>
                              <a:gd name="T6" fmla="+- 0 2734 2673"/>
                              <a:gd name="T7" fmla="*/ 2734 h 198"/>
                              <a:gd name="T8" fmla="+- 0 4654 4625"/>
                              <a:gd name="T9" fmla="*/ T8 w 198"/>
                              <a:gd name="T10" fmla="+- 0 2702 2673"/>
                              <a:gd name="T11" fmla="*/ 2702 h 198"/>
                              <a:gd name="T12" fmla="+- 0 4686 4625"/>
                              <a:gd name="T13" fmla="*/ T12 w 198"/>
                              <a:gd name="T14" fmla="+- 0 2681 2673"/>
                              <a:gd name="T15" fmla="*/ 2681 h 198"/>
                              <a:gd name="T16" fmla="+- 0 4724 4625"/>
                              <a:gd name="T17" fmla="*/ T16 w 198"/>
                              <a:gd name="T18" fmla="+- 0 2673 2673"/>
                              <a:gd name="T19" fmla="*/ 2673 h 198"/>
                              <a:gd name="T20" fmla="+- 0 4762 4625"/>
                              <a:gd name="T21" fmla="*/ T20 w 198"/>
                              <a:gd name="T22" fmla="+- 0 2681 2673"/>
                              <a:gd name="T23" fmla="*/ 2681 h 198"/>
                              <a:gd name="T24" fmla="+- 0 4794 4625"/>
                              <a:gd name="T25" fmla="*/ T24 w 198"/>
                              <a:gd name="T26" fmla="+- 0 2702 2673"/>
                              <a:gd name="T27" fmla="*/ 2702 h 198"/>
                              <a:gd name="T28" fmla="+- 0 4815 4625"/>
                              <a:gd name="T29" fmla="*/ T28 w 198"/>
                              <a:gd name="T30" fmla="+- 0 2734 2673"/>
                              <a:gd name="T31" fmla="*/ 2734 h 198"/>
                              <a:gd name="T32" fmla="+- 0 4823 4625"/>
                              <a:gd name="T33" fmla="*/ T32 w 198"/>
                              <a:gd name="T34" fmla="+- 0 2772 2673"/>
                              <a:gd name="T35" fmla="*/ 2772 h 198"/>
                              <a:gd name="T36" fmla="+- 0 4815 4625"/>
                              <a:gd name="T37" fmla="*/ T36 w 198"/>
                              <a:gd name="T38" fmla="+- 0 2811 2673"/>
                              <a:gd name="T39" fmla="*/ 2811 h 198"/>
                              <a:gd name="T40" fmla="+- 0 4794 4625"/>
                              <a:gd name="T41" fmla="*/ T40 w 198"/>
                              <a:gd name="T42" fmla="+- 0 2842 2673"/>
                              <a:gd name="T43" fmla="*/ 2842 h 198"/>
                              <a:gd name="T44" fmla="+- 0 4762 4625"/>
                              <a:gd name="T45" fmla="*/ T44 w 198"/>
                              <a:gd name="T46" fmla="+- 0 2863 2673"/>
                              <a:gd name="T47" fmla="*/ 2863 h 198"/>
                              <a:gd name="T48" fmla="+- 0 4724 4625"/>
                              <a:gd name="T49" fmla="*/ T48 w 198"/>
                              <a:gd name="T50" fmla="+- 0 2871 2673"/>
                              <a:gd name="T51" fmla="*/ 2871 h 198"/>
                              <a:gd name="T52" fmla="+- 0 4686 4625"/>
                              <a:gd name="T53" fmla="*/ T52 w 198"/>
                              <a:gd name="T54" fmla="+- 0 2863 2673"/>
                              <a:gd name="T55" fmla="*/ 2863 h 198"/>
                              <a:gd name="T56" fmla="+- 0 4654 4625"/>
                              <a:gd name="T57" fmla="*/ T56 w 198"/>
                              <a:gd name="T58" fmla="+- 0 2842 2673"/>
                              <a:gd name="T59" fmla="*/ 2842 h 198"/>
                              <a:gd name="T60" fmla="+- 0 4633 4625"/>
                              <a:gd name="T61" fmla="*/ T60 w 198"/>
                              <a:gd name="T62" fmla="+- 0 2811 2673"/>
                              <a:gd name="T63" fmla="*/ 2811 h 198"/>
                              <a:gd name="T64" fmla="+- 0 4625 4625"/>
                              <a:gd name="T65" fmla="*/ T64 w 198"/>
                              <a:gd name="T66" fmla="+- 0 2772 2673"/>
                              <a:gd name="T67" fmla="*/ 2772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8" h="198">
                                <a:moveTo>
                                  <a:pt x="0" y="99"/>
                                </a:moveTo>
                                <a:lnTo>
                                  <a:pt x="8" y="61"/>
                                </a:lnTo>
                                <a:lnTo>
                                  <a:pt x="29" y="29"/>
                                </a:lnTo>
                                <a:lnTo>
                                  <a:pt x="61" y="8"/>
                                </a:lnTo>
                                <a:lnTo>
                                  <a:pt x="99" y="0"/>
                                </a:lnTo>
                                <a:lnTo>
                                  <a:pt x="137" y="8"/>
                                </a:lnTo>
                                <a:lnTo>
                                  <a:pt x="169" y="29"/>
                                </a:lnTo>
                                <a:lnTo>
                                  <a:pt x="190" y="61"/>
                                </a:lnTo>
                                <a:lnTo>
                                  <a:pt x="198" y="99"/>
                                </a:lnTo>
                                <a:lnTo>
                                  <a:pt x="190" y="138"/>
                                </a:lnTo>
                                <a:lnTo>
                                  <a:pt x="169" y="169"/>
                                </a:lnTo>
                                <a:lnTo>
                                  <a:pt x="137" y="190"/>
                                </a:lnTo>
                                <a:lnTo>
                                  <a:pt x="99" y="198"/>
                                </a:lnTo>
                                <a:lnTo>
                                  <a:pt x="61" y="190"/>
                                </a:lnTo>
                                <a:lnTo>
                                  <a:pt x="29" y="169"/>
                                </a:lnTo>
                                <a:lnTo>
                                  <a:pt x="8" y="138"/>
                                </a:lnTo>
                                <a:lnTo>
                                  <a:pt x="0" y="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2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81"/>
                        <wps:cNvCnPr/>
                        <wps:spPr bwMode="auto">
                          <a:xfrm>
                            <a:off x="3582" y="2450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3580" y="2427"/>
                            <a:ext cx="1213" cy="22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3580" y="2137"/>
                            <a:ext cx="1213" cy="29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78"/>
                        <wps:cNvSpPr>
                          <a:spLocks/>
                        </wps:cNvSpPr>
                        <wps:spPr bwMode="auto">
                          <a:xfrm>
                            <a:off x="4095" y="2342"/>
                            <a:ext cx="225" cy="51"/>
                          </a:xfrm>
                          <a:custGeom>
                            <a:avLst/>
                            <a:gdLst>
                              <a:gd name="T0" fmla="+- 0 4147 4096"/>
                              <a:gd name="T1" fmla="*/ T0 w 225"/>
                              <a:gd name="T2" fmla="+- 0 2364 2342"/>
                              <a:gd name="T3" fmla="*/ 2364 h 51"/>
                              <a:gd name="T4" fmla="+- 0 4125 4096"/>
                              <a:gd name="T5" fmla="*/ T4 w 225"/>
                              <a:gd name="T6" fmla="+- 0 2364 2342"/>
                              <a:gd name="T7" fmla="*/ 2364 h 51"/>
                              <a:gd name="T8" fmla="+- 0 4125 4096"/>
                              <a:gd name="T9" fmla="*/ T8 w 225"/>
                              <a:gd name="T10" fmla="+- 0 2342 2342"/>
                              <a:gd name="T11" fmla="*/ 2342 h 51"/>
                              <a:gd name="T12" fmla="+- 0 4118 4096"/>
                              <a:gd name="T13" fmla="*/ T12 w 225"/>
                              <a:gd name="T14" fmla="+- 0 2342 2342"/>
                              <a:gd name="T15" fmla="*/ 2342 h 51"/>
                              <a:gd name="T16" fmla="+- 0 4118 4096"/>
                              <a:gd name="T17" fmla="*/ T16 w 225"/>
                              <a:gd name="T18" fmla="+- 0 2364 2342"/>
                              <a:gd name="T19" fmla="*/ 2364 h 51"/>
                              <a:gd name="T20" fmla="+- 0 4096 4096"/>
                              <a:gd name="T21" fmla="*/ T20 w 225"/>
                              <a:gd name="T22" fmla="+- 0 2364 2342"/>
                              <a:gd name="T23" fmla="*/ 2364 h 51"/>
                              <a:gd name="T24" fmla="+- 0 4096 4096"/>
                              <a:gd name="T25" fmla="*/ T24 w 225"/>
                              <a:gd name="T26" fmla="+- 0 2371 2342"/>
                              <a:gd name="T27" fmla="*/ 2371 h 51"/>
                              <a:gd name="T28" fmla="+- 0 4118 4096"/>
                              <a:gd name="T29" fmla="*/ T28 w 225"/>
                              <a:gd name="T30" fmla="+- 0 2371 2342"/>
                              <a:gd name="T31" fmla="*/ 2371 h 51"/>
                              <a:gd name="T32" fmla="+- 0 4118 4096"/>
                              <a:gd name="T33" fmla="*/ T32 w 225"/>
                              <a:gd name="T34" fmla="+- 0 2393 2342"/>
                              <a:gd name="T35" fmla="*/ 2393 h 51"/>
                              <a:gd name="T36" fmla="+- 0 4125 4096"/>
                              <a:gd name="T37" fmla="*/ T36 w 225"/>
                              <a:gd name="T38" fmla="+- 0 2393 2342"/>
                              <a:gd name="T39" fmla="*/ 2393 h 51"/>
                              <a:gd name="T40" fmla="+- 0 4125 4096"/>
                              <a:gd name="T41" fmla="*/ T40 w 225"/>
                              <a:gd name="T42" fmla="+- 0 2371 2342"/>
                              <a:gd name="T43" fmla="*/ 2371 h 51"/>
                              <a:gd name="T44" fmla="+- 0 4147 4096"/>
                              <a:gd name="T45" fmla="*/ T44 w 225"/>
                              <a:gd name="T46" fmla="+- 0 2371 2342"/>
                              <a:gd name="T47" fmla="*/ 2371 h 51"/>
                              <a:gd name="T48" fmla="+- 0 4147 4096"/>
                              <a:gd name="T49" fmla="*/ T48 w 225"/>
                              <a:gd name="T50" fmla="+- 0 2364 2342"/>
                              <a:gd name="T51" fmla="*/ 2364 h 51"/>
                              <a:gd name="T52" fmla="+- 0 4321 4096"/>
                              <a:gd name="T53" fmla="*/ T52 w 225"/>
                              <a:gd name="T54" fmla="+- 0 2361 2342"/>
                              <a:gd name="T55" fmla="*/ 2361 h 51"/>
                              <a:gd name="T56" fmla="+- 0 4270 4096"/>
                              <a:gd name="T57" fmla="*/ T56 w 225"/>
                              <a:gd name="T58" fmla="+- 0 2361 2342"/>
                              <a:gd name="T59" fmla="*/ 2361 h 51"/>
                              <a:gd name="T60" fmla="+- 0 4270 4096"/>
                              <a:gd name="T61" fmla="*/ T60 w 225"/>
                              <a:gd name="T62" fmla="+- 0 2368 2342"/>
                              <a:gd name="T63" fmla="*/ 2368 h 51"/>
                              <a:gd name="T64" fmla="+- 0 4321 4096"/>
                              <a:gd name="T65" fmla="*/ T64 w 225"/>
                              <a:gd name="T66" fmla="+- 0 2368 2342"/>
                              <a:gd name="T67" fmla="*/ 2368 h 51"/>
                              <a:gd name="T68" fmla="+- 0 4321 4096"/>
                              <a:gd name="T69" fmla="*/ T68 w 225"/>
                              <a:gd name="T70" fmla="+- 0 2361 2342"/>
                              <a:gd name="T71" fmla="*/ 236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5" h="51">
                                <a:moveTo>
                                  <a:pt x="51" y="22"/>
                                </a:moveTo>
                                <a:lnTo>
                                  <a:pt x="29" y="22"/>
                                </a:lnTo>
                                <a:lnTo>
                                  <a:pt x="29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29"/>
                                </a:lnTo>
                                <a:lnTo>
                                  <a:pt x="22" y="29"/>
                                </a:lnTo>
                                <a:lnTo>
                                  <a:pt x="22" y="51"/>
                                </a:lnTo>
                                <a:lnTo>
                                  <a:pt x="29" y="51"/>
                                </a:lnTo>
                                <a:lnTo>
                                  <a:pt x="29" y="29"/>
                                </a:lnTo>
                                <a:lnTo>
                                  <a:pt x="51" y="29"/>
                                </a:lnTo>
                                <a:lnTo>
                                  <a:pt x="51" y="22"/>
                                </a:lnTo>
                                <a:moveTo>
                                  <a:pt x="225" y="19"/>
                                </a:moveTo>
                                <a:lnTo>
                                  <a:pt x="174" y="19"/>
                                </a:lnTo>
                                <a:lnTo>
                                  <a:pt x="174" y="26"/>
                                </a:lnTo>
                                <a:lnTo>
                                  <a:pt x="225" y="26"/>
                                </a:lnTo>
                                <a:lnTo>
                                  <a:pt x="225" y="1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77"/>
                        <wps:cNvSpPr>
                          <a:spLocks/>
                        </wps:cNvSpPr>
                        <wps:spPr bwMode="auto">
                          <a:xfrm>
                            <a:off x="3627" y="2340"/>
                            <a:ext cx="54" cy="54"/>
                          </a:xfrm>
                          <a:custGeom>
                            <a:avLst/>
                            <a:gdLst>
                              <a:gd name="T0" fmla="+- 0 3654 3627"/>
                              <a:gd name="T1" fmla="*/ T0 w 54"/>
                              <a:gd name="T2" fmla="+- 0 2341 2341"/>
                              <a:gd name="T3" fmla="*/ 2341 h 54"/>
                              <a:gd name="T4" fmla="+- 0 3669 3627"/>
                              <a:gd name="T5" fmla="*/ T4 w 54"/>
                              <a:gd name="T6" fmla="+- 0 2341 2341"/>
                              <a:gd name="T7" fmla="*/ 2341 h 54"/>
                              <a:gd name="T8" fmla="+- 0 3681 3627"/>
                              <a:gd name="T9" fmla="*/ T8 w 54"/>
                              <a:gd name="T10" fmla="+- 0 2353 2341"/>
                              <a:gd name="T11" fmla="*/ 2353 h 54"/>
                              <a:gd name="T12" fmla="+- 0 3681 3627"/>
                              <a:gd name="T13" fmla="*/ T12 w 54"/>
                              <a:gd name="T14" fmla="+- 0 2367 2341"/>
                              <a:gd name="T15" fmla="*/ 2367 h 54"/>
                              <a:gd name="T16" fmla="+- 0 3681 3627"/>
                              <a:gd name="T17" fmla="*/ T16 w 54"/>
                              <a:gd name="T18" fmla="+- 0 2382 2341"/>
                              <a:gd name="T19" fmla="*/ 2382 h 54"/>
                              <a:gd name="T20" fmla="+- 0 3669 3627"/>
                              <a:gd name="T21" fmla="*/ T20 w 54"/>
                              <a:gd name="T22" fmla="+- 0 2394 2341"/>
                              <a:gd name="T23" fmla="*/ 2394 h 54"/>
                              <a:gd name="T24" fmla="+- 0 3654 3627"/>
                              <a:gd name="T25" fmla="*/ T24 w 54"/>
                              <a:gd name="T26" fmla="+- 0 2394 2341"/>
                              <a:gd name="T27" fmla="*/ 2394 h 54"/>
                              <a:gd name="T28" fmla="+- 0 3639 3627"/>
                              <a:gd name="T29" fmla="*/ T28 w 54"/>
                              <a:gd name="T30" fmla="+- 0 2394 2341"/>
                              <a:gd name="T31" fmla="*/ 2394 h 54"/>
                              <a:gd name="T32" fmla="+- 0 3627 3627"/>
                              <a:gd name="T33" fmla="*/ T32 w 54"/>
                              <a:gd name="T34" fmla="+- 0 2382 2341"/>
                              <a:gd name="T35" fmla="*/ 2382 h 54"/>
                              <a:gd name="T36" fmla="+- 0 3627 3627"/>
                              <a:gd name="T37" fmla="*/ T36 w 54"/>
                              <a:gd name="T38" fmla="+- 0 2367 2341"/>
                              <a:gd name="T39" fmla="*/ 2367 h 54"/>
                              <a:gd name="T40" fmla="+- 0 3627 3627"/>
                              <a:gd name="T41" fmla="*/ T40 w 54"/>
                              <a:gd name="T42" fmla="+- 0 2353 2341"/>
                              <a:gd name="T43" fmla="*/ 2353 h 54"/>
                              <a:gd name="T44" fmla="+- 0 3639 3627"/>
                              <a:gd name="T45" fmla="*/ T44 w 54"/>
                              <a:gd name="T46" fmla="+- 0 2341 2341"/>
                              <a:gd name="T47" fmla="*/ 2341 h 54"/>
                              <a:gd name="T48" fmla="+- 0 3654 3627"/>
                              <a:gd name="T49" fmla="*/ T48 w 54"/>
                              <a:gd name="T50" fmla="+- 0 2341 2341"/>
                              <a:gd name="T51" fmla="*/ 2341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27" y="0"/>
                                </a:moveTo>
                                <a:lnTo>
                                  <a:pt x="42" y="0"/>
                                </a:lnTo>
                                <a:lnTo>
                                  <a:pt x="54" y="12"/>
                                </a:lnTo>
                                <a:lnTo>
                                  <a:pt x="54" y="26"/>
                                </a:lnTo>
                                <a:lnTo>
                                  <a:pt x="54" y="41"/>
                                </a:lnTo>
                                <a:lnTo>
                                  <a:pt x="42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76"/>
                        <wps:cNvSpPr>
                          <a:spLocks/>
                        </wps:cNvSpPr>
                        <wps:spPr bwMode="auto">
                          <a:xfrm>
                            <a:off x="3830" y="2342"/>
                            <a:ext cx="54" cy="54"/>
                          </a:xfrm>
                          <a:custGeom>
                            <a:avLst/>
                            <a:gdLst>
                              <a:gd name="T0" fmla="+- 0 3857 3831"/>
                              <a:gd name="T1" fmla="*/ T0 w 54"/>
                              <a:gd name="T2" fmla="+- 0 2342 2342"/>
                              <a:gd name="T3" fmla="*/ 2342 h 54"/>
                              <a:gd name="T4" fmla="+- 0 3872 3831"/>
                              <a:gd name="T5" fmla="*/ T4 w 54"/>
                              <a:gd name="T6" fmla="+- 0 2342 2342"/>
                              <a:gd name="T7" fmla="*/ 2342 h 54"/>
                              <a:gd name="T8" fmla="+- 0 3884 3831"/>
                              <a:gd name="T9" fmla="*/ T8 w 54"/>
                              <a:gd name="T10" fmla="+- 0 2354 2342"/>
                              <a:gd name="T11" fmla="*/ 2354 h 54"/>
                              <a:gd name="T12" fmla="+- 0 3884 3831"/>
                              <a:gd name="T13" fmla="*/ T12 w 54"/>
                              <a:gd name="T14" fmla="+- 0 2369 2342"/>
                              <a:gd name="T15" fmla="*/ 2369 h 54"/>
                              <a:gd name="T16" fmla="+- 0 3884 3831"/>
                              <a:gd name="T17" fmla="*/ T16 w 54"/>
                              <a:gd name="T18" fmla="+- 0 2384 2342"/>
                              <a:gd name="T19" fmla="*/ 2384 h 54"/>
                              <a:gd name="T20" fmla="+- 0 3872 3831"/>
                              <a:gd name="T21" fmla="*/ T20 w 54"/>
                              <a:gd name="T22" fmla="+- 0 2396 2342"/>
                              <a:gd name="T23" fmla="*/ 2396 h 54"/>
                              <a:gd name="T24" fmla="+- 0 3857 3831"/>
                              <a:gd name="T25" fmla="*/ T24 w 54"/>
                              <a:gd name="T26" fmla="+- 0 2396 2342"/>
                              <a:gd name="T27" fmla="*/ 2396 h 54"/>
                              <a:gd name="T28" fmla="+- 0 3843 3831"/>
                              <a:gd name="T29" fmla="*/ T28 w 54"/>
                              <a:gd name="T30" fmla="+- 0 2396 2342"/>
                              <a:gd name="T31" fmla="*/ 2396 h 54"/>
                              <a:gd name="T32" fmla="+- 0 3831 3831"/>
                              <a:gd name="T33" fmla="*/ T32 w 54"/>
                              <a:gd name="T34" fmla="+- 0 2384 2342"/>
                              <a:gd name="T35" fmla="*/ 2384 h 54"/>
                              <a:gd name="T36" fmla="+- 0 3831 3831"/>
                              <a:gd name="T37" fmla="*/ T36 w 54"/>
                              <a:gd name="T38" fmla="+- 0 2369 2342"/>
                              <a:gd name="T39" fmla="*/ 2369 h 54"/>
                              <a:gd name="T40" fmla="+- 0 3831 3831"/>
                              <a:gd name="T41" fmla="*/ T40 w 54"/>
                              <a:gd name="T42" fmla="+- 0 2354 2342"/>
                              <a:gd name="T43" fmla="*/ 2354 h 54"/>
                              <a:gd name="T44" fmla="+- 0 3843 3831"/>
                              <a:gd name="T45" fmla="*/ T44 w 54"/>
                              <a:gd name="T46" fmla="+- 0 2342 2342"/>
                              <a:gd name="T47" fmla="*/ 2342 h 54"/>
                              <a:gd name="T48" fmla="+- 0 3857 3831"/>
                              <a:gd name="T49" fmla="*/ T48 w 54"/>
                              <a:gd name="T50" fmla="+- 0 2342 2342"/>
                              <a:gd name="T51" fmla="*/ 2342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26" y="0"/>
                                </a:move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2"/>
                                </a:lnTo>
                                <a:lnTo>
                                  <a:pt x="41" y="54"/>
                                </a:lnTo>
                                <a:lnTo>
                                  <a:pt x="26" y="54"/>
                                </a:lnTo>
                                <a:lnTo>
                                  <a:pt x="12" y="54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75"/>
                        <wps:cNvSpPr>
                          <a:spLocks/>
                        </wps:cNvSpPr>
                        <wps:spPr bwMode="auto">
                          <a:xfrm>
                            <a:off x="3732" y="2334"/>
                            <a:ext cx="44" cy="65"/>
                          </a:xfrm>
                          <a:custGeom>
                            <a:avLst/>
                            <a:gdLst>
                              <a:gd name="T0" fmla="+- 0 3732 3732"/>
                              <a:gd name="T1" fmla="*/ T0 w 44"/>
                              <a:gd name="T2" fmla="+- 0 2398 2335"/>
                              <a:gd name="T3" fmla="*/ 2398 h 65"/>
                              <a:gd name="T4" fmla="+- 0 3739 3732"/>
                              <a:gd name="T5" fmla="*/ T4 w 44"/>
                              <a:gd name="T6" fmla="+- 0 2399 2335"/>
                              <a:gd name="T7" fmla="*/ 2399 h 65"/>
                              <a:gd name="T8" fmla="+- 0 3743 3732"/>
                              <a:gd name="T9" fmla="*/ T8 w 44"/>
                              <a:gd name="T10" fmla="+- 0 2399 2335"/>
                              <a:gd name="T11" fmla="*/ 2399 h 65"/>
                              <a:gd name="T12" fmla="+- 0 3756 3732"/>
                              <a:gd name="T13" fmla="*/ T12 w 44"/>
                              <a:gd name="T14" fmla="+- 0 2397 2335"/>
                              <a:gd name="T15" fmla="*/ 2397 h 65"/>
                              <a:gd name="T16" fmla="+- 0 3766 3732"/>
                              <a:gd name="T17" fmla="*/ T16 w 44"/>
                              <a:gd name="T18" fmla="+- 0 2390 2335"/>
                              <a:gd name="T19" fmla="*/ 2390 h 65"/>
                              <a:gd name="T20" fmla="+- 0 3773 3732"/>
                              <a:gd name="T21" fmla="*/ T20 w 44"/>
                              <a:gd name="T22" fmla="+- 0 2380 2335"/>
                              <a:gd name="T23" fmla="*/ 2380 h 65"/>
                              <a:gd name="T24" fmla="+- 0 3775 3732"/>
                              <a:gd name="T25" fmla="*/ T24 w 44"/>
                              <a:gd name="T26" fmla="+- 0 2367 2335"/>
                              <a:gd name="T27" fmla="*/ 2367 h 65"/>
                              <a:gd name="T28" fmla="+- 0 3773 3732"/>
                              <a:gd name="T29" fmla="*/ T28 w 44"/>
                              <a:gd name="T30" fmla="+- 0 2355 2335"/>
                              <a:gd name="T31" fmla="*/ 2355 h 65"/>
                              <a:gd name="T32" fmla="+- 0 3766 3732"/>
                              <a:gd name="T33" fmla="*/ T32 w 44"/>
                              <a:gd name="T34" fmla="+- 0 2345 2335"/>
                              <a:gd name="T35" fmla="*/ 2345 h 65"/>
                              <a:gd name="T36" fmla="+- 0 3756 3732"/>
                              <a:gd name="T37" fmla="*/ T36 w 44"/>
                              <a:gd name="T38" fmla="+- 0 2338 2335"/>
                              <a:gd name="T39" fmla="*/ 2338 h 65"/>
                              <a:gd name="T40" fmla="+- 0 3743 3732"/>
                              <a:gd name="T41" fmla="*/ T40 w 44"/>
                              <a:gd name="T42" fmla="+- 0 2335 2335"/>
                              <a:gd name="T43" fmla="*/ 2335 h 65"/>
                              <a:gd name="T44" fmla="+- 0 3737 3732"/>
                              <a:gd name="T45" fmla="*/ T44 w 44"/>
                              <a:gd name="T46" fmla="+- 0 2335 2335"/>
                              <a:gd name="T47" fmla="*/ 2335 h 65"/>
                              <a:gd name="T48" fmla="+- 0 3732 3732"/>
                              <a:gd name="T49" fmla="*/ T48 w 44"/>
                              <a:gd name="T50" fmla="+- 0 2337 2335"/>
                              <a:gd name="T51" fmla="*/ 233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65">
                                <a:moveTo>
                                  <a:pt x="0" y="63"/>
                                </a:moveTo>
                                <a:lnTo>
                                  <a:pt x="7" y="64"/>
                                </a:lnTo>
                                <a:lnTo>
                                  <a:pt x="11" y="64"/>
                                </a:lnTo>
                                <a:lnTo>
                                  <a:pt x="24" y="62"/>
                                </a:lnTo>
                                <a:lnTo>
                                  <a:pt x="34" y="55"/>
                                </a:lnTo>
                                <a:lnTo>
                                  <a:pt x="41" y="45"/>
                                </a:lnTo>
                                <a:lnTo>
                                  <a:pt x="43" y="32"/>
                                </a:lnTo>
                                <a:lnTo>
                                  <a:pt x="41" y="20"/>
                                </a:lnTo>
                                <a:lnTo>
                                  <a:pt x="34" y="10"/>
                                </a:lnTo>
                                <a:lnTo>
                                  <a:pt x="24" y="3"/>
                                </a:lnTo>
                                <a:lnTo>
                                  <a:pt x="1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374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582" y="1113"/>
                            <a:ext cx="1210" cy="102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5" y="1269"/>
                            <a:ext cx="50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1337"/>
                            <a:ext cx="310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Line 71"/>
                        <wps:cNvCnPr/>
                        <wps:spPr bwMode="auto">
                          <a:xfrm>
                            <a:off x="3687" y="1632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355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634" y="395"/>
                            <a:ext cx="393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2"/>
                                <w:rPr>
                                  <w:rFonts w:ascii="Myriad Pro Light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z w:val="20"/>
                                </w:rPr>
                                <w:t>3 2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4424" y="416"/>
                            <a:ext cx="127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line="244" w:lineRule="exact"/>
                                <w:rPr>
                                  <w:rFonts w:ascii="Myriad Pro Light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40" y="2635"/>
                            <a:ext cx="106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tabs>
                                  <w:tab w:val="left" w:pos="468"/>
                                </w:tabs>
                                <w:spacing w:line="251" w:lineRule="exact"/>
                                <w:rPr>
                                  <w:rFonts w:ascii="Myriad Pro Light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position w:val="1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position w:val="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z w:val="20"/>
                                </w:rPr>
                                <w:t>5 6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231F20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444" y="2326"/>
                            <a:ext cx="200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7"/>
                                <w:rPr>
                                  <w:rFonts w:ascii="Myriad Pro"/>
                                  <w:sz w:val="5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w w:val="115"/>
                                  <w:sz w:val="5"/>
                                </w:rPr>
                                <w:t>POWER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3640" y="2323"/>
                            <a:ext cx="250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tabs>
                                  <w:tab w:val="left" w:pos="229"/>
                                </w:tabs>
                                <w:spacing w:before="7"/>
                                <w:rPr>
                                  <w:rFonts w:ascii="Myriad Pro"/>
                                  <w:sz w:val="5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w w:val="115"/>
                                  <w:sz w:val="5"/>
                                  <w:u w:val="single" w:color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Myriad Pro"/>
                                  <w:color w:val="FFFFFF"/>
                                  <w:sz w:val="5"/>
                                  <w:u w:val="single" w:color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614" y="1607"/>
                            <a:ext cx="961" cy="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ind w:left="116"/>
                                <w:rPr>
                                  <w:rFonts w:ascii="Myriad Pro"/>
                                  <w:sz w:val="13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sz w:val="13"/>
                                </w:rPr>
                                <w:t>Gateway</w:t>
                              </w:r>
                            </w:p>
                            <w:p w:rsidR="00A238F9" w:rsidRDefault="00713220">
                              <w:pPr>
                                <w:spacing w:before="5"/>
                                <w:ind w:left="116"/>
                                <w:rPr>
                                  <w:rFonts w:ascii="Myriad Pro Light"/>
                                  <w:sz w:val="13"/>
                                </w:rPr>
                              </w:pPr>
                              <w:r>
                                <w:rPr>
                                  <w:rFonts w:ascii="Myriad Pro Light"/>
                                  <w:color w:val="FFFFFF"/>
                                  <w:sz w:val="13"/>
                                </w:rPr>
                                <w:t>Serial to WiFi</w:t>
                              </w:r>
                            </w:p>
                            <w:p w:rsidR="00A238F9" w:rsidRDefault="00A238F9">
                              <w:pPr>
                                <w:rPr>
                                  <w:rFonts w:ascii="Myriad Pro Light"/>
                                  <w:sz w:val="16"/>
                                </w:rPr>
                              </w:pPr>
                            </w:p>
                            <w:p w:rsidR="00A238F9" w:rsidRDefault="00713220">
                              <w:pPr>
                                <w:spacing w:before="132"/>
                                <w:rPr>
                                  <w:rFonts w:ascii="Myriad Pro"/>
                                  <w:sz w:val="5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w w:val="105"/>
                                  <w:sz w:val="7"/>
                                </w:rPr>
                                <w:t xml:space="preserve">DC:5~36V DC:5~36V </w:t>
                              </w:r>
                              <w:r>
                                <w:rPr>
                                  <w:rFonts w:ascii="Myriad Pro"/>
                                  <w:color w:val="FFFFFF"/>
                                  <w:w w:val="105"/>
                                  <w:sz w:val="5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351" y="934"/>
                            <a:ext cx="229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sz w:val="8"/>
                                </w:rPr>
                                <w:t>RS485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3853" y="752"/>
                            <a:ext cx="20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1"/>
                                <w:ind w:left="40" w:right="4" w:hanging="41"/>
                                <w:rPr>
                                  <w:rFonts w:ascii="Myriad Pro"/>
                                  <w:sz w:val="8"/>
                                </w:rPr>
                              </w:pPr>
                              <w:r>
                                <w:rPr>
                                  <w:rFonts w:ascii="Myriad Pro"/>
                                  <w:color w:val="FFFFFF"/>
                                  <w:sz w:val="8"/>
                                </w:rPr>
                                <w:t>Serial TTL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" o:spid="_x0000_s1090" style="position:absolute;left:0;text-align:left;margin-left:178.75pt;margin-top:19.75pt;width:62.65pt;height:124.6pt;z-index:251688960;mso-position-horizontal-relative:page" coordorigin="3575,395" coordsize="1253,2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">
                <v:shape id="Picture 106" o:spid="_x0000_s1091" type="#_x0000_t75" style="position:absolute;left:4318;top:436;width:339;height: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P5s/BAAAA2wAAAA8AAABkcnMvZG93bnJldi54bWxEj81qwzAQhO+BvoPYQm/xujk4xbUSQqCQ&#10;W6mbQ44baf1DrZWxlNh9+6pQ6HGYmW+Yar+4Qd15Cr0XDc9ZDorFeNtLq+H8+bZ+ARUiiaXBC2v4&#10;5gD73cOqotL6WT74XsdWJYiEkjR0MY4lYjAdOwqZH1mS1/jJUUxyatFONCe4G3CT5wU66iUtdDTy&#10;sWPzVd+chhm3/sTb/lK/0xIbbEONV6P10+NyeAUVeYn/4b/2yWooCvj9kn4A7n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7P5s/BAAAA2wAAAA8AAAAAAAAAAAAAAAAAnwIA&#10;AGRycy9kb3ducmV2LnhtbFBLBQYAAAAABAAEAPcAAACNAwAAAAA=&#10;">
                  <v:imagedata r:id="rId19" o:title=""/>
                </v:shape>
                <v:shape id="Picture 105" o:spid="_x0000_s1092" type="#_x0000_t75" style="position:absolute;left:3840;top:426;width:207;height: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BAfAAAAA2wAAAA8AAABkcnMvZG93bnJldi54bWxEj0GLwjAUhO8L/ofwBG9rqoKu1SiiCB7V&#10;7cHjo3m2pc1LaWJb/70RBI/DzHzDrLe9qURLjSssK5iMIxDEqdUFZwqS/+PvHwjnkTVWlknBkxxs&#10;N4OfNcbadnyh9uozESDsYlSQe1/HUro0J4NubGvi4N1tY9AH2WRSN9gFuKnkNIrm0mDBYSHHmvY5&#10;peX1YRQsnZwlZVJ2ctrrtj4fbrNzcVJqNOx3KxCeev8Nf9onrWC+gPeX8APk5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KIEB8AAAADbAAAADwAAAAAAAAAAAAAAAACfAgAA&#10;ZHJzL2Rvd25yZXYueG1sUEsFBgAAAAAEAAQA9wAAAIwDAAAAAA==&#10;">
                  <v:imagedata r:id="rId32" o:title=""/>
                </v:shape>
                <v:shape id="Picture 104" o:spid="_x0000_s1093" type="#_x0000_t75" style="position:absolute;left:3575;top:429;width:207;height: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t1CXBAAAA2wAAAA8AAABkcnMvZG93bnJldi54bWxET8uKwjAU3QvzD+EOuBFNdaHSMRURBHWY&#10;hQ8Cs7s0tw9sbkoTtf69WQzM8nDeq3VvG/GgzteOFUwnCQji3JmaSwXXy268BOEDssHGMSl4kYd1&#10;9jFYYWrck0/0OIdSxBD2KSqoQmhTKX1ekUU/cS1x5ArXWQwRdqU0HT5juG3kLEnm0mLNsaHClrYV&#10;5bfz3SpY3EYbrYvatMef6yH/3WnN31qp4We/+QIRqA//4j/33iiYx7HxS/wBMn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rt1CXBAAAA2wAAAA8AAAAAAAAAAAAAAAAAnwIA&#10;AGRycy9kb3ducmV2LnhtbFBLBQYAAAAABAAEAPcAAACNAwAAAAA=&#10;">
                  <v:imagedata r:id="rId33" o:title=""/>
                </v:shape>
                <v:rect id="Rectangle 103" o:spid="_x0000_s1094" style="position:absolute;left:3580;top:755;width:1213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S+9MUA&#10;AADbAAAADwAAAGRycy9kb3ducmV2LnhtbESPQWsCMRSE74X+h/AKXopmFRVdjVIUpQcvagWPj81z&#10;d+3mZU2ibv31plDocZiZb5jpvDGVuJHzpWUF3U4CgjizuuRcwdd+1R6B8AFZY2WZFPyQh/ns9WWK&#10;qbZ33tJtF3IRIexTVFCEUKdS+qwgg75ja+LonawzGKJ0udQO7xFuKtlLkqE0WHJcKLCmRUHZ9+5q&#10;FDz6y/5h/L7fbmS+GNSX87Fcu6NSrbfmYwIiUBP+w3/tT61gOIbfL/EH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FL70xQAAANsAAAAPAAAAAAAAAAAAAAAAAJgCAABkcnMv&#10;ZG93bnJldi54bWxQSwUGAAAAAAQABAD1AAAAigMAAAAA&#10;" fillcolor="#231f20" stroked="f"/>
                <v:rect id="Rectangle 102" o:spid="_x0000_s1095" style="position:absolute;left:3580;top:733;width:1212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eBtMMA&#10;AADbAAAADwAAAGRycy9kb3ducmV2LnhtbERPy2oCMRTdF/yHcAU3RTOK9TEaRSwtXXTjC1xeJteZ&#10;0cnNmKQ69uvNotDl4bzny8ZU4kbOl5YV9HsJCOLM6pJzBfvdR3cCwgdkjZVlUvAgD8tF62WOqbZ3&#10;3tBtG3IRQ9inqKAIoU6l9FlBBn3P1sSRO1lnMETocqkd3mO4qeQgSUbSYMmxocCa1gVll+2PUfA7&#10;fB8epq+7zbfM12/19XwsP91RqU67Wc1ABGrCv/jP/aUVjOP6+CX+A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/eBtMMAAADbAAAADwAAAAAAAAAAAAAAAACYAgAAZHJzL2Rv&#10;d25yZXYueG1sUEsFBgAAAAAEAAQA9QAAAIgDAAAAAA==&#10;" fillcolor="#231f20" stroked="f"/>
                <v:line id="Line 101" o:spid="_x0000_s1096" style="position:absolute;visibility:visible;mso-wrap-style:square" from="3587,732" to="4791,7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SyMIAAADbAAAADwAAAGRycy9kb3ducmV2LnhtbESPS4vCQBCE74L/YWhhL0En7oJKdBQf&#10;yO7VF3hsM20SzPSEzGjiv98RBI9F1VdFzRatKcWDaldYVjAcxCCIU6sLzhQcD9v+BITzyBpLy6Tg&#10;SQ4W825nhom2De/osfeZCCXsElSQe18lUro0J4NuYCvi4F1tbdAHWWdS19iEclPK7zgeSYMFh4Uc&#10;K1rnlN72d6NgXEVbPKWXZxNFy+j3vFlJ/Nkp9dVrl1MQnlr/Cb/pPx24Iby+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SSyMIAAADbAAAADwAAAAAAAAAAAAAA&#10;AAChAgAAZHJzL2Rvd25yZXYueG1sUEsFBgAAAAAEAAQA+QAAAJADAAAAAA==&#10;" strokecolor="#231f20" strokeweight=".1pt"/>
                <v:rect id="Rectangle 100" o:spid="_x0000_s1097" style="position:absolute;left:4785;top:729;width:5;height: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m6WMYA&#10;AADbAAAADwAAAGRycy9kb3ducmV2LnhtbESPT2sCMRTE74V+h/AKXopmFa26NYooFg+9+A88Pjav&#10;u9tuXtYk6tZPb4RCj8PM/IaZzBpTiQs5X1pW0O0kIIgzq0vOFex3q/YIhA/IGivLpOCXPMymz08T&#10;TLW98oYu25CLCGGfooIihDqV0mcFGfQdWxNH78s6gyFKl0vt8BrhppK9JHmTBkuOCwXWtCgo+9me&#10;jYJbf9k/jF93m0+ZLwb16ftYfrijUq2XZv4OIlAT/sN/7bVWMOzB40v8AX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m6WMYAAADbAAAADwAAAAAAAAAAAAAAAACYAgAAZHJz&#10;L2Rvd25yZXYueG1sUEsFBgAAAAAEAAQA9QAAAIsDAAAAAA==&#10;" fillcolor="#231f20" stroked="f"/>
                <v:shape id="Picture 99" o:spid="_x0000_s1098" type="#_x0000_t75" style="position:absolute;left:3621;top:754;width:117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c6YbGAAAA2wAAAA8AAABkcnMvZG93bnJldi54bWxEj0FrwkAUhO8F/8PyBG91Y4UqqauUloDS&#10;enAr2t5es69JbPZtyG5N+u/dgtDjMDPfMItVb2txptZXjhVMxgkI4tyZigsF+7fsdg7CB2SDtWNS&#10;8EseVsvBzQJT4zre0VmHQkQI+xQVlCE0qZQ+L8miH7uGOHpfrrUYomwLaVrsItzW8i5J7qXFiuNC&#10;iQ09lZR/6x+r4Pj8ctTVRr9+6t2JDt171m8/MqVGw/7xAUSgPvyHr+21UTCbwt+X+APk8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JzphsYAAADbAAAADwAAAAAAAAAAAAAA&#10;AACfAgAAZHJzL2Rvd25yZXYueG1sUEsFBgAAAAAEAAQA9wAAAJIDAAAAAA==&#10;">
                  <v:imagedata r:id="rId34" o:title=""/>
                </v:shape>
                <v:shape id="AutoShape 98" o:spid="_x0000_s1099" style="position:absolute;left:4546;top:889;width:98;height:33;visibility:visible;mso-wrap-style:square;v-text-anchor:top" coordsize="98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nnIsUA&#10;AADbAAAADwAAAGRycy9kb3ducmV2LnhtbESP3WrCQBSE7wt9h+UUvCm6UUJ/oqvYgighSKt9gEP2&#10;mESzZ0N2NcnbdwtCL4eZ+YZZrHpTixu1rrKsYDqJQBDnVldcKPg5bsZvIJxH1lhbJgUDOVgtHx8W&#10;mGjb8TfdDr4QAcIuQQWl900ipctLMugmtiEO3sm2Bn2QbSF1i12Am1rOouhFGqw4LJTY0GdJ+eVw&#10;NQpSHX9kaf3enfdfzyc7uAi32UWp0VO/noPw1Pv/8L290wpeY/j7En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2ecixQAAANsAAAAPAAAAAAAAAAAAAAAAAJgCAABkcnMv&#10;ZG93bnJldi54bWxQSwUGAAAAAAQABAD1AAAAigMAAAAA&#10;" path="m26,15r-11,l15,18r8,l23,29r-2,1l18,30,8,30,4,25,4,9,8,3r11,l22,3r2,2l24,3r,-1l22,1,18,,7,,,7,,26r6,7l20,33r3,-1l26,31r,-1l26,15m62,1r-3,l59,29,45,5,43,1r-4,l39,32r3,l42,5,57,32r5,l62,29,62,1m98,7l95,4r,-1l95,7r,19l89,30r-11,l78,4r11,l95,7r,-4l93,1,74,1r,31l90,32r5,-2l98,28,98,7e" stroked="f">
                  <v:path arrowok="t" o:connecttype="custom" o:connectlocs="26,904;15,904;15,907;23,907;23,918;21,919;18,919;8,919;4,914;4,898;8,892;19,892;22,892;24,894;24,892;24,891;22,890;18,889;7,889;0,896;0,915;6,922;20,922;23,921;26,920;26,919;26,904;62,890;59,890;59,918;59,918;45,894;43,890;39,890;39,921;42,921;42,894;42,894;57,921;62,921;62,918;62,890;98,896;95,893;95,892;95,896;95,915;89,919;78,919;78,893;89,893;95,896;95,892;93,890;74,890;74,921;90,921;95,919;98,917;98,896" o:connectangles="0,0,0,0,0,0,0,0,0,0,0,0,0,0,0,0,0,0,0,0,0,0,0,0,0,0,0,0,0,0,0,0,0,0,0,0,0,0,0,0,0,0,0,0,0,0,0,0,0,0,0,0,0,0,0,0,0,0,0,0"/>
                </v:shape>
                <v:shape id="Picture 97" o:spid="_x0000_s1100" type="#_x0000_t75" style="position:absolute;left:4270;top:767;width:227;height: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IR0fDAAAA2wAAAA8AAABkcnMvZG93bnJldi54bWxEj91qAjEUhO8LfYdwCr2riaJWtkYpLQuC&#10;BfHnAQ6bY3Zxc7Jsohvf3hQKvRxm5htmuU6uFTfqQ+NZw3ikQBBX3jRsNZyO5dsCRIjIBlvPpOFO&#10;Adar56clFsYPvKfbIVqRIRwK1FDH2BVShqomh2HkO+LsnX3vMGbZW2l6HDLctXKi1Fw6bDgv1NjR&#10;V03V5XB1GqZb1R2HseLvMp3S3dqfablbaP36kj4/QERK8T/8194YDe8z+P2Sf4B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IhHR8MAAADbAAAADwAAAAAAAAAAAAAAAACf&#10;AgAAZHJzL2Rvd25yZXYueG1sUEsFBgAAAAAEAAQA9wAAAI8DAAAAAA==&#10;">
                  <v:imagedata r:id="rId35" o:title=""/>
                </v:shape>
                <v:shape id="AutoShape 96" o:spid="_x0000_s1101" style="position:absolute;left:4547;top:769;width:91;height:92;visibility:visible;mso-wrap-style:square;v-text-anchor:top" coordsize="91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wDdcUA&#10;AADbAAAADwAAAGRycy9kb3ducmV2LnhtbESPQUvDQBSE70L/w/IK3uxuBWtJsymhVPCgoLFij4/s&#10;axKafRt21zT6611B8DjMzDdMvp1sL0byoXOsYblQIIhrZzpuNBzeHm7WIEJENtg7Jg1fFGBbzK5y&#10;zIy78CuNVWxEgnDIUEMb45BJGeqWLIaFG4iTd3LeYkzSN9J4vCS47eWtUitpseO00OJAu5bqc/Vp&#10;Nain0h1evj/2/v2uOpbjWrF5Pmt9PZ/KDYhIU/wP/7UfjYb7Ffx+ST9A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AN1xQAAANsAAAAPAAAAAAAAAAAAAAAAAJgCAABkcnMv&#10;ZG93bnJldi54bWxQSwUGAAAAAAQABAD1AAAAigMAAAAA&#10;" path="m11,l,9,12,21,,33,,59,12,70,,81,10,91,21,80r20,l31,70,41,60r-19,l7,45,22,31r20,l32,20,42,10r-20,l11,xm41,80r-20,l32,91r27,l66,84r-20,l41,80xm90,80r-20,l81,91,90,80xm66,55r-20,l60,70,46,84r20,l70,80r20,l80,70,90,60r,-1l70,59,66,55xm42,31r-20,l36,45,22,60r19,l46,55r20,l56,45,66,35r-20,l42,31xm90,31r-20,l84,46,70,59r20,l90,32r,-1xm66,7l45,7,60,21,46,35r20,l70,31r20,l80,21,90,11r-20,l66,7xm81,l70,11r20,l90,10,81,xm59,l33,,22,10r20,l45,7r21,l59,xe" stroked="f">
                  <v:path arrowok="t" o:connecttype="custom" o:connectlocs="0,779;0,803;12,840;10,861;41,850;41,830;7,815;42,801;42,780;11,770;21,850;59,861;46,854;90,850;81,861;90,850;46,825;46,854;70,850;80,840;90,829;66,825;22,801;22,830;46,825;56,815;46,805;90,801;84,816;90,829;90,801;45,777;46,805;70,801;80,791;70,781;81,770;90,781;81,770;33,770;42,780;66,777" o:connectangles="0,0,0,0,0,0,0,0,0,0,0,0,0,0,0,0,0,0,0,0,0,0,0,0,0,0,0,0,0,0,0,0,0,0,0,0,0,0,0,0,0,0"/>
                </v:shape>
                <v:line id="Line 95" o:spid="_x0000_s1102" style="position:absolute;visibility:visible;mso-wrap-style:square" from="3799,2766" to="3799,2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rD0sQAAADbAAAADwAAAGRycy9kb3ducmV2LnhtbESPQWsCMRSE74X+h/AKXkrN2oMuW6NU&#10;oUW8SNWDx9fN62Zp8rImqa7/3ggFj8PMfMNM572z4kQhtp4VjIYFCOLa65YbBfvdx0sJIiZkjdYz&#10;KbhQhPns8WGKlfZn/qLTNjUiQzhWqMCk1FVSxtqQwzj0HXH2fnxwmLIMjdQBzxnurHwtirF02HJe&#10;MNjR0lD9u/1zCuqFLXe2/KTm+ZC+LyuzDpt4VGrw1L+/gUjUp3v4v73SCiYTuH3JP0DO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CsPSxAAAANsAAAAPAAAAAAAAAAAA&#10;AAAAAKECAABkcnMvZG93bnJldi54bWxQSwUGAAAAAAQABAD5AAAAkgMAAAAA&#10;" strokecolor="#231f20" strokeweight=".15628mm"/>
                <v:shape id="Freeform 94" o:spid="_x0000_s1103" style="position:absolute;left:3706;top:2671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78LcAA&#10;AADbAAAADwAAAGRycy9kb3ducmV2LnhtbERPy4rCMBTdC/5DuMLsNHXwUapRZERGGGbhY+Pu0lzb&#10;YnMTkqj1781iYJaH816uO9OKB/nQWFYwHmUgiEurG64UnE+7YQ4iRGSNrWVS8KIA61W/t8RC2ycf&#10;6HGMlUghHApUUMfoCilDWZPBMLKOOHFX6w3GBH0ltcdnCjet/MyymTTYcGqo0dFXTeXteDcKfrdl&#10;9h3zM0395Wdm8pMzE+mU+hh0mwWISF38F/+591rBPI1NX9IP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+78LcAAAADbAAAADwAAAAAAAAAAAAAAAACYAgAAZHJzL2Rvd25y&#10;ZXYueG1sUEsFBgAAAAAEAAQA9QAAAIUDAAAAAA==&#10;" path="m98,l60,8,29,29,7,61,,99r7,39l29,169r31,21l98,198r39,-8l168,169r21,-31l197,99,189,61,168,29,137,8,98,xe" stroked="f">
                  <v:path arrowok="t" o:connecttype="custom" o:connectlocs="98,2671;60,2679;29,2700;7,2732;0,2770;7,2809;29,2840;60,2861;98,2869;137,2861;168,2840;189,2809;197,2770;189,2732;168,2700;137,2679;98,2671" o:connectangles="0,0,0,0,0,0,0,0,0,0,0,0,0,0,0,0,0"/>
                </v:shape>
                <v:shape id="Freeform 93" o:spid="_x0000_s1104" style="position:absolute;left:3706;top:2671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puwMQA&#10;AADbAAAADwAAAGRycy9kb3ducmV2LnhtbESPS2vCQBSF9wX/w3AL3dVJbamaOooEBMGNjYW6vMnc&#10;PGjmTpgZTfz3nULB5eE8Ps5qM5pOXMn51rKCl2kCgri0uuVawddp97wA4QOyxs4yKbiRh8168rDC&#10;VNuBP+mah1rEEfYpKmhC6FMpfdmQQT+1PXH0KusMhihdLbXDIY6bTs6S5F0abDkSGuwpa6j8yS8m&#10;coshcfvL+ZBVxetbniEfl8dvpZ4ex+0HiEBjuIf/23utYL6Ev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6bsDEAAAA2wAAAA8AAAAAAAAAAAAAAAAAmAIAAGRycy9k&#10;b3ducmV2LnhtbFBLBQYAAAAABAAEAPUAAACJAwAAAAA=&#10;" path="m,99l7,61,29,29,60,8,98,r39,8l168,29r21,32l197,99r-8,39l168,169r-31,21l98,198,60,190,29,169,7,138,,99xe" filled="f" strokecolor="#231f20" strokeweight=".15628mm">
                  <v:path arrowok="t" o:connecttype="custom" o:connectlocs="0,2770;7,2732;29,2700;60,2679;98,2671;137,2679;168,2700;189,2732;197,2770;189,2809;168,2840;137,2861;98,2869;60,2861;29,2840;7,2809;0,2770" o:connectangles="0,0,0,0,0,0,0,0,0,0,0,0,0,0,0,0,0"/>
                </v:shape>
                <v:shape id="Freeform 92" o:spid="_x0000_s1105" style="position:absolute;left:3649;top:2422;width:283;height:155;visibility:visible;mso-wrap-style:square;v-text-anchor:top" coordsize="283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OWY8MA&#10;AADbAAAADwAAAGRycy9kb3ducmV2LnhtbESPTW/CMAyG75P4D5GRuI1koCFUCGgb2sd13cTZakxb&#10;aJwqyUq3Xz8fJu1ovX4f+9nuR9+pgWJqA1u4mxtQxFVwLdcWPj+eb9egUkZ22AUmC9+UYL+b3Gyx&#10;cOHK7zSUuVYC4VSghSbnvtA6VQ15TPPQE0t2CtFjljHW2kW8Ctx3emHMSntsWS402NNTQ9Wl/PIW&#10;HlsTy/P9YA4/y+PLedWNr8KxdjYdHzagMo35f/mv/eYsrOV7cREP0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OWY8MAAADbAAAADwAAAAAAAAAAAAAAAACYAgAAZHJzL2Rv&#10;d25yZXYueG1sUEsFBgAAAAAEAAQA9QAAAIgDAAAAAA==&#10;" path="m282,r,154l,154,,e" filled="f" strokecolor="#231f20" strokeweight=".15628mm">
                  <v:path arrowok="t" o:connecttype="custom" o:connectlocs="282,2422;282,2576;0,2576;0,2422" o:connectangles="0,0,0,0"/>
                </v:shape>
                <v:line id="Line 91" o:spid="_x0000_s1106" style="position:absolute;visibility:visible;mso-wrap-style:square" from="4254,2766" to="4254,2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qOGsMAAADbAAAADwAAAGRycy9kb3ducmV2LnhtbESPQWsCMRSE7wX/Q3iCl6JZPZRlNYoK&#10;FemlVHvo8bl5bhaTl20Sdf33TaHQ4zAz3zCLVe+suFGIrWcF00kBgrj2uuVGwefxdVyCiAlZo/VM&#10;Ch4UYbUcPC2w0v7OH3Q7pEZkCMcKFZiUukrKWBtyGCe+I87e2QeHKcvQSB3wnuHOyllRvEiHLecF&#10;gx1tDdWXw9UpqDe2PNpyR83zVzo99uYtvMdvpUbDfj0HkahP/+G/9l4rKKfw+yX/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6jhrDAAAA2wAAAA8AAAAAAAAAAAAA&#10;AAAAoQIAAGRycy9kb3ducmV2LnhtbFBLBQYAAAAABAAEAPkAAACRAwAAAAA=&#10;" strokecolor="#231f20" strokeweight=".15628mm"/>
                <v:shape id="Freeform 90" o:spid="_x0000_s1107" style="position:absolute;left:4161;top:2671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O74MIA&#10;AADbAAAADwAAAGRycy9kb3ducmV2LnhtbESPT4vCMBTE78J+h/AWvGm6olK6RpGVZQXx4J+Lt0fz&#10;ti02LyGJWr+9EQSPw8z8hpktOtOKK/nQWFbwNcxAEJdWN1wpOB5+BzmIEJE1tpZJwZ0CLOYfvRkW&#10;2t54R9d9rESCcChQQR2jK6QMZU0Gw9A64uT9W28wJukrqT3eEty0cpRlU2mw4bRQo6Ofmsrz/mIU&#10;bFdl9hfzI038aTM1+cGZsXRK9T+75TeISF18h1/ttVaQj+D5Jf0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07vgwgAAANsAAAAPAAAAAAAAAAAAAAAAAJgCAABkcnMvZG93&#10;bnJldi54bWxQSwUGAAAAAAQABAD1AAAAhwMAAAAA&#10;" path="m99,l61,8,29,29,8,61,,99r8,39l29,169r32,21l99,198r39,-8l169,169r21,-31l198,99,190,61,169,29,138,8,99,xe" stroked="f">
                  <v:path arrowok="t" o:connecttype="custom" o:connectlocs="99,2671;61,2679;29,2700;8,2732;0,2770;8,2809;29,2840;61,2861;99,2869;138,2861;169,2840;190,2809;198,2770;190,2732;169,2700;138,2679;99,2671" o:connectangles="0,0,0,0,0,0,0,0,0,0,0,0,0,0,0,0,0"/>
                </v:shape>
                <v:shape id="Freeform 89" o:spid="_x0000_s1108" style="position:absolute;left:4161;top:2671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cpDcIA&#10;AADbAAAADwAAAGRycy9kb3ducmV2LnhtbESPX2vCMBTF3wd+h3AF32bqHEOrUaQwEHxxVdDHa3Nt&#10;i81NSaKt394MBns8nD8/znLdm0Y8yPnasoLJOAFBXFhdc6ngePh+n4HwAVljY5kUPMnDejV4W2Kq&#10;bcc/9MhDKeII+xQVVCG0qZS+qMigH9uWOHpX6wyGKF0ptcMujptGfiTJlzRYcyRU2FJWUXHL7yZy&#10;L13itvfzLrtepp95hryf709KjYb9ZgEiUB/+w3/trVYwm8Lvl/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ykNwgAAANsAAAAPAAAAAAAAAAAAAAAAAJgCAABkcnMvZG93&#10;bnJldi54bWxQSwUGAAAAAAQABAD1AAAAhwMAAAAA&#10;" path="m,99l8,61,29,29,61,8,99,r39,8l169,29r21,32l198,99r-8,39l169,169r-31,21l99,198,61,190,29,169,8,138,,99xe" filled="f" strokecolor="#231f20" strokeweight=".15628mm">
                  <v:path arrowok="t" o:connecttype="custom" o:connectlocs="0,2770;8,2732;29,2700;61,2679;99,2671;138,2679;169,2700;190,2732;198,2770;190,2809;169,2840;138,2861;99,2869;61,2861;29,2840;8,2809;0,2770" o:connectangles="0,0,0,0,0,0,0,0,0,0,0,0,0,0,0,0,0"/>
                </v:shape>
                <v:shape id="Freeform 88" o:spid="_x0000_s1109" style="position:absolute;left:4104;top:2422;width:277;height:155;visibility:visible;mso-wrap-style:square;v-text-anchor:top" coordsize="277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X3cQA&#10;AADbAAAADwAAAGRycy9kb3ducmV2LnhtbESPT2sCMRTE74V+h/AKvdWsYq2sRtkKxYKX+v/63Dw3&#10;S5OXZZPq9tubgtDjMDO/YabzzllxoTbUnhX0exkI4tLrmisFu+3HyxhEiMgarWdS8EsB5rPHhynm&#10;2l95TZdNrESCcMhRgYmxyaUMpSGHoecb4uSdfeswJtlWUrd4TXBn5SDLRtJhzWnBYEMLQ+X35scp&#10;OH29LVfvh36xHBYki1ezP5bWKvX81BUTEJG6+B++tz+1gvEQ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pl93EAAAA2wAAAA8AAAAAAAAAAAAAAAAAmAIAAGRycy9k&#10;b3ducmV2LnhtbFBLBQYAAAAABAAEAPUAAACJAwAAAAA=&#10;" path="m276,r,154l,154,,e" filled="f" strokecolor="#231f20" strokeweight=".15628mm">
                  <v:path arrowok="t" o:connecttype="custom" o:connectlocs="276,2422;276,2576;0,2576;0,2422" o:connectangles="0,0,0,0"/>
                </v:shape>
                <v:line id="Line 87" o:spid="_x0000_s1110" style="position:absolute;visibility:visible;mso-wrap-style:square" from="4502,2427" to="4502,2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GIGcQAAADbAAAADwAAAGRycy9kb3ducmV2LnhtbESPQWsCMRSE7wX/Q3hCL0WzLbQsq1G0&#10;UJFepNqDx+fmuVlMXrZJ1PXfm0Khx2FmvmGm895ZcaEQW88KnscFCOLa65YbBd+7j1EJIiZkjdYz&#10;KbhRhPls8DDFSvsrf9FlmxqRIRwrVGBS6iopY23IYRz7jjh7Rx8cpixDI3XAa4Y7K1+K4k06bDkv&#10;GOzo3VB92p6dgnppy50tV9Q87dPhtjafYRN/lHoc9osJiER9+g//tddaQfkKv1/yD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QYgZxAAAANsAAAAPAAAAAAAAAAAA&#10;AAAAAKECAABkcnMvZG93bnJldi54bWxQSwUGAAAAAAQABAD5AAAAkgMAAAAA&#10;" strokecolor="#231f20" strokeweight=".15628mm"/>
                <v:shape id="Freeform 86" o:spid="_x0000_s1111" style="position:absolute;left:4409;top:2675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i948MA&#10;AADbAAAADwAAAGRycy9kb3ducmV2LnhtbESPQWvCQBSE74X+h+UVvNVNRUOIbkJpKRWKh6oXb4/s&#10;Mwlm3y67q8Z/3xWEHoeZ+YZZ1aMZxIV86C0reJtmIIgbq3tuFex3X68FiBCRNQ6WScGNAtTV89MK&#10;S22v/EuXbWxFgnAoUUEXoyulDE1HBsPUOuLkHa03GJP0rdQerwluBjnLslwa7DktdOjoo6PmtD0b&#10;BZvPJvuOxZ4W/vCTm2LnzFw6pSYv4/sSRKQx/ocf7bVWUORw/5J+gK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i948MAAADbAAAADwAAAAAAAAAAAAAAAACYAgAAZHJzL2Rv&#10;d25yZXYueG1sUEsFBgAAAAAEAAQA9QAAAIgDAAAAAA==&#10;" path="m99,l61,8,29,29,8,61,,99r8,38l29,169r32,21l99,198r39,-8l169,169r21,-32l198,99,190,61,169,29,138,8,99,xe" stroked="f">
                  <v:path arrowok="t" o:connecttype="custom" o:connectlocs="99,2675;61,2683;29,2704;8,2736;0,2774;8,2812;29,2844;61,2865;99,2873;138,2865;169,2844;190,2812;198,2774;190,2736;169,2704;138,2683;99,2675" o:connectangles="0,0,0,0,0,0,0,0,0,0,0,0,0,0,0,0,0"/>
                </v:shape>
                <v:shape id="Freeform 85" o:spid="_x0000_s1112" style="position:absolute;left:4409;top:2675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vDsQA&#10;AADbAAAADwAAAGRycy9kb3ducmV2LnhtbESPX2vCMBTF3wd+h3AHe5vp3JjaNRUpCIIvrg7m47W5&#10;tmXNTUmird9+GQx8PJw/P062Gk0nruR8a1nByzQBQVxZ3XKt4OuweV6A8AFZY2eZFNzIwyqfPGSY&#10;ajvwJ13LUIs4wj5FBU0IfSqlrxoy6Ke2J47e2TqDIUpXS+1wiOOmk7MkeZcGW46EBnsqGqp+youJ&#10;3NOQuO3luCvOp9e3skDeL/ffSj09jusPEIHGcA//t7dawWIOf1/iD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8Lw7EAAAA2wAAAA8AAAAAAAAAAAAAAAAAmAIAAGRycy9k&#10;b3ducmV2LnhtbFBLBQYAAAAABAAEAPUAAACJAwAAAAA=&#10;" path="m,99l8,61,29,29,61,8,99,r39,8l169,29r21,32l198,99r-8,38l169,169r-31,21l99,198,61,190,29,169,8,137,,99xe" filled="f" strokecolor="#231f20" strokeweight=".15628mm">
                  <v:path arrowok="t" o:connecttype="custom" o:connectlocs="0,2774;8,2736;29,2704;61,2683;99,2675;138,2683;169,2704;190,2736;198,2774;190,2812;169,2844;138,2865;99,2873;61,2865;29,2844;8,2812;0,2774" o:connectangles="0,0,0,0,0,0,0,0,0,0,0,0,0,0,0,0,0"/>
                </v:shape>
                <v:line id="Line 84" o:spid="_x0000_s1113" style="position:absolute;visibility:visible;mso-wrap-style:square" from="4718,2427" to="4718,2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Anh8AAAADbAAAADwAAAGRycy9kb3ducmV2LnhtbERPTWsCMRC9F/wPYQQvRbN6kGU1ShUU&#10;8VKqPfQ43Uw3S5PJmkRd/31zEHp8vO/lundW3CjE1rOC6aQAQVx73XKj4PO8G5cgYkLWaD2TggdF&#10;WK8GL0ustL/zB91OqRE5hGOFCkxKXSVlrA05jBPfEWfuxweHKcPQSB3wnsOdlbOimEuHLecGgx1t&#10;DdW/p6tTUG9sebblnprXr/T9OJhjeI8XpUbD/m0BIlGf/sVP90ErKPPY/CX/ALn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RAJ4fAAAAA2wAAAA8AAAAAAAAAAAAAAAAA&#10;oQIAAGRycy9kb3ducmV2LnhtbFBLBQYAAAAABAAEAPkAAACOAwAAAAA=&#10;" strokecolor="#231f20" strokeweight=".15628mm"/>
                <v:shape id="Freeform 83" o:spid="_x0000_s1114" style="position:absolute;left:4625;top:2673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pkcMA&#10;AADbAAAADwAAAGRycy9kb3ducmV2LnhtbESPQWsCMRSE74X+h/AK3mq2YmVdjSKKKJQeXL14e2ye&#10;u0s3LyGJuv57Uyj0OMzMN8x82ZtO3MiH1rKCj2EGgriyuuVawem4fc9BhIissbNMCh4UYLl4fZlj&#10;oe2dD3QrYy0ShEOBCpoYXSFlqBoyGIbWESfvYr3BmKSvpfZ4T3DTyVGWTaTBltNCg47WDVU/5dUo&#10;+N5U2S7mJ/r056+JyY/OjKVTavDWr2YgIvXxP/zX3msF+RR+v6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pkcMAAADbAAAADwAAAAAAAAAAAAAAAACYAgAAZHJzL2Rv&#10;d25yZXYueG1sUEsFBgAAAAAEAAQA9QAAAIgDAAAAAA==&#10;" path="m99,l61,8,29,29,8,61,,99r8,39l29,169r32,21l99,198r38,-8l169,169r21,-31l198,99,190,61,169,29,137,8,99,xe" stroked="f">
                  <v:path arrowok="t" o:connecttype="custom" o:connectlocs="99,2673;61,2681;29,2702;8,2734;0,2772;8,2811;29,2842;61,2863;99,2871;137,2863;169,2842;190,2811;198,2772;190,2734;169,2702;137,2681;99,2673" o:connectangles="0,0,0,0,0,0,0,0,0,0,0,0,0,0,0,0,0"/>
                </v:shape>
                <v:shape id="Freeform 82" o:spid="_x0000_s1115" style="position:absolute;left:4625;top:2673;width:198;height:198;visibility:visible;mso-wrap-style:square;v-text-anchor:top" coordsize="198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whp8EA&#10;AADbAAAADwAAAGRycy9kb3ducmV2LnhtbERPTWvCQBC9F/oflil4q5tWkZq6SgkUhF40FtrjmB2T&#10;0Oxs2F1N+u+dg+Dx8b5Xm9F16kIhtp4NvEwzUMSVty3XBr4Pn89voGJCtth5JgP/FGGzfnxYYW79&#10;wHu6lKlWEsIxRwNNSn2udawachinvicW7uSDwyQw1NoGHCTcdfo1yxbaYcvS0GBPRUPVX3l20nsc&#10;srA9/34Vp+NsXhbIu+Xux5jJ0/jxDirRmO7im3trDSxlvXyRH6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MIafBAAAA2wAAAA8AAAAAAAAAAAAAAAAAmAIAAGRycy9kb3du&#10;cmV2LnhtbFBLBQYAAAAABAAEAPUAAACGAwAAAAA=&#10;" path="m,99l8,61,29,29,61,8,99,r38,8l169,29r21,32l198,99r-8,39l169,169r-32,21l99,198,61,190,29,169,8,138,,99xe" filled="f" strokecolor="#231f20" strokeweight=".15628mm">
                  <v:path arrowok="t" o:connecttype="custom" o:connectlocs="0,2772;8,2734;29,2702;61,2681;99,2673;137,2681;169,2702;190,2734;198,2772;190,2811;169,2842;137,2863;99,2871;61,2863;29,2842;8,2811;0,2772" o:connectangles="0,0,0,0,0,0,0,0,0,0,0,0,0,0,0,0,0"/>
                </v:shape>
                <v:line id="Line 81" o:spid="_x0000_s1116" style="position:absolute;visibility:visible;mso-wrap-style:square" from="3582,2450" to="4789,2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h0MsQAAADbAAAADwAAAGRycy9kb3ducmV2LnhtbESPQWvCQBSE70L/w/IKXoLZxIK1qavY&#10;itirqUKPr9nXJDT7NmTXJP77rlDwOMzMN8xqM5pG9NS52rKCNE5AEBdW11wqOH3uZ0sQziNrbCyT&#10;gis52KwfJivMtB34SH3uSxEg7DJUUHnfZlK6oiKDLrYtcfB+bGfQB9mVUnc4BLhp5DxJFtJgzWGh&#10;wpbeKyp+84tR8NxGezwX39chirbR4Wv3JvHpqNT0cdy+gvA0+nv4v/2hFbykcPsSf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SHQyxAAAANsAAAAPAAAAAAAAAAAA&#10;AAAAAKECAABkcnMvZG93bnJldi54bWxQSwUGAAAAAAQABAD5AAAAkgMAAAAA&#10;" strokecolor="#231f20" strokeweight=".1pt"/>
                <v:rect id="Rectangle 80" o:spid="_x0000_s1117" style="position:absolute;left:3580;top:2427;width:1213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VcosUA&#10;AADbAAAADwAAAGRycy9kb3ducmV2LnhtbESPQWsCMRSE74X+h/AKvRTNKrboapRiUTx4USt4fGye&#10;u2s3L2sSdfXXG6HgcZiZb5jRpDGVOJPzpWUFnXYCgjizuuRcwe9m1uqD8AFZY2WZFFzJw2T8+jLC&#10;VNsLr+i8DrmIEPYpKihCqFMpfVaQQd+2NXH09tYZDFG6XGqHlwg3lewmyZc0WHJcKLCmaUHZ3/pk&#10;FNx6P73t4GOzWsp8+lkfD7ty7nZKvb8130MQgZrwDP+3F1rBoAuPL/EHy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VyixQAAANsAAAAPAAAAAAAAAAAAAAAAAJgCAABkcnMv&#10;ZG93bnJldi54bWxQSwUGAAAAAAQABAD1AAAAigMAAAAA&#10;" fillcolor="#231f20" stroked="f"/>
                <v:rect id="Rectangle 79" o:spid="_x0000_s1118" style="position:absolute;left:3580;top:2137;width:1213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n5OcYA&#10;AADbAAAADwAAAGRycy9kb3ducmV2LnhtbESPT2sCMRTE74V+h/AKXopmtVZ0axRRLB568R94fGye&#10;u1s3L2sSdeunN4VCj8PM/IYZTxtTiSs5X1pW0O0kIIgzq0vOFey2y/YQhA/IGivLpOCHPEwnz09j&#10;TLW98Zqum5CLCGGfooIihDqV0mcFGfQdWxNH72idwRCly6V2eItwU8lekgykwZLjQoE1zQvKTpuL&#10;UXDvL/r70et2/SXz+Xt9/j6Un+6gVOulmX2ACNSE//Bfe6UVjN7g90v8AXLy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n5OcYAAADbAAAADwAAAAAAAAAAAAAAAACYAgAAZHJz&#10;L2Rvd25yZXYueG1sUEsFBgAAAAAEAAQA9QAAAIsDAAAAAA==&#10;" fillcolor="#231f20" stroked="f"/>
                <v:shape id="AutoShape 78" o:spid="_x0000_s1119" style="position:absolute;left:4095;top:2342;width:225;height:51;visibility:visible;mso-wrap-style:square;v-text-anchor:top" coordsize="22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BjCcMA&#10;AADbAAAADwAAAGRycy9kb3ducmV2LnhtbESPwWrDMBBE74H+g9hCb4mc0obEtRxCiqGXFOrkAxZr&#10;a5lYK2GptvP3VaGQ4zAzb5hiP9tejDSEzrGC9SoDQdw43XGr4HKullsQISJr7B2TghsF2JcPiwJz&#10;7Sb+orGOrUgQDjkqMDH6XMrQGLIYVs4TJ+/bDRZjkkMr9YBTgttePmfZRlrsOC0Y9HQ01FzrH6tg&#10;aurX0+foq/l8Gq15v1XWT5VST4/z4Q1EpDnew//tD61g9wJ/X9IPk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BjCcMAAADbAAAADwAAAAAAAAAAAAAAAACYAgAAZHJzL2Rv&#10;d25yZXYueG1sUEsFBgAAAAAEAAQA9QAAAIgDAAAAAA==&#10;" path="m51,22r-22,l29,,22,r,22l,22r,7l22,29r,22l29,51r,-22l51,29r,-7m225,19r-51,l174,26r51,l225,19e" stroked="f">
                  <v:path arrowok="t" o:connecttype="custom" o:connectlocs="51,2364;29,2364;29,2342;22,2342;22,2364;0,2364;0,2371;22,2371;22,2393;29,2393;29,2371;51,2371;51,2364;225,2361;174,2361;174,2368;225,2368;225,2361" o:connectangles="0,0,0,0,0,0,0,0,0,0,0,0,0,0,0,0,0,0"/>
                </v:shape>
                <v:shape id="Freeform 77" o:spid="_x0000_s1120" style="position:absolute;left:3627;top:2340;width:54;height:54;visibility:visible;mso-wrap-style:square;v-text-anchor:top" coordsize="5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5K3MQA&#10;AADbAAAADwAAAGRycy9kb3ducmV2LnhtbESPUWvCMBSF3wX/Q7iCbzN1Y6PrjOJkjoEPss4fcEmu&#10;bbG5KUm01V+/DAY+Hs453+EsVoNtxYV8aBwrmM8yEMTamYYrBYef7UMOIkRkg61jUnClAKvleLTA&#10;wriev+lSxkokCIcCFdQxdoWUQddkMcxcR5y8o/MWY5K+ksZjn+C2lY9Z9iItNpwWauxoU5M+lWer&#10;QB+cNvb9Kd5yf9u5/rP82O+uSk0nw/oNRKQh3sP/7S+j4PUZ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uStzEAAAA2wAAAA8AAAAAAAAAAAAAAAAAmAIAAGRycy9k&#10;b3ducmV2LnhtbFBLBQYAAAAABAAEAPUAAACJAwAAAAA=&#10;" path="m27,l42,,54,12r,14l54,41,42,53r-15,l12,53,,41,,26,,12,12,,27,xe" filled="f" strokecolor="white" strokeweight=".1041mm">
                  <v:path arrowok="t" o:connecttype="custom" o:connectlocs="27,2341;42,2341;54,2353;54,2367;54,2382;42,2394;27,2394;12,2394;0,2382;0,2367;0,2353;12,2341;27,2341" o:connectangles="0,0,0,0,0,0,0,0,0,0,0,0,0"/>
                </v:shape>
                <v:shape id="Freeform 76" o:spid="_x0000_s1121" style="position:absolute;left:3830;top:2342;width:54;height:54;visibility:visible;mso-wrap-style:square;v-text-anchor:top" coordsize="5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Uq8MA&#10;AADbAAAADwAAAGRycy9kb3ducmV2LnhtbESP0WoCMRRE3wX/IVyhb5q1BdHVKFraUvBBXP2AS3Ld&#10;XdzcLEnqrn59Uyj4OMzMGWa16W0jbuRD7VjBdJKBINbO1FwqOJ8+x3MQISIbbByTgjsF2KyHgxXm&#10;xnV8pFsRS5EgHHJUUMXY5lIGXZHFMHEtcfIuzluMSfpSGo9dgttGvmbZTFqsOS1U2NJ7Rfpa/FgF&#10;+uy0sbu3+Jj7x951X8XHYX9X6mXUb5cgIvXxGf5vfxsFixn8fU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zUq8MAAADbAAAADwAAAAAAAAAAAAAAAACYAgAAZHJzL2Rv&#10;d25yZXYueG1sUEsFBgAAAAAEAAQA9QAAAIgDAAAAAA==&#10;" path="m26,l41,,53,12r,15l53,42,41,54r-15,l12,54,,42,,27,,12,12,,26,xe" filled="f" strokecolor="white" strokeweight=".1041mm">
                  <v:path arrowok="t" o:connecttype="custom" o:connectlocs="26,2342;41,2342;53,2354;53,2369;53,2384;41,2396;26,2396;12,2396;0,2384;0,2369;0,2354;12,2342;26,2342" o:connectangles="0,0,0,0,0,0,0,0,0,0,0,0,0"/>
                </v:shape>
                <v:shape id="Freeform 75" o:spid="_x0000_s1122" style="position:absolute;left:3732;top:2334;width:44;height:65;visibility:visible;mso-wrap-style:square;v-text-anchor:top" coordsize="44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skfsMA&#10;AADbAAAADwAAAGRycy9kb3ducmV2LnhtbESPT4vCMBTE74LfITxhb5q6SNVqFBFcehP/HDw+mmdT&#10;bV66TdTut98IC3scZuY3zHLd2Vo8qfWVYwXjUQKCuHC64lLB+bQbzkD4gKyxdkwKfsjDetXvLTHT&#10;7sUHeh5DKSKEfYYKTAhNJqUvDFn0I9cQR+/qWoshyraUusVXhNtafiZJKi1WHBcMNrQ1VNyPD6tg&#10;kp/TZmpu5pSGydf20u3z8nuv1Meg2yxABOrCf/ivnWsF8ym8v8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skfsMAAADbAAAADwAAAAAAAAAAAAAAAACYAgAAZHJzL2Rv&#10;d25yZXYueG1sUEsFBgAAAAAEAAQA9QAAAIgDAAAAAA==&#10;" path="m,63r7,1l11,64,24,62,34,55,41,45,43,32,41,20,34,10,24,3,11,,5,,,2e" filled="f" strokecolor="white" strokeweight=".1041mm">
                  <v:path arrowok="t" o:connecttype="custom" o:connectlocs="0,2398;7,2399;11,2399;24,2397;34,2390;41,2380;43,2367;41,2355;34,2345;24,2338;11,2335;5,2335;0,2337" o:connectangles="0,0,0,0,0,0,0,0,0,0,0,0,0"/>
                </v:shape>
                <v:rect id="Rectangle 74" o:spid="_x0000_s1123" style="position:absolute;left:3582;top:1113;width:1210;height:1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rSMMA&#10;AADbAAAADwAAAGRycy9kb3ducmV2LnhtbERPz2vCMBS+C/4P4Qm7iE03dGhtFHEoHryoEzw+mre2&#10;s3npkkzr/vrlMNjx4/udLzvTiBs5X1tW8JykIIgLq2suFbyfNqMpCB+QNTaWScGDPCwX/V6OmbZ3&#10;PtDtGEoRQ9hnqKAKoc2k9EVFBn1iW+LIfVhnMEToSqkd3mO4aeRLmr5KgzXHhgpbWldUXI/fRsHP&#10;+G18ng1Ph70s15P26/NSb91FqadBt5qDCNSFf/Gfe6cVzOLY+CX+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1rSMMAAADbAAAADwAAAAAAAAAAAAAAAACYAgAAZHJzL2Rv&#10;d25yZXYueG1sUEsFBgAAAAAEAAQA9QAAAIgDAAAAAA==&#10;" fillcolor="#231f20" stroked="f"/>
                <v:shape id="Picture 73" o:spid="_x0000_s1124" type="#_x0000_t75" style="position:absolute;left:3705;top:1269;width:507;height: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iLb/DAAAA2wAAAA8AAABkcnMvZG93bnJldi54bWxEj0FrwkAUhO8F/8PyhN7qxoLWpK4Sqi16&#10;bCyeH9nXJDT7Nu6uSfrvXaHQ4zAz3zDr7Wha0ZPzjWUF81kCgri0uuFKwdfp/WkFwgdkja1lUvBL&#10;HrabycMaM20H/qS+CJWIEPYZKqhD6DIpfVmTQT+zHXH0vq0zGKJ0ldQOhwg3rXxOkqU02HBcqLGj&#10;t5rKn+JqFCRpcR4+8v3u2Benl9XZLeiSH5V6nI75K4hAY/gP/7UPWkGawv1L/AFyc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SItv8MAAADbAAAADwAAAAAAAAAAAAAAAACf&#10;AgAAZHJzL2Rvd25yZXYueG1sUEsFBgAAAAAEAAQA9wAAAI8DAAAAAA==&#10;">
                  <v:imagedata r:id="rId36" o:title=""/>
                </v:shape>
                <v:shape id="Picture 72" o:spid="_x0000_s1125" type="#_x0000_t75" style="position:absolute;left:3802;top:1337;width:310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7UCPFAAAA3AAAAA8AAABkcnMvZG93bnJldi54bWxEj0FrwkAQhe9C/8Myhd5000JFU1cRIdBe&#10;xKg/YMiO2WB2Nma3Gv31zqHQ2wzvzXvfLFaDb9WV+tgENvA+yUARV8E2XBs4HorxDFRMyBbbwGTg&#10;ThFWy5fRAnMbblzSdZ9qJSEcczTgUupyrWPlyGOchI5YtFPoPSZZ+1rbHm8S7lv9kWVT7bFhaXDY&#10;0cZRdd7/egO79e5x/mmKWJzms7srp9vy8rk15u11WH+BSjSkf/Pf9bcV/Ezw5RmZQC+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u1AjxQAAANwAAAAPAAAAAAAAAAAAAAAA&#10;AJ8CAABkcnMvZG93bnJldi54bWxQSwUGAAAAAAQABAD3AAAAkQMAAAAA&#10;">
                  <v:imagedata r:id="rId37" o:title=""/>
                </v:shape>
                <v:line id="Line 71" o:spid="_x0000_s1126" style="position:absolute;visibility:visible;mso-wrap-style:square" from="3687,1632" to="3687,1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AvtcQAAADcAAAADwAAAGRycy9kb3ducmV2LnhtbERPTWvCQBC9C/6HZYTemo1FS4muUrSm&#10;9lBotBdvQ3aaDWZnQ3Y16b/vCgVv83ifs1wPthFX6nztWME0SUEQl07XXCn4Pu4eX0D4gKyxcUwK&#10;fsnDejUeLTHTrueCrodQiRjCPkMFJoQ2k9KXhiz6xLXEkftxncUQYVdJ3WEfw20jn9L0WVqsOTYY&#10;bGljqDwfLlZBfpx9nr4aezHz9+3w9nE2eTEvlHqYDK8LEIGGcBf/u/c6zk+ncHsmXi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C+1xAAAANwAAAAPAAAAAAAAAAAA&#10;AAAAAKECAABkcnMvZG93bnJldi54bWxQSwUGAAAAAAQABAD5AAAAkgMAAAAA&#10;" strokecolor="white" strokeweight=".28pt"/>
                <v:shape id="Text Box 70" o:spid="_x0000_s1127" type="#_x0000_t202" style="position:absolute;left:3634;top:395;width:393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spacing w:before="2"/>
                          <w:rPr>
                            <w:rFonts w:ascii="Myriad Pro Light"/>
                            <w:b/>
                            <w:sz w:val="20"/>
                          </w:rPr>
                        </w:pPr>
                        <w:r>
                          <w:rPr>
                            <w:rFonts w:ascii="Myriad Pro Light"/>
                            <w:b/>
                            <w:color w:val="231F20"/>
                            <w:sz w:val="20"/>
                          </w:rPr>
                          <w:t>3 2</w:t>
                        </w:r>
                      </w:p>
                    </w:txbxContent>
                  </v:textbox>
                </v:shape>
                <v:shape id="Text Box 69" o:spid="_x0000_s1128" type="#_x0000_t202" style="position:absolute;left:4424;top:416;width:127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spacing w:line="244" w:lineRule="exact"/>
                          <w:rPr>
                            <w:rFonts w:ascii="Myriad Pro Light"/>
                            <w:b/>
                            <w:sz w:val="20"/>
                          </w:rPr>
                        </w:pPr>
                        <w:r>
                          <w:rPr>
                            <w:rFonts w:ascii="Myriad Pro Light"/>
                            <w:b/>
                            <w:color w:val="231F20"/>
                            <w:w w:val="99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68" o:spid="_x0000_s1129" type="#_x0000_t202" style="position:absolute;left:3740;top:2635;width:1060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tabs>
                            <w:tab w:val="left" w:pos="468"/>
                          </w:tabs>
                          <w:spacing w:line="251" w:lineRule="exact"/>
                          <w:rPr>
                            <w:rFonts w:ascii="Myriad Pro Light"/>
                            <w:b/>
                            <w:sz w:val="20"/>
                          </w:rPr>
                        </w:pPr>
                        <w:r>
                          <w:rPr>
                            <w:rFonts w:ascii="Myriad Pro Light"/>
                            <w:b/>
                            <w:color w:val="231F20"/>
                            <w:position w:val="1"/>
                            <w:sz w:val="20"/>
                          </w:rPr>
                          <w:t>4</w:t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sz w:val="20"/>
                          </w:rPr>
                          <w:t>5 6</w:t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Myriad Pro Light"/>
                            <w:b/>
                            <w:color w:val="231F20"/>
                            <w:sz w:val="20"/>
                          </w:rPr>
                          <w:t>7</w:t>
                        </w:r>
                      </w:p>
                    </w:txbxContent>
                  </v:textbox>
                </v:shape>
                <v:shape id="Text Box 67" o:spid="_x0000_s1130" type="#_x0000_t202" style="position:absolute;left:4444;top:2326;width:20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spacing w:before="7"/>
                          <w:rPr>
                            <w:rFonts w:ascii="Myriad Pro"/>
                            <w:sz w:val="5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w w:val="115"/>
                            <w:sz w:val="5"/>
                          </w:rPr>
                          <w:t>POWER</w:t>
                        </w:r>
                      </w:p>
                    </w:txbxContent>
                  </v:textbox>
                </v:shape>
                <v:shape id="Text Box 66" o:spid="_x0000_s1131" type="#_x0000_t202" style="position:absolute;left:3640;top:2323;width:25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tabs>
                            <w:tab w:val="left" w:pos="229"/>
                          </w:tabs>
                          <w:spacing w:before="7"/>
                          <w:rPr>
                            <w:rFonts w:ascii="Myriad Pro"/>
                            <w:sz w:val="5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w w:val="115"/>
                            <w:sz w:val="5"/>
                            <w:u w:val="single" w:color="FFFFFF"/>
                          </w:rPr>
                          <w:t xml:space="preserve"> </w:t>
                        </w:r>
                        <w:r>
                          <w:rPr>
                            <w:rFonts w:ascii="Myriad Pro"/>
                            <w:color w:val="FFFFFF"/>
                            <w:sz w:val="5"/>
                            <w:u w:val="single" w:color="FFFFFF"/>
                          </w:rPr>
                          <w:tab/>
                        </w:r>
                      </w:p>
                    </w:txbxContent>
                  </v:textbox>
                </v:shape>
                <v:shape id="Text Box 65" o:spid="_x0000_s1132" type="#_x0000_t202" style="position:absolute;left:3614;top:1607;width:961;height:7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Jm8IA&#10;AADcAAAADwAAAGRycy9kb3ducmV2LnhtbERPTWsCMRC9F/wPYYTeaqIH265GEakgFKTrevA4bsbd&#10;4Gay3URd/31TKPQ2j/c582XvGnGjLljPGsYjBYK49MZypeFQbF7eQISIbLDxTBoeFGC5GDzNMTP+&#10;zjnd9rESKYRDhhrqGNtMylDW5DCMfEucuLPvHMYEu0qaDu8p3DVyotRUOrScGmpsaV1TedlfnYbV&#10;kfMP+707feXn3BbFu+LP6UXr52G/moGI1Md/8Z97a9J89Qq/z6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8mb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ind w:left="116"/>
                          <w:rPr>
                            <w:rFonts w:ascii="Myriad Pro"/>
                            <w:sz w:val="13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sz w:val="13"/>
                          </w:rPr>
                          <w:t>Gateway</w:t>
                        </w:r>
                      </w:p>
                      <w:p w:rsidR="00A238F9" w:rsidRDefault="00713220">
                        <w:pPr>
                          <w:spacing w:before="5"/>
                          <w:ind w:left="116"/>
                          <w:rPr>
                            <w:rFonts w:ascii="Myriad Pro Light"/>
                            <w:sz w:val="13"/>
                          </w:rPr>
                        </w:pPr>
                        <w:r>
                          <w:rPr>
                            <w:rFonts w:ascii="Myriad Pro Light"/>
                            <w:color w:val="FFFFFF"/>
                            <w:sz w:val="13"/>
                          </w:rPr>
                          <w:t>Serial to WiFi</w:t>
                        </w:r>
                      </w:p>
                      <w:p w:rsidR="00A238F9" w:rsidRDefault="00A238F9">
                        <w:pPr>
                          <w:rPr>
                            <w:rFonts w:ascii="Myriad Pro Light"/>
                            <w:sz w:val="16"/>
                          </w:rPr>
                        </w:pPr>
                      </w:p>
                      <w:p w:rsidR="00A238F9" w:rsidRDefault="00713220">
                        <w:pPr>
                          <w:spacing w:before="132"/>
                          <w:rPr>
                            <w:rFonts w:ascii="Myriad Pro"/>
                            <w:sz w:val="5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w w:val="105"/>
                            <w:sz w:val="7"/>
                          </w:rPr>
                          <w:t xml:space="preserve">DC:5~36V DC:5~36V </w:t>
                        </w:r>
                        <w:r>
                          <w:rPr>
                            <w:rFonts w:ascii="Myriad Pro"/>
                            <w:color w:val="FFFFFF"/>
                            <w:w w:val="105"/>
                            <w:sz w:val="5"/>
                          </w:rPr>
                          <w:t>LINK</w:t>
                        </w:r>
                      </w:p>
                    </w:txbxContent>
                  </v:textbox>
                </v:shape>
                <v:shape id="Text Box 64" o:spid="_x0000_s1133" type="#_x0000_t202" style="position:absolute;left:4351;top:934;width:229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sz w:val="8"/>
                          </w:rPr>
                          <w:t>RS485</w:t>
                        </w:r>
                      </w:p>
                    </w:txbxContent>
                  </v:textbox>
                </v:shape>
                <v:shape id="Text Box 63" o:spid="_x0000_s1134" type="#_x0000_t202" style="position:absolute;left:3853;top:752;width:205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4csIA&#10;AADc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LeH5TLp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5PhywgAAANwAAAAPAAAAAAAAAAAAAAAAAJgCAABkcnMvZG93&#10;bnJldi54bWxQSwUGAAAAAAQABAD1AAAAhwMAAAAA&#10;" filled="f" stroked="f">
                  <v:textbox inset="0,0,0,0">
                    <w:txbxContent>
                      <w:p w:rsidR="00A238F9" w:rsidRDefault="00713220">
                        <w:pPr>
                          <w:spacing w:before="1"/>
                          <w:ind w:left="40" w:right="4" w:hanging="41"/>
                          <w:rPr>
                            <w:rFonts w:ascii="Myriad Pro"/>
                            <w:sz w:val="8"/>
                          </w:rPr>
                        </w:pPr>
                        <w:r>
                          <w:rPr>
                            <w:rFonts w:ascii="Myriad Pro"/>
                            <w:color w:val="FFFFFF"/>
                            <w:sz w:val="8"/>
                          </w:rPr>
                          <w:t>Serial TTL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7405763</wp:posOffset>
            </wp:positionH>
            <wp:positionV relativeFrom="paragraph">
              <wp:posOffset>723450</wp:posOffset>
            </wp:positionV>
            <wp:extent cx="3017469" cy="1485565"/>
            <wp:effectExtent l="0" t="0" r="0" b="0"/>
            <wp:wrapNone/>
            <wp:docPr id="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469" cy="14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yriad Pro Cond"/>
          <w:color w:val="231F20"/>
          <w:sz w:val="18"/>
          <w:u w:val="single" w:color="231F20"/>
        </w:rPr>
        <w:t xml:space="preserve">Collegamento elettrico, rete RS485 / </w:t>
      </w:r>
      <w:r>
        <w:rPr>
          <w:rFonts w:ascii="Myriad Pro Cond"/>
          <w:i/>
          <w:color w:val="231F20"/>
          <w:sz w:val="18"/>
          <w:u w:val="single" w:color="231F20"/>
        </w:rPr>
        <w:t xml:space="preserve">Power and RS485 network </w:t>
      </w:r>
      <w:r>
        <w:rPr>
          <w:rFonts w:ascii="Myriad Pro Cond"/>
          <w:i/>
          <w:color w:val="231F20"/>
          <w:spacing w:val="2"/>
          <w:sz w:val="18"/>
          <w:u w:val="single" w:color="231F20"/>
        </w:rPr>
        <w:t xml:space="preserve"> </w:t>
      </w:r>
      <w:r>
        <w:rPr>
          <w:rFonts w:ascii="Myriad Pro Cond"/>
          <w:i/>
          <w:color w:val="231F20"/>
          <w:sz w:val="18"/>
          <w:u w:val="single" w:color="231F20"/>
        </w:rPr>
        <w:t>connection</w:t>
      </w:r>
      <w:r>
        <w:rPr>
          <w:rFonts w:ascii="Myriad Pro Cond"/>
          <w:i/>
          <w:color w:val="231F20"/>
          <w:sz w:val="18"/>
          <w:u w:val="single" w:color="231F20"/>
        </w:rPr>
        <w:tab/>
      </w: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rPr>
          <w:rFonts w:ascii="Myriad Pro Cond"/>
          <w:i/>
          <w:sz w:val="22"/>
        </w:rPr>
      </w:pPr>
    </w:p>
    <w:p w:rsidR="00A238F9" w:rsidRDefault="00A238F9">
      <w:pPr>
        <w:pStyle w:val="Corpotesto"/>
        <w:spacing w:before="9"/>
        <w:rPr>
          <w:rFonts w:ascii="Myriad Pro Cond"/>
          <w:i/>
          <w:sz w:val="23"/>
        </w:rPr>
      </w:pPr>
    </w:p>
    <w:p w:rsidR="00A238F9" w:rsidRDefault="00713220">
      <w:pPr>
        <w:spacing w:after="29"/>
        <w:ind w:left="296"/>
        <w:rPr>
          <w:rFonts w:ascii="Myriad Pro Cond"/>
          <w:i/>
          <w:sz w:val="15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1610995</wp:posOffset>
                </wp:positionH>
                <wp:positionV relativeFrom="paragraph">
                  <wp:posOffset>-431800</wp:posOffset>
                </wp:positionV>
                <wp:extent cx="69850" cy="109220"/>
                <wp:effectExtent l="0" t="0" r="0" b="0"/>
                <wp:wrapNone/>
                <wp:docPr id="64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0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spacing w:before="27"/>
                              <w:ind w:left="20"/>
                              <w:rPr>
                                <w:rFonts w:ascii="Myriad Pro"/>
                                <w:sz w:val="5"/>
                              </w:rPr>
                            </w:pPr>
                            <w:r>
                              <w:rPr>
                                <w:rFonts w:ascii="Myriad Pro"/>
                                <w:color w:val="FFFFFF"/>
                                <w:w w:val="115"/>
                                <w:sz w:val="5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135" type="#_x0000_t202" style="position:absolute;left:0;text-align:left;margin-left:126.85pt;margin-top:-34pt;width:5.5pt;height:8.6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A238F9" w:rsidRDefault="00713220">
                      <w:pPr>
                        <w:spacing w:before="27"/>
                        <w:ind w:left="20"/>
                        <w:rPr>
                          <w:rFonts w:ascii="Myriad Pro"/>
                          <w:sz w:val="5"/>
                        </w:rPr>
                      </w:pPr>
                      <w:r>
                        <w:rPr>
                          <w:rFonts w:ascii="Myriad Pro"/>
                          <w:color w:val="FFFFFF"/>
                          <w:w w:val="115"/>
                          <w:sz w:val="5"/>
                        </w:rPr>
                        <w:t>Reset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2936875</wp:posOffset>
                </wp:positionH>
                <wp:positionV relativeFrom="paragraph">
                  <wp:posOffset>-429895</wp:posOffset>
                </wp:positionV>
                <wp:extent cx="69850" cy="109220"/>
                <wp:effectExtent l="0" t="0" r="0" b="0"/>
                <wp:wrapNone/>
                <wp:docPr id="63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0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spacing w:before="27"/>
                              <w:ind w:left="20"/>
                              <w:rPr>
                                <w:rFonts w:ascii="Myriad Pro"/>
                                <w:sz w:val="5"/>
                              </w:rPr>
                            </w:pPr>
                            <w:r>
                              <w:rPr>
                                <w:rFonts w:ascii="Myriad Pro"/>
                                <w:color w:val="FFFFFF"/>
                                <w:w w:val="115"/>
                                <w:sz w:val="5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136" type="#_x0000_t202" style="position:absolute;left:0;text-align:left;margin-left:231.25pt;margin-top:-33.85pt;width:5.5pt;height:8.6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A238F9" w:rsidRDefault="00713220">
                      <w:pPr>
                        <w:spacing w:before="27"/>
                        <w:ind w:left="20"/>
                        <w:rPr>
                          <w:rFonts w:ascii="Myriad Pro"/>
                          <w:sz w:val="5"/>
                        </w:rPr>
                      </w:pPr>
                      <w:r>
                        <w:rPr>
                          <w:rFonts w:ascii="Myriad Pro"/>
                          <w:color w:val="FFFFFF"/>
                          <w:w w:val="115"/>
                          <w:sz w:val="5"/>
                        </w:rPr>
                        <w:t>Reset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yriad Pro Cond"/>
          <w:color w:val="231F20"/>
          <w:sz w:val="15"/>
        </w:rPr>
        <w:t xml:space="preserve">Legenda / </w:t>
      </w:r>
      <w:r>
        <w:rPr>
          <w:rFonts w:ascii="Myriad Pro Cond"/>
          <w:i/>
          <w:color w:val="231F20"/>
          <w:sz w:val="15"/>
        </w:rPr>
        <w:t>Legende:</w:t>
      </w:r>
    </w:p>
    <w:tbl>
      <w:tblPr>
        <w:tblStyle w:val="TableNormal"/>
        <w:tblW w:w="0" w:type="auto"/>
        <w:tblInd w:w="304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2721"/>
        <w:gridCol w:w="2721"/>
      </w:tblGrid>
      <w:tr w:rsidR="00A238F9">
        <w:trPr>
          <w:trHeight w:val="148"/>
        </w:trPr>
        <w:tc>
          <w:tcPr>
            <w:tcW w:w="170" w:type="dxa"/>
            <w:tcBorders>
              <w:top w:val="nil"/>
              <w:left w:val="nil"/>
              <w:right w:val="nil"/>
            </w:tcBorders>
          </w:tcPr>
          <w:p w:rsidR="00A238F9" w:rsidRDefault="00713220">
            <w:pPr>
              <w:pStyle w:val="TableParagraph"/>
              <w:spacing w:line="128" w:lineRule="exact"/>
              <w:ind w:left="19"/>
              <w:rPr>
                <w:rFonts w:ascii="Myriad Pro Cond"/>
                <w:sz w:val="14"/>
              </w:rPr>
            </w:pPr>
            <w:r>
              <w:rPr>
                <w:rFonts w:ascii="Myriad Pro Cond"/>
                <w:color w:val="231F20"/>
                <w:sz w:val="14"/>
              </w:rPr>
              <w:t>1</w:t>
            </w:r>
          </w:p>
        </w:tc>
        <w:tc>
          <w:tcPr>
            <w:tcW w:w="2721" w:type="dxa"/>
            <w:tcBorders>
              <w:top w:val="nil"/>
              <w:left w:val="nil"/>
              <w:right w:val="nil"/>
            </w:tcBorders>
          </w:tcPr>
          <w:p w:rsidR="00A238F9" w:rsidRDefault="00713220">
            <w:pPr>
              <w:pStyle w:val="TableParagraph"/>
              <w:spacing w:before="2" w:line="126" w:lineRule="exact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Porta seriale RS485</w:t>
            </w:r>
          </w:p>
        </w:tc>
        <w:tc>
          <w:tcPr>
            <w:tcW w:w="2721" w:type="dxa"/>
            <w:tcBorders>
              <w:top w:val="nil"/>
              <w:left w:val="nil"/>
              <w:right w:val="nil"/>
            </w:tcBorders>
          </w:tcPr>
          <w:p w:rsidR="00A238F9" w:rsidRDefault="00713220">
            <w:pPr>
              <w:pStyle w:val="TableParagraph"/>
              <w:spacing w:before="2" w:line="126" w:lineRule="exact"/>
              <w:ind w:left="20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RS485 Serial Port</w:t>
            </w:r>
          </w:p>
        </w:tc>
      </w:tr>
      <w:tr w:rsidR="00A238F9">
        <w:trPr>
          <w:trHeight w:val="307"/>
        </w:trPr>
        <w:tc>
          <w:tcPr>
            <w:tcW w:w="170" w:type="dxa"/>
            <w:tcBorders>
              <w:left w:val="nil"/>
            </w:tcBorders>
          </w:tcPr>
          <w:p w:rsidR="00A238F9" w:rsidRDefault="00713220">
            <w:pPr>
              <w:pStyle w:val="TableParagraph"/>
              <w:spacing w:line="157" w:lineRule="exact"/>
              <w:ind w:left="19"/>
              <w:rPr>
                <w:rFonts w:ascii="Myriad Pro Cond"/>
                <w:sz w:val="14"/>
              </w:rPr>
            </w:pPr>
            <w:r>
              <w:rPr>
                <w:rFonts w:ascii="Myriad Pro Cond"/>
                <w:color w:val="231F20"/>
                <w:sz w:val="14"/>
              </w:rPr>
              <w:t>2</w:t>
            </w:r>
          </w:p>
        </w:tc>
        <w:tc>
          <w:tcPr>
            <w:tcW w:w="2721" w:type="dxa"/>
          </w:tcPr>
          <w:p w:rsidR="00A238F9" w:rsidRDefault="00713220">
            <w:pPr>
              <w:pStyle w:val="TableParagraph"/>
              <w:spacing w:line="157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Porta seriale TTL (per connettersi ai controlli parametrici come IR33</w:t>
            </w:r>
          </w:p>
          <w:p w:rsidR="00A238F9" w:rsidRDefault="00713220">
            <w:pPr>
              <w:pStyle w:val="TableParagraph"/>
              <w:spacing w:before="4" w:line="126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modbus - senza l’uso di IROPZ485xx)</w:t>
            </w:r>
          </w:p>
        </w:tc>
        <w:tc>
          <w:tcPr>
            <w:tcW w:w="2721" w:type="dxa"/>
            <w:tcBorders>
              <w:right w:val="nil"/>
            </w:tcBorders>
          </w:tcPr>
          <w:p w:rsidR="00A238F9" w:rsidRDefault="00713220">
            <w:pPr>
              <w:pStyle w:val="TableParagraph"/>
              <w:spacing w:line="157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TTL Serial Port (to connect to parametric controller as IR33 modbus -</w:t>
            </w:r>
          </w:p>
          <w:p w:rsidR="00A238F9" w:rsidRDefault="00713220">
            <w:pPr>
              <w:pStyle w:val="TableParagraph"/>
              <w:spacing w:before="4" w:line="126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without use of IROPZ485xx)</w:t>
            </w:r>
          </w:p>
        </w:tc>
      </w:tr>
      <w:tr w:rsidR="00A238F9">
        <w:trPr>
          <w:trHeight w:val="139"/>
        </w:trPr>
        <w:tc>
          <w:tcPr>
            <w:tcW w:w="170" w:type="dxa"/>
            <w:tcBorders>
              <w:lef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9"/>
              <w:rPr>
                <w:rFonts w:ascii="Myriad Pro Cond"/>
                <w:sz w:val="14"/>
              </w:rPr>
            </w:pPr>
            <w:r>
              <w:rPr>
                <w:rFonts w:ascii="Myriad Pro Cond"/>
                <w:color w:val="231F20"/>
                <w:sz w:val="14"/>
              </w:rPr>
              <w:t>3</w:t>
            </w:r>
          </w:p>
        </w:tc>
        <w:tc>
          <w:tcPr>
            <w:tcW w:w="2721" w:type="dxa"/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Antenna</w:t>
            </w:r>
          </w:p>
        </w:tc>
        <w:tc>
          <w:tcPr>
            <w:tcW w:w="2721" w:type="dxa"/>
            <w:tcBorders>
              <w:righ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Antenna</w:t>
            </w:r>
          </w:p>
        </w:tc>
      </w:tr>
      <w:tr w:rsidR="00A238F9">
        <w:trPr>
          <w:trHeight w:val="139"/>
        </w:trPr>
        <w:tc>
          <w:tcPr>
            <w:tcW w:w="170" w:type="dxa"/>
            <w:tcBorders>
              <w:lef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9"/>
              <w:rPr>
                <w:rFonts w:ascii="Myriad Pro Cond"/>
                <w:sz w:val="14"/>
              </w:rPr>
            </w:pPr>
            <w:r>
              <w:rPr>
                <w:rFonts w:ascii="Myriad Pro Cond"/>
                <w:color w:val="231F20"/>
                <w:sz w:val="14"/>
              </w:rPr>
              <w:t>4</w:t>
            </w:r>
          </w:p>
        </w:tc>
        <w:tc>
          <w:tcPr>
            <w:tcW w:w="2721" w:type="dxa"/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Alimentazione Jack-Maschio</w:t>
            </w:r>
          </w:p>
        </w:tc>
        <w:tc>
          <w:tcPr>
            <w:tcW w:w="2721" w:type="dxa"/>
            <w:tcBorders>
              <w:righ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Male-Jack Power supply</w:t>
            </w:r>
          </w:p>
        </w:tc>
      </w:tr>
      <w:tr w:rsidR="00A238F9">
        <w:trPr>
          <w:trHeight w:val="139"/>
        </w:trPr>
        <w:tc>
          <w:tcPr>
            <w:tcW w:w="170" w:type="dxa"/>
            <w:tcBorders>
              <w:lef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9"/>
              <w:rPr>
                <w:rFonts w:ascii="Myriad Pro Cond"/>
                <w:sz w:val="14"/>
              </w:rPr>
            </w:pPr>
            <w:r>
              <w:rPr>
                <w:rFonts w:ascii="Myriad Pro Cond"/>
                <w:color w:val="231F20"/>
                <w:sz w:val="14"/>
              </w:rPr>
              <w:t>5</w:t>
            </w:r>
          </w:p>
        </w:tc>
        <w:tc>
          <w:tcPr>
            <w:tcW w:w="2721" w:type="dxa"/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Alimentazione morsetti a vite</w:t>
            </w:r>
          </w:p>
        </w:tc>
        <w:tc>
          <w:tcPr>
            <w:tcW w:w="2721" w:type="dxa"/>
            <w:tcBorders>
              <w:righ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Screw power supply</w:t>
            </w:r>
          </w:p>
        </w:tc>
      </w:tr>
      <w:tr w:rsidR="00A238F9">
        <w:trPr>
          <w:trHeight w:val="139"/>
        </w:trPr>
        <w:tc>
          <w:tcPr>
            <w:tcW w:w="170" w:type="dxa"/>
            <w:tcBorders>
              <w:lef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9"/>
              <w:rPr>
                <w:rFonts w:ascii="Myriad Pro Cond"/>
                <w:sz w:val="14"/>
              </w:rPr>
            </w:pPr>
            <w:r>
              <w:rPr>
                <w:rFonts w:ascii="Myriad Pro Cond"/>
                <w:color w:val="231F20"/>
                <w:sz w:val="14"/>
              </w:rPr>
              <w:t>6</w:t>
            </w:r>
          </w:p>
        </w:tc>
        <w:tc>
          <w:tcPr>
            <w:tcW w:w="2721" w:type="dxa"/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Led di stato: Verde = Link; Rosso = Power</w:t>
            </w:r>
          </w:p>
        </w:tc>
        <w:tc>
          <w:tcPr>
            <w:tcW w:w="2721" w:type="dxa"/>
            <w:tcBorders>
              <w:righ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i/>
                <w:color w:val="231F20"/>
                <w:sz w:val="14"/>
              </w:rPr>
              <w:t xml:space="preserve">Status leds: </w:t>
            </w:r>
            <w:r>
              <w:rPr>
                <w:color w:val="231F20"/>
                <w:sz w:val="14"/>
              </w:rPr>
              <w:t>Green = Link; Red = Power</w:t>
            </w:r>
          </w:p>
        </w:tc>
      </w:tr>
      <w:tr w:rsidR="00A238F9">
        <w:trPr>
          <w:trHeight w:val="147"/>
        </w:trPr>
        <w:tc>
          <w:tcPr>
            <w:tcW w:w="170" w:type="dxa"/>
            <w:tcBorders>
              <w:lef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9"/>
              <w:rPr>
                <w:rFonts w:ascii="Myriad Pro Cond"/>
                <w:sz w:val="14"/>
              </w:rPr>
            </w:pPr>
            <w:r>
              <w:rPr>
                <w:rFonts w:ascii="Myriad Pro Cond"/>
                <w:color w:val="231F20"/>
                <w:sz w:val="14"/>
              </w:rPr>
              <w:t>7</w:t>
            </w:r>
          </w:p>
        </w:tc>
        <w:tc>
          <w:tcPr>
            <w:tcW w:w="2721" w:type="dxa"/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Tasto di reset</w:t>
            </w:r>
          </w:p>
        </w:tc>
        <w:tc>
          <w:tcPr>
            <w:tcW w:w="2721" w:type="dxa"/>
            <w:tcBorders>
              <w:right w:val="nil"/>
            </w:tcBorders>
          </w:tcPr>
          <w:p w:rsidR="00A238F9" w:rsidRDefault="00713220">
            <w:pPr>
              <w:pStyle w:val="TableParagraph"/>
              <w:spacing w:line="120" w:lineRule="exact"/>
              <w:ind w:left="17"/>
              <w:rPr>
                <w:sz w:val="14"/>
              </w:rPr>
            </w:pPr>
            <w:r>
              <w:rPr>
                <w:color w:val="231F20"/>
                <w:sz w:val="14"/>
              </w:rPr>
              <w:t>Reset button</w:t>
            </w:r>
          </w:p>
        </w:tc>
      </w:tr>
    </w:tbl>
    <w:p w:rsidR="00A238F9" w:rsidRDefault="00A238F9">
      <w:pPr>
        <w:pStyle w:val="Corpotesto"/>
        <w:spacing w:before="11"/>
        <w:rPr>
          <w:rFonts w:ascii="Myriad Pro Cond"/>
          <w:i/>
          <w:sz w:val="6"/>
        </w:rPr>
      </w:pPr>
    </w:p>
    <w:p w:rsidR="00A238F9" w:rsidRDefault="00A238F9">
      <w:pPr>
        <w:rPr>
          <w:rFonts w:ascii="Myriad Pro Cond"/>
          <w:sz w:val="6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space="720"/>
        </w:sectPr>
      </w:pPr>
    </w:p>
    <w:p w:rsidR="00A238F9" w:rsidRDefault="00713220">
      <w:pPr>
        <w:pStyle w:val="Corpotesto"/>
        <w:spacing w:before="43"/>
        <w:ind w:left="316"/>
        <w:rPr>
          <w:rFonts w:ascii="Myriad Pro Cond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128458" cy="126621"/>
            <wp:effectExtent l="0" t="0" r="0" b="0"/>
            <wp:docPr id="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58" cy="1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yriad Pro Cond"/>
          <w:color w:val="231F20"/>
        </w:rPr>
        <w:t>NOTE COLLEGAMENTI</w:t>
      </w:r>
      <w:r>
        <w:rPr>
          <w:rFonts w:ascii="Myriad Pro Cond"/>
          <w:color w:val="231F20"/>
          <w:spacing w:val="-1"/>
        </w:rPr>
        <w:t xml:space="preserve"> </w:t>
      </w:r>
      <w:r>
        <w:rPr>
          <w:rFonts w:ascii="Myriad Pro Cond"/>
          <w:color w:val="231F20"/>
        </w:rPr>
        <w:t>ELETTRICI:</w:t>
      </w:r>
    </w:p>
    <w:p w:rsidR="00A238F9" w:rsidRDefault="00713220">
      <w:pPr>
        <w:pStyle w:val="Paragrafoelenco"/>
        <w:numPr>
          <w:ilvl w:val="0"/>
          <w:numId w:val="22"/>
        </w:numPr>
        <w:tabs>
          <w:tab w:val="left" w:pos="431"/>
        </w:tabs>
        <w:ind w:hanging="115"/>
        <w:rPr>
          <w:sz w:val="15"/>
        </w:rPr>
      </w:pPr>
      <w:r>
        <w:rPr>
          <w:color w:val="231F20"/>
          <w:spacing w:val="-4"/>
          <w:sz w:val="15"/>
        </w:rPr>
        <w:t>Utilizzare</w:t>
      </w:r>
      <w:r>
        <w:rPr>
          <w:color w:val="231F20"/>
          <w:spacing w:val="-7"/>
          <w:sz w:val="15"/>
        </w:rPr>
        <w:t xml:space="preserve"> </w:t>
      </w:r>
      <w:r>
        <w:rPr>
          <w:color w:val="231F20"/>
          <w:spacing w:val="-4"/>
          <w:sz w:val="15"/>
        </w:rPr>
        <w:t>cavo</w:t>
      </w:r>
      <w:r>
        <w:rPr>
          <w:color w:val="231F20"/>
          <w:spacing w:val="-6"/>
          <w:sz w:val="15"/>
        </w:rPr>
        <w:t xml:space="preserve"> </w:t>
      </w:r>
      <w:r>
        <w:rPr>
          <w:color w:val="231F20"/>
          <w:spacing w:val="-5"/>
          <w:sz w:val="15"/>
        </w:rPr>
        <w:t>schermato</w:t>
      </w:r>
      <w:r>
        <w:rPr>
          <w:color w:val="231F20"/>
          <w:spacing w:val="-6"/>
          <w:sz w:val="15"/>
        </w:rPr>
        <w:t xml:space="preserve"> </w:t>
      </w:r>
      <w:r>
        <w:rPr>
          <w:color w:val="231F20"/>
          <w:spacing w:val="-3"/>
          <w:sz w:val="15"/>
        </w:rPr>
        <w:t>per</w:t>
      </w:r>
      <w:r>
        <w:rPr>
          <w:color w:val="231F20"/>
          <w:spacing w:val="-7"/>
          <w:sz w:val="15"/>
        </w:rPr>
        <w:t xml:space="preserve"> </w:t>
      </w:r>
      <w:r>
        <w:rPr>
          <w:color w:val="231F20"/>
          <w:spacing w:val="-4"/>
          <w:sz w:val="15"/>
        </w:rPr>
        <w:t>realizzazione</w:t>
      </w:r>
      <w:r>
        <w:rPr>
          <w:color w:val="231F20"/>
          <w:spacing w:val="-6"/>
          <w:sz w:val="15"/>
        </w:rPr>
        <w:t xml:space="preserve"> </w:t>
      </w:r>
      <w:r>
        <w:rPr>
          <w:color w:val="231F20"/>
          <w:spacing w:val="-3"/>
          <w:sz w:val="15"/>
        </w:rPr>
        <w:t>del</w:t>
      </w:r>
      <w:r>
        <w:rPr>
          <w:color w:val="231F20"/>
          <w:spacing w:val="-6"/>
          <w:sz w:val="15"/>
        </w:rPr>
        <w:t xml:space="preserve"> </w:t>
      </w:r>
      <w:r>
        <w:rPr>
          <w:color w:val="231F20"/>
          <w:spacing w:val="-4"/>
          <w:sz w:val="15"/>
        </w:rPr>
        <w:t>cablaggio</w:t>
      </w:r>
      <w:r>
        <w:rPr>
          <w:color w:val="231F20"/>
          <w:spacing w:val="-7"/>
          <w:sz w:val="15"/>
        </w:rPr>
        <w:t xml:space="preserve"> </w:t>
      </w:r>
      <w:r>
        <w:rPr>
          <w:color w:val="231F20"/>
          <w:spacing w:val="-5"/>
          <w:sz w:val="15"/>
        </w:rPr>
        <w:t>rete</w:t>
      </w:r>
      <w:r>
        <w:rPr>
          <w:color w:val="231F20"/>
          <w:spacing w:val="-6"/>
          <w:sz w:val="15"/>
        </w:rPr>
        <w:t xml:space="preserve"> </w:t>
      </w:r>
      <w:r>
        <w:rPr>
          <w:color w:val="231F20"/>
          <w:spacing w:val="-4"/>
          <w:sz w:val="15"/>
        </w:rPr>
        <w:t>RS485.</w:t>
      </w:r>
    </w:p>
    <w:p w:rsidR="00A238F9" w:rsidRDefault="00713220">
      <w:pPr>
        <w:spacing w:before="43"/>
        <w:ind w:left="69"/>
        <w:rPr>
          <w:rFonts w:ascii="Myriad Pro Cond"/>
          <w:i/>
          <w:sz w:val="15"/>
        </w:rPr>
      </w:pPr>
      <w:r>
        <w:br w:type="column"/>
      </w:r>
      <w:r>
        <w:rPr>
          <w:noProof/>
          <w:lang w:bidi="ar-SA"/>
        </w:rPr>
        <w:lastRenderedPageBreak/>
        <w:drawing>
          <wp:inline distT="0" distB="0" distL="0" distR="0">
            <wp:extent cx="128458" cy="126621"/>
            <wp:effectExtent l="0" t="0" r="0" b="0"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58" cy="1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yriad Pro Cond"/>
          <w:i/>
          <w:color w:val="231F20"/>
          <w:w w:val="105"/>
          <w:sz w:val="15"/>
        </w:rPr>
        <w:t>NOTES ON ELECTRICAL</w:t>
      </w:r>
      <w:r>
        <w:rPr>
          <w:rFonts w:ascii="Myriad Pro Cond"/>
          <w:i/>
          <w:color w:val="231F20"/>
          <w:spacing w:val="-1"/>
          <w:w w:val="105"/>
          <w:sz w:val="15"/>
        </w:rPr>
        <w:t xml:space="preserve"> </w:t>
      </w:r>
      <w:r>
        <w:rPr>
          <w:rFonts w:ascii="Myriad Pro Cond"/>
          <w:i/>
          <w:color w:val="231F20"/>
          <w:w w:val="105"/>
          <w:sz w:val="15"/>
        </w:rPr>
        <w:t>CONNECTIONS:</w:t>
      </w:r>
    </w:p>
    <w:p w:rsidR="00A238F9" w:rsidRDefault="00713220">
      <w:pPr>
        <w:pStyle w:val="Paragrafoelenco"/>
        <w:numPr>
          <w:ilvl w:val="0"/>
          <w:numId w:val="21"/>
        </w:numPr>
        <w:tabs>
          <w:tab w:val="left" w:pos="184"/>
        </w:tabs>
        <w:ind w:hanging="115"/>
        <w:rPr>
          <w:i/>
          <w:sz w:val="15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7903210</wp:posOffset>
                </wp:positionH>
                <wp:positionV relativeFrom="paragraph">
                  <wp:posOffset>-27305</wp:posOffset>
                </wp:positionV>
                <wp:extent cx="2317115" cy="1386840"/>
                <wp:effectExtent l="0" t="0" r="0" b="0"/>
                <wp:wrapNone/>
                <wp:docPr id="6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115" cy="1386840"/>
                          <a:chOff x="12446" y="-43"/>
                          <a:chExt cx="3649" cy="2184"/>
                        </a:xfrm>
                      </wpg:grpSpPr>
                      <wps:wsp>
                        <wps:cNvPr id="61" name="AutoShape 59"/>
                        <wps:cNvSpPr>
                          <a:spLocks/>
                        </wps:cNvSpPr>
                        <wps:spPr bwMode="auto">
                          <a:xfrm>
                            <a:off x="12446" y="-44"/>
                            <a:ext cx="3188" cy="2184"/>
                          </a:xfrm>
                          <a:custGeom>
                            <a:avLst/>
                            <a:gdLst>
                              <a:gd name="T0" fmla="+- 0 13035 12446"/>
                              <a:gd name="T1" fmla="*/ T0 w 3188"/>
                              <a:gd name="T2" fmla="+- 0 959 -43"/>
                              <a:gd name="T3" fmla="*/ 959 h 2184"/>
                              <a:gd name="T4" fmla="+- 0 12869 12446"/>
                              <a:gd name="T5" fmla="*/ T4 w 3188"/>
                              <a:gd name="T6" fmla="+- 0 959 -43"/>
                              <a:gd name="T7" fmla="*/ 959 h 2184"/>
                              <a:gd name="T8" fmla="+- 0 14293 12446"/>
                              <a:gd name="T9" fmla="*/ T8 w 3188"/>
                              <a:gd name="T10" fmla="+- 0 636 -43"/>
                              <a:gd name="T11" fmla="*/ 636 h 2184"/>
                              <a:gd name="T12" fmla="+- 0 13639 12446"/>
                              <a:gd name="T13" fmla="*/ T12 w 3188"/>
                              <a:gd name="T14" fmla="+- 0 1461 -43"/>
                              <a:gd name="T15" fmla="*/ 1461 h 2184"/>
                              <a:gd name="T16" fmla="+- 0 14293 12446"/>
                              <a:gd name="T17" fmla="*/ T16 w 3188"/>
                              <a:gd name="T18" fmla="+- 0 636 -43"/>
                              <a:gd name="T19" fmla="*/ 636 h 2184"/>
                              <a:gd name="T20" fmla="+- 0 15023 12446"/>
                              <a:gd name="T21" fmla="*/ T20 w 3188"/>
                              <a:gd name="T22" fmla="+- 0 1277 -43"/>
                              <a:gd name="T23" fmla="*/ 1277 h 2184"/>
                              <a:gd name="T24" fmla="+- 0 14874 12446"/>
                              <a:gd name="T25" fmla="*/ T24 w 3188"/>
                              <a:gd name="T26" fmla="+- 0 1332 -43"/>
                              <a:gd name="T27" fmla="*/ 1332 h 2184"/>
                              <a:gd name="T28" fmla="+- 0 14648 12446"/>
                              <a:gd name="T29" fmla="*/ T28 w 3188"/>
                              <a:gd name="T30" fmla="+- 0 1218 -43"/>
                              <a:gd name="T31" fmla="*/ 1218 h 2184"/>
                              <a:gd name="T32" fmla="+- 0 14648 12446"/>
                              <a:gd name="T33" fmla="*/ T32 w 3188"/>
                              <a:gd name="T34" fmla="+- 0 873 -43"/>
                              <a:gd name="T35" fmla="*/ 873 h 2184"/>
                              <a:gd name="T36" fmla="+- 0 14884 12446"/>
                              <a:gd name="T37" fmla="*/ T36 w 3188"/>
                              <a:gd name="T38" fmla="+- 0 767 -43"/>
                              <a:gd name="T39" fmla="*/ 767 h 2184"/>
                              <a:gd name="T40" fmla="+- 0 15025 12446"/>
                              <a:gd name="T41" fmla="*/ T40 w 3188"/>
                              <a:gd name="T42" fmla="+- 0 867 -43"/>
                              <a:gd name="T43" fmla="*/ 867 h 2184"/>
                              <a:gd name="T44" fmla="+- 0 15129 12446"/>
                              <a:gd name="T45" fmla="*/ T44 w 3188"/>
                              <a:gd name="T46" fmla="+- 0 722 -43"/>
                              <a:gd name="T47" fmla="*/ 722 h 2184"/>
                              <a:gd name="T48" fmla="+- 0 14793 12446"/>
                              <a:gd name="T49" fmla="*/ T48 w 3188"/>
                              <a:gd name="T50" fmla="+- 0 625 -43"/>
                              <a:gd name="T51" fmla="*/ 625 h 2184"/>
                              <a:gd name="T52" fmla="+- 0 14524 12446"/>
                              <a:gd name="T53" fmla="*/ T52 w 3188"/>
                              <a:gd name="T54" fmla="+- 0 770 -43"/>
                              <a:gd name="T55" fmla="*/ 770 h 2184"/>
                              <a:gd name="T56" fmla="+- 0 14443 12446"/>
                              <a:gd name="T57" fmla="*/ T56 w 3188"/>
                              <a:gd name="T58" fmla="+- 0 1104 -43"/>
                              <a:gd name="T59" fmla="*/ 1104 h 2184"/>
                              <a:gd name="T60" fmla="+- 0 14588 12446"/>
                              <a:gd name="T61" fmla="*/ T60 w 3188"/>
                              <a:gd name="T62" fmla="+- 0 1391 -43"/>
                              <a:gd name="T63" fmla="*/ 1391 h 2184"/>
                              <a:gd name="T64" fmla="+- 0 14909 12446"/>
                              <a:gd name="T65" fmla="*/ T64 w 3188"/>
                              <a:gd name="T66" fmla="+- 0 1473 -43"/>
                              <a:gd name="T67" fmla="*/ 1473 h 2184"/>
                              <a:gd name="T68" fmla="+- 0 15182 12446"/>
                              <a:gd name="T69" fmla="*/ T68 w 3188"/>
                              <a:gd name="T70" fmla="+- 0 1372 -43"/>
                              <a:gd name="T71" fmla="*/ 1372 h 2184"/>
                              <a:gd name="T72" fmla="+- 0 15624 12446"/>
                              <a:gd name="T73" fmla="*/ T72 w 3188"/>
                              <a:gd name="T74" fmla="+- 0 926 -43"/>
                              <a:gd name="T75" fmla="*/ 926 h 2184"/>
                              <a:gd name="T76" fmla="+- 0 15482 12446"/>
                              <a:gd name="T77" fmla="*/ T76 w 3188"/>
                              <a:gd name="T78" fmla="+- 0 584 -43"/>
                              <a:gd name="T79" fmla="*/ 584 h 2184"/>
                              <a:gd name="T80" fmla="+- 0 15413 12446"/>
                              <a:gd name="T81" fmla="*/ T80 w 3188"/>
                              <a:gd name="T82" fmla="+- 0 1274 -43"/>
                              <a:gd name="T83" fmla="*/ 1274 h 2184"/>
                              <a:gd name="T84" fmla="+- 0 15203 12446"/>
                              <a:gd name="T85" fmla="*/ T84 w 3188"/>
                              <a:gd name="T86" fmla="+- 0 1571 -43"/>
                              <a:gd name="T87" fmla="*/ 1571 h 2184"/>
                              <a:gd name="T88" fmla="+- 0 14849 12446"/>
                              <a:gd name="T89" fmla="*/ T88 w 3188"/>
                              <a:gd name="T90" fmla="+- 0 1800 -43"/>
                              <a:gd name="T91" fmla="*/ 1800 h 2184"/>
                              <a:gd name="T92" fmla="+- 0 14388 12446"/>
                              <a:gd name="T93" fmla="*/ T92 w 3188"/>
                              <a:gd name="T94" fmla="+- 0 1936 -43"/>
                              <a:gd name="T95" fmla="*/ 1936 h 2184"/>
                              <a:gd name="T96" fmla="+- 0 13863 12446"/>
                              <a:gd name="T97" fmla="*/ T96 w 3188"/>
                              <a:gd name="T98" fmla="+- 0 1957 -43"/>
                              <a:gd name="T99" fmla="*/ 1957 h 2184"/>
                              <a:gd name="T100" fmla="+- 0 13375 12446"/>
                              <a:gd name="T101" fmla="*/ T100 w 3188"/>
                              <a:gd name="T102" fmla="+- 0 1856 -43"/>
                              <a:gd name="T103" fmla="*/ 1856 h 2184"/>
                              <a:gd name="T104" fmla="+- 0 12981 12446"/>
                              <a:gd name="T105" fmla="*/ T104 w 3188"/>
                              <a:gd name="T106" fmla="+- 0 1656 -43"/>
                              <a:gd name="T107" fmla="*/ 1656 h 2184"/>
                              <a:gd name="T108" fmla="+- 0 12719 12446"/>
                              <a:gd name="T109" fmla="*/ T108 w 3188"/>
                              <a:gd name="T110" fmla="+- 0 1379 -43"/>
                              <a:gd name="T111" fmla="*/ 1379 h 2184"/>
                              <a:gd name="T112" fmla="+- 0 12623 12446"/>
                              <a:gd name="T113" fmla="*/ T112 w 3188"/>
                              <a:gd name="T114" fmla="+- 0 1049 -43"/>
                              <a:gd name="T115" fmla="*/ 1049 h 2184"/>
                              <a:gd name="T116" fmla="+- 0 12719 12446"/>
                              <a:gd name="T117" fmla="*/ T116 w 3188"/>
                              <a:gd name="T118" fmla="+- 0 718 -43"/>
                              <a:gd name="T119" fmla="*/ 718 h 2184"/>
                              <a:gd name="T120" fmla="+- 0 12981 12446"/>
                              <a:gd name="T121" fmla="*/ T120 w 3188"/>
                              <a:gd name="T122" fmla="+- 0 441 -43"/>
                              <a:gd name="T123" fmla="*/ 441 h 2184"/>
                              <a:gd name="T124" fmla="+- 0 13375 12446"/>
                              <a:gd name="T125" fmla="*/ T124 w 3188"/>
                              <a:gd name="T126" fmla="+- 0 241 -43"/>
                              <a:gd name="T127" fmla="*/ 241 h 2184"/>
                              <a:gd name="T128" fmla="+- 0 13863 12446"/>
                              <a:gd name="T129" fmla="*/ T128 w 3188"/>
                              <a:gd name="T130" fmla="+- 0 141 -43"/>
                              <a:gd name="T131" fmla="*/ 141 h 2184"/>
                              <a:gd name="T132" fmla="+- 0 14388 12446"/>
                              <a:gd name="T133" fmla="*/ T132 w 3188"/>
                              <a:gd name="T134" fmla="+- 0 162 -43"/>
                              <a:gd name="T135" fmla="*/ 162 h 2184"/>
                              <a:gd name="T136" fmla="+- 0 14849 12446"/>
                              <a:gd name="T137" fmla="*/ T136 w 3188"/>
                              <a:gd name="T138" fmla="+- 0 298 -43"/>
                              <a:gd name="T139" fmla="*/ 298 h 2184"/>
                              <a:gd name="T140" fmla="+- 0 15203 12446"/>
                              <a:gd name="T141" fmla="*/ T140 w 3188"/>
                              <a:gd name="T142" fmla="+- 0 526 -43"/>
                              <a:gd name="T143" fmla="*/ 526 h 2184"/>
                              <a:gd name="T144" fmla="+- 0 15413 12446"/>
                              <a:gd name="T145" fmla="*/ T144 w 3188"/>
                              <a:gd name="T146" fmla="+- 0 824 -43"/>
                              <a:gd name="T147" fmla="*/ 824 h 2184"/>
                              <a:gd name="T148" fmla="+- 0 15444 12446"/>
                              <a:gd name="T149" fmla="*/ T148 w 3188"/>
                              <a:gd name="T150" fmla="+- 0 532 -43"/>
                              <a:gd name="T151" fmla="*/ 532 h 2184"/>
                              <a:gd name="T152" fmla="+- 0 15136 12446"/>
                              <a:gd name="T153" fmla="*/ T152 w 3188"/>
                              <a:gd name="T154" fmla="+- 0 257 -43"/>
                              <a:gd name="T155" fmla="*/ 257 h 2184"/>
                              <a:gd name="T156" fmla="+- 0 14794 12446"/>
                              <a:gd name="T157" fmla="*/ T156 w 3188"/>
                              <a:gd name="T158" fmla="+- 0 87 -43"/>
                              <a:gd name="T159" fmla="*/ 87 h 2184"/>
                              <a:gd name="T160" fmla="+- 0 14307 12446"/>
                              <a:gd name="T161" fmla="*/ T160 w 3188"/>
                              <a:gd name="T162" fmla="+- 0 -28 -43"/>
                              <a:gd name="T163" fmla="*/ -28 h 2184"/>
                              <a:gd name="T164" fmla="+- 0 13773 12446"/>
                              <a:gd name="T165" fmla="*/ T164 w 3188"/>
                              <a:gd name="T166" fmla="+- 0 -28 -43"/>
                              <a:gd name="T167" fmla="*/ -28 h 2184"/>
                              <a:gd name="T168" fmla="+- 0 13286 12446"/>
                              <a:gd name="T169" fmla="*/ T168 w 3188"/>
                              <a:gd name="T170" fmla="+- 0 87 -43"/>
                              <a:gd name="T171" fmla="*/ 87 h 2184"/>
                              <a:gd name="T172" fmla="+- 0 12884 12446"/>
                              <a:gd name="T173" fmla="*/ T172 w 3188"/>
                              <a:gd name="T174" fmla="+- 0 298 -43"/>
                              <a:gd name="T175" fmla="*/ 298 h 2184"/>
                              <a:gd name="T176" fmla="+- 0 12598 12446"/>
                              <a:gd name="T177" fmla="*/ T176 w 3188"/>
                              <a:gd name="T178" fmla="+- 0 584 -43"/>
                              <a:gd name="T179" fmla="*/ 584 h 2184"/>
                              <a:gd name="T180" fmla="+- 0 12456 12446"/>
                              <a:gd name="T181" fmla="*/ T180 w 3188"/>
                              <a:gd name="T182" fmla="+- 0 926 -43"/>
                              <a:gd name="T183" fmla="*/ 926 h 2184"/>
                              <a:gd name="T184" fmla="+- 0 12486 12446"/>
                              <a:gd name="T185" fmla="*/ T184 w 3188"/>
                              <a:gd name="T186" fmla="+- 0 1290 -43"/>
                              <a:gd name="T187" fmla="*/ 1290 h 2184"/>
                              <a:gd name="T188" fmla="+- 0 12679 12446"/>
                              <a:gd name="T189" fmla="*/ T188 w 3188"/>
                              <a:gd name="T190" fmla="+- 0 1616 -43"/>
                              <a:gd name="T191" fmla="*/ 1616 h 2184"/>
                              <a:gd name="T192" fmla="+- 0 13007 12446"/>
                              <a:gd name="T193" fmla="*/ T192 w 3188"/>
                              <a:gd name="T194" fmla="+- 0 1879 -43"/>
                              <a:gd name="T195" fmla="*/ 1879 h 2184"/>
                              <a:gd name="T196" fmla="+- 0 13440 12446"/>
                              <a:gd name="T197" fmla="*/ T196 w 3188"/>
                              <a:gd name="T198" fmla="+- 0 2060 -43"/>
                              <a:gd name="T199" fmla="*/ 2060 h 2184"/>
                              <a:gd name="T200" fmla="+- 0 13950 12446"/>
                              <a:gd name="T201" fmla="*/ T200 w 3188"/>
                              <a:gd name="T202" fmla="+- 0 2139 -43"/>
                              <a:gd name="T203" fmla="*/ 2139 h 2184"/>
                              <a:gd name="T204" fmla="+- 0 14477 12446"/>
                              <a:gd name="T205" fmla="*/ T204 w 3188"/>
                              <a:gd name="T206" fmla="+- 0 2099 -43"/>
                              <a:gd name="T207" fmla="*/ 2099 h 2184"/>
                              <a:gd name="T208" fmla="+- 0 14908 12446"/>
                              <a:gd name="T209" fmla="*/ T208 w 3188"/>
                              <a:gd name="T210" fmla="+- 0 1964 -43"/>
                              <a:gd name="T211" fmla="*/ 1964 h 2184"/>
                              <a:gd name="T212" fmla="+- 0 15252 12446"/>
                              <a:gd name="T213" fmla="*/ T212 w 3188"/>
                              <a:gd name="T214" fmla="+- 0 1757 -43"/>
                              <a:gd name="T215" fmla="*/ 1757 h 2184"/>
                              <a:gd name="T216" fmla="+- 0 15516 12446"/>
                              <a:gd name="T217" fmla="*/ T216 w 3188"/>
                              <a:gd name="T218" fmla="+- 0 1460 -43"/>
                              <a:gd name="T219" fmla="*/ 1460 h 2184"/>
                              <a:gd name="T220" fmla="+- 0 15631 12446"/>
                              <a:gd name="T221" fmla="*/ T220 w 3188"/>
                              <a:gd name="T222" fmla="+- 0 1111 -43"/>
                              <a:gd name="T223" fmla="*/ 1111 h 2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188" h="2184">
                                <a:moveTo>
                                  <a:pt x="1050" y="1366"/>
                                </a:moveTo>
                                <a:lnTo>
                                  <a:pt x="589" y="1366"/>
                                </a:lnTo>
                                <a:lnTo>
                                  <a:pt x="589" y="1140"/>
                                </a:lnTo>
                                <a:lnTo>
                                  <a:pt x="1003" y="1140"/>
                                </a:lnTo>
                                <a:lnTo>
                                  <a:pt x="1003" y="1002"/>
                                </a:lnTo>
                                <a:lnTo>
                                  <a:pt x="589" y="1002"/>
                                </a:lnTo>
                                <a:lnTo>
                                  <a:pt x="589" y="818"/>
                                </a:lnTo>
                                <a:lnTo>
                                  <a:pt x="1034" y="818"/>
                                </a:lnTo>
                                <a:lnTo>
                                  <a:pt x="1034" y="680"/>
                                </a:lnTo>
                                <a:lnTo>
                                  <a:pt x="423" y="680"/>
                                </a:lnTo>
                                <a:lnTo>
                                  <a:pt x="423" y="818"/>
                                </a:lnTo>
                                <a:lnTo>
                                  <a:pt x="423" y="1002"/>
                                </a:lnTo>
                                <a:lnTo>
                                  <a:pt x="423" y="1140"/>
                                </a:lnTo>
                                <a:lnTo>
                                  <a:pt x="423" y="1366"/>
                                </a:lnTo>
                                <a:lnTo>
                                  <a:pt x="423" y="1504"/>
                                </a:lnTo>
                                <a:lnTo>
                                  <a:pt x="1050" y="1504"/>
                                </a:lnTo>
                                <a:lnTo>
                                  <a:pt x="1050" y="1366"/>
                                </a:lnTo>
                                <a:moveTo>
                                  <a:pt x="1847" y="679"/>
                                </a:moveTo>
                                <a:lnTo>
                                  <a:pt x="1692" y="679"/>
                                </a:lnTo>
                                <a:lnTo>
                                  <a:pt x="1692" y="1230"/>
                                </a:lnTo>
                                <a:lnTo>
                                  <a:pt x="1530" y="966"/>
                                </a:lnTo>
                                <a:lnTo>
                                  <a:pt x="1355" y="679"/>
                                </a:lnTo>
                                <a:lnTo>
                                  <a:pt x="1193" y="679"/>
                                </a:lnTo>
                                <a:lnTo>
                                  <a:pt x="1193" y="1504"/>
                                </a:lnTo>
                                <a:lnTo>
                                  <a:pt x="1347" y="1504"/>
                                </a:lnTo>
                                <a:lnTo>
                                  <a:pt x="1347" y="966"/>
                                </a:lnTo>
                                <a:lnTo>
                                  <a:pt x="1680" y="1504"/>
                                </a:lnTo>
                                <a:lnTo>
                                  <a:pt x="1847" y="1504"/>
                                </a:lnTo>
                                <a:lnTo>
                                  <a:pt x="1847" y="1230"/>
                                </a:lnTo>
                                <a:lnTo>
                                  <a:pt x="1847" y="679"/>
                                </a:lnTo>
                                <a:moveTo>
                                  <a:pt x="2765" y="1062"/>
                                </a:moveTo>
                                <a:lnTo>
                                  <a:pt x="2407" y="1062"/>
                                </a:lnTo>
                                <a:lnTo>
                                  <a:pt x="2407" y="1201"/>
                                </a:lnTo>
                                <a:lnTo>
                                  <a:pt x="2597" y="1201"/>
                                </a:lnTo>
                                <a:lnTo>
                                  <a:pt x="2597" y="1306"/>
                                </a:lnTo>
                                <a:lnTo>
                                  <a:pt x="2577" y="1320"/>
                                </a:lnTo>
                                <a:lnTo>
                                  <a:pt x="2556" y="1333"/>
                                </a:lnTo>
                                <a:lnTo>
                                  <a:pt x="2532" y="1344"/>
                                </a:lnTo>
                                <a:lnTo>
                                  <a:pt x="2507" y="1355"/>
                                </a:lnTo>
                                <a:lnTo>
                                  <a:pt x="2481" y="1364"/>
                                </a:lnTo>
                                <a:lnTo>
                                  <a:pt x="2454" y="1371"/>
                                </a:lnTo>
                                <a:lnTo>
                                  <a:pt x="2428" y="1375"/>
                                </a:lnTo>
                                <a:lnTo>
                                  <a:pt x="2402" y="1376"/>
                                </a:lnTo>
                                <a:lnTo>
                                  <a:pt x="2352" y="1371"/>
                                </a:lnTo>
                                <a:lnTo>
                                  <a:pt x="2306" y="1357"/>
                                </a:lnTo>
                                <a:lnTo>
                                  <a:pt x="2266" y="1335"/>
                                </a:lnTo>
                                <a:lnTo>
                                  <a:pt x="2231" y="1302"/>
                                </a:lnTo>
                                <a:lnTo>
                                  <a:pt x="2202" y="1261"/>
                                </a:lnTo>
                                <a:lnTo>
                                  <a:pt x="2182" y="1211"/>
                                </a:lnTo>
                                <a:lnTo>
                                  <a:pt x="2170" y="1151"/>
                                </a:lnTo>
                                <a:lnTo>
                                  <a:pt x="2166" y="1082"/>
                                </a:lnTo>
                                <a:lnTo>
                                  <a:pt x="2170" y="1018"/>
                                </a:lnTo>
                                <a:lnTo>
                                  <a:pt x="2182" y="963"/>
                                </a:lnTo>
                                <a:lnTo>
                                  <a:pt x="2202" y="916"/>
                                </a:lnTo>
                                <a:lnTo>
                                  <a:pt x="2230" y="877"/>
                                </a:lnTo>
                                <a:lnTo>
                                  <a:pt x="2265" y="847"/>
                                </a:lnTo>
                                <a:lnTo>
                                  <a:pt x="2306" y="825"/>
                                </a:lnTo>
                                <a:lnTo>
                                  <a:pt x="2352" y="812"/>
                                </a:lnTo>
                                <a:lnTo>
                                  <a:pt x="2404" y="808"/>
                                </a:lnTo>
                                <a:lnTo>
                                  <a:pt x="2438" y="810"/>
                                </a:lnTo>
                                <a:lnTo>
                                  <a:pt x="2470" y="817"/>
                                </a:lnTo>
                                <a:lnTo>
                                  <a:pt x="2498" y="827"/>
                                </a:lnTo>
                                <a:lnTo>
                                  <a:pt x="2524" y="843"/>
                                </a:lnTo>
                                <a:lnTo>
                                  <a:pt x="2546" y="862"/>
                                </a:lnTo>
                                <a:lnTo>
                                  <a:pt x="2564" y="884"/>
                                </a:lnTo>
                                <a:lnTo>
                                  <a:pt x="2579" y="910"/>
                                </a:lnTo>
                                <a:lnTo>
                                  <a:pt x="2589" y="939"/>
                                </a:lnTo>
                                <a:lnTo>
                                  <a:pt x="2755" y="908"/>
                                </a:lnTo>
                                <a:lnTo>
                                  <a:pt x="2738" y="854"/>
                                </a:lnTo>
                                <a:lnTo>
                                  <a:pt x="2715" y="808"/>
                                </a:lnTo>
                                <a:lnTo>
                                  <a:pt x="2715" y="807"/>
                                </a:lnTo>
                                <a:lnTo>
                                  <a:pt x="2683" y="765"/>
                                </a:lnTo>
                                <a:lnTo>
                                  <a:pt x="2644" y="730"/>
                                </a:lnTo>
                                <a:lnTo>
                                  <a:pt x="2596" y="702"/>
                                </a:lnTo>
                                <a:lnTo>
                                  <a:pt x="2540" y="681"/>
                                </a:lnTo>
                                <a:lnTo>
                                  <a:pt x="2476" y="669"/>
                                </a:lnTo>
                                <a:lnTo>
                                  <a:pt x="2404" y="665"/>
                                </a:lnTo>
                                <a:lnTo>
                                  <a:pt x="2347" y="668"/>
                                </a:lnTo>
                                <a:lnTo>
                                  <a:pt x="2295" y="676"/>
                                </a:lnTo>
                                <a:lnTo>
                                  <a:pt x="2248" y="688"/>
                                </a:lnTo>
                                <a:lnTo>
                                  <a:pt x="2206" y="706"/>
                                </a:lnTo>
                                <a:lnTo>
                                  <a:pt x="2157" y="736"/>
                                </a:lnTo>
                                <a:lnTo>
                                  <a:pt x="2115" y="772"/>
                                </a:lnTo>
                                <a:lnTo>
                                  <a:pt x="2078" y="813"/>
                                </a:lnTo>
                                <a:lnTo>
                                  <a:pt x="2048" y="860"/>
                                </a:lnTo>
                                <a:lnTo>
                                  <a:pt x="2025" y="912"/>
                                </a:lnTo>
                                <a:lnTo>
                                  <a:pt x="2008" y="967"/>
                                </a:lnTo>
                                <a:lnTo>
                                  <a:pt x="1998" y="1026"/>
                                </a:lnTo>
                                <a:lnTo>
                                  <a:pt x="1994" y="1089"/>
                                </a:lnTo>
                                <a:lnTo>
                                  <a:pt x="1997" y="1147"/>
                                </a:lnTo>
                                <a:lnTo>
                                  <a:pt x="2006" y="1203"/>
                                </a:lnTo>
                                <a:lnTo>
                                  <a:pt x="2021" y="1257"/>
                                </a:lnTo>
                                <a:lnTo>
                                  <a:pt x="2043" y="1309"/>
                                </a:lnTo>
                                <a:lnTo>
                                  <a:pt x="2070" y="1356"/>
                                </a:lnTo>
                                <a:lnTo>
                                  <a:pt x="2103" y="1398"/>
                                </a:lnTo>
                                <a:lnTo>
                                  <a:pt x="2142" y="1434"/>
                                </a:lnTo>
                                <a:lnTo>
                                  <a:pt x="2187" y="1464"/>
                                </a:lnTo>
                                <a:lnTo>
                                  <a:pt x="2237" y="1488"/>
                                </a:lnTo>
                                <a:lnTo>
                                  <a:pt x="2292" y="1505"/>
                                </a:lnTo>
                                <a:lnTo>
                                  <a:pt x="2350" y="1515"/>
                                </a:lnTo>
                                <a:lnTo>
                                  <a:pt x="2413" y="1518"/>
                                </a:lnTo>
                                <a:lnTo>
                                  <a:pt x="2463" y="1516"/>
                                </a:lnTo>
                                <a:lnTo>
                                  <a:pt x="2514" y="1509"/>
                                </a:lnTo>
                                <a:lnTo>
                                  <a:pt x="2564" y="1496"/>
                                </a:lnTo>
                                <a:lnTo>
                                  <a:pt x="2614" y="1480"/>
                                </a:lnTo>
                                <a:lnTo>
                                  <a:pt x="2661" y="1460"/>
                                </a:lnTo>
                                <a:lnTo>
                                  <a:pt x="2701" y="1438"/>
                                </a:lnTo>
                                <a:lnTo>
                                  <a:pt x="2736" y="1415"/>
                                </a:lnTo>
                                <a:lnTo>
                                  <a:pt x="2765" y="1390"/>
                                </a:lnTo>
                                <a:lnTo>
                                  <a:pt x="2765" y="1376"/>
                                </a:lnTo>
                                <a:lnTo>
                                  <a:pt x="2765" y="1062"/>
                                </a:lnTo>
                                <a:moveTo>
                                  <a:pt x="3188" y="1092"/>
                                </a:moveTo>
                                <a:lnTo>
                                  <a:pt x="3185" y="1030"/>
                                </a:lnTo>
                                <a:lnTo>
                                  <a:pt x="3178" y="969"/>
                                </a:lnTo>
                                <a:lnTo>
                                  <a:pt x="3165" y="909"/>
                                </a:lnTo>
                                <a:lnTo>
                                  <a:pt x="3148" y="850"/>
                                </a:lnTo>
                                <a:lnTo>
                                  <a:pt x="3127" y="792"/>
                                </a:lnTo>
                                <a:lnTo>
                                  <a:pt x="3101" y="736"/>
                                </a:lnTo>
                                <a:lnTo>
                                  <a:pt x="3070" y="681"/>
                                </a:lnTo>
                                <a:lnTo>
                                  <a:pt x="3036" y="627"/>
                                </a:lnTo>
                                <a:lnTo>
                                  <a:pt x="3011" y="593"/>
                                </a:lnTo>
                                <a:lnTo>
                                  <a:pt x="3011" y="1092"/>
                                </a:lnTo>
                                <a:lnTo>
                                  <a:pt x="3008" y="1150"/>
                                </a:lnTo>
                                <a:lnTo>
                                  <a:pt x="3000" y="1206"/>
                                </a:lnTo>
                                <a:lnTo>
                                  <a:pt x="2986" y="1262"/>
                                </a:lnTo>
                                <a:lnTo>
                                  <a:pt x="2967" y="1317"/>
                                </a:lnTo>
                                <a:lnTo>
                                  <a:pt x="2944" y="1370"/>
                                </a:lnTo>
                                <a:lnTo>
                                  <a:pt x="2915" y="1422"/>
                                </a:lnTo>
                                <a:lnTo>
                                  <a:pt x="2882" y="1473"/>
                                </a:lnTo>
                                <a:lnTo>
                                  <a:pt x="2844" y="1522"/>
                                </a:lnTo>
                                <a:lnTo>
                                  <a:pt x="2803" y="1569"/>
                                </a:lnTo>
                                <a:lnTo>
                                  <a:pt x="2757" y="1614"/>
                                </a:lnTo>
                                <a:lnTo>
                                  <a:pt x="2707" y="1658"/>
                                </a:lnTo>
                                <a:lnTo>
                                  <a:pt x="2653" y="1699"/>
                                </a:lnTo>
                                <a:lnTo>
                                  <a:pt x="2595" y="1738"/>
                                </a:lnTo>
                                <a:lnTo>
                                  <a:pt x="2534" y="1776"/>
                                </a:lnTo>
                                <a:lnTo>
                                  <a:pt x="2470" y="1810"/>
                                </a:lnTo>
                                <a:lnTo>
                                  <a:pt x="2403" y="1843"/>
                                </a:lnTo>
                                <a:lnTo>
                                  <a:pt x="2333" y="1872"/>
                                </a:lnTo>
                                <a:lnTo>
                                  <a:pt x="2259" y="1899"/>
                                </a:lnTo>
                                <a:lnTo>
                                  <a:pt x="2184" y="1924"/>
                                </a:lnTo>
                                <a:lnTo>
                                  <a:pt x="2106" y="1945"/>
                                </a:lnTo>
                                <a:lnTo>
                                  <a:pt x="2025" y="1963"/>
                                </a:lnTo>
                                <a:lnTo>
                                  <a:pt x="1942" y="1979"/>
                                </a:lnTo>
                                <a:lnTo>
                                  <a:pt x="1858" y="1991"/>
                                </a:lnTo>
                                <a:lnTo>
                                  <a:pt x="1771" y="2000"/>
                                </a:lnTo>
                                <a:lnTo>
                                  <a:pt x="1683" y="2005"/>
                                </a:lnTo>
                                <a:lnTo>
                                  <a:pt x="1594" y="2007"/>
                                </a:lnTo>
                                <a:lnTo>
                                  <a:pt x="1505" y="2005"/>
                                </a:lnTo>
                                <a:lnTo>
                                  <a:pt x="1417" y="2000"/>
                                </a:lnTo>
                                <a:lnTo>
                                  <a:pt x="1330" y="1991"/>
                                </a:lnTo>
                                <a:lnTo>
                                  <a:pt x="1246" y="1979"/>
                                </a:lnTo>
                                <a:lnTo>
                                  <a:pt x="1163" y="1963"/>
                                </a:lnTo>
                                <a:lnTo>
                                  <a:pt x="1082" y="1945"/>
                                </a:lnTo>
                                <a:lnTo>
                                  <a:pt x="1004" y="1924"/>
                                </a:lnTo>
                                <a:lnTo>
                                  <a:pt x="929" y="1899"/>
                                </a:lnTo>
                                <a:lnTo>
                                  <a:pt x="855" y="1872"/>
                                </a:lnTo>
                                <a:lnTo>
                                  <a:pt x="785" y="1843"/>
                                </a:lnTo>
                                <a:lnTo>
                                  <a:pt x="718" y="1810"/>
                                </a:lnTo>
                                <a:lnTo>
                                  <a:pt x="654" y="1776"/>
                                </a:lnTo>
                                <a:lnTo>
                                  <a:pt x="593" y="1738"/>
                                </a:lnTo>
                                <a:lnTo>
                                  <a:pt x="535" y="1699"/>
                                </a:lnTo>
                                <a:lnTo>
                                  <a:pt x="481" y="1658"/>
                                </a:lnTo>
                                <a:lnTo>
                                  <a:pt x="431" y="1614"/>
                                </a:lnTo>
                                <a:lnTo>
                                  <a:pt x="385" y="1569"/>
                                </a:lnTo>
                                <a:lnTo>
                                  <a:pt x="344" y="1522"/>
                                </a:lnTo>
                                <a:lnTo>
                                  <a:pt x="306" y="1473"/>
                                </a:lnTo>
                                <a:lnTo>
                                  <a:pt x="273" y="1422"/>
                                </a:lnTo>
                                <a:lnTo>
                                  <a:pt x="244" y="1370"/>
                                </a:lnTo>
                                <a:lnTo>
                                  <a:pt x="221" y="1317"/>
                                </a:lnTo>
                                <a:lnTo>
                                  <a:pt x="202" y="1262"/>
                                </a:lnTo>
                                <a:lnTo>
                                  <a:pt x="188" y="1206"/>
                                </a:lnTo>
                                <a:lnTo>
                                  <a:pt x="180" y="1150"/>
                                </a:lnTo>
                                <a:lnTo>
                                  <a:pt x="177" y="1092"/>
                                </a:lnTo>
                                <a:lnTo>
                                  <a:pt x="180" y="1034"/>
                                </a:lnTo>
                                <a:lnTo>
                                  <a:pt x="188" y="977"/>
                                </a:lnTo>
                                <a:lnTo>
                                  <a:pt x="202" y="921"/>
                                </a:lnTo>
                                <a:lnTo>
                                  <a:pt x="221" y="867"/>
                                </a:lnTo>
                                <a:lnTo>
                                  <a:pt x="244" y="813"/>
                                </a:lnTo>
                                <a:lnTo>
                                  <a:pt x="273" y="761"/>
                                </a:lnTo>
                                <a:lnTo>
                                  <a:pt x="306" y="711"/>
                                </a:lnTo>
                                <a:lnTo>
                                  <a:pt x="344" y="662"/>
                                </a:lnTo>
                                <a:lnTo>
                                  <a:pt x="385" y="615"/>
                                </a:lnTo>
                                <a:lnTo>
                                  <a:pt x="431" y="569"/>
                                </a:lnTo>
                                <a:lnTo>
                                  <a:pt x="481" y="526"/>
                                </a:lnTo>
                                <a:lnTo>
                                  <a:pt x="535" y="484"/>
                                </a:lnTo>
                                <a:lnTo>
                                  <a:pt x="593" y="445"/>
                                </a:lnTo>
                                <a:lnTo>
                                  <a:pt x="654" y="408"/>
                                </a:lnTo>
                                <a:lnTo>
                                  <a:pt x="718" y="373"/>
                                </a:lnTo>
                                <a:lnTo>
                                  <a:pt x="785" y="341"/>
                                </a:lnTo>
                                <a:lnTo>
                                  <a:pt x="855" y="311"/>
                                </a:lnTo>
                                <a:lnTo>
                                  <a:pt x="929" y="284"/>
                                </a:lnTo>
                                <a:lnTo>
                                  <a:pt x="1004" y="260"/>
                                </a:lnTo>
                                <a:lnTo>
                                  <a:pt x="1082" y="239"/>
                                </a:lnTo>
                                <a:lnTo>
                                  <a:pt x="1163" y="220"/>
                                </a:lnTo>
                                <a:lnTo>
                                  <a:pt x="1246" y="205"/>
                                </a:lnTo>
                                <a:lnTo>
                                  <a:pt x="1330" y="193"/>
                                </a:lnTo>
                                <a:lnTo>
                                  <a:pt x="1417" y="184"/>
                                </a:lnTo>
                                <a:lnTo>
                                  <a:pt x="1505" y="179"/>
                                </a:lnTo>
                                <a:lnTo>
                                  <a:pt x="1594" y="177"/>
                                </a:lnTo>
                                <a:lnTo>
                                  <a:pt x="1683" y="179"/>
                                </a:lnTo>
                                <a:lnTo>
                                  <a:pt x="1771" y="184"/>
                                </a:lnTo>
                                <a:lnTo>
                                  <a:pt x="1858" y="193"/>
                                </a:lnTo>
                                <a:lnTo>
                                  <a:pt x="1942" y="205"/>
                                </a:lnTo>
                                <a:lnTo>
                                  <a:pt x="2025" y="220"/>
                                </a:lnTo>
                                <a:lnTo>
                                  <a:pt x="2106" y="239"/>
                                </a:lnTo>
                                <a:lnTo>
                                  <a:pt x="2184" y="260"/>
                                </a:lnTo>
                                <a:lnTo>
                                  <a:pt x="2259" y="284"/>
                                </a:lnTo>
                                <a:lnTo>
                                  <a:pt x="2333" y="311"/>
                                </a:lnTo>
                                <a:lnTo>
                                  <a:pt x="2403" y="341"/>
                                </a:lnTo>
                                <a:lnTo>
                                  <a:pt x="2470" y="373"/>
                                </a:lnTo>
                                <a:lnTo>
                                  <a:pt x="2534" y="408"/>
                                </a:lnTo>
                                <a:lnTo>
                                  <a:pt x="2595" y="445"/>
                                </a:lnTo>
                                <a:lnTo>
                                  <a:pt x="2653" y="484"/>
                                </a:lnTo>
                                <a:lnTo>
                                  <a:pt x="2707" y="526"/>
                                </a:lnTo>
                                <a:lnTo>
                                  <a:pt x="2757" y="569"/>
                                </a:lnTo>
                                <a:lnTo>
                                  <a:pt x="2803" y="615"/>
                                </a:lnTo>
                                <a:lnTo>
                                  <a:pt x="2844" y="662"/>
                                </a:lnTo>
                                <a:lnTo>
                                  <a:pt x="2882" y="711"/>
                                </a:lnTo>
                                <a:lnTo>
                                  <a:pt x="2915" y="761"/>
                                </a:lnTo>
                                <a:lnTo>
                                  <a:pt x="2944" y="813"/>
                                </a:lnTo>
                                <a:lnTo>
                                  <a:pt x="2967" y="867"/>
                                </a:lnTo>
                                <a:lnTo>
                                  <a:pt x="2986" y="921"/>
                                </a:lnTo>
                                <a:lnTo>
                                  <a:pt x="3000" y="977"/>
                                </a:lnTo>
                                <a:lnTo>
                                  <a:pt x="3008" y="1034"/>
                                </a:lnTo>
                                <a:lnTo>
                                  <a:pt x="3011" y="1092"/>
                                </a:lnTo>
                                <a:lnTo>
                                  <a:pt x="3011" y="593"/>
                                </a:lnTo>
                                <a:lnTo>
                                  <a:pt x="2998" y="575"/>
                                </a:lnTo>
                                <a:lnTo>
                                  <a:pt x="2955" y="524"/>
                                </a:lnTo>
                                <a:lnTo>
                                  <a:pt x="2909" y="476"/>
                                </a:lnTo>
                                <a:lnTo>
                                  <a:pt x="2860" y="429"/>
                                </a:lnTo>
                                <a:lnTo>
                                  <a:pt x="2806" y="384"/>
                                </a:lnTo>
                                <a:lnTo>
                                  <a:pt x="2750" y="341"/>
                                </a:lnTo>
                                <a:lnTo>
                                  <a:pt x="2690" y="300"/>
                                </a:lnTo>
                                <a:lnTo>
                                  <a:pt x="2627" y="261"/>
                                </a:lnTo>
                                <a:lnTo>
                                  <a:pt x="2562" y="225"/>
                                </a:lnTo>
                                <a:lnTo>
                                  <a:pt x="2493" y="191"/>
                                </a:lnTo>
                                <a:lnTo>
                                  <a:pt x="2462" y="177"/>
                                </a:lnTo>
                                <a:lnTo>
                                  <a:pt x="2422" y="159"/>
                                </a:lnTo>
                                <a:lnTo>
                                  <a:pt x="2348" y="130"/>
                                </a:lnTo>
                                <a:lnTo>
                                  <a:pt x="2272" y="104"/>
                                </a:lnTo>
                                <a:lnTo>
                                  <a:pt x="2194" y="80"/>
                                </a:lnTo>
                                <a:lnTo>
                                  <a:pt x="2114" y="59"/>
                                </a:lnTo>
                                <a:lnTo>
                                  <a:pt x="2031" y="42"/>
                                </a:lnTo>
                                <a:lnTo>
                                  <a:pt x="1947" y="27"/>
                                </a:lnTo>
                                <a:lnTo>
                                  <a:pt x="1861" y="15"/>
                                </a:lnTo>
                                <a:lnTo>
                                  <a:pt x="1773" y="7"/>
                                </a:lnTo>
                                <a:lnTo>
                                  <a:pt x="1684" y="2"/>
                                </a:lnTo>
                                <a:lnTo>
                                  <a:pt x="1594" y="0"/>
                                </a:lnTo>
                                <a:lnTo>
                                  <a:pt x="1504" y="2"/>
                                </a:lnTo>
                                <a:lnTo>
                                  <a:pt x="1415" y="7"/>
                                </a:lnTo>
                                <a:lnTo>
                                  <a:pt x="1327" y="15"/>
                                </a:lnTo>
                                <a:lnTo>
                                  <a:pt x="1241" y="27"/>
                                </a:lnTo>
                                <a:lnTo>
                                  <a:pt x="1157" y="42"/>
                                </a:lnTo>
                                <a:lnTo>
                                  <a:pt x="1074" y="59"/>
                                </a:lnTo>
                                <a:lnTo>
                                  <a:pt x="994" y="80"/>
                                </a:lnTo>
                                <a:lnTo>
                                  <a:pt x="916" y="104"/>
                                </a:lnTo>
                                <a:lnTo>
                                  <a:pt x="840" y="130"/>
                                </a:lnTo>
                                <a:lnTo>
                                  <a:pt x="766" y="159"/>
                                </a:lnTo>
                                <a:lnTo>
                                  <a:pt x="695" y="191"/>
                                </a:lnTo>
                                <a:lnTo>
                                  <a:pt x="626" y="225"/>
                                </a:lnTo>
                                <a:lnTo>
                                  <a:pt x="561" y="261"/>
                                </a:lnTo>
                                <a:lnTo>
                                  <a:pt x="498" y="300"/>
                                </a:lnTo>
                                <a:lnTo>
                                  <a:pt x="438" y="341"/>
                                </a:lnTo>
                                <a:lnTo>
                                  <a:pt x="382" y="384"/>
                                </a:lnTo>
                                <a:lnTo>
                                  <a:pt x="329" y="429"/>
                                </a:lnTo>
                                <a:lnTo>
                                  <a:pt x="279" y="476"/>
                                </a:lnTo>
                                <a:lnTo>
                                  <a:pt x="233" y="524"/>
                                </a:lnTo>
                                <a:lnTo>
                                  <a:pt x="190" y="575"/>
                                </a:lnTo>
                                <a:lnTo>
                                  <a:pt x="152" y="627"/>
                                </a:lnTo>
                                <a:lnTo>
                                  <a:pt x="118" y="681"/>
                                </a:lnTo>
                                <a:lnTo>
                                  <a:pt x="87" y="736"/>
                                </a:lnTo>
                                <a:lnTo>
                                  <a:pt x="61" y="792"/>
                                </a:lnTo>
                                <a:lnTo>
                                  <a:pt x="40" y="850"/>
                                </a:lnTo>
                                <a:lnTo>
                                  <a:pt x="23" y="909"/>
                                </a:lnTo>
                                <a:lnTo>
                                  <a:pt x="10" y="969"/>
                                </a:lnTo>
                                <a:lnTo>
                                  <a:pt x="3" y="1030"/>
                                </a:lnTo>
                                <a:lnTo>
                                  <a:pt x="0" y="1092"/>
                                </a:lnTo>
                                <a:lnTo>
                                  <a:pt x="3" y="1154"/>
                                </a:lnTo>
                                <a:lnTo>
                                  <a:pt x="10" y="1215"/>
                                </a:lnTo>
                                <a:lnTo>
                                  <a:pt x="23" y="1275"/>
                                </a:lnTo>
                                <a:lnTo>
                                  <a:pt x="40" y="1333"/>
                                </a:lnTo>
                                <a:lnTo>
                                  <a:pt x="61" y="1391"/>
                                </a:lnTo>
                                <a:lnTo>
                                  <a:pt x="87" y="1448"/>
                                </a:lnTo>
                                <a:lnTo>
                                  <a:pt x="118" y="1503"/>
                                </a:lnTo>
                                <a:lnTo>
                                  <a:pt x="152" y="1556"/>
                                </a:lnTo>
                                <a:lnTo>
                                  <a:pt x="190" y="1609"/>
                                </a:lnTo>
                                <a:lnTo>
                                  <a:pt x="233" y="1659"/>
                                </a:lnTo>
                                <a:lnTo>
                                  <a:pt x="279" y="1708"/>
                                </a:lnTo>
                                <a:lnTo>
                                  <a:pt x="329" y="1755"/>
                                </a:lnTo>
                                <a:lnTo>
                                  <a:pt x="382" y="1800"/>
                                </a:lnTo>
                                <a:lnTo>
                                  <a:pt x="438" y="1843"/>
                                </a:lnTo>
                                <a:lnTo>
                                  <a:pt x="498" y="1884"/>
                                </a:lnTo>
                                <a:lnTo>
                                  <a:pt x="561" y="1922"/>
                                </a:lnTo>
                                <a:lnTo>
                                  <a:pt x="626" y="1959"/>
                                </a:lnTo>
                                <a:lnTo>
                                  <a:pt x="695" y="1993"/>
                                </a:lnTo>
                                <a:lnTo>
                                  <a:pt x="766" y="2024"/>
                                </a:lnTo>
                                <a:lnTo>
                                  <a:pt x="840" y="2053"/>
                                </a:lnTo>
                                <a:lnTo>
                                  <a:pt x="916" y="2080"/>
                                </a:lnTo>
                                <a:lnTo>
                                  <a:pt x="994" y="2103"/>
                                </a:lnTo>
                                <a:lnTo>
                                  <a:pt x="1074" y="2124"/>
                                </a:lnTo>
                                <a:lnTo>
                                  <a:pt x="1157" y="2142"/>
                                </a:lnTo>
                                <a:lnTo>
                                  <a:pt x="1241" y="2157"/>
                                </a:lnTo>
                                <a:lnTo>
                                  <a:pt x="1327" y="2168"/>
                                </a:lnTo>
                                <a:lnTo>
                                  <a:pt x="1415" y="2177"/>
                                </a:lnTo>
                                <a:lnTo>
                                  <a:pt x="1504" y="2182"/>
                                </a:lnTo>
                                <a:lnTo>
                                  <a:pt x="1594" y="2184"/>
                                </a:lnTo>
                                <a:lnTo>
                                  <a:pt x="1684" y="2182"/>
                                </a:lnTo>
                                <a:lnTo>
                                  <a:pt x="1773" y="2177"/>
                                </a:lnTo>
                                <a:lnTo>
                                  <a:pt x="1861" y="2168"/>
                                </a:lnTo>
                                <a:lnTo>
                                  <a:pt x="1947" y="2157"/>
                                </a:lnTo>
                                <a:lnTo>
                                  <a:pt x="2031" y="2142"/>
                                </a:lnTo>
                                <a:lnTo>
                                  <a:pt x="2114" y="2124"/>
                                </a:lnTo>
                                <a:lnTo>
                                  <a:pt x="2194" y="2103"/>
                                </a:lnTo>
                                <a:lnTo>
                                  <a:pt x="2272" y="2080"/>
                                </a:lnTo>
                                <a:lnTo>
                                  <a:pt x="2348" y="2053"/>
                                </a:lnTo>
                                <a:lnTo>
                                  <a:pt x="2422" y="2024"/>
                                </a:lnTo>
                                <a:lnTo>
                                  <a:pt x="2462" y="2007"/>
                                </a:lnTo>
                                <a:lnTo>
                                  <a:pt x="2493" y="1993"/>
                                </a:lnTo>
                                <a:lnTo>
                                  <a:pt x="2562" y="1959"/>
                                </a:lnTo>
                                <a:lnTo>
                                  <a:pt x="2627" y="1922"/>
                                </a:lnTo>
                                <a:lnTo>
                                  <a:pt x="2690" y="1884"/>
                                </a:lnTo>
                                <a:lnTo>
                                  <a:pt x="2750" y="1843"/>
                                </a:lnTo>
                                <a:lnTo>
                                  <a:pt x="2806" y="1800"/>
                                </a:lnTo>
                                <a:lnTo>
                                  <a:pt x="2860" y="1755"/>
                                </a:lnTo>
                                <a:lnTo>
                                  <a:pt x="2909" y="1708"/>
                                </a:lnTo>
                                <a:lnTo>
                                  <a:pt x="2955" y="1659"/>
                                </a:lnTo>
                                <a:lnTo>
                                  <a:pt x="2998" y="1609"/>
                                </a:lnTo>
                                <a:lnTo>
                                  <a:pt x="3036" y="1556"/>
                                </a:lnTo>
                                <a:lnTo>
                                  <a:pt x="3070" y="1503"/>
                                </a:lnTo>
                                <a:lnTo>
                                  <a:pt x="3101" y="1448"/>
                                </a:lnTo>
                                <a:lnTo>
                                  <a:pt x="3127" y="1391"/>
                                </a:lnTo>
                                <a:lnTo>
                                  <a:pt x="3148" y="1333"/>
                                </a:lnTo>
                                <a:lnTo>
                                  <a:pt x="3165" y="1275"/>
                                </a:lnTo>
                                <a:lnTo>
                                  <a:pt x="3178" y="1215"/>
                                </a:lnTo>
                                <a:lnTo>
                                  <a:pt x="3185" y="1154"/>
                                </a:lnTo>
                                <a:lnTo>
                                  <a:pt x="3188" y="1092"/>
                                </a:lnTo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54" y="1010"/>
                            <a:ext cx="3241" cy="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26" style="position:absolute;margin-left:622.3pt;margin-top:-2.15pt;width:182.45pt;height:109.2pt;z-index:251663360;mso-position-horizontal-relative:page" coordorigin="12446,-43" coordsize="3649,21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">
                <v:shape id="AutoShape 59" o:spid="_x0000_s1027" style="position:absolute;left:12446;top:-44;width:3188;height:2184;visibility:visible;mso-wrap-style:square;v-text-anchor:top" coordsize="3188,2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P/bMQA&#10;AADbAAAADwAAAGRycy9kb3ducmV2LnhtbESPQWvCQBSE74L/YXlCb80mUkKJrkGKkd7axlKvz+wz&#10;ic2+DdmNpv++Wyh4HGbmG2adT6YTVxpca1lBEsUgiCurW64VfB6Kx2cQziNr7CyTgh9ykG/mszVm&#10;2t74g66lr0WAsMtQQeN9n0npqoYMusj2xME728GgD3KopR7wFuCmk8s4TqXBlsNCgz29NFR9l6NR&#10;8LZ7v/D0NT6d9mNalC7tjvu4UOphMW1XIDxN/h7+b79qBWkCf1/CD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D/2zEAAAA2wAAAA8AAAAAAAAAAAAAAAAAmAIAAGRycy9k&#10;b3ducmV2LnhtbFBLBQYAAAAABAAEAPUAAACJAwAAAAA=&#10;" path="m1050,1366r-461,l589,1140r414,l1003,1002r-414,l589,818r445,l1034,680r-611,l423,818r,184l423,1140r,226l423,1504r627,l1050,1366m1847,679r-155,l1692,1230,1530,966,1355,679r-162,l1193,1504r154,l1347,966r333,538l1847,1504r,-274l1847,679t918,383l2407,1062r,139l2597,1201r,105l2577,1320r-21,13l2532,1344r-25,11l2481,1364r-27,7l2428,1375r-26,1l2352,1371r-46,-14l2266,1335r-35,-33l2202,1261r-20,-50l2170,1151r-4,-69l2170,1018r12,-55l2202,916r28,-39l2265,847r41,-22l2352,812r52,-4l2438,810r32,7l2498,827r26,16l2546,862r18,22l2579,910r10,29l2755,908r-17,-54l2715,808r,-1l2683,765r-39,-35l2596,702r-56,-21l2476,669r-72,-4l2347,668r-52,8l2248,688r-42,18l2157,736r-42,36l2078,813r-30,47l2025,912r-17,55l1998,1026r-4,63l1997,1147r9,56l2021,1257r22,52l2070,1356r33,42l2142,1434r45,30l2237,1488r55,17l2350,1515r63,3l2463,1516r51,-7l2564,1496r50,-16l2661,1460r40,-22l2736,1415r29,-25l2765,1376r,-314m3188,1092r-3,-62l3178,969r-13,-60l3148,850r-21,-58l3101,736r-31,-55l3036,627r-25,-34l3011,1092r-3,58l3000,1206r-14,56l2967,1317r-23,53l2915,1422r-33,51l2844,1522r-41,47l2757,1614r-50,44l2653,1699r-58,39l2534,1776r-64,34l2403,1843r-70,29l2259,1899r-75,25l2106,1945r-81,18l1942,1979r-84,12l1771,2000r-88,5l1594,2007r-89,-2l1417,2000r-87,-9l1246,1979r-83,-16l1082,1945r-78,-21l929,1899r-74,-27l785,1843r-67,-33l654,1776r-61,-38l535,1699r-54,-41l431,1614r-46,-45l344,1522r-38,-49l273,1422r-29,-52l221,1317r-19,-55l188,1206r-8,-56l177,1092r3,-58l188,977r14,-56l221,867r23,-54l273,761r33,-50l344,662r41,-47l431,569r50,-43l535,484r58,-39l654,408r64,-35l785,341r70,-30l929,284r75,-24l1082,239r81,-19l1246,205r84,-12l1417,184r88,-5l1594,177r89,2l1771,184r87,9l1942,205r83,15l2106,239r78,21l2259,284r74,27l2403,341r67,32l2534,408r61,37l2653,484r54,42l2757,569r46,46l2844,662r38,49l2915,761r29,52l2967,867r19,54l3000,977r8,57l3011,1092r,-499l2998,575r-43,-51l2909,476r-49,-47l2806,384r-56,-43l2690,300r-63,-39l2562,225r-69,-34l2462,177r-40,-18l2348,130r-76,-26l2194,80,2114,59,2031,42,1947,27,1861,15,1773,7,1684,2,1594,r-90,2l1415,7r-88,8l1241,27r-84,15l1074,59,994,80r-78,24l840,130r-74,29l695,191r-69,34l561,261r-63,39l438,341r-56,43l329,429r-50,47l233,524r-43,51l152,627r-34,54l87,736,61,792,40,850,23,909,10,969r-7,61l,1092r3,62l10,1215r13,60l40,1333r21,58l87,1448r31,55l152,1556r38,53l233,1659r46,49l329,1755r53,45l438,1843r60,41l561,1922r65,37l695,1993r71,31l840,2053r76,27l994,2103r80,21l1157,2142r84,15l1327,2168r88,9l1504,2182r90,2l1684,2182r89,-5l1861,2168r86,-11l2031,2142r83,-18l2194,2103r78,-23l2348,2053r74,-29l2462,2007r31,-14l2562,1959r65,-37l2690,1884r60,-41l2806,1800r54,-45l2909,1708r46,-49l2998,1609r38,-53l3070,1503r31,-55l3127,1391r21,-58l3165,1275r13,-60l3185,1154r3,-62e" fillcolor="#e6e7e8" stroked="f">
                  <v:path arrowok="t" o:connecttype="custom" o:connectlocs="589,959;423,959;1847,636;1193,1461;1847,636;2577,1277;2428,1332;2202,1218;2202,873;2438,767;2579,867;2683,722;2347,625;2078,770;1997,1104;2142,1391;2463,1473;2736,1372;3178,926;3036,584;2967,1274;2757,1571;2403,1800;1942,1936;1417,1957;929,1856;535,1656;273,1379;177,1049;273,718;535,441;929,241;1417,141;1942,162;2403,298;2757,526;2967,824;2998,532;2690,257;2348,87;1861,-28;1327,-28;840,87;438,298;152,584;10,926;40,1290;233,1616;561,1879;994,2060;1504,2139;2031,2099;2462,1964;2806,1757;3070,1460;3185,1111" o:connectangles="0,0,0,0,0,0,0,0,0,0,0,0,0,0,0,0,0,0,0,0,0,0,0,0,0,0,0,0,0,0,0,0,0,0,0,0,0,0,0,0,0,0,0,0,0,0,0,0,0,0,0,0,0,0,0,0"/>
                </v:shape>
                <v:shape id="Picture 58" o:spid="_x0000_s1028" type="#_x0000_t75" style="position:absolute;left:12854;top:1010;width:3241;height:10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twObEAAAA2wAAAA8AAABkcnMvZG93bnJldi54bWxEj0FrwkAUhO9C/8PyCt500xwWSV2laVW8&#10;VU0pPT6yr0lo9m2a3Wj6711B6HGYmW+Y5Xq0rThT7xvHGp7mCQji0pmGKw0fxXa2AOEDssHWMWn4&#10;Iw/r1cNkiZlxFz7S+RQqESHsM9RQh9BlUvqyJot+7jri6H273mKIsq+k6fES4baVaZIoabHhuFBj&#10;R681lT+nwWqoPt+bsFe4e/vKczUcVLEZfgutp4/jyzOIQGP4D9/be6NBpXD7En+AX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4twObEAAAA2wAAAA8AAAAAAAAAAAAAAAAA&#10;nwIAAGRycy9kb3ducmV2LnhtbFBLBQYAAAAABAAEAPcAAACQAwAAAAA=&#10;">
                  <v:imagedata r:id="rId41" o:title=""/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0840064" behindDoc="1" locked="0" layoutInCell="1" allowOverlap="1">
                <wp:simplePos x="0" y="0"/>
                <wp:positionH relativeFrom="page">
                  <wp:posOffset>4465955</wp:posOffset>
                </wp:positionH>
                <wp:positionV relativeFrom="paragraph">
                  <wp:posOffset>-85090</wp:posOffset>
                </wp:positionV>
                <wp:extent cx="2192655" cy="1502410"/>
                <wp:effectExtent l="0" t="0" r="0" b="0"/>
                <wp:wrapNone/>
                <wp:docPr id="59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92655" cy="1502410"/>
                        </a:xfrm>
                        <a:custGeom>
                          <a:avLst/>
                          <a:gdLst>
                            <a:gd name="T0" fmla="+- 0 8110 7033"/>
                            <a:gd name="T1" fmla="*/ T0 w 3453"/>
                            <a:gd name="T2" fmla="+- 0 534 -134"/>
                            <a:gd name="T3" fmla="*/ 534 h 2366"/>
                            <a:gd name="T4" fmla="+- 0 8514 7033"/>
                            <a:gd name="T5" fmla="*/ T4 w 3453"/>
                            <a:gd name="T6" fmla="+- 0 1501 -134"/>
                            <a:gd name="T7" fmla="*/ 1501 h 2366"/>
                            <a:gd name="T8" fmla="+- 0 9895 7033"/>
                            <a:gd name="T9" fmla="*/ T8 w 3453"/>
                            <a:gd name="T10" fmla="+- 0 1501 -134"/>
                            <a:gd name="T11" fmla="*/ 1501 h 2366"/>
                            <a:gd name="T12" fmla="+- 0 9535 7033"/>
                            <a:gd name="T13" fmla="*/ T12 w 3453"/>
                            <a:gd name="T14" fmla="+- 0 1119 -134"/>
                            <a:gd name="T15" fmla="*/ 1119 h 2366"/>
                            <a:gd name="T16" fmla="+- 0 9507 7033"/>
                            <a:gd name="T17" fmla="*/ T16 w 3453"/>
                            <a:gd name="T18" fmla="+- 0 534 -134"/>
                            <a:gd name="T19" fmla="*/ 534 h 2366"/>
                            <a:gd name="T20" fmla="+- 0 9597 7033"/>
                            <a:gd name="T21" fmla="*/ T20 w 3453"/>
                            <a:gd name="T22" fmla="+- 0 1282 -134"/>
                            <a:gd name="T23" fmla="*/ 1282 h 2366"/>
                            <a:gd name="T24" fmla="+- 0 10477 7033"/>
                            <a:gd name="T25" fmla="*/ T24 w 3453"/>
                            <a:gd name="T26" fmla="+- 0 928 -134"/>
                            <a:gd name="T27" fmla="*/ 928 h 2366"/>
                            <a:gd name="T28" fmla="+- 0 10381 7033"/>
                            <a:gd name="T29" fmla="*/ T28 w 3453"/>
                            <a:gd name="T30" fmla="+- 0 642 -134"/>
                            <a:gd name="T31" fmla="*/ 642 h 2366"/>
                            <a:gd name="T32" fmla="+- 0 10291 7033"/>
                            <a:gd name="T33" fmla="*/ T32 w 3453"/>
                            <a:gd name="T34" fmla="+- 0 1107 -134"/>
                            <a:gd name="T35" fmla="*/ 1107 h 2366"/>
                            <a:gd name="T36" fmla="+- 0 10204 7033"/>
                            <a:gd name="T37" fmla="*/ T36 w 3453"/>
                            <a:gd name="T38" fmla="+- 0 1383 -134"/>
                            <a:gd name="T39" fmla="*/ 1383 h 2366"/>
                            <a:gd name="T40" fmla="+- 0 10007 7033"/>
                            <a:gd name="T41" fmla="*/ T40 w 3453"/>
                            <a:gd name="T42" fmla="+- 0 1625 -134"/>
                            <a:gd name="T43" fmla="*/ 1625 h 2366"/>
                            <a:gd name="T44" fmla="+- 0 9718 7033"/>
                            <a:gd name="T45" fmla="*/ T44 w 3453"/>
                            <a:gd name="T46" fmla="+- 0 1822 -134"/>
                            <a:gd name="T47" fmla="*/ 1822 h 2366"/>
                            <a:gd name="T48" fmla="+- 0 9356 7033"/>
                            <a:gd name="T49" fmla="*/ T48 w 3453"/>
                            <a:gd name="T50" fmla="+- 0 1962 -134"/>
                            <a:gd name="T51" fmla="*/ 1962 h 2366"/>
                            <a:gd name="T52" fmla="+- 0 8938 7033"/>
                            <a:gd name="T53" fmla="*/ T52 w 3453"/>
                            <a:gd name="T54" fmla="+- 0 2033 -134"/>
                            <a:gd name="T55" fmla="*/ 2033 h 2366"/>
                            <a:gd name="T56" fmla="+- 0 8493 7033"/>
                            <a:gd name="T57" fmla="*/ T56 w 3453"/>
                            <a:gd name="T58" fmla="+- 0 2025 -134"/>
                            <a:gd name="T59" fmla="*/ 2025 h 2366"/>
                            <a:gd name="T60" fmla="+- 0 8085 7033"/>
                            <a:gd name="T61" fmla="*/ T60 w 3453"/>
                            <a:gd name="T62" fmla="+- 0 1939 -134"/>
                            <a:gd name="T63" fmla="*/ 1939 h 2366"/>
                            <a:gd name="T64" fmla="+- 0 7735 7033"/>
                            <a:gd name="T65" fmla="*/ T64 w 3453"/>
                            <a:gd name="T66" fmla="+- 0 1787 -134"/>
                            <a:gd name="T67" fmla="*/ 1787 h 2366"/>
                            <a:gd name="T68" fmla="+- 0 7464 7033"/>
                            <a:gd name="T69" fmla="*/ T68 w 3453"/>
                            <a:gd name="T70" fmla="+- 0 1580 -134"/>
                            <a:gd name="T71" fmla="*/ 1580 h 2366"/>
                            <a:gd name="T72" fmla="+- 0 7287 7033"/>
                            <a:gd name="T73" fmla="*/ T72 w 3453"/>
                            <a:gd name="T74" fmla="+- 0 1330 -134"/>
                            <a:gd name="T75" fmla="*/ 1330 h 2366"/>
                            <a:gd name="T76" fmla="+- 0 7224 7033"/>
                            <a:gd name="T77" fmla="*/ T76 w 3453"/>
                            <a:gd name="T78" fmla="+- 0 1049 -134"/>
                            <a:gd name="T79" fmla="*/ 1049 h 2366"/>
                            <a:gd name="T80" fmla="+- 0 7287 7033"/>
                            <a:gd name="T81" fmla="*/ T80 w 3453"/>
                            <a:gd name="T82" fmla="+- 0 768 -134"/>
                            <a:gd name="T83" fmla="*/ 768 h 2366"/>
                            <a:gd name="T84" fmla="+- 0 7464 7033"/>
                            <a:gd name="T85" fmla="*/ T84 w 3453"/>
                            <a:gd name="T86" fmla="+- 0 518 -134"/>
                            <a:gd name="T87" fmla="*/ 518 h 2366"/>
                            <a:gd name="T88" fmla="+- 0 7735 7033"/>
                            <a:gd name="T89" fmla="*/ T88 w 3453"/>
                            <a:gd name="T90" fmla="+- 0 311 -134"/>
                            <a:gd name="T91" fmla="*/ 311 h 2366"/>
                            <a:gd name="T92" fmla="+- 0 8085 7033"/>
                            <a:gd name="T93" fmla="*/ T92 w 3453"/>
                            <a:gd name="T94" fmla="+- 0 158 -134"/>
                            <a:gd name="T95" fmla="*/ 158 h 2366"/>
                            <a:gd name="T96" fmla="+- 0 8493 7033"/>
                            <a:gd name="T97" fmla="*/ T96 w 3453"/>
                            <a:gd name="T98" fmla="+- 0 72 -134"/>
                            <a:gd name="T99" fmla="*/ 72 h 2366"/>
                            <a:gd name="T100" fmla="+- 0 8938 7033"/>
                            <a:gd name="T101" fmla="*/ T100 w 3453"/>
                            <a:gd name="T102" fmla="+- 0 64 -134"/>
                            <a:gd name="T103" fmla="*/ 64 h 2366"/>
                            <a:gd name="T104" fmla="+- 0 9356 7033"/>
                            <a:gd name="T105" fmla="*/ T104 w 3453"/>
                            <a:gd name="T106" fmla="+- 0 136 -134"/>
                            <a:gd name="T107" fmla="*/ 136 h 2366"/>
                            <a:gd name="T108" fmla="+- 0 9718 7033"/>
                            <a:gd name="T109" fmla="*/ T108 w 3453"/>
                            <a:gd name="T110" fmla="+- 0 276 -134"/>
                            <a:gd name="T111" fmla="*/ 276 h 2366"/>
                            <a:gd name="T112" fmla="+- 0 10007 7033"/>
                            <a:gd name="T113" fmla="*/ T112 w 3453"/>
                            <a:gd name="T114" fmla="+- 0 473 -134"/>
                            <a:gd name="T115" fmla="*/ 473 h 2366"/>
                            <a:gd name="T116" fmla="+- 0 10204 7033"/>
                            <a:gd name="T117" fmla="*/ T116 w 3453"/>
                            <a:gd name="T118" fmla="+- 0 715 -134"/>
                            <a:gd name="T119" fmla="*/ 715 h 2366"/>
                            <a:gd name="T120" fmla="+- 0 10291 7033"/>
                            <a:gd name="T121" fmla="*/ T120 w 3453"/>
                            <a:gd name="T122" fmla="+- 0 991 -134"/>
                            <a:gd name="T123" fmla="*/ 991 h 2366"/>
                            <a:gd name="T124" fmla="+- 0 10190 7033"/>
                            <a:gd name="T125" fmla="*/ T124 w 3453"/>
                            <a:gd name="T126" fmla="+- 0 388 -134"/>
                            <a:gd name="T127" fmla="*/ 388 h 2366"/>
                            <a:gd name="T128" fmla="+- 0 9919 7033"/>
                            <a:gd name="T129" fmla="*/ T128 w 3453"/>
                            <a:gd name="T130" fmla="+- 0 173 -134"/>
                            <a:gd name="T131" fmla="*/ 173 h 2366"/>
                            <a:gd name="T132" fmla="+- 0 9654 7033"/>
                            <a:gd name="T133" fmla="*/ T132 w 3453"/>
                            <a:gd name="T134" fmla="+- 0 37 -134"/>
                            <a:gd name="T135" fmla="*/ 37 h 2366"/>
                            <a:gd name="T136" fmla="+- 0 9272 7033"/>
                            <a:gd name="T137" fmla="*/ T136 w 3453"/>
                            <a:gd name="T138" fmla="+- 0 -81 -134"/>
                            <a:gd name="T139" fmla="*/ -81 h 2366"/>
                            <a:gd name="T140" fmla="+- 0 8848 7033"/>
                            <a:gd name="T141" fmla="*/ T140 w 3453"/>
                            <a:gd name="T142" fmla="+- 0 -133 -134"/>
                            <a:gd name="T143" fmla="*/ -133 h 2366"/>
                            <a:gd name="T144" fmla="+- 0 8412 7033"/>
                            <a:gd name="T145" fmla="*/ T144 w 3453"/>
                            <a:gd name="T146" fmla="+- 0 -110 -134"/>
                            <a:gd name="T147" fmla="*/ -110 h 2366"/>
                            <a:gd name="T148" fmla="+- 0 8011 7033"/>
                            <a:gd name="T149" fmla="*/ T148 w 3453"/>
                            <a:gd name="T150" fmla="+- 0 -17 -134"/>
                            <a:gd name="T151" fmla="*/ -17 h 2366"/>
                            <a:gd name="T152" fmla="+- 0 7661 7033"/>
                            <a:gd name="T153" fmla="*/ T152 w 3453"/>
                            <a:gd name="T154" fmla="+- 0 136 -134"/>
                            <a:gd name="T155" fmla="*/ 136 h 2366"/>
                            <a:gd name="T156" fmla="+- 0 7376 7033"/>
                            <a:gd name="T157" fmla="*/ T156 w 3453"/>
                            <a:gd name="T158" fmla="+- 0 341 -134"/>
                            <a:gd name="T159" fmla="*/ 341 h 2366"/>
                            <a:gd name="T160" fmla="+- 0 7168 7033"/>
                            <a:gd name="T161" fmla="*/ T160 w 3453"/>
                            <a:gd name="T162" fmla="+- 0 589 -134"/>
                            <a:gd name="T163" fmla="*/ 589 h 2366"/>
                            <a:gd name="T164" fmla="+- 0 7052 7033"/>
                            <a:gd name="T165" fmla="*/ T164 w 3453"/>
                            <a:gd name="T166" fmla="+- 0 869 -134"/>
                            <a:gd name="T167" fmla="*/ 869 h 2366"/>
                            <a:gd name="T168" fmla="+- 0 7041 7033"/>
                            <a:gd name="T169" fmla="*/ T168 w 3453"/>
                            <a:gd name="T170" fmla="+- 0 1169 -134"/>
                            <a:gd name="T171" fmla="*/ 1169 h 2366"/>
                            <a:gd name="T172" fmla="+- 0 7137 7033"/>
                            <a:gd name="T173" fmla="*/ T172 w 3453"/>
                            <a:gd name="T174" fmla="+- 0 1455 -134"/>
                            <a:gd name="T175" fmla="*/ 1455 h 2366"/>
                            <a:gd name="T176" fmla="+- 0 7328 7033"/>
                            <a:gd name="T177" fmla="*/ T176 w 3453"/>
                            <a:gd name="T178" fmla="+- 0 1710 -134"/>
                            <a:gd name="T179" fmla="*/ 1710 h 2366"/>
                            <a:gd name="T180" fmla="+- 0 7599 7033"/>
                            <a:gd name="T181" fmla="*/ T180 w 3453"/>
                            <a:gd name="T182" fmla="+- 0 1924 -134"/>
                            <a:gd name="T183" fmla="*/ 1924 h 2366"/>
                            <a:gd name="T184" fmla="+- 0 7937 7033"/>
                            <a:gd name="T185" fmla="*/ T184 w 3453"/>
                            <a:gd name="T186" fmla="+- 0 2089 -134"/>
                            <a:gd name="T187" fmla="*/ 2089 h 2366"/>
                            <a:gd name="T188" fmla="+- 0 8328 7033"/>
                            <a:gd name="T189" fmla="*/ T188 w 3453"/>
                            <a:gd name="T190" fmla="+- 0 2194 -134"/>
                            <a:gd name="T191" fmla="*/ 2194 h 2366"/>
                            <a:gd name="T192" fmla="+- 0 8759 7033"/>
                            <a:gd name="T193" fmla="*/ T192 w 3453"/>
                            <a:gd name="T194" fmla="+- 0 2232 -134"/>
                            <a:gd name="T195" fmla="*/ 2232 h 2366"/>
                            <a:gd name="T196" fmla="+- 0 9190 7033"/>
                            <a:gd name="T197" fmla="*/ T196 w 3453"/>
                            <a:gd name="T198" fmla="+- 0 2194 -134"/>
                            <a:gd name="T199" fmla="*/ 2194 h 2366"/>
                            <a:gd name="T200" fmla="+- 0 9581 7033"/>
                            <a:gd name="T201" fmla="*/ T200 w 3453"/>
                            <a:gd name="T202" fmla="+- 0 2089 -134"/>
                            <a:gd name="T203" fmla="*/ 2089 h 2366"/>
                            <a:gd name="T204" fmla="+- 0 9857 7033"/>
                            <a:gd name="T205" fmla="*/ T204 w 3453"/>
                            <a:gd name="T206" fmla="+- 0 1961 -134"/>
                            <a:gd name="T207" fmla="*/ 1961 h 2366"/>
                            <a:gd name="T208" fmla="+- 0 10142 7033"/>
                            <a:gd name="T209" fmla="*/ T208 w 3453"/>
                            <a:gd name="T210" fmla="+- 0 1756 -134"/>
                            <a:gd name="T211" fmla="*/ 1756 h 2366"/>
                            <a:gd name="T212" fmla="+- 0 10350 7033"/>
                            <a:gd name="T213" fmla="*/ T212 w 3453"/>
                            <a:gd name="T214" fmla="+- 0 1509 -134"/>
                            <a:gd name="T215" fmla="*/ 1509 h 2366"/>
                            <a:gd name="T216" fmla="+- 0 10466 7033"/>
                            <a:gd name="T217" fmla="*/ T216 w 3453"/>
                            <a:gd name="T218" fmla="+- 0 1229 -134"/>
                            <a:gd name="T219" fmla="*/ 1229 h 23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3453" h="2366">
                              <a:moveTo>
                                <a:pt x="1077" y="668"/>
                              </a:moveTo>
                              <a:lnTo>
                                <a:pt x="882" y="668"/>
                              </a:lnTo>
                              <a:lnTo>
                                <a:pt x="882" y="1635"/>
                              </a:lnTo>
                              <a:lnTo>
                                <a:pt x="1077" y="1635"/>
                              </a:lnTo>
                              <a:lnTo>
                                <a:pt x="1077" y="668"/>
                              </a:lnTo>
                              <a:moveTo>
                                <a:pt x="1963" y="668"/>
                              </a:moveTo>
                              <a:lnTo>
                                <a:pt x="1194" y="668"/>
                              </a:lnTo>
                              <a:lnTo>
                                <a:pt x="1194" y="831"/>
                              </a:lnTo>
                              <a:lnTo>
                                <a:pt x="1481" y="831"/>
                              </a:lnTo>
                              <a:lnTo>
                                <a:pt x="1481" y="1635"/>
                              </a:lnTo>
                              <a:lnTo>
                                <a:pt x="1677" y="1635"/>
                              </a:lnTo>
                              <a:lnTo>
                                <a:pt x="1677" y="831"/>
                              </a:lnTo>
                              <a:lnTo>
                                <a:pt x="1963" y="831"/>
                              </a:lnTo>
                              <a:lnTo>
                                <a:pt x="1963" y="668"/>
                              </a:lnTo>
                              <a:moveTo>
                                <a:pt x="2862" y="1635"/>
                              </a:moveTo>
                              <a:lnTo>
                                <a:pt x="2774" y="1416"/>
                              </a:lnTo>
                              <a:lnTo>
                                <a:pt x="2708" y="1253"/>
                              </a:lnTo>
                              <a:lnTo>
                                <a:pt x="2564" y="893"/>
                              </a:lnTo>
                              <a:lnTo>
                                <a:pt x="2502" y="737"/>
                              </a:lnTo>
                              <a:lnTo>
                                <a:pt x="2502" y="1253"/>
                              </a:lnTo>
                              <a:lnTo>
                                <a:pt x="2238" y="1253"/>
                              </a:lnTo>
                              <a:lnTo>
                                <a:pt x="2368" y="893"/>
                              </a:lnTo>
                              <a:lnTo>
                                <a:pt x="2502" y="1253"/>
                              </a:lnTo>
                              <a:lnTo>
                                <a:pt x="2502" y="737"/>
                              </a:lnTo>
                              <a:lnTo>
                                <a:pt x="2474" y="668"/>
                              </a:lnTo>
                              <a:lnTo>
                                <a:pt x="2267" y="668"/>
                              </a:lnTo>
                              <a:lnTo>
                                <a:pt x="1890" y="1635"/>
                              </a:lnTo>
                              <a:lnTo>
                                <a:pt x="2098" y="1635"/>
                              </a:lnTo>
                              <a:lnTo>
                                <a:pt x="2178" y="1416"/>
                              </a:lnTo>
                              <a:lnTo>
                                <a:pt x="2564" y="1416"/>
                              </a:lnTo>
                              <a:lnTo>
                                <a:pt x="2649" y="1635"/>
                              </a:lnTo>
                              <a:lnTo>
                                <a:pt x="2862" y="1635"/>
                              </a:lnTo>
                              <a:moveTo>
                                <a:pt x="3453" y="1183"/>
                              </a:moveTo>
                              <a:lnTo>
                                <a:pt x="3450" y="1122"/>
                              </a:lnTo>
                              <a:lnTo>
                                <a:pt x="3444" y="1062"/>
                              </a:lnTo>
                              <a:lnTo>
                                <a:pt x="3433" y="1003"/>
                              </a:lnTo>
                              <a:lnTo>
                                <a:pt x="3417" y="945"/>
                              </a:lnTo>
                              <a:lnTo>
                                <a:pt x="3398" y="887"/>
                              </a:lnTo>
                              <a:lnTo>
                                <a:pt x="3375" y="831"/>
                              </a:lnTo>
                              <a:lnTo>
                                <a:pt x="3348" y="776"/>
                              </a:lnTo>
                              <a:lnTo>
                                <a:pt x="3317" y="723"/>
                              </a:lnTo>
                              <a:lnTo>
                                <a:pt x="3282" y="670"/>
                              </a:lnTo>
                              <a:lnTo>
                                <a:pt x="3261" y="642"/>
                              </a:lnTo>
                              <a:lnTo>
                                <a:pt x="3261" y="1183"/>
                              </a:lnTo>
                              <a:lnTo>
                                <a:pt x="3258" y="1241"/>
                              </a:lnTo>
                              <a:lnTo>
                                <a:pt x="3250" y="1298"/>
                              </a:lnTo>
                              <a:lnTo>
                                <a:pt x="3238" y="1354"/>
                              </a:lnTo>
                              <a:lnTo>
                                <a:pt x="3220" y="1410"/>
                              </a:lnTo>
                              <a:lnTo>
                                <a:pt x="3198" y="1464"/>
                              </a:lnTo>
                              <a:lnTo>
                                <a:pt x="3171" y="1517"/>
                              </a:lnTo>
                              <a:lnTo>
                                <a:pt x="3140" y="1568"/>
                              </a:lnTo>
                              <a:lnTo>
                                <a:pt x="3105" y="1618"/>
                              </a:lnTo>
                              <a:lnTo>
                                <a:pt x="3065" y="1667"/>
                              </a:lnTo>
                              <a:lnTo>
                                <a:pt x="3022" y="1714"/>
                              </a:lnTo>
                              <a:lnTo>
                                <a:pt x="2974" y="1759"/>
                              </a:lnTo>
                              <a:lnTo>
                                <a:pt x="2923" y="1802"/>
                              </a:lnTo>
                              <a:lnTo>
                                <a:pt x="2869" y="1844"/>
                              </a:lnTo>
                              <a:lnTo>
                                <a:pt x="2811" y="1883"/>
                              </a:lnTo>
                              <a:lnTo>
                                <a:pt x="2750" y="1921"/>
                              </a:lnTo>
                              <a:lnTo>
                                <a:pt x="2685" y="1956"/>
                              </a:lnTo>
                              <a:lnTo>
                                <a:pt x="2618" y="1989"/>
                              </a:lnTo>
                              <a:lnTo>
                                <a:pt x="2548" y="2019"/>
                              </a:lnTo>
                              <a:lnTo>
                                <a:pt x="2476" y="2048"/>
                              </a:lnTo>
                              <a:lnTo>
                                <a:pt x="2400" y="2073"/>
                              </a:lnTo>
                              <a:lnTo>
                                <a:pt x="2323" y="2096"/>
                              </a:lnTo>
                              <a:lnTo>
                                <a:pt x="2243" y="2116"/>
                              </a:lnTo>
                              <a:lnTo>
                                <a:pt x="2161" y="2133"/>
                              </a:lnTo>
                              <a:lnTo>
                                <a:pt x="2078" y="2148"/>
                              </a:lnTo>
                              <a:lnTo>
                                <a:pt x="1992" y="2159"/>
                              </a:lnTo>
                              <a:lnTo>
                                <a:pt x="1905" y="2167"/>
                              </a:lnTo>
                              <a:lnTo>
                                <a:pt x="1816" y="2172"/>
                              </a:lnTo>
                              <a:lnTo>
                                <a:pt x="1726" y="2174"/>
                              </a:lnTo>
                              <a:lnTo>
                                <a:pt x="1636" y="2172"/>
                              </a:lnTo>
                              <a:lnTo>
                                <a:pt x="1547" y="2167"/>
                              </a:lnTo>
                              <a:lnTo>
                                <a:pt x="1460" y="2159"/>
                              </a:lnTo>
                              <a:lnTo>
                                <a:pt x="1375" y="2148"/>
                              </a:lnTo>
                              <a:lnTo>
                                <a:pt x="1291" y="2133"/>
                              </a:lnTo>
                              <a:lnTo>
                                <a:pt x="1209" y="2116"/>
                              </a:lnTo>
                              <a:lnTo>
                                <a:pt x="1129" y="2096"/>
                              </a:lnTo>
                              <a:lnTo>
                                <a:pt x="1052" y="2073"/>
                              </a:lnTo>
                              <a:lnTo>
                                <a:pt x="976" y="2048"/>
                              </a:lnTo>
                              <a:lnTo>
                                <a:pt x="904" y="2019"/>
                              </a:lnTo>
                              <a:lnTo>
                                <a:pt x="834" y="1989"/>
                              </a:lnTo>
                              <a:lnTo>
                                <a:pt x="767" y="1956"/>
                              </a:lnTo>
                              <a:lnTo>
                                <a:pt x="702" y="1921"/>
                              </a:lnTo>
                              <a:lnTo>
                                <a:pt x="641" y="1883"/>
                              </a:lnTo>
                              <a:lnTo>
                                <a:pt x="583" y="1844"/>
                              </a:lnTo>
                              <a:lnTo>
                                <a:pt x="529" y="1802"/>
                              </a:lnTo>
                              <a:lnTo>
                                <a:pt x="478" y="1759"/>
                              </a:lnTo>
                              <a:lnTo>
                                <a:pt x="431" y="1714"/>
                              </a:lnTo>
                              <a:lnTo>
                                <a:pt x="387" y="1667"/>
                              </a:lnTo>
                              <a:lnTo>
                                <a:pt x="348" y="1618"/>
                              </a:lnTo>
                              <a:lnTo>
                                <a:pt x="312" y="1568"/>
                              </a:lnTo>
                              <a:lnTo>
                                <a:pt x="281" y="1517"/>
                              </a:lnTo>
                              <a:lnTo>
                                <a:pt x="254" y="1464"/>
                              </a:lnTo>
                              <a:lnTo>
                                <a:pt x="232" y="1410"/>
                              </a:lnTo>
                              <a:lnTo>
                                <a:pt x="214" y="1354"/>
                              </a:lnTo>
                              <a:lnTo>
                                <a:pt x="202" y="1298"/>
                              </a:lnTo>
                              <a:lnTo>
                                <a:pt x="194" y="1241"/>
                              </a:lnTo>
                              <a:lnTo>
                                <a:pt x="191" y="1183"/>
                              </a:lnTo>
                              <a:lnTo>
                                <a:pt x="194" y="1125"/>
                              </a:lnTo>
                              <a:lnTo>
                                <a:pt x="202" y="1067"/>
                              </a:lnTo>
                              <a:lnTo>
                                <a:pt x="214" y="1011"/>
                              </a:lnTo>
                              <a:lnTo>
                                <a:pt x="232" y="956"/>
                              </a:lnTo>
                              <a:lnTo>
                                <a:pt x="254" y="902"/>
                              </a:lnTo>
                              <a:lnTo>
                                <a:pt x="281" y="849"/>
                              </a:lnTo>
                              <a:lnTo>
                                <a:pt x="312" y="797"/>
                              </a:lnTo>
                              <a:lnTo>
                                <a:pt x="348" y="747"/>
                              </a:lnTo>
                              <a:lnTo>
                                <a:pt x="387" y="699"/>
                              </a:lnTo>
                              <a:lnTo>
                                <a:pt x="431" y="652"/>
                              </a:lnTo>
                              <a:lnTo>
                                <a:pt x="478" y="607"/>
                              </a:lnTo>
                              <a:lnTo>
                                <a:pt x="529" y="563"/>
                              </a:lnTo>
                              <a:lnTo>
                                <a:pt x="583" y="522"/>
                              </a:lnTo>
                              <a:lnTo>
                                <a:pt x="641" y="482"/>
                              </a:lnTo>
                              <a:lnTo>
                                <a:pt x="702" y="445"/>
                              </a:lnTo>
                              <a:lnTo>
                                <a:pt x="767" y="410"/>
                              </a:lnTo>
                              <a:lnTo>
                                <a:pt x="834" y="377"/>
                              </a:lnTo>
                              <a:lnTo>
                                <a:pt x="904" y="346"/>
                              </a:lnTo>
                              <a:lnTo>
                                <a:pt x="976" y="318"/>
                              </a:lnTo>
                              <a:lnTo>
                                <a:pt x="1052" y="292"/>
                              </a:lnTo>
                              <a:lnTo>
                                <a:pt x="1129" y="270"/>
                              </a:lnTo>
                              <a:lnTo>
                                <a:pt x="1209" y="249"/>
                              </a:lnTo>
                              <a:lnTo>
                                <a:pt x="1291" y="232"/>
                              </a:lnTo>
                              <a:lnTo>
                                <a:pt x="1375" y="218"/>
                              </a:lnTo>
                              <a:lnTo>
                                <a:pt x="1460" y="206"/>
                              </a:lnTo>
                              <a:lnTo>
                                <a:pt x="1547" y="198"/>
                              </a:lnTo>
                              <a:lnTo>
                                <a:pt x="1636" y="193"/>
                              </a:lnTo>
                              <a:lnTo>
                                <a:pt x="1726" y="192"/>
                              </a:lnTo>
                              <a:lnTo>
                                <a:pt x="1816" y="193"/>
                              </a:lnTo>
                              <a:lnTo>
                                <a:pt x="1905" y="198"/>
                              </a:lnTo>
                              <a:lnTo>
                                <a:pt x="1992" y="206"/>
                              </a:lnTo>
                              <a:lnTo>
                                <a:pt x="2078" y="218"/>
                              </a:lnTo>
                              <a:lnTo>
                                <a:pt x="2161" y="232"/>
                              </a:lnTo>
                              <a:lnTo>
                                <a:pt x="2243" y="249"/>
                              </a:lnTo>
                              <a:lnTo>
                                <a:pt x="2323" y="270"/>
                              </a:lnTo>
                              <a:lnTo>
                                <a:pt x="2400" y="292"/>
                              </a:lnTo>
                              <a:lnTo>
                                <a:pt x="2476" y="318"/>
                              </a:lnTo>
                              <a:lnTo>
                                <a:pt x="2548" y="346"/>
                              </a:lnTo>
                              <a:lnTo>
                                <a:pt x="2618" y="377"/>
                              </a:lnTo>
                              <a:lnTo>
                                <a:pt x="2685" y="410"/>
                              </a:lnTo>
                              <a:lnTo>
                                <a:pt x="2750" y="445"/>
                              </a:lnTo>
                              <a:lnTo>
                                <a:pt x="2811" y="482"/>
                              </a:lnTo>
                              <a:lnTo>
                                <a:pt x="2869" y="522"/>
                              </a:lnTo>
                              <a:lnTo>
                                <a:pt x="2923" y="563"/>
                              </a:lnTo>
                              <a:lnTo>
                                <a:pt x="2974" y="607"/>
                              </a:lnTo>
                              <a:lnTo>
                                <a:pt x="3022" y="652"/>
                              </a:lnTo>
                              <a:lnTo>
                                <a:pt x="3065" y="699"/>
                              </a:lnTo>
                              <a:lnTo>
                                <a:pt x="3105" y="747"/>
                              </a:lnTo>
                              <a:lnTo>
                                <a:pt x="3140" y="797"/>
                              </a:lnTo>
                              <a:lnTo>
                                <a:pt x="3171" y="849"/>
                              </a:lnTo>
                              <a:lnTo>
                                <a:pt x="3198" y="902"/>
                              </a:lnTo>
                              <a:lnTo>
                                <a:pt x="3220" y="956"/>
                              </a:lnTo>
                              <a:lnTo>
                                <a:pt x="3238" y="1011"/>
                              </a:lnTo>
                              <a:lnTo>
                                <a:pt x="3250" y="1067"/>
                              </a:lnTo>
                              <a:lnTo>
                                <a:pt x="3258" y="1125"/>
                              </a:lnTo>
                              <a:lnTo>
                                <a:pt x="3261" y="1183"/>
                              </a:lnTo>
                              <a:lnTo>
                                <a:pt x="3261" y="642"/>
                              </a:lnTo>
                              <a:lnTo>
                                <a:pt x="3244" y="619"/>
                              </a:lnTo>
                              <a:lnTo>
                                <a:pt x="3202" y="570"/>
                              </a:lnTo>
                              <a:lnTo>
                                <a:pt x="3157" y="522"/>
                              </a:lnTo>
                              <a:lnTo>
                                <a:pt x="3109" y="475"/>
                              </a:lnTo>
                              <a:lnTo>
                                <a:pt x="3058" y="431"/>
                              </a:lnTo>
                              <a:lnTo>
                                <a:pt x="3004" y="388"/>
                              </a:lnTo>
                              <a:lnTo>
                                <a:pt x="2946" y="347"/>
                              </a:lnTo>
                              <a:lnTo>
                                <a:pt x="2886" y="307"/>
                              </a:lnTo>
                              <a:lnTo>
                                <a:pt x="2824" y="270"/>
                              </a:lnTo>
                              <a:lnTo>
                                <a:pt x="2758" y="235"/>
                              </a:lnTo>
                              <a:lnTo>
                                <a:pt x="2691" y="202"/>
                              </a:lnTo>
                              <a:lnTo>
                                <a:pt x="2667" y="192"/>
                              </a:lnTo>
                              <a:lnTo>
                                <a:pt x="2621" y="171"/>
                              </a:lnTo>
                              <a:lnTo>
                                <a:pt x="2548" y="143"/>
                              </a:lnTo>
                              <a:lnTo>
                                <a:pt x="2474" y="117"/>
                              </a:lnTo>
                              <a:lnTo>
                                <a:pt x="2397" y="93"/>
                              </a:lnTo>
                              <a:lnTo>
                                <a:pt x="2319" y="72"/>
                              </a:lnTo>
                              <a:lnTo>
                                <a:pt x="2239" y="53"/>
                              </a:lnTo>
                              <a:lnTo>
                                <a:pt x="2157" y="37"/>
                              </a:lnTo>
                              <a:lnTo>
                                <a:pt x="2074" y="24"/>
                              </a:lnTo>
                              <a:lnTo>
                                <a:pt x="1989" y="13"/>
                              </a:lnTo>
                              <a:lnTo>
                                <a:pt x="1902" y="6"/>
                              </a:lnTo>
                              <a:lnTo>
                                <a:pt x="1815" y="1"/>
                              </a:lnTo>
                              <a:lnTo>
                                <a:pt x="1726" y="0"/>
                              </a:lnTo>
                              <a:lnTo>
                                <a:pt x="1637" y="1"/>
                              </a:lnTo>
                              <a:lnTo>
                                <a:pt x="1550" y="6"/>
                              </a:lnTo>
                              <a:lnTo>
                                <a:pt x="1463" y="13"/>
                              </a:lnTo>
                              <a:lnTo>
                                <a:pt x="1379" y="24"/>
                              </a:lnTo>
                              <a:lnTo>
                                <a:pt x="1295" y="37"/>
                              </a:lnTo>
                              <a:lnTo>
                                <a:pt x="1213" y="53"/>
                              </a:lnTo>
                              <a:lnTo>
                                <a:pt x="1133" y="72"/>
                              </a:lnTo>
                              <a:lnTo>
                                <a:pt x="1055" y="93"/>
                              </a:lnTo>
                              <a:lnTo>
                                <a:pt x="978" y="117"/>
                              </a:lnTo>
                              <a:lnTo>
                                <a:pt x="904" y="143"/>
                              </a:lnTo>
                              <a:lnTo>
                                <a:pt x="831" y="171"/>
                              </a:lnTo>
                              <a:lnTo>
                                <a:pt x="761" y="202"/>
                              </a:lnTo>
                              <a:lnTo>
                                <a:pt x="694" y="235"/>
                              </a:lnTo>
                              <a:lnTo>
                                <a:pt x="628" y="270"/>
                              </a:lnTo>
                              <a:lnTo>
                                <a:pt x="566" y="307"/>
                              </a:lnTo>
                              <a:lnTo>
                                <a:pt x="506" y="347"/>
                              </a:lnTo>
                              <a:lnTo>
                                <a:pt x="449" y="388"/>
                              </a:lnTo>
                              <a:lnTo>
                                <a:pt x="394" y="431"/>
                              </a:lnTo>
                              <a:lnTo>
                                <a:pt x="343" y="475"/>
                              </a:lnTo>
                              <a:lnTo>
                                <a:pt x="295" y="522"/>
                              </a:lnTo>
                              <a:lnTo>
                                <a:pt x="250" y="570"/>
                              </a:lnTo>
                              <a:lnTo>
                                <a:pt x="208" y="619"/>
                              </a:lnTo>
                              <a:lnTo>
                                <a:pt x="170" y="670"/>
                              </a:lnTo>
                              <a:lnTo>
                                <a:pt x="135" y="723"/>
                              </a:lnTo>
                              <a:lnTo>
                                <a:pt x="104" y="776"/>
                              </a:lnTo>
                              <a:lnTo>
                                <a:pt x="77" y="831"/>
                              </a:lnTo>
                              <a:lnTo>
                                <a:pt x="54" y="887"/>
                              </a:lnTo>
                              <a:lnTo>
                                <a:pt x="35" y="945"/>
                              </a:lnTo>
                              <a:lnTo>
                                <a:pt x="19" y="1003"/>
                              </a:lnTo>
                              <a:lnTo>
                                <a:pt x="8" y="1062"/>
                              </a:lnTo>
                              <a:lnTo>
                                <a:pt x="2" y="1122"/>
                              </a:lnTo>
                              <a:lnTo>
                                <a:pt x="0" y="1183"/>
                              </a:lnTo>
                              <a:lnTo>
                                <a:pt x="2" y="1244"/>
                              </a:lnTo>
                              <a:lnTo>
                                <a:pt x="8" y="1303"/>
                              </a:lnTo>
                              <a:lnTo>
                                <a:pt x="19" y="1363"/>
                              </a:lnTo>
                              <a:lnTo>
                                <a:pt x="35" y="1421"/>
                              </a:lnTo>
                              <a:lnTo>
                                <a:pt x="54" y="1478"/>
                              </a:lnTo>
                              <a:lnTo>
                                <a:pt x="77" y="1534"/>
                              </a:lnTo>
                              <a:lnTo>
                                <a:pt x="104" y="1589"/>
                              </a:lnTo>
                              <a:lnTo>
                                <a:pt x="135" y="1643"/>
                              </a:lnTo>
                              <a:lnTo>
                                <a:pt x="170" y="1695"/>
                              </a:lnTo>
                              <a:lnTo>
                                <a:pt x="208" y="1746"/>
                              </a:lnTo>
                              <a:lnTo>
                                <a:pt x="250" y="1796"/>
                              </a:lnTo>
                              <a:lnTo>
                                <a:pt x="295" y="1844"/>
                              </a:lnTo>
                              <a:lnTo>
                                <a:pt x="343" y="1890"/>
                              </a:lnTo>
                              <a:lnTo>
                                <a:pt x="394" y="1935"/>
                              </a:lnTo>
                              <a:lnTo>
                                <a:pt x="449" y="1978"/>
                              </a:lnTo>
                              <a:lnTo>
                                <a:pt x="506" y="2019"/>
                              </a:lnTo>
                              <a:lnTo>
                                <a:pt x="566" y="2058"/>
                              </a:lnTo>
                              <a:lnTo>
                                <a:pt x="628" y="2095"/>
                              </a:lnTo>
                              <a:lnTo>
                                <a:pt x="694" y="2130"/>
                              </a:lnTo>
                              <a:lnTo>
                                <a:pt x="761" y="2163"/>
                              </a:lnTo>
                              <a:lnTo>
                                <a:pt x="831" y="2194"/>
                              </a:lnTo>
                              <a:lnTo>
                                <a:pt x="904" y="2223"/>
                              </a:lnTo>
                              <a:lnTo>
                                <a:pt x="978" y="2249"/>
                              </a:lnTo>
                              <a:lnTo>
                                <a:pt x="1055" y="2273"/>
                              </a:lnTo>
                              <a:lnTo>
                                <a:pt x="1133" y="2294"/>
                              </a:lnTo>
                              <a:lnTo>
                                <a:pt x="1213" y="2312"/>
                              </a:lnTo>
                              <a:lnTo>
                                <a:pt x="1295" y="2328"/>
                              </a:lnTo>
                              <a:lnTo>
                                <a:pt x="1379" y="2342"/>
                              </a:lnTo>
                              <a:lnTo>
                                <a:pt x="1463" y="2352"/>
                              </a:lnTo>
                              <a:lnTo>
                                <a:pt x="1550" y="2360"/>
                              </a:lnTo>
                              <a:lnTo>
                                <a:pt x="1637" y="2364"/>
                              </a:lnTo>
                              <a:lnTo>
                                <a:pt x="1726" y="2366"/>
                              </a:lnTo>
                              <a:lnTo>
                                <a:pt x="1815" y="2364"/>
                              </a:lnTo>
                              <a:lnTo>
                                <a:pt x="1902" y="2360"/>
                              </a:lnTo>
                              <a:lnTo>
                                <a:pt x="1989" y="2352"/>
                              </a:lnTo>
                              <a:lnTo>
                                <a:pt x="2074" y="2342"/>
                              </a:lnTo>
                              <a:lnTo>
                                <a:pt x="2157" y="2328"/>
                              </a:lnTo>
                              <a:lnTo>
                                <a:pt x="2239" y="2312"/>
                              </a:lnTo>
                              <a:lnTo>
                                <a:pt x="2319" y="2294"/>
                              </a:lnTo>
                              <a:lnTo>
                                <a:pt x="2397" y="2273"/>
                              </a:lnTo>
                              <a:lnTo>
                                <a:pt x="2474" y="2249"/>
                              </a:lnTo>
                              <a:lnTo>
                                <a:pt x="2548" y="2223"/>
                              </a:lnTo>
                              <a:lnTo>
                                <a:pt x="2621" y="2194"/>
                              </a:lnTo>
                              <a:lnTo>
                                <a:pt x="2667" y="2174"/>
                              </a:lnTo>
                              <a:lnTo>
                                <a:pt x="2691" y="2163"/>
                              </a:lnTo>
                              <a:lnTo>
                                <a:pt x="2758" y="2130"/>
                              </a:lnTo>
                              <a:lnTo>
                                <a:pt x="2824" y="2095"/>
                              </a:lnTo>
                              <a:lnTo>
                                <a:pt x="2886" y="2058"/>
                              </a:lnTo>
                              <a:lnTo>
                                <a:pt x="2946" y="2019"/>
                              </a:lnTo>
                              <a:lnTo>
                                <a:pt x="3004" y="1978"/>
                              </a:lnTo>
                              <a:lnTo>
                                <a:pt x="3058" y="1935"/>
                              </a:lnTo>
                              <a:lnTo>
                                <a:pt x="3109" y="1890"/>
                              </a:lnTo>
                              <a:lnTo>
                                <a:pt x="3157" y="1844"/>
                              </a:lnTo>
                              <a:lnTo>
                                <a:pt x="3202" y="1796"/>
                              </a:lnTo>
                              <a:lnTo>
                                <a:pt x="3244" y="1746"/>
                              </a:lnTo>
                              <a:lnTo>
                                <a:pt x="3282" y="1695"/>
                              </a:lnTo>
                              <a:lnTo>
                                <a:pt x="3317" y="1643"/>
                              </a:lnTo>
                              <a:lnTo>
                                <a:pt x="3348" y="1589"/>
                              </a:lnTo>
                              <a:lnTo>
                                <a:pt x="3375" y="1534"/>
                              </a:lnTo>
                              <a:lnTo>
                                <a:pt x="3398" y="1478"/>
                              </a:lnTo>
                              <a:lnTo>
                                <a:pt x="3417" y="1421"/>
                              </a:lnTo>
                              <a:lnTo>
                                <a:pt x="3433" y="1363"/>
                              </a:lnTo>
                              <a:lnTo>
                                <a:pt x="3444" y="1303"/>
                              </a:lnTo>
                              <a:lnTo>
                                <a:pt x="3450" y="1244"/>
                              </a:lnTo>
                              <a:lnTo>
                                <a:pt x="3453" y="1183"/>
                              </a:lnTo>
                            </a:path>
                          </a:pathLst>
                        </a:custGeom>
                        <a:solidFill>
                          <a:srgbClr val="E6E7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6" o:spid="_x0000_s1026" style="position:absolute;margin-left:351.65pt;margin-top:-6.7pt;width:172.65pt;height:118.3pt;z-index:-25247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53,2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" path="m1077,668r-195,l882,1635r195,l1077,668t886,l1194,668r,163l1481,831r,804l1677,1635r,-804l1963,831r,-163m2862,1635r-88,-219l2708,1253,2564,893,2502,737r,516l2238,1253,2368,893r134,360l2502,737r-28,-69l2267,668r-377,967l2098,1635r80,-219l2564,1416r85,219l2862,1635t591,-452l3450,1122r-6,-60l3433,1003r-16,-58l3398,887r-23,-56l3348,776r-31,-53l3282,670r-21,-28l3261,1183r-3,58l3250,1298r-12,56l3220,1410r-22,54l3171,1517r-31,51l3105,1618r-40,49l3022,1714r-48,45l2923,1802r-54,42l2811,1883r-61,38l2685,1956r-67,33l2548,2019r-72,29l2400,2073r-77,23l2243,2116r-82,17l2078,2148r-86,11l1905,2167r-89,5l1726,2174r-90,-2l1547,2167r-87,-8l1375,2148r-84,-15l1209,2116r-80,-20l1052,2073r-76,-25l904,2019r-70,-30l767,1956r-65,-35l641,1883r-58,-39l529,1802r-51,-43l431,1714r-44,-47l348,1618r-36,-50l281,1517r-27,-53l232,1410r-18,-56l202,1298r-8,-57l191,1183r3,-58l202,1067r12,-56l232,956r22,-54l281,849r31,-52l348,747r39,-48l431,652r47,-45l529,563r54,-41l641,482r61,-37l767,410r67,-33l904,346r72,-28l1052,292r77,-22l1209,249r82,-17l1375,218r85,-12l1547,198r89,-5l1726,192r90,1l1905,198r87,8l2078,218r83,14l2243,249r80,21l2400,292r76,26l2548,346r70,31l2685,410r65,35l2811,482r58,40l2923,563r51,44l3022,652r43,47l3105,747r35,50l3171,849r27,53l3220,956r18,55l3250,1067r8,58l3261,1183r,-541l3244,619r-42,-49l3157,522r-48,-47l3058,431r-54,-43l2946,347r-60,-40l2824,270r-66,-35l2691,202r-24,-10l2621,171r-73,-28l2474,117,2397,93,2319,72,2239,53,2157,37,2074,24,1989,13,1902,6,1815,1,1726,r-89,1l1550,6r-87,7l1379,24r-84,13l1213,53r-80,19l1055,93r-77,24l904,143r-73,28l761,202r-67,33l628,270r-62,37l506,347r-57,41l394,431r-51,44l295,522r-45,48l208,619r-38,51l135,723r-31,53l77,831,54,887,35,945r-16,58l8,1062r-6,60l,1183r2,61l8,1303r11,60l35,1421r19,57l77,1534r27,55l135,1643r35,52l208,1746r42,50l295,1844r48,46l394,1935r55,43l506,2019r60,39l628,2095r66,35l761,2163r70,31l904,2223r74,26l1055,2273r78,21l1213,2312r82,16l1379,2342r84,10l1550,2360r87,4l1726,2366r89,-2l1902,2360r87,-8l2074,2342r83,-14l2239,2312r80,-18l2397,2273r77,-24l2548,2223r73,-29l2667,2174r24,-11l2758,2130r66,-35l2886,2058r60,-39l3004,1978r54,-43l3109,1890r48,-46l3202,1796r42,-50l3282,1695r35,-52l3348,1589r27,-55l3398,1478r19,-57l3433,1363r11,-60l3450,1244r3,-61e" fillcolor="#e6e7e8" stroked="f">
                <v:path arrowok="t" o:connecttype="custom" o:connectlocs="683895,339090;940435,953135;1817370,953135;1588770,710565;1570990,339090;1628140,814070;2186940,589280;2125980,407670;2068830,702945;2013585,878205;1888490,1031875;1704975,1156970;1475105,1245870;1209675,1290955;927100,1285875;668020,1231265;445770,1134745;273685,1003300;161290,844550;121285,666115;161290,487680;273685,328930;445770,197485;668020,100330;927100,45720;1209675,40640;1475105,86360;1704975,175260;1888490,300355;2013585,454025;2068830,629285;2004695,246380;1832610,109855;1664335,23495;1421765,-51435;1152525,-84455;875665,-69850;621030,-10795;398780,86360;217805,216535;85725,374015;12065,551815;5080,742315;66040,923925;187325,1085850;359410,1221740;574040,1326515;822325,1393190;1096010,1417320;1369695,1393190;1617980,1326515;1793240,1245235;1974215,1115060;2106295,958215;2179955,780415" o:connectangles="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0870784" behindDoc="1" locked="0" layoutInCell="1" allowOverlap="1">
                <wp:simplePos x="0" y="0"/>
                <wp:positionH relativeFrom="page">
                  <wp:posOffset>7219315</wp:posOffset>
                </wp:positionH>
                <wp:positionV relativeFrom="paragraph">
                  <wp:posOffset>-504190</wp:posOffset>
                </wp:positionV>
                <wp:extent cx="0" cy="1069340"/>
                <wp:effectExtent l="0" t="0" r="0" b="0"/>
                <wp:wrapNone/>
                <wp:docPr id="58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34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" o:spid="_x0000_s1026" style="position:absolute;z-index:-252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8.45pt,-39.7pt" to="568.45pt,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" strokecolor="#231f20" strokeweight=".25pt">
                <w10:wrap anchorx="page"/>
              </v:line>
            </w:pict>
          </mc:Fallback>
        </mc:AlternateContent>
      </w:r>
      <w:r>
        <w:rPr>
          <w:i/>
          <w:color w:val="231F20"/>
          <w:w w:val="105"/>
          <w:sz w:val="15"/>
        </w:rPr>
        <w:t>Use shielded cables for wiring the RS485</w:t>
      </w:r>
      <w:r>
        <w:rPr>
          <w:i/>
          <w:color w:val="231F20"/>
          <w:spacing w:val="-9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network.</w:t>
      </w:r>
    </w:p>
    <w:p w:rsidR="00A238F9" w:rsidRDefault="00A238F9">
      <w:pPr>
        <w:rPr>
          <w:sz w:val="15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num="2" w:space="720" w:equalWidth="0">
            <w:col w:w="3045" w:space="40"/>
            <w:col w:w="13375"/>
          </w:cols>
        </w:sectPr>
      </w:pPr>
    </w:p>
    <w:p w:rsidR="00A238F9" w:rsidRDefault="00713220">
      <w:pPr>
        <w:pStyle w:val="Paragrafoelenco"/>
        <w:numPr>
          <w:ilvl w:val="1"/>
          <w:numId w:val="21"/>
        </w:numPr>
        <w:tabs>
          <w:tab w:val="left" w:pos="431"/>
        </w:tabs>
        <w:spacing w:before="5"/>
        <w:ind w:hanging="115"/>
        <w:rPr>
          <w:i/>
          <w:sz w:val="15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0836992" behindDoc="1" locked="0" layoutInCell="1" allowOverlap="1">
                <wp:simplePos x="0" y="0"/>
                <wp:positionH relativeFrom="page">
                  <wp:posOffset>2261870</wp:posOffset>
                </wp:positionH>
                <wp:positionV relativeFrom="paragraph">
                  <wp:posOffset>55245</wp:posOffset>
                </wp:positionV>
                <wp:extent cx="1346200" cy="922655"/>
                <wp:effectExtent l="0" t="0" r="0" b="0"/>
                <wp:wrapNone/>
                <wp:docPr id="50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6200" cy="922655"/>
                          <a:chOff x="3562" y="87"/>
                          <a:chExt cx="2120" cy="1453"/>
                        </a:xfrm>
                      </wpg:grpSpPr>
                      <wps:wsp>
                        <wps:cNvPr id="51" name="AutoShape 54"/>
                        <wps:cNvSpPr>
                          <a:spLocks/>
                        </wps:cNvSpPr>
                        <wps:spPr bwMode="auto">
                          <a:xfrm>
                            <a:off x="3562" y="86"/>
                            <a:ext cx="2120" cy="1453"/>
                          </a:xfrm>
                          <a:custGeom>
                            <a:avLst/>
                            <a:gdLst>
                              <a:gd name="T0" fmla="+- 0 4450 3562"/>
                              <a:gd name="T1" fmla="*/ T0 w 2120"/>
                              <a:gd name="T2" fmla="+- 0 96 87"/>
                              <a:gd name="T3" fmla="*/ 96 h 1453"/>
                              <a:gd name="T4" fmla="+- 0 4210 3562"/>
                              <a:gd name="T5" fmla="*/ T4 w 2120"/>
                              <a:gd name="T6" fmla="+- 0 144 87"/>
                              <a:gd name="T7" fmla="*/ 144 h 1453"/>
                              <a:gd name="T8" fmla="+- 0 3996 3562"/>
                              <a:gd name="T9" fmla="*/ T8 w 2120"/>
                              <a:gd name="T10" fmla="+- 0 227 87"/>
                              <a:gd name="T11" fmla="*/ 227 h 1453"/>
                              <a:gd name="T12" fmla="+- 0 3818 3562"/>
                              <a:gd name="T13" fmla="*/ T12 w 2120"/>
                              <a:gd name="T14" fmla="+- 0 341 87"/>
                              <a:gd name="T15" fmla="*/ 341 h 1453"/>
                              <a:gd name="T16" fmla="+- 0 3681 3562"/>
                              <a:gd name="T17" fmla="*/ T16 w 2120"/>
                              <a:gd name="T18" fmla="+- 0 480 87"/>
                              <a:gd name="T19" fmla="*/ 480 h 1453"/>
                              <a:gd name="T20" fmla="+- 0 3593 3562"/>
                              <a:gd name="T21" fmla="*/ T20 w 2120"/>
                              <a:gd name="T22" fmla="+- 0 639 87"/>
                              <a:gd name="T23" fmla="*/ 639 h 1453"/>
                              <a:gd name="T24" fmla="+- 0 3562 3562"/>
                              <a:gd name="T25" fmla="*/ T24 w 2120"/>
                              <a:gd name="T26" fmla="+- 0 813 87"/>
                              <a:gd name="T27" fmla="*/ 813 h 1453"/>
                              <a:gd name="T28" fmla="+- 0 3593 3562"/>
                              <a:gd name="T29" fmla="*/ T28 w 2120"/>
                              <a:gd name="T30" fmla="+- 0 987 87"/>
                              <a:gd name="T31" fmla="*/ 987 h 1453"/>
                              <a:gd name="T32" fmla="+- 0 3681 3562"/>
                              <a:gd name="T33" fmla="*/ T32 w 2120"/>
                              <a:gd name="T34" fmla="+- 0 1146 87"/>
                              <a:gd name="T35" fmla="*/ 1146 h 1453"/>
                              <a:gd name="T36" fmla="+- 0 3818 3562"/>
                              <a:gd name="T37" fmla="*/ T36 w 2120"/>
                              <a:gd name="T38" fmla="+- 0 1285 87"/>
                              <a:gd name="T39" fmla="*/ 1285 h 1453"/>
                              <a:gd name="T40" fmla="+- 0 3996 3562"/>
                              <a:gd name="T41" fmla="*/ T40 w 2120"/>
                              <a:gd name="T42" fmla="+- 0 1399 87"/>
                              <a:gd name="T43" fmla="*/ 1399 h 1453"/>
                              <a:gd name="T44" fmla="+- 0 4210 3562"/>
                              <a:gd name="T45" fmla="*/ T44 w 2120"/>
                              <a:gd name="T46" fmla="+- 0 1482 87"/>
                              <a:gd name="T47" fmla="*/ 1482 h 1453"/>
                              <a:gd name="T48" fmla="+- 0 4450 3562"/>
                              <a:gd name="T49" fmla="*/ T48 w 2120"/>
                              <a:gd name="T50" fmla="+- 0 1530 87"/>
                              <a:gd name="T51" fmla="*/ 1530 h 1453"/>
                              <a:gd name="T52" fmla="+- 0 4709 3562"/>
                              <a:gd name="T53" fmla="*/ T52 w 2120"/>
                              <a:gd name="T54" fmla="+- 0 1537 87"/>
                              <a:gd name="T55" fmla="*/ 1537 h 1453"/>
                              <a:gd name="T56" fmla="+- 0 4957 3562"/>
                              <a:gd name="T57" fmla="*/ T56 w 2120"/>
                              <a:gd name="T58" fmla="+- 0 1502 87"/>
                              <a:gd name="T59" fmla="*/ 1502 h 1453"/>
                              <a:gd name="T60" fmla="+- 0 5180 3562"/>
                              <a:gd name="T61" fmla="*/ T60 w 2120"/>
                              <a:gd name="T62" fmla="+- 0 1430 87"/>
                              <a:gd name="T63" fmla="*/ 1430 h 1453"/>
                              <a:gd name="T64" fmla="+- 0 4531 3562"/>
                              <a:gd name="T65" fmla="*/ T64 w 2120"/>
                              <a:gd name="T66" fmla="+- 0 1419 87"/>
                              <a:gd name="T67" fmla="*/ 1419 h 1453"/>
                              <a:gd name="T68" fmla="+- 0 4276 3562"/>
                              <a:gd name="T69" fmla="*/ T68 w 2120"/>
                              <a:gd name="T70" fmla="+- 0 1379 87"/>
                              <a:gd name="T71" fmla="*/ 1379 h 1453"/>
                              <a:gd name="T72" fmla="+- 0 4052 3562"/>
                              <a:gd name="T73" fmla="*/ T72 w 2120"/>
                              <a:gd name="T74" fmla="+- 0 1297 87"/>
                              <a:gd name="T75" fmla="*/ 1297 h 1453"/>
                              <a:gd name="T76" fmla="+- 0 3872 3562"/>
                              <a:gd name="T77" fmla="*/ T76 w 2120"/>
                              <a:gd name="T78" fmla="+- 0 1181 87"/>
                              <a:gd name="T79" fmla="*/ 1181 h 1453"/>
                              <a:gd name="T80" fmla="+- 0 3746 3562"/>
                              <a:gd name="T81" fmla="*/ T80 w 2120"/>
                              <a:gd name="T82" fmla="+- 0 1037 87"/>
                              <a:gd name="T83" fmla="*/ 1037 h 1453"/>
                              <a:gd name="T84" fmla="+- 0 3684 3562"/>
                              <a:gd name="T85" fmla="*/ T84 w 2120"/>
                              <a:gd name="T86" fmla="+- 0 872 87"/>
                              <a:gd name="T87" fmla="*/ 872 h 1453"/>
                              <a:gd name="T88" fmla="+- 0 3697 3562"/>
                              <a:gd name="T89" fmla="*/ T88 w 2120"/>
                              <a:gd name="T90" fmla="+- 0 698 87"/>
                              <a:gd name="T91" fmla="*/ 698 h 1453"/>
                              <a:gd name="T92" fmla="+- 0 3781 3562"/>
                              <a:gd name="T93" fmla="*/ T92 w 2120"/>
                              <a:gd name="T94" fmla="+- 0 539 87"/>
                              <a:gd name="T95" fmla="*/ 539 h 1453"/>
                              <a:gd name="T96" fmla="+- 0 3927 3562"/>
                              <a:gd name="T97" fmla="*/ T96 w 2120"/>
                              <a:gd name="T98" fmla="+- 0 403 87"/>
                              <a:gd name="T99" fmla="*/ 403 h 1453"/>
                              <a:gd name="T100" fmla="+- 0 4122 3562"/>
                              <a:gd name="T101" fmla="*/ T100 w 2120"/>
                              <a:gd name="T102" fmla="+- 0 297 87"/>
                              <a:gd name="T103" fmla="*/ 297 h 1453"/>
                              <a:gd name="T104" fmla="+- 0 4358 3562"/>
                              <a:gd name="T105" fmla="*/ T104 w 2120"/>
                              <a:gd name="T106" fmla="+- 0 229 87"/>
                              <a:gd name="T107" fmla="*/ 229 h 1453"/>
                              <a:gd name="T108" fmla="+- 0 4622 3562"/>
                              <a:gd name="T109" fmla="*/ T108 w 2120"/>
                              <a:gd name="T110" fmla="+- 0 205 87"/>
                              <a:gd name="T111" fmla="*/ 205 h 1453"/>
                              <a:gd name="T112" fmla="+- 0 5109 3562"/>
                              <a:gd name="T113" fmla="*/ T112 w 2120"/>
                              <a:gd name="T114" fmla="+- 0 168 87"/>
                              <a:gd name="T115" fmla="*/ 168 h 1453"/>
                              <a:gd name="T116" fmla="+- 0 4876 3562"/>
                              <a:gd name="T117" fmla="*/ T116 w 2120"/>
                              <a:gd name="T118" fmla="+- 0 108 87"/>
                              <a:gd name="T119" fmla="*/ 108 h 1453"/>
                              <a:gd name="T120" fmla="+- 0 4622 3562"/>
                              <a:gd name="T121" fmla="*/ T120 w 2120"/>
                              <a:gd name="T122" fmla="+- 0 87 87"/>
                              <a:gd name="T123" fmla="*/ 87 h 1453"/>
                              <a:gd name="T124" fmla="+- 0 4713 3562"/>
                              <a:gd name="T125" fmla="*/ T124 w 2120"/>
                              <a:gd name="T126" fmla="+- 0 207 87"/>
                              <a:gd name="T127" fmla="*/ 207 h 1453"/>
                              <a:gd name="T128" fmla="+- 0 4968 3562"/>
                              <a:gd name="T129" fmla="*/ T128 w 2120"/>
                              <a:gd name="T130" fmla="+- 0 247 87"/>
                              <a:gd name="T131" fmla="*/ 247 h 1453"/>
                              <a:gd name="T132" fmla="+- 0 5192 3562"/>
                              <a:gd name="T133" fmla="*/ T132 w 2120"/>
                              <a:gd name="T134" fmla="+- 0 329 87"/>
                              <a:gd name="T135" fmla="*/ 329 h 1453"/>
                              <a:gd name="T136" fmla="+- 0 5372 3562"/>
                              <a:gd name="T137" fmla="*/ T136 w 2120"/>
                              <a:gd name="T138" fmla="+- 0 445 87"/>
                              <a:gd name="T139" fmla="*/ 445 h 1453"/>
                              <a:gd name="T140" fmla="+- 0 5498 3562"/>
                              <a:gd name="T141" fmla="*/ T140 w 2120"/>
                              <a:gd name="T142" fmla="+- 0 589 87"/>
                              <a:gd name="T143" fmla="*/ 589 h 1453"/>
                              <a:gd name="T144" fmla="+- 0 5560 3562"/>
                              <a:gd name="T145" fmla="*/ T144 w 2120"/>
                              <a:gd name="T146" fmla="+- 0 755 87"/>
                              <a:gd name="T147" fmla="*/ 755 h 1453"/>
                              <a:gd name="T148" fmla="+- 0 5547 3562"/>
                              <a:gd name="T149" fmla="*/ T148 w 2120"/>
                              <a:gd name="T150" fmla="+- 0 929 87"/>
                              <a:gd name="T151" fmla="*/ 929 h 1453"/>
                              <a:gd name="T152" fmla="+- 0 5463 3562"/>
                              <a:gd name="T153" fmla="*/ T152 w 2120"/>
                              <a:gd name="T154" fmla="+- 0 1088 87"/>
                              <a:gd name="T155" fmla="*/ 1088 h 1453"/>
                              <a:gd name="T156" fmla="+- 0 5317 3562"/>
                              <a:gd name="T157" fmla="*/ T156 w 2120"/>
                              <a:gd name="T158" fmla="+- 0 1223 87"/>
                              <a:gd name="T159" fmla="*/ 1223 h 1453"/>
                              <a:gd name="T160" fmla="+- 0 5121 3562"/>
                              <a:gd name="T161" fmla="*/ T160 w 2120"/>
                              <a:gd name="T162" fmla="+- 0 1329 87"/>
                              <a:gd name="T163" fmla="*/ 1329 h 1453"/>
                              <a:gd name="T164" fmla="+- 0 4886 3562"/>
                              <a:gd name="T165" fmla="*/ T164 w 2120"/>
                              <a:gd name="T166" fmla="+- 0 1397 87"/>
                              <a:gd name="T167" fmla="*/ 1397 h 1453"/>
                              <a:gd name="T168" fmla="+- 0 4622 3562"/>
                              <a:gd name="T169" fmla="*/ T168 w 2120"/>
                              <a:gd name="T170" fmla="+- 0 1422 87"/>
                              <a:gd name="T171" fmla="*/ 1422 h 1453"/>
                              <a:gd name="T172" fmla="+- 0 5311 3562"/>
                              <a:gd name="T173" fmla="*/ T172 w 2120"/>
                              <a:gd name="T174" fmla="+- 0 1364 87"/>
                              <a:gd name="T175" fmla="*/ 1364 h 1453"/>
                              <a:gd name="T176" fmla="+- 0 5477 3562"/>
                              <a:gd name="T177" fmla="*/ T176 w 2120"/>
                              <a:gd name="T178" fmla="+- 0 1242 87"/>
                              <a:gd name="T179" fmla="*/ 1242 h 1453"/>
                              <a:gd name="T180" fmla="+- 0 5598 3562"/>
                              <a:gd name="T181" fmla="*/ T180 w 2120"/>
                              <a:gd name="T182" fmla="+- 0 1095 87"/>
                              <a:gd name="T183" fmla="*/ 1095 h 1453"/>
                              <a:gd name="T184" fmla="+- 0 5668 3562"/>
                              <a:gd name="T185" fmla="*/ T184 w 2120"/>
                              <a:gd name="T186" fmla="+- 0 931 87"/>
                              <a:gd name="T187" fmla="*/ 931 h 1453"/>
                              <a:gd name="T188" fmla="+- 0 5678 3562"/>
                              <a:gd name="T189" fmla="*/ T188 w 2120"/>
                              <a:gd name="T190" fmla="+- 0 754 87"/>
                              <a:gd name="T191" fmla="*/ 754 h 1453"/>
                              <a:gd name="T192" fmla="+- 0 5628 3562"/>
                              <a:gd name="T193" fmla="*/ T192 w 2120"/>
                              <a:gd name="T194" fmla="+- 0 584 87"/>
                              <a:gd name="T195" fmla="*/ 584 h 1453"/>
                              <a:gd name="T196" fmla="+- 0 5523 3562"/>
                              <a:gd name="T197" fmla="*/ T196 w 2120"/>
                              <a:gd name="T198" fmla="+- 0 431 87"/>
                              <a:gd name="T199" fmla="*/ 431 h 1453"/>
                              <a:gd name="T200" fmla="+- 0 5371 3562"/>
                              <a:gd name="T201" fmla="*/ T200 w 2120"/>
                              <a:gd name="T202" fmla="+- 0 300 87"/>
                              <a:gd name="T203" fmla="*/ 300 h 1453"/>
                              <a:gd name="T204" fmla="+- 0 5199 3562"/>
                              <a:gd name="T205" fmla="*/ T204 w 2120"/>
                              <a:gd name="T206" fmla="+- 0 205 87"/>
                              <a:gd name="T207" fmla="*/ 205 h 1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20" h="1453">
                                <a:moveTo>
                                  <a:pt x="1060" y="0"/>
                                </a:moveTo>
                                <a:lnTo>
                                  <a:pt x="973" y="2"/>
                                </a:lnTo>
                                <a:lnTo>
                                  <a:pt x="888" y="9"/>
                                </a:lnTo>
                                <a:lnTo>
                                  <a:pt x="806" y="21"/>
                                </a:lnTo>
                                <a:lnTo>
                                  <a:pt x="725" y="37"/>
                                </a:lnTo>
                                <a:lnTo>
                                  <a:pt x="648" y="57"/>
                                </a:lnTo>
                                <a:lnTo>
                                  <a:pt x="573" y="81"/>
                                </a:lnTo>
                                <a:lnTo>
                                  <a:pt x="502" y="109"/>
                                </a:lnTo>
                                <a:lnTo>
                                  <a:pt x="434" y="140"/>
                                </a:lnTo>
                                <a:lnTo>
                                  <a:pt x="371" y="175"/>
                                </a:lnTo>
                                <a:lnTo>
                                  <a:pt x="311" y="213"/>
                                </a:lnTo>
                                <a:lnTo>
                                  <a:pt x="256" y="254"/>
                                </a:lnTo>
                                <a:lnTo>
                                  <a:pt x="205" y="297"/>
                                </a:lnTo>
                                <a:lnTo>
                                  <a:pt x="159" y="344"/>
                                </a:lnTo>
                                <a:lnTo>
                                  <a:pt x="119" y="393"/>
                                </a:lnTo>
                                <a:lnTo>
                                  <a:pt x="84" y="444"/>
                                </a:lnTo>
                                <a:lnTo>
                                  <a:pt x="54" y="497"/>
                                </a:lnTo>
                                <a:lnTo>
                                  <a:pt x="31" y="552"/>
                                </a:lnTo>
                                <a:lnTo>
                                  <a:pt x="14" y="608"/>
                                </a:lnTo>
                                <a:lnTo>
                                  <a:pt x="4" y="667"/>
                                </a:lnTo>
                                <a:lnTo>
                                  <a:pt x="0" y="726"/>
                                </a:lnTo>
                                <a:lnTo>
                                  <a:pt x="4" y="786"/>
                                </a:lnTo>
                                <a:lnTo>
                                  <a:pt x="14" y="844"/>
                                </a:lnTo>
                                <a:lnTo>
                                  <a:pt x="31" y="900"/>
                                </a:lnTo>
                                <a:lnTo>
                                  <a:pt x="54" y="955"/>
                                </a:lnTo>
                                <a:lnTo>
                                  <a:pt x="84" y="1008"/>
                                </a:lnTo>
                                <a:lnTo>
                                  <a:pt x="119" y="1059"/>
                                </a:lnTo>
                                <a:lnTo>
                                  <a:pt x="159" y="1108"/>
                                </a:lnTo>
                                <a:lnTo>
                                  <a:pt x="205" y="1155"/>
                                </a:lnTo>
                                <a:lnTo>
                                  <a:pt x="256" y="1198"/>
                                </a:lnTo>
                                <a:lnTo>
                                  <a:pt x="311" y="1239"/>
                                </a:lnTo>
                                <a:lnTo>
                                  <a:pt x="371" y="1277"/>
                                </a:lnTo>
                                <a:lnTo>
                                  <a:pt x="434" y="1312"/>
                                </a:lnTo>
                                <a:lnTo>
                                  <a:pt x="502" y="1343"/>
                                </a:lnTo>
                                <a:lnTo>
                                  <a:pt x="573" y="1371"/>
                                </a:lnTo>
                                <a:lnTo>
                                  <a:pt x="648" y="1395"/>
                                </a:lnTo>
                                <a:lnTo>
                                  <a:pt x="725" y="1415"/>
                                </a:lnTo>
                                <a:lnTo>
                                  <a:pt x="806" y="1431"/>
                                </a:lnTo>
                                <a:lnTo>
                                  <a:pt x="888" y="1443"/>
                                </a:lnTo>
                                <a:lnTo>
                                  <a:pt x="973" y="1450"/>
                                </a:lnTo>
                                <a:lnTo>
                                  <a:pt x="1060" y="1452"/>
                                </a:lnTo>
                                <a:lnTo>
                                  <a:pt x="1147" y="1450"/>
                                </a:lnTo>
                                <a:lnTo>
                                  <a:pt x="1232" y="1443"/>
                                </a:lnTo>
                                <a:lnTo>
                                  <a:pt x="1314" y="1431"/>
                                </a:lnTo>
                                <a:lnTo>
                                  <a:pt x="1395" y="1415"/>
                                </a:lnTo>
                                <a:lnTo>
                                  <a:pt x="1472" y="1395"/>
                                </a:lnTo>
                                <a:lnTo>
                                  <a:pt x="1547" y="1371"/>
                                </a:lnTo>
                                <a:lnTo>
                                  <a:pt x="1618" y="1343"/>
                                </a:lnTo>
                                <a:lnTo>
                                  <a:pt x="1637" y="1335"/>
                                </a:lnTo>
                                <a:lnTo>
                                  <a:pt x="1060" y="1335"/>
                                </a:lnTo>
                                <a:lnTo>
                                  <a:pt x="969" y="1332"/>
                                </a:lnTo>
                                <a:lnTo>
                                  <a:pt x="881" y="1324"/>
                                </a:lnTo>
                                <a:lnTo>
                                  <a:pt x="796" y="1310"/>
                                </a:lnTo>
                                <a:lnTo>
                                  <a:pt x="714" y="1292"/>
                                </a:lnTo>
                                <a:lnTo>
                                  <a:pt x="635" y="1269"/>
                                </a:lnTo>
                                <a:lnTo>
                                  <a:pt x="560" y="1242"/>
                                </a:lnTo>
                                <a:lnTo>
                                  <a:pt x="490" y="1210"/>
                                </a:lnTo>
                                <a:lnTo>
                                  <a:pt x="425" y="1175"/>
                                </a:lnTo>
                                <a:lnTo>
                                  <a:pt x="365" y="1136"/>
                                </a:lnTo>
                                <a:lnTo>
                                  <a:pt x="310" y="1094"/>
                                </a:lnTo>
                                <a:lnTo>
                                  <a:pt x="261" y="1049"/>
                                </a:lnTo>
                                <a:lnTo>
                                  <a:pt x="219" y="1001"/>
                                </a:lnTo>
                                <a:lnTo>
                                  <a:pt x="184" y="950"/>
                                </a:lnTo>
                                <a:lnTo>
                                  <a:pt x="155" y="897"/>
                                </a:lnTo>
                                <a:lnTo>
                                  <a:pt x="135" y="842"/>
                                </a:lnTo>
                                <a:lnTo>
                                  <a:pt x="122" y="785"/>
                                </a:lnTo>
                                <a:lnTo>
                                  <a:pt x="118" y="726"/>
                                </a:lnTo>
                                <a:lnTo>
                                  <a:pt x="122" y="668"/>
                                </a:lnTo>
                                <a:lnTo>
                                  <a:pt x="135" y="611"/>
                                </a:lnTo>
                                <a:lnTo>
                                  <a:pt x="155" y="555"/>
                                </a:lnTo>
                                <a:lnTo>
                                  <a:pt x="184" y="502"/>
                                </a:lnTo>
                                <a:lnTo>
                                  <a:pt x="219" y="452"/>
                                </a:lnTo>
                                <a:lnTo>
                                  <a:pt x="261" y="403"/>
                                </a:lnTo>
                                <a:lnTo>
                                  <a:pt x="310" y="358"/>
                                </a:lnTo>
                                <a:lnTo>
                                  <a:pt x="365" y="316"/>
                                </a:lnTo>
                                <a:lnTo>
                                  <a:pt x="425" y="277"/>
                                </a:lnTo>
                                <a:lnTo>
                                  <a:pt x="490" y="242"/>
                                </a:lnTo>
                                <a:lnTo>
                                  <a:pt x="560" y="210"/>
                                </a:lnTo>
                                <a:lnTo>
                                  <a:pt x="635" y="183"/>
                                </a:lnTo>
                                <a:lnTo>
                                  <a:pt x="714" y="160"/>
                                </a:lnTo>
                                <a:lnTo>
                                  <a:pt x="796" y="142"/>
                                </a:lnTo>
                                <a:lnTo>
                                  <a:pt x="881" y="129"/>
                                </a:lnTo>
                                <a:lnTo>
                                  <a:pt x="969" y="120"/>
                                </a:lnTo>
                                <a:lnTo>
                                  <a:pt x="1060" y="118"/>
                                </a:lnTo>
                                <a:lnTo>
                                  <a:pt x="1637" y="118"/>
                                </a:lnTo>
                                <a:lnTo>
                                  <a:pt x="1618" y="109"/>
                                </a:lnTo>
                                <a:lnTo>
                                  <a:pt x="1547" y="81"/>
                                </a:lnTo>
                                <a:lnTo>
                                  <a:pt x="1472" y="57"/>
                                </a:lnTo>
                                <a:lnTo>
                                  <a:pt x="1395" y="37"/>
                                </a:lnTo>
                                <a:lnTo>
                                  <a:pt x="1314" y="21"/>
                                </a:lnTo>
                                <a:lnTo>
                                  <a:pt x="1232" y="9"/>
                                </a:lnTo>
                                <a:lnTo>
                                  <a:pt x="1147" y="2"/>
                                </a:lnTo>
                                <a:lnTo>
                                  <a:pt x="1060" y="0"/>
                                </a:lnTo>
                                <a:close/>
                                <a:moveTo>
                                  <a:pt x="1637" y="118"/>
                                </a:moveTo>
                                <a:lnTo>
                                  <a:pt x="1060" y="118"/>
                                </a:lnTo>
                                <a:lnTo>
                                  <a:pt x="1151" y="120"/>
                                </a:lnTo>
                                <a:lnTo>
                                  <a:pt x="1239" y="129"/>
                                </a:lnTo>
                                <a:lnTo>
                                  <a:pt x="1324" y="142"/>
                                </a:lnTo>
                                <a:lnTo>
                                  <a:pt x="1406" y="160"/>
                                </a:lnTo>
                                <a:lnTo>
                                  <a:pt x="1485" y="183"/>
                                </a:lnTo>
                                <a:lnTo>
                                  <a:pt x="1559" y="210"/>
                                </a:lnTo>
                                <a:lnTo>
                                  <a:pt x="1630" y="242"/>
                                </a:lnTo>
                                <a:lnTo>
                                  <a:pt x="1695" y="277"/>
                                </a:lnTo>
                                <a:lnTo>
                                  <a:pt x="1755" y="316"/>
                                </a:lnTo>
                                <a:lnTo>
                                  <a:pt x="1810" y="358"/>
                                </a:lnTo>
                                <a:lnTo>
                                  <a:pt x="1858" y="403"/>
                                </a:lnTo>
                                <a:lnTo>
                                  <a:pt x="1901" y="452"/>
                                </a:lnTo>
                                <a:lnTo>
                                  <a:pt x="1936" y="502"/>
                                </a:lnTo>
                                <a:lnTo>
                                  <a:pt x="1964" y="555"/>
                                </a:lnTo>
                                <a:lnTo>
                                  <a:pt x="1985" y="611"/>
                                </a:lnTo>
                                <a:lnTo>
                                  <a:pt x="1998" y="668"/>
                                </a:lnTo>
                                <a:lnTo>
                                  <a:pt x="2002" y="726"/>
                                </a:lnTo>
                                <a:lnTo>
                                  <a:pt x="1998" y="785"/>
                                </a:lnTo>
                                <a:lnTo>
                                  <a:pt x="1985" y="842"/>
                                </a:lnTo>
                                <a:lnTo>
                                  <a:pt x="1964" y="897"/>
                                </a:lnTo>
                                <a:lnTo>
                                  <a:pt x="1936" y="950"/>
                                </a:lnTo>
                                <a:lnTo>
                                  <a:pt x="1901" y="1001"/>
                                </a:lnTo>
                                <a:lnTo>
                                  <a:pt x="1858" y="1049"/>
                                </a:lnTo>
                                <a:lnTo>
                                  <a:pt x="1810" y="1094"/>
                                </a:lnTo>
                                <a:lnTo>
                                  <a:pt x="1755" y="1136"/>
                                </a:lnTo>
                                <a:lnTo>
                                  <a:pt x="1695" y="1175"/>
                                </a:lnTo>
                                <a:lnTo>
                                  <a:pt x="1630" y="1210"/>
                                </a:lnTo>
                                <a:lnTo>
                                  <a:pt x="1559" y="1242"/>
                                </a:lnTo>
                                <a:lnTo>
                                  <a:pt x="1485" y="1269"/>
                                </a:lnTo>
                                <a:lnTo>
                                  <a:pt x="1406" y="1292"/>
                                </a:lnTo>
                                <a:lnTo>
                                  <a:pt x="1324" y="1310"/>
                                </a:lnTo>
                                <a:lnTo>
                                  <a:pt x="1239" y="1324"/>
                                </a:lnTo>
                                <a:lnTo>
                                  <a:pt x="1151" y="1332"/>
                                </a:lnTo>
                                <a:lnTo>
                                  <a:pt x="1060" y="1335"/>
                                </a:lnTo>
                                <a:lnTo>
                                  <a:pt x="1637" y="1335"/>
                                </a:lnTo>
                                <a:lnTo>
                                  <a:pt x="1685" y="1312"/>
                                </a:lnTo>
                                <a:lnTo>
                                  <a:pt x="1749" y="1277"/>
                                </a:lnTo>
                                <a:lnTo>
                                  <a:pt x="1809" y="1239"/>
                                </a:lnTo>
                                <a:lnTo>
                                  <a:pt x="1864" y="1198"/>
                                </a:lnTo>
                                <a:lnTo>
                                  <a:pt x="1915" y="1155"/>
                                </a:lnTo>
                                <a:lnTo>
                                  <a:pt x="1961" y="1108"/>
                                </a:lnTo>
                                <a:lnTo>
                                  <a:pt x="2001" y="1059"/>
                                </a:lnTo>
                                <a:lnTo>
                                  <a:pt x="2036" y="1008"/>
                                </a:lnTo>
                                <a:lnTo>
                                  <a:pt x="2066" y="955"/>
                                </a:lnTo>
                                <a:lnTo>
                                  <a:pt x="2089" y="900"/>
                                </a:lnTo>
                                <a:lnTo>
                                  <a:pt x="2106" y="844"/>
                                </a:lnTo>
                                <a:lnTo>
                                  <a:pt x="2116" y="786"/>
                                </a:lnTo>
                                <a:lnTo>
                                  <a:pt x="2120" y="726"/>
                                </a:lnTo>
                                <a:lnTo>
                                  <a:pt x="2116" y="667"/>
                                </a:lnTo>
                                <a:lnTo>
                                  <a:pt x="2106" y="608"/>
                                </a:lnTo>
                                <a:lnTo>
                                  <a:pt x="2089" y="552"/>
                                </a:lnTo>
                                <a:lnTo>
                                  <a:pt x="2066" y="497"/>
                                </a:lnTo>
                                <a:lnTo>
                                  <a:pt x="2036" y="444"/>
                                </a:lnTo>
                                <a:lnTo>
                                  <a:pt x="2001" y="393"/>
                                </a:lnTo>
                                <a:lnTo>
                                  <a:pt x="1961" y="344"/>
                                </a:lnTo>
                                <a:lnTo>
                                  <a:pt x="1915" y="297"/>
                                </a:lnTo>
                                <a:lnTo>
                                  <a:pt x="1864" y="254"/>
                                </a:lnTo>
                                <a:lnTo>
                                  <a:pt x="1809" y="213"/>
                                </a:lnTo>
                                <a:lnTo>
                                  <a:pt x="1749" y="175"/>
                                </a:lnTo>
                                <a:lnTo>
                                  <a:pt x="1685" y="140"/>
                                </a:lnTo>
                                <a:lnTo>
                                  <a:pt x="1637" y="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53"/>
                        <wps:cNvCnPr/>
                        <wps:spPr bwMode="auto">
                          <a:xfrm>
                            <a:off x="3843" y="1041"/>
                            <a:ext cx="417" cy="0"/>
                          </a:xfrm>
                          <a:prstGeom prst="line">
                            <a:avLst/>
                          </a:prstGeom>
                          <a:noFill/>
                          <a:ln w="5842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52"/>
                        <wps:cNvCnPr/>
                        <wps:spPr bwMode="auto">
                          <a:xfrm>
                            <a:off x="3898" y="845"/>
                            <a:ext cx="0" cy="150"/>
                          </a:xfrm>
                          <a:prstGeom prst="line">
                            <a:avLst/>
                          </a:prstGeom>
                          <a:noFill/>
                          <a:ln w="70307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1"/>
                        <wps:cNvCnPr/>
                        <wps:spPr bwMode="auto">
                          <a:xfrm>
                            <a:off x="3843" y="799"/>
                            <a:ext cx="386" cy="0"/>
                          </a:xfrm>
                          <a:prstGeom prst="line">
                            <a:avLst/>
                          </a:prstGeom>
                          <a:noFill/>
                          <a:ln w="5842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3842" y="631"/>
                            <a:ext cx="111" cy="122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9"/>
                        <wps:cNvCnPr/>
                        <wps:spPr bwMode="auto">
                          <a:xfrm>
                            <a:off x="3843" y="585"/>
                            <a:ext cx="407" cy="0"/>
                          </a:xfrm>
                          <a:prstGeom prst="line">
                            <a:avLst/>
                          </a:prstGeom>
                          <a:noFill/>
                          <a:ln w="5842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48"/>
                        <wps:cNvSpPr>
                          <a:spLocks/>
                        </wps:cNvSpPr>
                        <wps:spPr bwMode="auto">
                          <a:xfrm>
                            <a:off x="4354" y="529"/>
                            <a:ext cx="1046" cy="568"/>
                          </a:xfrm>
                          <a:custGeom>
                            <a:avLst/>
                            <a:gdLst>
                              <a:gd name="T0" fmla="+- 0 4687 4355"/>
                              <a:gd name="T1" fmla="*/ T0 w 1046"/>
                              <a:gd name="T2" fmla="+- 0 539 530"/>
                              <a:gd name="T3" fmla="*/ 539 h 568"/>
                              <a:gd name="T4" fmla="+- 0 4580 4355"/>
                              <a:gd name="T5" fmla="*/ T4 w 1046"/>
                              <a:gd name="T6" fmla="+- 0 730 530"/>
                              <a:gd name="T7" fmla="*/ 730 h 568"/>
                              <a:gd name="T8" fmla="+- 0 4355 4355"/>
                              <a:gd name="T9" fmla="*/ T8 w 1046"/>
                              <a:gd name="T10" fmla="+- 0 539 530"/>
                              <a:gd name="T11" fmla="*/ 539 h 568"/>
                              <a:gd name="T12" fmla="+- 0 4458 4355"/>
                              <a:gd name="T13" fmla="*/ T12 w 1046"/>
                              <a:gd name="T14" fmla="+- 0 1087 530"/>
                              <a:gd name="T15" fmla="*/ 1087 h 568"/>
                              <a:gd name="T16" fmla="+- 0 4679 4355"/>
                              <a:gd name="T17" fmla="*/ T16 w 1046"/>
                              <a:gd name="T18" fmla="+- 0 1087 530"/>
                              <a:gd name="T19" fmla="*/ 1087 h 568"/>
                              <a:gd name="T20" fmla="+- 0 4790 4355"/>
                              <a:gd name="T21" fmla="*/ T20 w 1046"/>
                              <a:gd name="T22" fmla="+- 0 905 530"/>
                              <a:gd name="T23" fmla="*/ 905 h 568"/>
                              <a:gd name="T24" fmla="+- 0 5401 4355"/>
                              <a:gd name="T25" fmla="*/ T24 w 1046"/>
                              <a:gd name="T26" fmla="+- 0 793 530"/>
                              <a:gd name="T27" fmla="*/ 793 h 568"/>
                              <a:gd name="T28" fmla="+- 0 5162 4355"/>
                              <a:gd name="T29" fmla="*/ T28 w 1046"/>
                              <a:gd name="T30" fmla="+- 0 886 530"/>
                              <a:gd name="T31" fmla="*/ 886 h 568"/>
                              <a:gd name="T32" fmla="+- 0 5289 4355"/>
                              <a:gd name="T33" fmla="*/ T32 w 1046"/>
                              <a:gd name="T34" fmla="+- 0 955 530"/>
                              <a:gd name="T35" fmla="*/ 955 h 568"/>
                              <a:gd name="T36" fmla="+- 0 5261 4355"/>
                              <a:gd name="T37" fmla="*/ T36 w 1046"/>
                              <a:gd name="T38" fmla="+- 0 973 530"/>
                              <a:gd name="T39" fmla="*/ 973 h 568"/>
                              <a:gd name="T40" fmla="+- 0 5229 4355"/>
                              <a:gd name="T41" fmla="*/ T40 w 1046"/>
                              <a:gd name="T42" fmla="+- 0 988 530"/>
                              <a:gd name="T43" fmla="*/ 988 h 568"/>
                              <a:gd name="T44" fmla="+- 0 5194 4355"/>
                              <a:gd name="T45" fmla="*/ T44 w 1046"/>
                              <a:gd name="T46" fmla="+- 0 999 530"/>
                              <a:gd name="T47" fmla="*/ 999 h 568"/>
                              <a:gd name="T48" fmla="+- 0 5159 4355"/>
                              <a:gd name="T49" fmla="*/ T48 w 1046"/>
                              <a:gd name="T50" fmla="+- 0 1002 530"/>
                              <a:gd name="T51" fmla="*/ 1002 h 568"/>
                              <a:gd name="T52" fmla="+- 0 5096 4355"/>
                              <a:gd name="T53" fmla="*/ T52 w 1046"/>
                              <a:gd name="T54" fmla="+- 0 990 530"/>
                              <a:gd name="T55" fmla="*/ 990 h 568"/>
                              <a:gd name="T56" fmla="+- 0 5046 4355"/>
                              <a:gd name="T57" fmla="*/ T56 w 1046"/>
                              <a:gd name="T58" fmla="+- 0 953 530"/>
                              <a:gd name="T59" fmla="*/ 953 h 568"/>
                              <a:gd name="T60" fmla="+- 0 5013 4355"/>
                              <a:gd name="T61" fmla="*/ T60 w 1046"/>
                              <a:gd name="T62" fmla="+- 0 892 530"/>
                              <a:gd name="T63" fmla="*/ 892 h 568"/>
                              <a:gd name="T64" fmla="+- 0 5002 4355"/>
                              <a:gd name="T65" fmla="*/ T64 w 1046"/>
                              <a:gd name="T66" fmla="+- 0 807 530"/>
                              <a:gd name="T67" fmla="*/ 807 h 568"/>
                              <a:gd name="T68" fmla="+- 0 5013 4355"/>
                              <a:gd name="T69" fmla="*/ T68 w 1046"/>
                              <a:gd name="T70" fmla="+- 0 727 530"/>
                              <a:gd name="T71" fmla="*/ 727 h 568"/>
                              <a:gd name="T72" fmla="+- 0 5045 4355"/>
                              <a:gd name="T73" fmla="*/ T72 w 1046"/>
                              <a:gd name="T74" fmla="+- 0 670 530"/>
                              <a:gd name="T75" fmla="*/ 670 h 568"/>
                              <a:gd name="T76" fmla="+- 0 5095 4355"/>
                              <a:gd name="T77" fmla="*/ T76 w 1046"/>
                              <a:gd name="T78" fmla="+- 0 636 530"/>
                              <a:gd name="T79" fmla="*/ 636 h 568"/>
                              <a:gd name="T80" fmla="+- 0 5160 4355"/>
                              <a:gd name="T81" fmla="*/ T80 w 1046"/>
                              <a:gd name="T82" fmla="+- 0 624 530"/>
                              <a:gd name="T83" fmla="*/ 624 h 568"/>
                              <a:gd name="T84" fmla="+- 0 5204 4355"/>
                              <a:gd name="T85" fmla="*/ T84 w 1046"/>
                              <a:gd name="T86" fmla="+- 0 630 530"/>
                              <a:gd name="T87" fmla="*/ 630 h 568"/>
                              <a:gd name="T88" fmla="+- 0 5240 4355"/>
                              <a:gd name="T89" fmla="*/ T88 w 1046"/>
                              <a:gd name="T90" fmla="+- 0 648 530"/>
                              <a:gd name="T91" fmla="*/ 648 h 568"/>
                              <a:gd name="T92" fmla="+- 0 5267 4355"/>
                              <a:gd name="T93" fmla="*/ T92 w 1046"/>
                              <a:gd name="T94" fmla="+- 0 675 530"/>
                              <a:gd name="T95" fmla="*/ 675 h 568"/>
                              <a:gd name="T96" fmla="+- 0 5284 4355"/>
                              <a:gd name="T97" fmla="*/ T96 w 1046"/>
                              <a:gd name="T98" fmla="+- 0 711 530"/>
                              <a:gd name="T99" fmla="*/ 711 h 568"/>
                              <a:gd name="T100" fmla="+- 0 5383 4355"/>
                              <a:gd name="T101" fmla="*/ T100 w 1046"/>
                              <a:gd name="T102" fmla="+- 0 655 530"/>
                              <a:gd name="T103" fmla="*/ 655 h 568"/>
                              <a:gd name="T104" fmla="+- 0 5367 4355"/>
                              <a:gd name="T105" fmla="*/ T104 w 1046"/>
                              <a:gd name="T106" fmla="+- 0 623 530"/>
                              <a:gd name="T107" fmla="*/ 623 h 568"/>
                              <a:gd name="T108" fmla="+- 0 5320 4355"/>
                              <a:gd name="T109" fmla="*/ T108 w 1046"/>
                              <a:gd name="T110" fmla="+- 0 572 530"/>
                              <a:gd name="T111" fmla="*/ 572 h 568"/>
                              <a:gd name="T112" fmla="+- 0 5251 4355"/>
                              <a:gd name="T113" fmla="*/ T112 w 1046"/>
                              <a:gd name="T114" fmla="+- 0 540 530"/>
                              <a:gd name="T115" fmla="*/ 540 h 568"/>
                              <a:gd name="T116" fmla="+- 0 5160 4355"/>
                              <a:gd name="T117" fmla="*/ T116 w 1046"/>
                              <a:gd name="T118" fmla="+- 0 530 530"/>
                              <a:gd name="T119" fmla="*/ 530 h 568"/>
                              <a:gd name="T120" fmla="+- 0 5088 4355"/>
                              <a:gd name="T121" fmla="*/ T120 w 1046"/>
                              <a:gd name="T122" fmla="+- 0 536 530"/>
                              <a:gd name="T123" fmla="*/ 536 h 568"/>
                              <a:gd name="T124" fmla="+- 0 5029 4355"/>
                              <a:gd name="T125" fmla="*/ T124 w 1046"/>
                              <a:gd name="T126" fmla="+- 0 557 530"/>
                              <a:gd name="T127" fmla="*/ 557 h 568"/>
                              <a:gd name="T128" fmla="+- 0 4968 4355"/>
                              <a:gd name="T129" fmla="*/ T128 w 1046"/>
                              <a:gd name="T130" fmla="+- 0 600 530"/>
                              <a:gd name="T131" fmla="*/ 600 h 568"/>
                              <a:gd name="T132" fmla="+- 0 4924 4355"/>
                              <a:gd name="T133" fmla="*/ T132 w 1046"/>
                              <a:gd name="T134" fmla="+- 0 659 530"/>
                              <a:gd name="T135" fmla="*/ 659 h 568"/>
                              <a:gd name="T136" fmla="+- 0 4897 4355"/>
                              <a:gd name="T137" fmla="*/ T136 w 1046"/>
                              <a:gd name="T138" fmla="+- 0 730 530"/>
                              <a:gd name="T139" fmla="*/ 730 h 568"/>
                              <a:gd name="T140" fmla="+- 0 4888 4355"/>
                              <a:gd name="T141" fmla="*/ T140 w 1046"/>
                              <a:gd name="T142" fmla="+- 0 811 530"/>
                              <a:gd name="T143" fmla="*/ 811 h 568"/>
                              <a:gd name="T144" fmla="+- 0 4896 4355"/>
                              <a:gd name="T145" fmla="*/ T144 w 1046"/>
                              <a:gd name="T146" fmla="+- 0 887 530"/>
                              <a:gd name="T147" fmla="*/ 887 h 568"/>
                              <a:gd name="T148" fmla="+- 0 4920 4355"/>
                              <a:gd name="T149" fmla="*/ T148 w 1046"/>
                              <a:gd name="T150" fmla="+- 0 957 530"/>
                              <a:gd name="T151" fmla="*/ 957 h 568"/>
                              <a:gd name="T152" fmla="+- 0 4960 4355"/>
                              <a:gd name="T153" fmla="*/ T152 w 1046"/>
                              <a:gd name="T154" fmla="+- 0 1017 530"/>
                              <a:gd name="T155" fmla="*/ 1017 h 568"/>
                              <a:gd name="T156" fmla="+- 0 5016 4355"/>
                              <a:gd name="T157" fmla="*/ T156 w 1046"/>
                              <a:gd name="T158" fmla="+- 0 1061 530"/>
                              <a:gd name="T159" fmla="*/ 1061 h 568"/>
                              <a:gd name="T160" fmla="+- 0 5086 4355"/>
                              <a:gd name="T161" fmla="*/ T160 w 1046"/>
                              <a:gd name="T162" fmla="+- 0 1088 530"/>
                              <a:gd name="T163" fmla="*/ 1088 h 568"/>
                              <a:gd name="T164" fmla="+- 0 5166 4355"/>
                              <a:gd name="T165" fmla="*/ T164 w 1046"/>
                              <a:gd name="T166" fmla="+- 0 1097 530"/>
                              <a:gd name="T167" fmla="*/ 1097 h 568"/>
                              <a:gd name="T168" fmla="+- 0 5234 4355"/>
                              <a:gd name="T169" fmla="*/ T168 w 1046"/>
                              <a:gd name="T170" fmla="+- 0 1090 530"/>
                              <a:gd name="T171" fmla="*/ 1090 h 568"/>
                              <a:gd name="T172" fmla="+- 0 5300 4355"/>
                              <a:gd name="T173" fmla="*/ T172 w 1046"/>
                              <a:gd name="T174" fmla="+- 0 1071 530"/>
                              <a:gd name="T175" fmla="*/ 1071 h 568"/>
                              <a:gd name="T176" fmla="+- 0 5358 4355"/>
                              <a:gd name="T177" fmla="*/ T176 w 1046"/>
                              <a:gd name="T178" fmla="+- 0 1043 530"/>
                              <a:gd name="T179" fmla="*/ 1043 h 568"/>
                              <a:gd name="T180" fmla="+- 0 5401 4355"/>
                              <a:gd name="T181" fmla="*/ T180 w 1046"/>
                              <a:gd name="T182" fmla="+- 0 1012 530"/>
                              <a:gd name="T183" fmla="*/ 1012 h 568"/>
                              <a:gd name="T184" fmla="+- 0 5401 4355"/>
                              <a:gd name="T185" fmla="*/ T184 w 1046"/>
                              <a:gd name="T186" fmla="+- 0 793 530"/>
                              <a:gd name="T187" fmla="*/ 793 h 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46" h="568">
                                <a:moveTo>
                                  <a:pt x="435" y="9"/>
                                </a:moveTo>
                                <a:lnTo>
                                  <a:pt x="332" y="9"/>
                                </a:lnTo>
                                <a:lnTo>
                                  <a:pt x="332" y="375"/>
                                </a:lnTo>
                                <a:lnTo>
                                  <a:pt x="225" y="200"/>
                                </a:lnTo>
                                <a:lnTo>
                                  <a:pt x="108" y="9"/>
                                </a:lnTo>
                                <a:lnTo>
                                  <a:pt x="0" y="9"/>
                                </a:lnTo>
                                <a:lnTo>
                                  <a:pt x="0" y="557"/>
                                </a:lnTo>
                                <a:lnTo>
                                  <a:pt x="103" y="557"/>
                                </a:lnTo>
                                <a:lnTo>
                                  <a:pt x="103" y="200"/>
                                </a:lnTo>
                                <a:lnTo>
                                  <a:pt x="324" y="557"/>
                                </a:lnTo>
                                <a:lnTo>
                                  <a:pt x="435" y="557"/>
                                </a:lnTo>
                                <a:lnTo>
                                  <a:pt x="435" y="375"/>
                                </a:lnTo>
                                <a:lnTo>
                                  <a:pt x="435" y="9"/>
                                </a:lnTo>
                                <a:moveTo>
                                  <a:pt x="1046" y="263"/>
                                </a:moveTo>
                                <a:lnTo>
                                  <a:pt x="807" y="263"/>
                                </a:lnTo>
                                <a:lnTo>
                                  <a:pt x="807" y="356"/>
                                </a:lnTo>
                                <a:lnTo>
                                  <a:pt x="934" y="356"/>
                                </a:lnTo>
                                <a:lnTo>
                                  <a:pt x="934" y="425"/>
                                </a:lnTo>
                                <a:lnTo>
                                  <a:pt x="921" y="435"/>
                                </a:lnTo>
                                <a:lnTo>
                                  <a:pt x="906" y="443"/>
                                </a:lnTo>
                                <a:lnTo>
                                  <a:pt x="891" y="451"/>
                                </a:lnTo>
                                <a:lnTo>
                                  <a:pt x="874" y="458"/>
                                </a:lnTo>
                                <a:lnTo>
                                  <a:pt x="857" y="464"/>
                                </a:lnTo>
                                <a:lnTo>
                                  <a:pt x="839" y="469"/>
                                </a:lnTo>
                                <a:lnTo>
                                  <a:pt x="822" y="471"/>
                                </a:lnTo>
                                <a:lnTo>
                                  <a:pt x="804" y="472"/>
                                </a:lnTo>
                                <a:lnTo>
                                  <a:pt x="771" y="469"/>
                                </a:lnTo>
                                <a:lnTo>
                                  <a:pt x="741" y="460"/>
                                </a:lnTo>
                                <a:lnTo>
                                  <a:pt x="714" y="445"/>
                                </a:lnTo>
                                <a:lnTo>
                                  <a:pt x="691" y="423"/>
                                </a:lnTo>
                                <a:lnTo>
                                  <a:pt x="672" y="396"/>
                                </a:lnTo>
                                <a:lnTo>
                                  <a:pt x="658" y="362"/>
                                </a:lnTo>
                                <a:lnTo>
                                  <a:pt x="650" y="322"/>
                                </a:lnTo>
                                <a:lnTo>
                                  <a:pt x="647" y="277"/>
                                </a:lnTo>
                                <a:lnTo>
                                  <a:pt x="650" y="234"/>
                                </a:lnTo>
                                <a:lnTo>
                                  <a:pt x="658" y="197"/>
                                </a:lnTo>
                                <a:lnTo>
                                  <a:pt x="671" y="166"/>
                                </a:lnTo>
                                <a:lnTo>
                                  <a:pt x="690" y="140"/>
                                </a:lnTo>
                                <a:lnTo>
                                  <a:pt x="713" y="120"/>
                                </a:lnTo>
                                <a:lnTo>
                                  <a:pt x="740" y="106"/>
                                </a:lnTo>
                                <a:lnTo>
                                  <a:pt x="771" y="97"/>
                                </a:lnTo>
                                <a:lnTo>
                                  <a:pt x="805" y="94"/>
                                </a:lnTo>
                                <a:lnTo>
                                  <a:pt x="828" y="96"/>
                                </a:lnTo>
                                <a:lnTo>
                                  <a:pt x="849" y="100"/>
                                </a:lnTo>
                                <a:lnTo>
                                  <a:pt x="868" y="107"/>
                                </a:lnTo>
                                <a:lnTo>
                                  <a:pt x="885" y="118"/>
                                </a:lnTo>
                                <a:lnTo>
                                  <a:pt x="900" y="130"/>
                                </a:lnTo>
                                <a:lnTo>
                                  <a:pt x="912" y="145"/>
                                </a:lnTo>
                                <a:lnTo>
                                  <a:pt x="922" y="162"/>
                                </a:lnTo>
                                <a:lnTo>
                                  <a:pt x="929" y="181"/>
                                </a:lnTo>
                                <a:lnTo>
                                  <a:pt x="1039" y="161"/>
                                </a:lnTo>
                                <a:lnTo>
                                  <a:pt x="1028" y="125"/>
                                </a:lnTo>
                                <a:lnTo>
                                  <a:pt x="1012" y="94"/>
                                </a:lnTo>
                                <a:lnTo>
                                  <a:pt x="1012" y="93"/>
                                </a:lnTo>
                                <a:lnTo>
                                  <a:pt x="991" y="66"/>
                                </a:lnTo>
                                <a:lnTo>
                                  <a:pt x="965" y="42"/>
                                </a:lnTo>
                                <a:lnTo>
                                  <a:pt x="933" y="24"/>
                                </a:lnTo>
                                <a:lnTo>
                                  <a:pt x="896" y="10"/>
                                </a:lnTo>
                                <a:lnTo>
                                  <a:pt x="854" y="2"/>
                                </a:lnTo>
                                <a:lnTo>
                                  <a:pt x="805" y="0"/>
                                </a:lnTo>
                                <a:lnTo>
                                  <a:pt x="768" y="1"/>
                                </a:lnTo>
                                <a:lnTo>
                                  <a:pt x="733" y="6"/>
                                </a:lnTo>
                                <a:lnTo>
                                  <a:pt x="702" y="15"/>
                                </a:lnTo>
                                <a:lnTo>
                                  <a:pt x="674" y="27"/>
                                </a:lnTo>
                                <a:lnTo>
                                  <a:pt x="642" y="47"/>
                                </a:lnTo>
                                <a:lnTo>
                                  <a:pt x="613" y="70"/>
                                </a:lnTo>
                                <a:lnTo>
                                  <a:pt x="589" y="98"/>
                                </a:lnTo>
                                <a:lnTo>
                                  <a:pt x="569" y="129"/>
                                </a:lnTo>
                                <a:lnTo>
                                  <a:pt x="553" y="163"/>
                                </a:lnTo>
                                <a:lnTo>
                                  <a:pt x="542" y="200"/>
                                </a:lnTo>
                                <a:lnTo>
                                  <a:pt x="535" y="240"/>
                                </a:lnTo>
                                <a:lnTo>
                                  <a:pt x="533" y="281"/>
                                </a:lnTo>
                                <a:lnTo>
                                  <a:pt x="535" y="320"/>
                                </a:lnTo>
                                <a:lnTo>
                                  <a:pt x="541" y="357"/>
                                </a:lnTo>
                                <a:lnTo>
                                  <a:pt x="551" y="393"/>
                                </a:lnTo>
                                <a:lnTo>
                                  <a:pt x="565" y="427"/>
                                </a:lnTo>
                                <a:lnTo>
                                  <a:pt x="583" y="459"/>
                                </a:lnTo>
                                <a:lnTo>
                                  <a:pt x="605" y="487"/>
                                </a:lnTo>
                                <a:lnTo>
                                  <a:pt x="631" y="511"/>
                                </a:lnTo>
                                <a:lnTo>
                                  <a:pt x="661" y="531"/>
                                </a:lnTo>
                                <a:lnTo>
                                  <a:pt x="695" y="546"/>
                                </a:lnTo>
                                <a:lnTo>
                                  <a:pt x="731" y="558"/>
                                </a:lnTo>
                                <a:lnTo>
                                  <a:pt x="770" y="564"/>
                                </a:lnTo>
                                <a:lnTo>
                                  <a:pt x="811" y="567"/>
                                </a:lnTo>
                                <a:lnTo>
                                  <a:pt x="845" y="565"/>
                                </a:lnTo>
                                <a:lnTo>
                                  <a:pt x="879" y="560"/>
                                </a:lnTo>
                                <a:lnTo>
                                  <a:pt x="912" y="552"/>
                                </a:lnTo>
                                <a:lnTo>
                                  <a:pt x="945" y="541"/>
                                </a:lnTo>
                                <a:lnTo>
                                  <a:pt x="976" y="528"/>
                                </a:lnTo>
                                <a:lnTo>
                                  <a:pt x="1003" y="513"/>
                                </a:lnTo>
                                <a:lnTo>
                                  <a:pt x="1027" y="498"/>
                                </a:lnTo>
                                <a:lnTo>
                                  <a:pt x="1046" y="482"/>
                                </a:lnTo>
                                <a:lnTo>
                                  <a:pt x="1046" y="472"/>
                                </a:lnTo>
                                <a:lnTo>
                                  <a:pt x="1046" y="263"/>
                                </a:lnTo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26" style="position:absolute;margin-left:178.1pt;margin-top:4.35pt;width:106pt;height:72.65pt;z-index:-252479488;mso-position-horizontal-relative:page" coordorigin="3562,87" coordsize="2120,1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">
                <v:shape id="AutoShape 54" o:spid="_x0000_s1027" style="position:absolute;left:3562;top:86;width:2120;height:1453;visibility:visible;mso-wrap-style:square;v-text-anchor:top" coordsize="2120,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PuMMA&#10;AADbAAAADwAAAGRycy9kb3ducmV2LnhtbESPT4vCMBTE74LfITzBm6auf9BqlO6CUDxpdxG8PZq3&#10;bdnmpTRZrd/eCILHYWZ+w2x2nanFlVpXWVYwGUcgiHOrKy4U/HzvR0sQziNrrC2Tgjs52G37vQ3G&#10;2t74RNfMFyJA2MWooPS+iaV0eUkG3dg2xMH7ta1BH2RbSN3iLcBNLT+iaCENVhwWSmzoq6T8L/s3&#10;Ci6HtPjU0dFnU0rOzWoxSy/JTKnhoEvWIDx1/h1+tVOtYD6B55fwA+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nPuMMAAADbAAAADwAAAAAAAAAAAAAAAACYAgAAZHJzL2Rv&#10;d25yZXYueG1sUEsFBgAAAAAEAAQA9QAAAIgDAAAAAA==&#10;" path="m1060,l973,2,888,9,806,21,725,37,648,57,573,81r-71,28l434,140r-63,35l311,213r-55,41l205,297r-46,47l119,393,84,444,54,497,31,552,14,608,4,667,,726r4,60l14,844r17,56l54,955r30,53l119,1059r40,49l205,1155r51,43l311,1239r60,38l434,1312r68,31l573,1371r75,24l725,1415r81,16l888,1443r85,7l1060,1452r87,-2l1232,1443r82,-12l1395,1415r77,-20l1547,1371r71,-28l1637,1335r-577,l969,1332r-88,-8l796,1310r-82,-18l635,1269r-75,-27l490,1210r-65,-35l365,1136r-55,-42l261,1049r-42,-48l184,950,155,897,135,842,122,785r-4,-59l122,668r13,-57l155,555r29,-53l219,452r42,-49l310,358r55,-42l425,277r65,-35l560,210r75,-27l714,160r82,-18l881,129r88,-9l1060,118r577,l1618,109,1547,81,1472,57,1395,37,1314,21,1232,9,1147,2,1060,xm1637,118r-577,l1151,120r88,9l1324,142r82,18l1485,183r74,27l1630,242r65,35l1755,316r55,42l1858,403r43,49l1936,502r28,53l1985,611r13,57l2002,726r-4,59l1985,842r-21,55l1936,950r-35,51l1858,1049r-48,45l1755,1136r-60,39l1630,1210r-71,32l1485,1269r-79,23l1324,1310r-85,14l1151,1332r-91,3l1637,1335r48,-23l1749,1277r60,-38l1864,1198r51,-43l1961,1108r40,-49l2036,1008r30,-53l2089,900r17,-56l2116,786r4,-60l2116,667r-10,-59l2089,552r-23,-55l2036,444r-35,-51l1961,344r-46,-47l1864,254r-55,-41l1749,175r-64,-35l1637,118xe" fillcolor="#e6e7e8" stroked="f">
                  <v:path arrowok="t" o:connecttype="custom" o:connectlocs="888,96;648,144;434,227;256,341;119,480;31,639;0,813;31,987;119,1146;256,1285;434,1399;648,1482;888,1530;1147,1537;1395,1502;1618,1430;969,1419;714,1379;490,1297;310,1181;184,1037;122,872;135,698;219,539;365,403;560,297;796,229;1060,205;1547,168;1314,108;1060,87;1151,207;1406,247;1630,329;1810,445;1936,589;1998,755;1985,929;1901,1088;1755,1223;1559,1329;1324,1397;1060,1422;1749,1364;1915,1242;2036,1095;2106,931;2116,754;2066,584;1961,431;1809,300;1637,205" o:connectangles="0,0,0,0,0,0,0,0,0,0,0,0,0,0,0,0,0,0,0,0,0,0,0,0,0,0,0,0,0,0,0,0,0,0,0,0,0,0,0,0,0,0,0,0,0,0,0,0,0,0,0,0"/>
                </v:shape>
                <v:line id="Line 53" o:spid="_x0000_s1028" style="position:absolute;visibility:visible;mso-wrap-style:square" from="3843,1041" to="4260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+5fcMAAADbAAAADwAAAGRycy9kb3ducmV2LnhtbESPW4vCMBSE3wX/QziCb5qu4IWuaRFF&#10;EGQfvCz7emzOtmWbk9BErf9+Iwg+DjPzDbPMO9OIG7W+tqzgY5yAIC6srrlUcD5tRwsQPiBrbCyT&#10;ggd5yLN+b4mptnc+0O0YShEh7FNUUIXgUil9UZFBP7aOOHq/tjUYomxLqVu8R7hp5CRJZtJgzXGh&#10;Qkfrioq/49UouHxfF8n8Z/11OZmzXjnntpu9U2o46FafIAJ14R1+tXdawXQCzy/xB8j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/uX3DAAAA2wAAAA8AAAAAAAAAAAAA&#10;AAAAoQIAAGRycy9kb3ducmV2LnhtbFBLBQYAAAAABAAEAPkAAACRAwAAAAA=&#10;" strokecolor="#e6e7e8" strokeweight="4.6pt"/>
                <v:line id="Line 52" o:spid="_x0000_s1029" style="position:absolute;visibility:visible;mso-wrap-style:square" from="3898,845" to="3898,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3wLsQAAADbAAAADwAAAGRycy9kb3ducmV2LnhtbESP3WrCQBSE7wt9h+UUelc3rWgkuooW&#10;KhYk4B/eHrKn2bTZsyG7aurTu0Khl8PMN8NMZp2txZlaXzlW8NpLQBAXTldcKtjvPl5GIHxA1lg7&#10;JgW/5GE2fXyYYKbdhTd03oZSxBL2GSowITSZlL4wZNH3XEMcvS/XWgxRtqXULV5iua3lW5IMpcWK&#10;44LBht4NFT/bk1Uw6B/6Jl1uyC7Sz9xW+fdxnV6Ven7q5mMQgbrwH/6jV/rOwf1L/AF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3fAuxAAAANsAAAAPAAAAAAAAAAAA&#10;AAAAAKECAABkcnMvZG93bnJldi54bWxQSwUGAAAAAAQABAD5AAAAkgMAAAAA&#10;" strokecolor="#e6e7e8" strokeweight="1.95297mm"/>
                <v:line id="Line 51" o:spid="_x0000_s1030" style="position:absolute;visibility:visible;mso-wrap-style:square" from="3843,799" to="4229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qEksQAAADbAAAADwAAAGRycy9kb3ducmV2LnhtbESPQWvCQBSE74X+h+UVeqsbpbYSXUWU&#10;gCA9NLH0+sw+k2D27ZJdk/jvu4VCj8PMfMOsNqNpRU+dbywrmE4SEMSl1Q1XCk5F9rIA4QOyxtYy&#10;KbiTh8368WGFqbYDf1Kfh0pECPsUFdQhuFRKX9Zk0E+sI47exXYGQ5RdJXWHQ4SbVs6S5E0abDgu&#10;1OhoV1N5zW9Gwfnrtkjev3cf58Kc9NY5l+2PTqnnp3G7BBFoDP/hv/ZBK5i/wu+X+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GoSSxAAAANsAAAAPAAAAAAAAAAAA&#10;AAAAAKECAABkcnMvZG93bnJldi54bWxQSwUGAAAAAAQABAD5AAAAkgMAAAAA&#10;" strokecolor="#e6e7e8" strokeweight="4.6pt"/>
                <v:rect id="Rectangle 50" o:spid="_x0000_s1031" style="position:absolute;left:3842;top:631;width:111;height: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pt5sUA&#10;AADbAAAADwAAAGRycy9kb3ducmV2LnhtbESPQWvCQBSE7wX/w/IEb3VjIaVEV1FLqZceGkXx9sg+&#10;k2j2bciuyba/vlso9DjMzDfMYhVMI3rqXG1ZwWyagCAurK65VHDYvz2+gHAeWWNjmRR8kYPVcvSw&#10;wEzbgT+pz30pIoRdhgoq79tMSldUZNBNbUscvYvtDPoou1LqDocIN418SpJnabDmuFBhS9uKilt+&#10;NwqO5/B6TNP8/nHtr5vQDKdvy+9KTcZhPQfhKfj/8F97pxWkK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mm3mxQAAANsAAAAPAAAAAAAAAAAAAAAAAJgCAABkcnMv&#10;ZG93bnJldi54bWxQSwUGAAAAAAQABAD1AAAAigMAAAAA&#10;" fillcolor="#e6e7e8" stroked="f"/>
                <v:line id="Line 49" o:spid="_x0000_s1032" style="position:absolute;visibility:visible;mso-wrap-style:square" from="3843,585" to="4250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S/fsMAAADbAAAADwAAAGRycy9kb3ducmV2LnhtbESPT4vCMBTE74LfITzBm6YK60o1LaII&#10;C7KH9Q9en82zLTYvoYlav71ZWNjjMDO/YZZ5ZxrxoNbXlhVMxgkI4sLqmksFx8N2NAfhA7LGxjIp&#10;eJGHPOv3lphq++QfeuxDKSKEfYoKqhBcKqUvKjLox9YRR+9qW4MhyraUusVnhJtGTpNkJg3WHBcq&#10;dLSuqLjt70bB5XSfJ5/n9fflYI565ZzbbnZOqeGgWy1ABOrCf/iv/aUVfMzg90v8ATJ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Ev37DAAAA2wAAAA8AAAAAAAAAAAAA&#10;AAAAoQIAAGRycy9kb3ducmV2LnhtbFBLBQYAAAAABAAEAPkAAACRAwAAAAA=&#10;" strokecolor="#e6e7e8" strokeweight="4.6pt"/>
                <v:shape id="AutoShape 48" o:spid="_x0000_s1033" style="position:absolute;left:4354;top:529;width:1046;height:568;visibility:visible;mso-wrap-style:square;v-text-anchor:top" coordsize="1046,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mJK8MA&#10;AADbAAAADwAAAGRycy9kb3ducmV2LnhtbESPy2rDMBBF94X+g5hCd4lcQ5vgWDalIVDakFeb/WCN&#10;H9QaGUuJnb+PAoEuL/dxuGk+mlacqXeNZQUv0wgEcWF1w5WC35/VZA7CeWSNrWVScCEHefb4kGKi&#10;7cB7Oh98JcIIuwQV1N53iZSuqMmgm9qOOHil7Q36IPtK6h6HMG5aGUfRmzTYcCDU2NFHTcXf4WQC&#10;93s5O24iXJ/icuti/hp266JS6vlpfF+A8DT6//C9/akVvM7g9iX8AJl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mJK8MAAADbAAAADwAAAAAAAAAAAAAAAACYAgAAZHJzL2Rv&#10;d25yZXYueG1sUEsFBgAAAAAEAAQA9QAAAIgDAAAAAA==&#10;" path="m435,9l332,9r,366l225,200,108,9,,9,,557r103,l103,200,324,557r111,l435,375,435,9t611,254l807,263r,93l934,356r,69l921,435r-15,8l891,451r-17,7l857,464r-18,5l822,471r-18,1l771,469r-30,-9l714,445,691,423,672,396,658,362r-8,-40l647,277r3,-43l658,197r13,-31l690,140r23,-20l740,106r31,-9l805,94r23,2l849,100r19,7l885,118r15,12l912,145r10,17l929,181r110,-20l1028,125,1012,94r,-1l991,66,965,42,933,24,896,10,854,2,805,,768,1,733,6r-31,9l674,27,642,47,613,70,589,98r-20,31l553,163r-11,37l535,240r-2,41l535,320r6,37l551,393r14,34l583,459r22,28l631,511r30,20l695,546r36,12l770,564r41,3l845,565r34,-5l912,552r33,-11l976,528r27,-15l1027,498r19,-16l1046,472r,-209e" fillcolor="#e6e7e8" stroked="f">
                  <v:path arrowok="t" o:connecttype="custom" o:connectlocs="332,539;225,730;0,539;103,1087;324,1087;435,905;1046,793;807,886;934,955;906,973;874,988;839,999;804,1002;741,990;691,953;658,892;647,807;658,727;690,670;740,636;805,624;849,630;885,648;912,675;929,711;1028,655;1012,623;965,572;896,540;805,530;733,536;674,557;613,600;569,659;542,730;533,811;541,887;565,957;605,1017;661,1061;731,1088;811,1097;879,1090;945,1071;1003,1043;1046,1012;1046,793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0838016" behindDoc="1" locked="0" layoutInCell="1" allowOverlap="1">
                <wp:simplePos x="0" y="0"/>
                <wp:positionH relativeFrom="page">
                  <wp:posOffset>405130</wp:posOffset>
                </wp:positionH>
                <wp:positionV relativeFrom="paragraph">
                  <wp:posOffset>16510</wp:posOffset>
                </wp:positionV>
                <wp:extent cx="1458595" cy="999490"/>
                <wp:effectExtent l="0" t="0" r="0" b="0"/>
                <wp:wrapNone/>
                <wp:docPr id="4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8595" cy="999490"/>
                          <a:chOff x="638" y="26"/>
                          <a:chExt cx="2297" cy="1574"/>
                        </a:xfrm>
                      </wpg:grpSpPr>
                      <wps:wsp>
                        <wps:cNvPr id="46" name="AutoShape 46"/>
                        <wps:cNvSpPr>
                          <a:spLocks/>
                        </wps:cNvSpPr>
                        <wps:spPr bwMode="auto">
                          <a:xfrm>
                            <a:off x="637" y="26"/>
                            <a:ext cx="2297" cy="1574"/>
                          </a:xfrm>
                          <a:custGeom>
                            <a:avLst/>
                            <a:gdLst>
                              <a:gd name="T0" fmla="+- 0 1608 638"/>
                              <a:gd name="T1" fmla="*/ T0 w 2297"/>
                              <a:gd name="T2" fmla="+- 0 36 26"/>
                              <a:gd name="T3" fmla="*/ 36 h 1574"/>
                              <a:gd name="T4" fmla="+- 0 1359 638"/>
                              <a:gd name="T5" fmla="*/ T4 w 2297"/>
                              <a:gd name="T6" fmla="+- 0 83 26"/>
                              <a:gd name="T7" fmla="*/ 83 h 1574"/>
                              <a:gd name="T8" fmla="+- 0 1136 638"/>
                              <a:gd name="T9" fmla="*/ T8 w 2297"/>
                              <a:gd name="T10" fmla="+- 0 165 26"/>
                              <a:gd name="T11" fmla="*/ 165 h 1574"/>
                              <a:gd name="T12" fmla="+- 0 945 638"/>
                              <a:gd name="T13" fmla="*/ T12 w 2297"/>
                              <a:gd name="T14" fmla="+- 0 278 26"/>
                              <a:gd name="T15" fmla="*/ 278 h 1574"/>
                              <a:gd name="T16" fmla="+- 0 795 638"/>
                              <a:gd name="T17" fmla="*/ T16 w 2297"/>
                              <a:gd name="T18" fmla="+- 0 416 26"/>
                              <a:gd name="T19" fmla="*/ 416 h 1574"/>
                              <a:gd name="T20" fmla="+- 0 691 638"/>
                              <a:gd name="T21" fmla="*/ T20 w 2297"/>
                              <a:gd name="T22" fmla="+- 0 576 26"/>
                              <a:gd name="T23" fmla="*/ 576 h 1574"/>
                              <a:gd name="T24" fmla="+- 0 641 638"/>
                              <a:gd name="T25" fmla="*/ T24 w 2297"/>
                              <a:gd name="T26" fmla="+- 0 752 26"/>
                              <a:gd name="T27" fmla="*/ 752 h 1574"/>
                              <a:gd name="T28" fmla="+- 0 651 638"/>
                              <a:gd name="T29" fmla="*/ T28 w 2297"/>
                              <a:gd name="T30" fmla="+- 0 935 26"/>
                              <a:gd name="T31" fmla="*/ 935 h 1574"/>
                              <a:gd name="T32" fmla="+- 0 720 638"/>
                              <a:gd name="T33" fmla="*/ T32 w 2297"/>
                              <a:gd name="T34" fmla="+- 0 1105 26"/>
                              <a:gd name="T35" fmla="*/ 1105 h 1574"/>
                              <a:gd name="T36" fmla="+- 0 840 638"/>
                              <a:gd name="T37" fmla="*/ T36 w 2297"/>
                              <a:gd name="T38" fmla="+- 0 1259 26"/>
                              <a:gd name="T39" fmla="*/ 1259 h 1574"/>
                              <a:gd name="T40" fmla="+- 0 1005 638"/>
                              <a:gd name="T41" fmla="*/ T40 w 2297"/>
                              <a:gd name="T42" fmla="+- 0 1389 26"/>
                              <a:gd name="T43" fmla="*/ 1389 h 1574"/>
                              <a:gd name="T44" fmla="+- 0 1207 638"/>
                              <a:gd name="T45" fmla="*/ T44 w 2297"/>
                              <a:gd name="T46" fmla="+- 0 1492 26"/>
                              <a:gd name="T47" fmla="*/ 1492 h 1574"/>
                              <a:gd name="T48" fmla="+- 0 1440 638"/>
                              <a:gd name="T49" fmla="*/ T48 w 2297"/>
                              <a:gd name="T50" fmla="+- 0 1563 26"/>
                              <a:gd name="T51" fmla="*/ 1563 h 1574"/>
                              <a:gd name="T52" fmla="+- 0 1696 638"/>
                              <a:gd name="T53" fmla="*/ T52 w 2297"/>
                              <a:gd name="T54" fmla="+- 0 1597 26"/>
                              <a:gd name="T55" fmla="*/ 1597 h 1574"/>
                              <a:gd name="T56" fmla="+- 0 1963 638"/>
                              <a:gd name="T57" fmla="*/ T56 w 2297"/>
                              <a:gd name="T58" fmla="+- 0 1590 26"/>
                              <a:gd name="T59" fmla="*/ 1590 h 1574"/>
                              <a:gd name="T60" fmla="+- 0 2213 638"/>
                              <a:gd name="T61" fmla="*/ T60 w 2297"/>
                              <a:gd name="T62" fmla="+- 0 1543 26"/>
                              <a:gd name="T63" fmla="*/ 1543 h 1574"/>
                              <a:gd name="T64" fmla="+- 0 2411 638"/>
                              <a:gd name="T65" fmla="*/ T64 w 2297"/>
                              <a:gd name="T66" fmla="+- 0 1472 26"/>
                              <a:gd name="T67" fmla="*/ 1472 h 1574"/>
                              <a:gd name="T68" fmla="+- 0 1603 638"/>
                              <a:gd name="T69" fmla="*/ T68 w 2297"/>
                              <a:gd name="T70" fmla="+- 0 1462 26"/>
                              <a:gd name="T71" fmla="*/ 1462 h 1574"/>
                              <a:gd name="T72" fmla="+- 0 1349 638"/>
                              <a:gd name="T73" fmla="*/ T72 w 2297"/>
                              <a:gd name="T74" fmla="+- 0 1409 26"/>
                              <a:gd name="T75" fmla="*/ 1409 h 1574"/>
                              <a:gd name="T76" fmla="+- 0 1129 638"/>
                              <a:gd name="T77" fmla="*/ T76 w 2297"/>
                              <a:gd name="T78" fmla="+- 0 1317 26"/>
                              <a:gd name="T79" fmla="*/ 1317 h 1574"/>
                              <a:gd name="T80" fmla="+- 0 952 638"/>
                              <a:gd name="T81" fmla="*/ T80 w 2297"/>
                              <a:gd name="T82" fmla="+- 0 1193 26"/>
                              <a:gd name="T83" fmla="*/ 1193 h 1574"/>
                              <a:gd name="T84" fmla="+- 0 829 638"/>
                              <a:gd name="T85" fmla="*/ T84 w 2297"/>
                              <a:gd name="T86" fmla="+- 0 1043 26"/>
                              <a:gd name="T87" fmla="*/ 1043 h 1574"/>
                              <a:gd name="T88" fmla="+- 0 769 638"/>
                              <a:gd name="T89" fmla="*/ T88 w 2297"/>
                              <a:gd name="T90" fmla="+- 0 873 26"/>
                              <a:gd name="T91" fmla="*/ 873 h 1574"/>
                              <a:gd name="T92" fmla="+- 0 782 638"/>
                              <a:gd name="T93" fmla="*/ T92 w 2297"/>
                              <a:gd name="T94" fmla="+- 0 695 26"/>
                              <a:gd name="T95" fmla="*/ 695 h 1574"/>
                              <a:gd name="T96" fmla="+- 0 864 638"/>
                              <a:gd name="T97" fmla="*/ T96 w 2297"/>
                              <a:gd name="T98" fmla="+- 0 531 26"/>
                              <a:gd name="T99" fmla="*/ 531 h 1574"/>
                              <a:gd name="T100" fmla="+- 0 1006 638"/>
                              <a:gd name="T101" fmla="*/ T100 w 2297"/>
                              <a:gd name="T102" fmla="+- 0 389 26"/>
                              <a:gd name="T103" fmla="*/ 389 h 1574"/>
                              <a:gd name="T104" fmla="+- 0 1198 638"/>
                              <a:gd name="T105" fmla="*/ T104 w 2297"/>
                              <a:gd name="T106" fmla="+- 0 275 26"/>
                              <a:gd name="T107" fmla="*/ 275 h 1574"/>
                              <a:gd name="T108" fmla="+- 0 1430 638"/>
                              <a:gd name="T109" fmla="*/ T108 w 2297"/>
                              <a:gd name="T110" fmla="+- 0 195 26"/>
                              <a:gd name="T111" fmla="*/ 195 h 1574"/>
                              <a:gd name="T112" fmla="+- 0 1693 638"/>
                              <a:gd name="T113" fmla="*/ T112 w 2297"/>
                              <a:gd name="T114" fmla="+- 0 157 26"/>
                              <a:gd name="T115" fmla="*/ 157 h 1574"/>
                              <a:gd name="T116" fmla="+- 0 2365 638"/>
                              <a:gd name="T117" fmla="*/ T116 w 2297"/>
                              <a:gd name="T118" fmla="+- 0 134 26"/>
                              <a:gd name="T119" fmla="*/ 134 h 1574"/>
                              <a:gd name="T120" fmla="+- 0 2132 638"/>
                              <a:gd name="T121" fmla="*/ T120 w 2297"/>
                              <a:gd name="T122" fmla="+- 0 63 26"/>
                              <a:gd name="T123" fmla="*/ 63 h 1574"/>
                              <a:gd name="T124" fmla="+- 0 1875 638"/>
                              <a:gd name="T125" fmla="*/ T124 w 2297"/>
                              <a:gd name="T126" fmla="+- 0 29 26"/>
                              <a:gd name="T127" fmla="*/ 29 h 1574"/>
                              <a:gd name="T128" fmla="+- 0 1786 638"/>
                              <a:gd name="T129" fmla="*/ T128 w 2297"/>
                              <a:gd name="T130" fmla="+- 0 154 26"/>
                              <a:gd name="T131" fmla="*/ 154 h 1574"/>
                              <a:gd name="T132" fmla="+- 0 2057 638"/>
                              <a:gd name="T133" fmla="*/ T132 w 2297"/>
                              <a:gd name="T134" fmla="+- 0 178 26"/>
                              <a:gd name="T135" fmla="*/ 178 h 1574"/>
                              <a:gd name="T136" fmla="+- 0 2301 638"/>
                              <a:gd name="T137" fmla="*/ T136 w 2297"/>
                              <a:gd name="T138" fmla="+- 0 244 26"/>
                              <a:gd name="T139" fmla="*/ 244 h 1574"/>
                              <a:gd name="T140" fmla="+- 0 2507 638"/>
                              <a:gd name="T141" fmla="*/ T140 w 2297"/>
                              <a:gd name="T142" fmla="+- 0 347 26"/>
                              <a:gd name="T143" fmla="*/ 347 h 1574"/>
                              <a:gd name="T144" fmla="+- 0 2667 638"/>
                              <a:gd name="T145" fmla="*/ T144 w 2297"/>
                              <a:gd name="T146" fmla="+- 0 481 26"/>
                              <a:gd name="T147" fmla="*/ 481 h 1574"/>
                              <a:gd name="T148" fmla="+- 0 2770 638"/>
                              <a:gd name="T149" fmla="*/ T148 w 2297"/>
                              <a:gd name="T150" fmla="+- 0 638 26"/>
                              <a:gd name="T151" fmla="*/ 638 h 1574"/>
                              <a:gd name="T152" fmla="+- 0 2806 638"/>
                              <a:gd name="T153" fmla="*/ T152 w 2297"/>
                              <a:gd name="T154" fmla="+- 0 813 26"/>
                              <a:gd name="T155" fmla="*/ 813 h 1574"/>
                              <a:gd name="T156" fmla="+- 0 2770 638"/>
                              <a:gd name="T157" fmla="*/ T156 w 2297"/>
                              <a:gd name="T158" fmla="+- 0 988 26"/>
                              <a:gd name="T159" fmla="*/ 988 h 1574"/>
                              <a:gd name="T160" fmla="+- 0 2667 638"/>
                              <a:gd name="T161" fmla="*/ T160 w 2297"/>
                              <a:gd name="T162" fmla="+- 0 1145 26"/>
                              <a:gd name="T163" fmla="*/ 1145 h 1574"/>
                              <a:gd name="T164" fmla="+- 0 2507 638"/>
                              <a:gd name="T165" fmla="*/ T164 w 2297"/>
                              <a:gd name="T166" fmla="+- 0 1279 26"/>
                              <a:gd name="T167" fmla="*/ 1279 h 1574"/>
                              <a:gd name="T168" fmla="+- 0 2301 638"/>
                              <a:gd name="T169" fmla="*/ T168 w 2297"/>
                              <a:gd name="T170" fmla="+- 0 1382 26"/>
                              <a:gd name="T171" fmla="*/ 1382 h 1574"/>
                              <a:gd name="T172" fmla="+- 0 2057 638"/>
                              <a:gd name="T173" fmla="*/ T172 w 2297"/>
                              <a:gd name="T174" fmla="+- 0 1449 26"/>
                              <a:gd name="T175" fmla="*/ 1449 h 1574"/>
                              <a:gd name="T176" fmla="+- 0 1786 638"/>
                              <a:gd name="T177" fmla="*/ T176 w 2297"/>
                              <a:gd name="T178" fmla="+- 0 1472 26"/>
                              <a:gd name="T179" fmla="*/ 1472 h 1574"/>
                              <a:gd name="T180" fmla="+- 0 2503 638"/>
                              <a:gd name="T181" fmla="*/ T180 w 2297"/>
                              <a:gd name="T182" fmla="+- 0 1427 26"/>
                              <a:gd name="T183" fmla="*/ 1427 h 1574"/>
                              <a:gd name="T184" fmla="+- 0 2681 638"/>
                              <a:gd name="T185" fmla="*/ T184 w 2297"/>
                              <a:gd name="T186" fmla="+- 0 1305 26"/>
                              <a:gd name="T187" fmla="*/ 1305 h 1574"/>
                              <a:gd name="T188" fmla="+- 0 2817 638"/>
                              <a:gd name="T189" fmla="*/ T188 w 2297"/>
                              <a:gd name="T190" fmla="+- 0 1159 26"/>
                              <a:gd name="T191" fmla="*/ 1159 h 1574"/>
                              <a:gd name="T192" fmla="+- 0 2904 638"/>
                              <a:gd name="T193" fmla="*/ T192 w 2297"/>
                              <a:gd name="T194" fmla="+- 0 993 26"/>
                              <a:gd name="T195" fmla="*/ 993 h 1574"/>
                              <a:gd name="T196" fmla="+- 0 2934 638"/>
                              <a:gd name="T197" fmla="*/ T196 w 2297"/>
                              <a:gd name="T198" fmla="+- 0 813 26"/>
                              <a:gd name="T199" fmla="*/ 813 h 1574"/>
                              <a:gd name="T200" fmla="+- 0 2904 638"/>
                              <a:gd name="T201" fmla="*/ T200 w 2297"/>
                              <a:gd name="T202" fmla="+- 0 633 26"/>
                              <a:gd name="T203" fmla="*/ 633 h 1574"/>
                              <a:gd name="T204" fmla="+- 0 2817 638"/>
                              <a:gd name="T205" fmla="*/ T204 w 2297"/>
                              <a:gd name="T206" fmla="+- 0 467 26"/>
                              <a:gd name="T207" fmla="*/ 467 h 1574"/>
                              <a:gd name="T208" fmla="+- 0 2681 638"/>
                              <a:gd name="T209" fmla="*/ T208 w 2297"/>
                              <a:gd name="T210" fmla="+- 0 321 26"/>
                              <a:gd name="T211" fmla="*/ 321 h 1574"/>
                              <a:gd name="T212" fmla="+- 0 2503 638"/>
                              <a:gd name="T213" fmla="*/ T212 w 2297"/>
                              <a:gd name="T214" fmla="+- 0 199 26"/>
                              <a:gd name="T215" fmla="*/ 199 h 1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97" h="1574">
                                <a:moveTo>
                                  <a:pt x="1148" y="0"/>
                                </a:moveTo>
                                <a:lnTo>
                                  <a:pt x="1058" y="3"/>
                                </a:lnTo>
                                <a:lnTo>
                                  <a:pt x="970" y="10"/>
                                </a:lnTo>
                                <a:lnTo>
                                  <a:pt x="885" y="21"/>
                                </a:lnTo>
                                <a:lnTo>
                                  <a:pt x="802" y="37"/>
                                </a:lnTo>
                                <a:lnTo>
                                  <a:pt x="721" y="57"/>
                                </a:lnTo>
                                <a:lnTo>
                                  <a:pt x="643" y="80"/>
                                </a:lnTo>
                                <a:lnTo>
                                  <a:pt x="569" y="108"/>
                                </a:lnTo>
                                <a:lnTo>
                                  <a:pt x="498" y="139"/>
                                </a:lnTo>
                                <a:lnTo>
                                  <a:pt x="430" y="173"/>
                                </a:lnTo>
                                <a:lnTo>
                                  <a:pt x="367" y="211"/>
                                </a:lnTo>
                                <a:lnTo>
                                  <a:pt x="307" y="252"/>
                                </a:lnTo>
                                <a:lnTo>
                                  <a:pt x="252" y="295"/>
                                </a:lnTo>
                                <a:lnTo>
                                  <a:pt x="202" y="342"/>
                                </a:lnTo>
                                <a:lnTo>
                                  <a:pt x="157" y="390"/>
                                </a:lnTo>
                                <a:lnTo>
                                  <a:pt x="117" y="441"/>
                                </a:lnTo>
                                <a:lnTo>
                                  <a:pt x="82" y="495"/>
                                </a:lnTo>
                                <a:lnTo>
                                  <a:pt x="53" y="550"/>
                                </a:lnTo>
                                <a:lnTo>
                                  <a:pt x="30" y="607"/>
                                </a:lnTo>
                                <a:lnTo>
                                  <a:pt x="13" y="666"/>
                                </a:lnTo>
                                <a:lnTo>
                                  <a:pt x="3" y="726"/>
                                </a:lnTo>
                                <a:lnTo>
                                  <a:pt x="0" y="787"/>
                                </a:lnTo>
                                <a:lnTo>
                                  <a:pt x="3" y="848"/>
                                </a:lnTo>
                                <a:lnTo>
                                  <a:pt x="13" y="909"/>
                                </a:lnTo>
                                <a:lnTo>
                                  <a:pt x="30" y="967"/>
                                </a:lnTo>
                                <a:lnTo>
                                  <a:pt x="53" y="1024"/>
                                </a:lnTo>
                                <a:lnTo>
                                  <a:pt x="82" y="1079"/>
                                </a:lnTo>
                                <a:lnTo>
                                  <a:pt x="117" y="1133"/>
                                </a:lnTo>
                                <a:lnTo>
                                  <a:pt x="157" y="1184"/>
                                </a:lnTo>
                                <a:lnTo>
                                  <a:pt x="202" y="1233"/>
                                </a:lnTo>
                                <a:lnTo>
                                  <a:pt x="252" y="1279"/>
                                </a:lnTo>
                                <a:lnTo>
                                  <a:pt x="307" y="1322"/>
                                </a:lnTo>
                                <a:lnTo>
                                  <a:pt x="367" y="1363"/>
                                </a:lnTo>
                                <a:lnTo>
                                  <a:pt x="430" y="1401"/>
                                </a:lnTo>
                                <a:lnTo>
                                  <a:pt x="498" y="1435"/>
                                </a:lnTo>
                                <a:lnTo>
                                  <a:pt x="569" y="1466"/>
                                </a:lnTo>
                                <a:lnTo>
                                  <a:pt x="643" y="1494"/>
                                </a:lnTo>
                                <a:lnTo>
                                  <a:pt x="721" y="1517"/>
                                </a:lnTo>
                                <a:lnTo>
                                  <a:pt x="802" y="1537"/>
                                </a:lnTo>
                                <a:lnTo>
                                  <a:pt x="885" y="1553"/>
                                </a:lnTo>
                                <a:lnTo>
                                  <a:pt x="970" y="1564"/>
                                </a:lnTo>
                                <a:lnTo>
                                  <a:pt x="1058" y="1571"/>
                                </a:lnTo>
                                <a:lnTo>
                                  <a:pt x="1148" y="1574"/>
                                </a:lnTo>
                                <a:lnTo>
                                  <a:pt x="1237" y="1571"/>
                                </a:lnTo>
                                <a:lnTo>
                                  <a:pt x="1325" y="1564"/>
                                </a:lnTo>
                                <a:lnTo>
                                  <a:pt x="1411" y="1553"/>
                                </a:lnTo>
                                <a:lnTo>
                                  <a:pt x="1494" y="1537"/>
                                </a:lnTo>
                                <a:lnTo>
                                  <a:pt x="1575" y="1517"/>
                                </a:lnTo>
                                <a:lnTo>
                                  <a:pt x="1652" y="1494"/>
                                </a:lnTo>
                                <a:lnTo>
                                  <a:pt x="1727" y="1466"/>
                                </a:lnTo>
                                <a:lnTo>
                                  <a:pt x="1773" y="1446"/>
                                </a:lnTo>
                                <a:lnTo>
                                  <a:pt x="1148" y="1446"/>
                                </a:lnTo>
                                <a:lnTo>
                                  <a:pt x="1055" y="1444"/>
                                </a:lnTo>
                                <a:lnTo>
                                  <a:pt x="965" y="1436"/>
                                </a:lnTo>
                                <a:lnTo>
                                  <a:pt x="877" y="1423"/>
                                </a:lnTo>
                                <a:lnTo>
                                  <a:pt x="792" y="1405"/>
                                </a:lnTo>
                                <a:lnTo>
                                  <a:pt x="711" y="1383"/>
                                </a:lnTo>
                                <a:lnTo>
                                  <a:pt x="633" y="1356"/>
                                </a:lnTo>
                                <a:lnTo>
                                  <a:pt x="560" y="1325"/>
                                </a:lnTo>
                                <a:lnTo>
                                  <a:pt x="491" y="1291"/>
                                </a:lnTo>
                                <a:lnTo>
                                  <a:pt x="426" y="1253"/>
                                </a:lnTo>
                                <a:lnTo>
                                  <a:pt x="368" y="1212"/>
                                </a:lnTo>
                                <a:lnTo>
                                  <a:pt x="314" y="1167"/>
                                </a:lnTo>
                                <a:lnTo>
                                  <a:pt x="267" y="1119"/>
                                </a:lnTo>
                                <a:lnTo>
                                  <a:pt x="226" y="1069"/>
                                </a:lnTo>
                                <a:lnTo>
                                  <a:pt x="191" y="1017"/>
                                </a:lnTo>
                                <a:lnTo>
                                  <a:pt x="164" y="962"/>
                                </a:lnTo>
                                <a:lnTo>
                                  <a:pt x="144" y="905"/>
                                </a:lnTo>
                                <a:lnTo>
                                  <a:pt x="131" y="847"/>
                                </a:lnTo>
                                <a:lnTo>
                                  <a:pt x="127" y="787"/>
                                </a:lnTo>
                                <a:lnTo>
                                  <a:pt x="131" y="727"/>
                                </a:lnTo>
                                <a:lnTo>
                                  <a:pt x="144" y="669"/>
                                </a:lnTo>
                                <a:lnTo>
                                  <a:pt x="164" y="612"/>
                                </a:lnTo>
                                <a:lnTo>
                                  <a:pt x="191" y="557"/>
                                </a:lnTo>
                                <a:lnTo>
                                  <a:pt x="226" y="505"/>
                                </a:lnTo>
                                <a:lnTo>
                                  <a:pt x="267" y="455"/>
                                </a:lnTo>
                                <a:lnTo>
                                  <a:pt x="314" y="407"/>
                                </a:lnTo>
                                <a:lnTo>
                                  <a:pt x="368" y="363"/>
                                </a:lnTo>
                                <a:lnTo>
                                  <a:pt x="426" y="321"/>
                                </a:lnTo>
                                <a:lnTo>
                                  <a:pt x="491" y="283"/>
                                </a:lnTo>
                                <a:lnTo>
                                  <a:pt x="560" y="249"/>
                                </a:lnTo>
                                <a:lnTo>
                                  <a:pt x="633" y="218"/>
                                </a:lnTo>
                                <a:lnTo>
                                  <a:pt x="711" y="191"/>
                                </a:lnTo>
                                <a:lnTo>
                                  <a:pt x="792" y="169"/>
                                </a:lnTo>
                                <a:lnTo>
                                  <a:pt x="877" y="152"/>
                                </a:lnTo>
                                <a:lnTo>
                                  <a:pt x="965" y="139"/>
                                </a:lnTo>
                                <a:lnTo>
                                  <a:pt x="1055" y="131"/>
                                </a:lnTo>
                                <a:lnTo>
                                  <a:pt x="1148" y="128"/>
                                </a:lnTo>
                                <a:lnTo>
                                  <a:pt x="1773" y="128"/>
                                </a:lnTo>
                                <a:lnTo>
                                  <a:pt x="1727" y="108"/>
                                </a:lnTo>
                                <a:lnTo>
                                  <a:pt x="1652" y="80"/>
                                </a:lnTo>
                                <a:lnTo>
                                  <a:pt x="1575" y="57"/>
                                </a:lnTo>
                                <a:lnTo>
                                  <a:pt x="1494" y="37"/>
                                </a:lnTo>
                                <a:lnTo>
                                  <a:pt x="1411" y="21"/>
                                </a:lnTo>
                                <a:lnTo>
                                  <a:pt x="1325" y="10"/>
                                </a:lnTo>
                                <a:lnTo>
                                  <a:pt x="1237" y="3"/>
                                </a:lnTo>
                                <a:lnTo>
                                  <a:pt x="1148" y="0"/>
                                </a:lnTo>
                                <a:close/>
                                <a:moveTo>
                                  <a:pt x="1773" y="128"/>
                                </a:moveTo>
                                <a:lnTo>
                                  <a:pt x="1148" y="128"/>
                                </a:lnTo>
                                <a:lnTo>
                                  <a:pt x="1241" y="131"/>
                                </a:lnTo>
                                <a:lnTo>
                                  <a:pt x="1331" y="139"/>
                                </a:lnTo>
                                <a:lnTo>
                                  <a:pt x="1419" y="152"/>
                                </a:lnTo>
                                <a:lnTo>
                                  <a:pt x="1504" y="169"/>
                                </a:lnTo>
                                <a:lnTo>
                                  <a:pt x="1585" y="191"/>
                                </a:lnTo>
                                <a:lnTo>
                                  <a:pt x="1663" y="218"/>
                                </a:lnTo>
                                <a:lnTo>
                                  <a:pt x="1736" y="249"/>
                                </a:lnTo>
                                <a:lnTo>
                                  <a:pt x="1805" y="283"/>
                                </a:lnTo>
                                <a:lnTo>
                                  <a:pt x="1869" y="321"/>
                                </a:lnTo>
                                <a:lnTo>
                                  <a:pt x="1928" y="363"/>
                                </a:lnTo>
                                <a:lnTo>
                                  <a:pt x="1981" y="407"/>
                                </a:lnTo>
                                <a:lnTo>
                                  <a:pt x="2029" y="455"/>
                                </a:lnTo>
                                <a:lnTo>
                                  <a:pt x="2070" y="505"/>
                                </a:lnTo>
                                <a:lnTo>
                                  <a:pt x="2104" y="557"/>
                                </a:lnTo>
                                <a:lnTo>
                                  <a:pt x="2132" y="612"/>
                                </a:lnTo>
                                <a:lnTo>
                                  <a:pt x="2152" y="669"/>
                                </a:lnTo>
                                <a:lnTo>
                                  <a:pt x="2164" y="727"/>
                                </a:lnTo>
                                <a:lnTo>
                                  <a:pt x="2168" y="787"/>
                                </a:lnTo>
                                <a:lnTo>
                                  <a:pt x="2164" y="847"/>
                                </a:lnTo>
                                <a:lnTo>
                                  <a:pt x="2152" y="905"/>
                                </a:lnTo>
                                <a:lnTo>
                                  <a:pt x="2132" y="962"/>
                                </a:lnTo>
                                <a:lnTo>
                                  <a:pt x="2104" y="1017"/>
                                </a:lnTo>
                                <a:lnTo>
                                  <a:pt x="2070" y="1069"/>
                                </a:lnTo>
                                <a:lnTo>
                                  <a:pt x="2029" y="1119"/>
                                </a:lnTo>
                                <a:lnTo>
                                  <a:pt x="1981" y="1167"/>
                                </a:lnTo>
                                <a:lnTo>
                                  <a:pt x="1928" y="1212"/>
                                </a:lnTo>
                                <a:lnTo>
                                  <a:pt x="1869" y="1253"/>
                                </a:lnTo>
                                <a:lnTo>
                                  <a:pt x="1805" y="1291"/>
                                </a:lnTo>
                                <a:lnTo>
                                  <a:pt x="1736" y="1325"/>
                                </a:lnTo>
                                <a:lnTo>
                                  <a:pt x="1663" y="1356"/>
                                </a:lnTo>
                                <a:lnTo>
                                  <a:pt x="1585" y="1383"/>
                                </a:lnTo>
                                <a:lnTo>
                                  <a:pt x="1504" y="1405"/>
                                </a:lnTo>
                                <a:lnTo>
                                  <a:pt x="1419" y="1423"/>
                                </a:lnTo>
                                <a:lnTo>
                                  <a:pt x="1331" y="1436"/>
                                </a:lnTo>
                                <a:lnTo>
                                  <a:pt x="1241" y="1444"/>
                                </a:lnTo>
                                <a:lnTo>
                                  <a:pt x="1148" y="1446"/>
                                </a:lnTo>
                                <a:lnTo>
                                  <a:pt x="1773" y="1446"/>
                                </a:lnTo>
                                <a:lnTo>
                                  <a:pt x="1798" y="1435"/>
                                </a:lnTo>
                                <a:lnTo>
                                  <a:pt x="1865" y="1401"/>
                                </a:lnTo>
                                <a:lnTo>
                                  <a:pt x="1929" y="1363"/>
                                </a:lnTo>
                                <a:lnTo>
                                  <a:pt x="1988" y="1322"/>
                                </a:lnTo>
                                <a:lnTo>
                                  <a:pt x="2043" y="1279"/>
                                </a:lnTo>
                                <a:lnTo>
                                  <a:pt x="2094" y="1233"/>
                                </a:lnTo>
                                <a:lnTo>
                                  <a:pt x="2139" y="1184"/>
                                </a:lnTo>
                                <a:lnTo>
                                  <a:pt x="2179" y="1133"/>
                                </a:lnTo>
                                <a:lnTo>
                                  <a:pt x="2214" y="1079"/>
                                </a:lnTo>
                                <a:lnTo>
                                  <a:pt x="2243" y="1024"/>
                                </a:lnTo>
                                <a:lnTo>
                                  <a:pt x="2266" y="967"/>
                                </a:lnTo>
                                <a:lnTo>
                                  <a:pt x="2282" y="909"/>
                                </a:lnTo>
                                <a:lnTo>
                                  <a:pt x="2292" y="848"/>
                                </a:lnTo>
                                <a:lnTo>
                                  <a:pt x="2296" y="787"/>
                                </a:lnTo>
                                <a:lnTo>
                                  <a:pt x="2292" y="726"/>
                                </a:lnTo>
                                <a:lnTo>
                                  <a:pt x="2282" y="666"/>
                                </a:lnTo>
                                <a:lnTo>
                                  <a:pt x="2266" y="607"/>
                                </a:lnTo>
                                <a:lnTo>
                                  <a:pt x="2243" y="550"/>
                                </a:lnTo>
                                <a:lnTo>
                                  <a:pt x="2214" y="495"/>
                                </a:lnTo>
                                <a:lnTo>
                                  <a:pt x="2179" y="441"/>
                                </a:lnTo>
                                <a:lnTo>
                                  <a:pt x="2139" y="390"/>
                                </a:lnTo>
                                <a:lnTo>
                                  <a:pt x="2094" y="342"/>
                                </a:lnTo>
                                <a:lnTo>
                                  <a:pt x="2043" y="295"/>
                                </a:lnTo>
                                <a:lnTo>
                                  <a:pt x="1988" y="252"/>
                                </a:lnTo>
                                <a:lnTo>
                                  <a:pt x="1929" y="211"/>
                                </a:lnTo>
                                <a:lnTo>
                                  <a:pt x="1865" y="173"/>
                                </a:lnTo>
                                <a:lnTo>
                                  <a:pt x="1798" y="139"/>
                                </a:lnTo>
                                <a:lnTo>
                                  <a:pt x="1773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45"/>
                        <wps:cNvSpPr>
                          <a:spLocks/>
                        </wps:cNvSpPr>
                        <wps:spPr bwMode="auto">
                          <a:xfrm>
                            <a:off x="1289" y="470"/>
                            <a:ext cx="399" cy="644"/>
                          </a:xfrm>
                          <a:custGeom>
                            <a:avLst/>
                            <a:gdLst>
                              <a:gd name="T0" fmla="+- 0 1289 1289"/>
                              <a:gd name="T1" fmla="*/ T0 w 399"/>
                              <a:gd name="T2" fmla="+- 0 471 471"/>
                              <a:gd name="T3" fmla="*/ 471 h 644"/>
                              <a:gd name="T4" fmla="+- 0 1289 1289"/>
                              <a:gd name="T5" fmla="*/ T4 w 399"/>
                              <a:gd name="T6" fmla="+- 0 1114 471"/>
                              <a:gd name="T7" fmla="*/ 1114 h 644"/>
                              <a:gd name="T8" fmla="+- 0 1688 1289"/>
                              <a:gd name="T9" fmla="*/ T8 w 399"/>
                              <a:gd name="T10" fmla="+- 0 579 471"/>
                              <a:gd name="T11" fmla="*/ 579 h 644"/>
                              <a:gd name="T12" fmla="+- 0 1688 1289"/>
                              <a:gd name="T13" fmla="*/ T12 w 399"/>
                              <a:gd name="T14" fmla="+- 0 1114 471"/>
                              <a:gd name="T15" fmla="*/ 1114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9" h="644">
                                <a:moveTo>
                                  <a:pt x="0" y="0"/>
                                </a:moveTo>
                                <a:lnTo>
                                  <a:pt x="0" y="643"/>
                                </a:lnTo>
                                <a:moveTo>
                                  <a:pt x="399" y="108"/>
                                </a:moveTo>
                                <a:lnTo>
                                  <a:pt x="399" y="643"/>
                                </a:lnTo>
                              </a:path>
                            </a:pathLst>
                          </a:custGeom>
                          <a:noFill/>
                          <a:ln w="82512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44"/>
                        <wps:cNvCnPr/>
                        <wps:spPr bwMode="auto">
                          <a:xfrm>
                            <a:off x="1432" y="525"/>
                            <a:ext cx="511" cy="0"/>
                          </a:xfrm>
                          <a:prstGeom prst="line">
                            <a:avLst/>
                          </a:prstGeom>
                          <a:noFill/>
                          <a:ln w="69139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43"/>
                        <wps:cNvSpPr>
                          <a:spLocks/>
                        </wps:cNvSpPr>
                        <wps:spPr bwMode="auto">
                          <a:xfrm>
                            <a:off x="1895" y="470"/>
                            <a:ext cx="646" cy="644"/>
                          </a:xfrm>
                          <a:custGeom>
                            <a:avLst/>
                            <a:gdLst>
                              <a:gd name="T0" fmla="+- 0 2283 1895"/>
                              <a:gd name="T1" fmla="*/ T0 w 646"/>
                              <a:gd name="T2" fmla="+- 0 471 471"/>
                              <a:gd name="T3" fmla="*/ 471 h 644"/>
                              <a:gd name="T4" fmla="+- 0 2146 1895"/>
                              <a:gd name="T5" fmla="*/ T4 w 646"/>
                              <a:gd name="T6" fmla="+- 0 471 471"/>
                              <a:gd name="T7" fmla="*/ 471 h 644"/>
                              <a:gd name="T8" fmla="+- 0 1895 1895"/>
                              <a:gd name="T9" fmla="*/ T8 w 646"/>
                              <a:gd name="T10" fmla="+- 0 1114 471"/>
                              <a:gd name="T11" fmla="*/ 1114 h 644"/>
                              <a:gd name="T12" fmla="+- 0 2033 1895"/>
                              <a:gd name="T13" fmla="*/ T12 w 646"/>
                              <a:gd name="T14" fmla="+- 0 1114 471"/>
                              <a:gd name="T15" fmla="*/ 1114 h 644"/>
                              <a:gd name="T16" fmla="+- 0 2086 1895"/>
                              <a:gd name="T17" fmla="*/ T16 w 646"/>
                              <a:gd name="T18" fmla="+- 0 968 471"/>
                              <a:gd name="T19" fmla="*/ 968 h 644"/>
                              <a:gd name="T20" fmla="+- 0 2482 1895"/>
                              <a:gd name="T21" fmla="*/ T20 w 646"/>
                              <a:gd name="T22" fmla="+- 0 968 471"/>
                              <a:gd name="T23" fmla="*/ 968 h 644"/>
                              <a:gd name="T24" fmla="+- 0 2439 1895"/>
                              <a:gd name="T25" fmla="*/ T24 w 646"/>
                              <a:gd name="T26" fmla="+- 0 859 471"/>
                              <a:gd name="T27" fmla="*/ 859 h 644"/>
                              <a:gd name="T28" fmla="+- 0 2126 1895"/>
                              <a:gd name="T29" fmla="*/ T28 w 646"/>
                              <a:gd name="T30" fmla="+- 0 859 471"/>
                              <a:gd name="T31" fmla="*/ 859 h 644"/>
                              <a:gd name="T32" fmla="+- 0 2213 1895"/>
                              <a:gd name="T33" fmla="*/ T32 w 646"/>
                              <a:gd name="T34" fmla="+- 0 621 471"/>
                              <a:gd name="T35" fmla="*/ 621 h 644"/>
                              <a:gd name="T36" fmla="+- 0 2343 1895"/>
                              <a:gd name="T37" fmla="*/ T36 w 646"/>
                              <a:gd name="T38" fmla="+- 0 621 471"/>
                              <a:gd name="T39" fmla="*/ 621 h 644"/>
                              <a:gd name="T40" fmla="+- 0 2283 1895"/>
                              <a:gd name="T41" fmla="*/ T40 w 646"/>
                              <a:gd name="T42" fmla="+- 0 471 471"/>
                              <a:gd name="T43" fmla="*/ 471 h 644"/>
                              <a:gd name="T44" fmla="+- 0 2482 1895"/>
                              <a:gd name="T45" fmla="*/ T44 w 646"/>
                              <a:gd name="T46" fmla="+- 0 968 471"/>
                              <a:gd name="T47" fmla="*/ 968 h 644"/>
                              <a:gd name="T48" fmla="+- 0 2343 1895"/>
                              <a:gd name="T49" fmla="*/ T48 w 646"/>
                              <a:gd name="T50" fmla="+- 0 968 471"/>
                              <a:gd name="T51" fmla="*/ 968 h 644"/>
                              <a:gd name="T52" fmla="+- 0 2400 1895"/>
                              <a:gd name="T53" fmla="*/ T52 w 646"/>
                              <a:gd name="T54" fmla="+- 0 1114 471"/>
                              <a:gd name="T55" fmla="*/ 1114 h 644"/>
                              <a:gd name="T56" fmla="+- 0 2541 1895"/>
                              <a:gd name="T57" fmla="*/ T56 w 646"/>
                              <a:gd name="T58" fmla="+- 0 1114 471"/>
                              <a:gd name="T59" fmla="*/ 1114 h 644"/>
                              <a:gd name="T60" fmla="+- 0 2482 1895"/>
                              <a:gd name="T61" fmla="*/ T60 w 646"/>
                              <a:gd name="T62" fmla="+- 0 968 471"/>
                              <a:gd name="T63" fmla="*/ 968 h 644"/>
                              <a:gd name="T64" fmla="+- 0 2343 1895"/>
                              <a:gd name="T65" fmla="*/ T64 w 646"/>
                              <a:gd name="T66" fmla="+- 0 621 471"/>
                              <a:gd name="T67" fmla="*/ 621 h 644"/>
                              <a:gd name="T68" fmla="+- 0 2213 1895"/>
                              <a:gd name="T69" fmla="*/ T68 w 646"/>
                              <a:gd name="T70" fmla="+- 0 621 471"/>
                              <a:gd name="T71" fmla="*/ 621 h 644"/>
                              <a:gd name="T72" fmla="+- 0 2302 1895"/>
                              <a:gd name="T73" fmla="*/ T72 w 646"/>
                              <a:gd name="T74" fmla="+- 0 859 471"/>
                              <a:gd name="T75" fmla="*/ 859 h 644"/>
                              <a:gd name="T76" fmla="+- 0 2439 1895"/>
                              <a:gd name="T77" fmla="*/ T76 w 646"/>
                              <a:gd name="T78" fmla="+- 0 859 471"/>
                              <a:gd name="T79" fmla="*/ 859 h 644"/>
                              <a:gd name="T80" fmla="+- 0 2343 1895"/>
                              <a:gd name="T81" fmla="*/ T80 w 646"/>
                              <a:gd name="T82" fmla="+- 0 621 471"/>
                              <a:gd name="T83" fmla="*/ 62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46" h="644">
                                <a:moveTo>
                                  <a:pt x="388" y="0"/>
                                </a:moveTo>
                                <a:lnTo>
                                  <a:pt x="251" y="0"/>
                                </a:lnTo>
                                <a:lnTo>
                                  <a:pt x="0" y="643"/>
                                </a:lnTo>
                                <a:lnTo>
                                  <a:pt x="138" y="643"/>
                                </a:lnTo>
                                <a:lnTo>
                                  <a:pt x="191" y="497"/>
                                </a:lnTo>
                                <a:lnTo>
                                  <a:pt x="587" y="497"/>
                                </a:lnTo>
                                <a:lnTo>
                                  <a:pt x="544" y="388"/>
                                </a:lnTo>
                                <a:lnTo>
                                  <a:pt x="231" y="388"/>
                                </a:lnTo>
                                <a:lnTo>
                                  <a:pt x="318" y="150"/>
                                </a:lnTo>
                                <a:lnTo>
                                  <a:pt x="448" y="150"/>
                                </a:lnTo>
                                <a:lnTo>
                                  <a:pt x="388" y="0"/>
                                </a:lnTo>
                                <a:close/>
                                <a:moveTo>
                                  <a:pt x="587" y="497"/>
                                </a:moveTo>
                                <a:lnTo>
                                  <a:pt x="448" y="497"/>
                                </a:lnTo>
                                <a:lnTo>
                                  <a:pt x="505" y="643"/>
                                </a:lnTo>
                                <a:lnTo>
                                  <a:pt x="646" y="643"/>
                                </a:lnTo>
                                <a:lnTo>
                                  <a:pt x="587" y="497"/>
                                </a:lnTo>
                                <a:close/>
                                <a:moveTo>
                                  <a:pt x="448" y="150"/>
                                </a:moveTo>
                                <a:lnTo>
                                  <a:pt x="318" y="150"/>
                                </a:lnTo>
                                <a:lnTo>
                                  <a:pt x="407" y="388"/>
                                </a:lnTo>
                                <a:lnTo>
                                  <a:pt x="544" y="388"/>
                                </a:lnTo>
                                <a:lnTo>
                                  <a:pt x="448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margin-left:31.9pt;margin-top:1.3pt;width:114.85pt;height:78.7pt;z-index:-252478464;mso-position-horizontal-relative:page" coordorigin="638,26" coordsize="2297,1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">
                <v:shape id="AutoShape 46" o:spid="_x0000_s1027" style="position:absolute;left:637;top:26;width:2297;height:1574;visibility:visible;mso-wrap-style:square;v-text-anchor:top" coordsize="2297,1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49nMQA&#10;AADbAAAADwAAAGRycy9kb3ducmV2LnhtbESPzWoCQRCE74G8w9CB3OJsjBhZHUUWAskl4hrx2uz0&#10;/pCdnmWn1fHtM4FAjkVVfUWtNtH16kJj6DwbeJ5koIgrbztuDHwd3p4WoIIgW+w9k4EbBdis7+9W&#10;mFt/5T1dSmlUgnDI0UArMuRah6olh2HiB+Lk1X50KEmOjbYjXhPc9XqaZXPtsOO00OJARUvVd3l2&#10;Bo4yq0/7j0bO8SUWr7dyV3zWO2MeH+J2CUooyn/4r/1uDczm8Psl/QC9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uPZzEAAAA2wAAAA8AAAAAAAAAAAAAAAAAmAIAAGRycy9k&#10;b3ducmV2LnhtbFBLBQYAAAAABAAEAPUAAACJAwAAAAA=&#10;" path="m1148,r-90,3l970,10,885,21,802,37,721,57,643,80r-74,28l498,139r-68,34l367,211r-60,41l252,295r-50,47l157,390r-40,51l82,495,53,550,30,607,13,666,3,726,,787r3,61l13,909r17,58l53,1024r29,55l117,1133r40,51l202,1233r50,46l307,1322r60,41l430,1401r68,34l569,1466r74,28l721,1517r81,20l885,1553r85,11l1058,1571r90,3l1237,1571r88,-7l1411,1553r83,-16l1575,1517r77,-23l1727,1466r46,-20l1148,1446r-93,-2l965,1436r-88,-13l792,1405r-81,-22l633,1356r-73,-31l491,1291r-65,-38l368,1212r-54,-45l267,1119r-41,-50l191,1017,164,962,144,905,131,847r-4,-60l131,727r13,-58l164,612r27,-55l226,505r41,-50l314,407r54,-44l426,321r65,-38l560,249r73,-31l711,191r81,-22l877,152r88,-13l1055,131r93,-3l1773,128r-46,-20l1652,80,1575,57,1494,37,1411,21,1325,10,1237,3,1148,xm1773,128r-625,l1241,131r90,8l1419,152r85,17l1585,191r78,27l1736,249r69,34l1869,321r59,42l1981,407r48,48l2070,505r34,52l2132,612r20,57l2164,727r4,60l2164,847r-12,58l2132,962r-28,55l2070,1069r-41,50l1981,1167r-53,45l1869,1253r-64,38l1736,1325r-73,31l1585,1383r-81,22l1419,1423r-88,13l1241,1444r-93,2l1773,1446r25,-11l1865,1401r64,-38l1988,1322r55,-43l2094,1233r45,-49l2179,1133r35,-54l2243,1024r23,-57l2282,909r10,-61l2296,787r-4,-61l2282,666r-16,-59l2243,550r-29,-55l2179,441r-40,-51l2094,342r-51,-47l1988,252r-59,-41l1865,173r-67,-34l1773,128xe" fillcolor="#e6e7e8" stroked="f">
                  <v:path arrowok="t" o:connecttype="custom" o:connectlocs="970,36;721,83;498,165;307,278;157,416;53,576;3,752;13,935;82,1105;202,1259;367,1389;569,1492;802,1563;1058,1597;1325,1590;1575,1543;1773,1472;965,1462;711,1409;491,1317;314,1193;191,1043;131,873;144,695;226,531;368,389;560,275;792,195;1055,157;1727,134;1494,63;1237,29;1148,154;1419,178;1663,244;1869,347;2029,481;2132,638;2168,813;2132,988;2029,1145;1869,1279;1663,1382;1419,1449;1148,1472;1865,1427;2043,1305;2179,1159;2266,993;2296,813;2266,633;2179,467;2043,321;1865,199" o:connectangles="0,0,0,0,0,0,0,0,0,0,0,0,0,0,0,0,0,0,0,0,0,0,0,0,0,0,0,0,0,0,0,0,0,0,0,0,0,0,0,0,0,0,0,0,0,0,0,0,0,0,0,0,0,0"/>
                </v:shape>
                <v:shape id="AutoShape 45" o:spid="_x0000_s1028" style="position:absolute;left:1289;top:470;width:399;height:644;visibility:visible;mso-wrap-style:square;v-text-anchor:top" coordsize="399,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OEScMA&#10;AADbAAAADwAAAGRycy9kb3ducmV2LnhtbESPQWsCMRSE7wX/Q3hCbzWrFC2rUURR24Oga70/Nq+b&#10;tZuXdZPq+u8bQfA4zMw3zGTW2kpcqPGlYwX9XgKCOHe65ELB92H19gHCB2SNlWNScCMPs2nnZYKp&#10;dlfe0yULhYgQ9ikqMCHUqZQ+N2TR91xNHL0f11gMUTaF1A1eI9xWcpAkQ2mx5LhgsKaFofw3+7MK&#10;7Nf5vFzU5rjebHaYWX86tduDUq/ddj4GEagNz/Cj/akVvI/g/iX+AD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OEScMAAADbAAAADwAAAAAAAAAAAAAAAACYAgAAZHJzL2Rv&#10;d25yZXYueG1sUEsFBgAAAAAEAAQA9QAAAIgDAAAAAA==&#10;" path="m,l,643m399,108r,535e" filled="f" strokecolor="#e6e7e8" strokeweight="2.292mm">
                  <v:path arrowok="t" o:connecttype="custom" o:connectlocs="0,471;0,1114;399,579;399,1114" o:connectangles="0,0,0,0"/>
                </v:shape>
                <v:line id="Line 44" o:spid="_x0000_s1029" style="position:absolute;visibility:visible;mso-wrap-style:square" from="1432,525" to="1943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q0W8EAAADbAAAADwAAAGRycy9kb3ducmV2LnhtbERP3WrCMBS+F/YO4Qy8kTVV6hi1UcZg&#10;UjpkzPkAh+bYlDUnpYltffvlYrDLj++/OMy2EyMNvnWsYJ2kIIhrp1tuFFy+359eQPiArLFzTAru&#10;5OGwf1gUmGs38ReN59CIGMI+RwUmhD6X0teGLPrE9cSRu7rBYohwaKQecIrhtpObNH2WFluODQZ7&#10;ejNU/5xvVsFqm/mqSz8uJjtWZX3sT5+4DkotH+fXHYhAc/gX/7lLrSCLY+OX+APk/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KrRbwQAAANsAAAAPAAAAAAAAAAAAAAAA&#10;AKECAABkcnMvZG93bnJldi54bWxQSwUGAAAAAAQABAD5AAAAjwMAAAAA&#10;" strokecolor="#e6e7e8" strokeweight="1.92053mm"/>
                <v:shape id="AutoShape 43" o:spid="_x0000_s1030" style="position:absolute;left:1895;top:470;width:646;height:644;visibility:visible;mso-wrap-style:square;v-text-anchor:top" coordsize="646,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DencUA&#10;AADbAAAADwAAAGRycy9kb3ducmV2LnhtbESPQWsCMRSE7wX/Q3iCt5p1KbZujVILBfVQq+2hvT02&#10;r5vFzcuSxHX996ZQ8DjMzDfMfNnbRnTkQ+1YwWScgSAuna65UvD1+Xb/BCJEZI2NY1JwoQDLxeBu&#10;joV2Z95Td4iVSBAOBSowMbaFlKE0ZDGMXUucvF/nLcYkfSW1x3OC20bmWTaVFmtOCwZbejVUHg8n&#10;q+Dxw3yvTu/b3IfVfvPj891s20mlRsP+5RlEpD7ewv/ttVbwMIO/L+kH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cN6dxQAAANsAAAAPAAAAAAAAAAAAAAAAAJgCAABkcnMv&#10;ZG93bnJldi54bWxQSwUGAAAAAAQABAD1AAAAigMAAAAA&#10;" path="m388,l251,,,643r138,l191,497r396,l544,388r-313,l318,150r130,l388,xm587,497r-139,l505,643r141,l587,497xm448,150r-130,l407,388r137,l448,150xe" fillcolor="#e6e7e8" stroked="f">
                  <v:path arrowok="t" o:connecttype="custom" o:connectlocs="388,471;251,471;0,1114;138,1114;191,968;587,968;544,859;231,859;318,621;448,621;388,471;587,968;448,968;505,1114;646,1114;587,968;448,621;318,621;407,859;544,859;448,621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231F20"/>
          <w:sz w:val="15"/>
        </w:rPr>
        <w:t xml:space="preserve">Collegare la resistenza di terminazione da 120Ω sull’ultimo • </w:t>
      </w:r>
      <w:r>
        <w:rPr>
          <w:i/>
          <w:color w:val="231F20"/>
          <w:sz w:val="15"/>
        </w:rPr>
        <w:t>Connect a 120 Ω terminating resistor on the last device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in</w:t>
      </w:r>
    </w:p>
    <w:p w:rsidR="00A238F9" w:rsidRDefault="00A238F9">
      <w:pPr>
        <w:rPr>
          <w:sz w:val="15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space="720"/>
        </w:sectPr>
      </w:pPr>
    </w:p>
    <w:p w:rsidR="00A238F9" w:rsidRDefault="00713220">
      <w:pPr>
        <w:pStyle w:val="Corpotesto"/>
        <w:spacing w:before="4" w:line="244" w:lineRule="auto"/>
        <w:ind w:left="430"/>
        <w:jc w:val="both"/>
      </w:pPr>
      <w:r>
        <w:rPr>
          <w:color w:val="231F20"/>
        </w:rPr>
        <w:lastRenderedPageBreak/>
        <w:t>dispositivo della rete RS485; numero massimo di dispositivi Modbus collegabili alla porta RS485 è pari 10 e la lunghezza massima della rete è 100m.</w:t>
      </w:r>
    </w:p>
    <w:p w:rsidR="00A238F9" w:rsidRDefault="00713220">
      <w:pPr>
        <w:spacing w:before="4"/>
        <w:ind w:left="173"/>
        <w:rPr>
          <w:i/>
          <w:sz w:val="15"/>
        </w:rPr>
      </w:pPr>
      <w:r>
        <w:br w:type="column"/>
      </w:r>
      <w:r>
        <w:rPr>
          <w:i/>
          <w:color w:val="231F20"/>
          <w:sz w:val="15"/>
        </w:rPr>
        <w:lastRenderedPageBreak/>
        <w:t>the RS485 network; a maximum of 10 Modbus devices can</w:t>
      </w:r>
    </w:p>
    <w:p w:rsidR="00A238F9" w:rsidRDefault="00713220">
      <w:pPr>
        <w:tabs>
          <w:tab w:val="left" w:pos="8332"/>
        </w:tabs>
        <w:spacing w:before="8" w:line="181" w:lineRule="exact"/>
        <w:ind w:left="173"/>
        <w:rPr>
          <w:sz w:val="15"/>
        </w:rPr>
      </w:pPr>
      <w:r>
        <w:rPr>
          <w:i/>
          <w:color w:val="231F20"/>
          <w:w w:val="105"/>
          <w:position w:val="1"/>
          <w:sz w:val="15"/>
        </w:rPr>
        <w:t>be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connected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to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the</w:t>
      </w:r>
      <w:r>
        <w:rPr>
          <w:i/>
          <w:color w:val="231F20"/>
          <w:spacing w:val="6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RS485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port,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and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the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maximum</w:t>
      </w:r>
      <w:r>
        <w:rPr>
          <w:i/>
          <w:color w:val="231F20"/>
          <w:spacing w:val="5"/>
          <w:w w:val="105"/>
          <w:position w:val="1"/>
          <w:sz w:val="15"/>
        </w:rPr>
        <w:t xml:space="preserve"> </w:t>
      </w:r>
      <w:r>
        <w:rPr>
          <w:i/>
          <w:color w:val="231F20"/>
          <w:w w:val="105"/>
          <w:position w:val="1"/>
          <w:sz w:val="15"/>
        </w:rPr>
        <w:t>network</w:t>
      </w:r>
      <w:r>
        <w:rPr>
          <w:i/>
          <w:color w:val="231F20"/>
          <w:w w:val="105"/>
          <w:position w:val="1"/>
          <w:sz w:val="15"/>
        </w:rPr>
        <w:tab/>
      </w:r>
      <w:r>
        <w:rPr>
          <w:color w:val="231F20"/>
          <w:w w:val="105"/>
          <w:sz w:val="15"/>
        </w:rPr>
        <w:t>(</w:t>
      </w:r>
    </w:p>
    <w:p w:rsidR="00A238F9" w:rsidRDefault="00713220">
      <w:pPr>
        <w:spacing w:line="171" w:lineRule="exact"/>
        <w:ind w:left="173"/>
        <w:rPr>
          <w:i/>
          <w:sz w:val="15"/>
        </w:rPr>
      </w:pPr>
      <w:r>
        <w:rPr>
          <w:i/>
          <w:color w:val="231F20"/>
          <w:w w:val="105"/>
          <w:sz w:val="15"/>
        </w:rPr>
        <w:t>length is 100 m.</w:t>
      </w:r>
    </w:p>
    <w:p w:rsidR="00A238F9" w:rsidRDefault="00A238F9">
      <w:pPr>
        <w:spacing w:line="171" w:lineRule="exact"/>
        <w:rPr>
          <w:sz w:val="15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num="2" w:space="720" w:equalWidth="0">
            <w:col w:w="3055" w:space="40"/>
            <w:col w:w="13365"/>
          </w:cols>
        </w:sectPr>
      </w:pPr>
    </w:p>
    <w:p w:rsidR="00A238F9" w:rsidRDefault="00713220">
      <w:pPr>
        <w:pStyle w:val="Paragrafoelenco"/>
        <w:numPr>
          <w:ilvl w:val="1"/>
          <w:numId w:val="21"/>
        </w:numPr>
        <w:tabs>
          <w:tab w:val="left" w:pos="431"/>
        </w:tabs>
        <w:spacing w:before="2"/>
        <w:ind w:hanging="115"/>
        <w:rPr>
          <w:i/>
          <w:sz w:val="15"/>
        </w:rPr>
      </w:pPr>
      <w:r>
        <w:rPr>
          <w:color w:val="231F20"/>
          <w:sz w:val="15"/>
        </w:rPr>
        <w:lastRenderedPageBreak/>
        <w:t>L’utilizzo</w:t>
      </w:r>
      <w:r>
        <w:rPr>
          <w:color w:val="231F20"/>
          <w:spacing w:val="19"/>
          <w:sz w:val="15"/>
        </w:rPr>
        <w:t xml:space="preserve"> </w:t>
      </w:r>
      <w:r>
        <w:rPr>
          <w:color w:val="231F20"/>
          <w:sz w:val="15"/>
        </w:rPr>
        <w:t>della</w:t>
      </w:r>
      <w:r>
        <w:rPr>
          <w:color w:val="231F20"/>
          <w:spacing w:val="19"/>
          <w:sz w:val="15"/>
        </w:rPr>
        <w:t xml:space="preserve"> </w:t>
      </w:r>
      <w:r>
        <w:rPr>
          <w:color w:val="231F20"/>
          <w:sz w:val="15"/>
        </w:rPr>
        <w:t>porta</w:t>
      </w:r>
      <w:r>
        <w:rPr>
          <w:color w:val="231F20"/>
          <w:spacing w:val="12"/>
          <w:sz w:val="15"/>
        </w:rPr>
        <w:t xml:space="preserve"> </w:t>
      </w:r>
      <w:r>
        <w:rPr>
          <w:color w:val="231F20"/>
          <w:sz w:val="15"/>
        </w:rPr>
        <w:t>TTL</w:t>
      </w:r>
      <w:r>
        <w:rPr>
          <w:color w:val="231F20"/>
          <w:spacing w:val="20"/>
          <w:sz w:val="15"/>
        </w:rPr>
        <w:t xml:space="preserve"> </w:t>
      </w:r>
      <w:r>
        <w:rPr>
          <w:color w:val="231F20"/>
          <w:sz w:val="15"/>
        </w:rPr>
        <w:t>è</w:t>
      </w:r>
      <w:r>
        <w:rPr>
          <w:color w:val="231F20"/>
          <w:spacing w:val="19"/>
          <w:sz w:val="15"/>
        </w:rPr>
        <w:t xml:space="preserve"> </w:t>
      </w:r>
      <w:r>
        <w:rPr>
          <w:color w:val="231F20"/>
          <w:sz w:val="15"/>
        </w:rPr>
        <w:t>alternativa</w:t>
      </w:r>
      <w:r>
        <w:rPr>
          <w:color w:val="231F20"/>
          <w:spacing w:val="19"/>
          <w:sz w:val="15"/>
        </w:rPr>
        <w:t xml:space="preserve"> </w:t>
      </w:r>
      <w:r>
        <w:rPr>
          <w:color w:val="231F20"/>
          <w:sz w:val="15"/>
        </w:rPr>
        <w:t>alla</w:t>
      </w:r>
      <w:r>
        <w:rPr>
          <w:color w:val="231F20"/>
          <w:spacing w:val="20"/>
          <w:sz w:val="15"/>
        </w:rPr>
        <w:t xml:space="preserve"> </w:t>
      </w:r>
      <w:r>
        <w:rPr>
          <w:color w:val="231F20"/>
          <w:sz w:val="15"/>
        </w:rPr>
        <w:t>porta</w:t>
      </w:r>
      <w:r>
        <w:rPr>
          <w:color w:val="231F20"/>
          <w:spacing w:val="19"/>
          <w:sz w:val="15"/>
        </w:rPr>
        <w:t xml:space="preserve"> </w:t>
      </w:r>
      <w:r>
        <w:rPr>
          <w:color w:val="231F20"/>
          <w:sz w:val="15"/>
        </w:rPr>
        <w:t>RS485,</w:t>
      </w:r>
      <w:r>
        <w:rPr>
          <w:color w:val="231F20"/>
          <w:spacing w:val="19"/>
          <w:sz w:val="15"/>
        </w:rPr>
        <w:t xml:space="preserve"> </w:t>
      </w:r>
      <w:r>
        <w:rPr>
          <w:color w:val="231F20"/>
          <w:sz w:val="15"/>
        </w:rPr>
        <w:t>per</w:t>
      </w:r>
      <w:r>
        <w:rPr>
          <w:color w:val="231F20"/>
          <w:spacing w:val="7"/>
          <w:sz w:val="15"/>
        </w:rPr>
        <w:t xml:space="preserve"> </w:t>
      </w:r>
      <w:r>
        <w:rPr>
          <w:color w:val="231F20"/>
          <w:sz w:val="15"/>
        </w:rPr>
        <w:t>•</w:t>
      </w:r>
      <w:r>
        <w:rPr>
          <w:color w:val="231F20"/>
          <w:spacing w:val="7"/>
          <w:sz w:val="15"/>
        </w:rPr>
        <w:t xml:space="preserve"> </w:t>
      </w:r>
      <w:r>
        <w:rPr>
          <w:i/>
          <w:color w:val="231F20"/>
          <w:sz w:val="15"/>
        </w:rPr>
        <w:t>The TTL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port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can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be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used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as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an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alternative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to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RS485</w:t>
      </w:r>
      <w:r>
        <w:rPr>
          <w:i/>
          <w:color w:val="231F20"/>
          <w:spacing w:val="8"/>
          <w:sz w:val="15"/>
        </w:rPr>
        <w:t xml:space="preserve"> </w:t>
      </w:r>
      <w:r>
        <w:rPr>
          <w:i/>
          <w:color w:val="231F20"/>
          <w:sz w:val="15"/>
        </w:rPr>
        <w:t>port,</w:t>
      </w:r>
    </w:p>
    <w:p w:rsidR="00A238F9" w:rsidRDefault="00A238F9">
      <w:pPr>
        <w:rPr>
          <w:sz w:val="15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space="720"/>
        </w:sectPr>
      </w:pPr>
    </w:p>
    <w:p w:rsidR="00A238F9" w:rsidRDefault="00713220">
      <w:pPr>
        <w:pStyle w:val="Corpotesto"/>
        <w:spacing w:before="5" w:line="244" w:lineRule="auto"/>
        <w:ind w:left="430"/>
        <w:jc w:val="both"/>
      </w:pPr>
      <w:r>
        <w:rPr>
          <w:color w:val="231F20"/>
        </w:rPr>
        <w:lastRenderedPageBreak/>
        <w:t>offrire la connessione diretta del dispositivo Modbus senza l’ausilio dell’opzione seriale IROPZ*. In questo caso il numero max di dispositivi Modbus collegabili al gateway è pari a 1.</w:t>
      </w:r>
    </w:p>
    <w:p w:rsidR="00A238F9" w:rsidRDefault="00713220">
      <w:pPr>
        <w:spacing w:before="5" w:line="247" w:lineRule="auto"/>
        <w:ind w:left="172" w:right="10562"/>
        <w:jc w:val="both"/>
        <w:rPr>
          <w:i/>
          <w:sz w:val="15"/>
        </w:rPr>
      </w:pPr>
      <w:r>
        <w:br w:type="column"/>
      </w:r>
      <w:r>
        <w:rPr>
          <w:i/>
          <w:color w:val="231F20"/>
          <w:w w:val="105"/>
          <w:sz w:val="15"/>
        </w:rPr>
        <w:lastRenderedPageBreak/>
        <w:t>porviding a direct connection of the Modbus device without requiring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the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IROPZ*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serial</w:t>
      </w:r>
      <w:r>
        <w:rPr>
          <w:i/>
          <w:color w:val="231F20"/>
          <w:spacing w:val="-4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option.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In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this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case,</w:t>
      </w:r>
      <w:r>
        <w:rPr>
          <w:i/>
          <w:color w:val="231F20"/>
          <w:spacing w:val="-4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only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1</w:t>
      </w:r>
      <w:r>
        <w:rPr>
          <w:i/>
          <w:color w:val="231F20"/>
          <w:spacing w:val="-5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Modbus device can be connected to the</w:t>
      </w:r>
      <w:r>
        <w:rPr>
          <w:i/>
          <w:color w:val="231F20"/>
          <w:spacing w:val="-14"/>
          <w:w w:val="105"/>
          <w:sz w:val="15"/>
        </w:rPr>
        <w:t xml:space="preserve"> </w:t>
      </w:r>
      <w:r>
        <w:rPr>
          <w:i/>
          <w:color w:val="231F20"/>
          <w:w w:val="105"/>
          <w:sz w:val="15"/>
        </w:rPr>
        <w:t>gateway.</w:t>
      </w:r>
    </w:p>
    <w:p w:rsidR="00A238F9" w:rsidRDefault="00A238F9">
      <w:pPr>
        <w:spacing w:line="247" w:lineRule="auto"/>
        <w:jc w:val="both"/>
        <w:rPr>
          <w:sz w:val="15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num="2" w:space="720" w:equalWidth="0">
            <w:col w:w="3056" w:space="40"/>
            <w:col w:w="13364"/>
          </w:cols>
        </w:sectPr>
      </w:pPr>
    </w:p>
    <w:p w:rsidR="00A238F9" w:rsidRDefault="00713220">
      <w:pPr>
        <w:pStyle w:val="Corpotesto"/>
        <w:spacing w:before="10"/>
        <w:rPr>
          <w:i/>
          <w:sz w:val="27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08421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265430</wp:posOffset>
                </wp:positionV>
                <wp:extent cx="10692130" cy="173355"/>
                <wp:effectExtent l="0" t="0" r="0" b="0"/>
                <wp:wrapNone/>
                <wp:docPr id="36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130" cy="173355"/>
                          <a:chOff x="0" y="418"/>
                          <a:chExt cx="16838" cy="273"/>
                        </a:xfrm>
                      </wpg:grpSpPr>
                      <wps:wsp>
                        <wps:cNvPr id="3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417"/>
                            <a:ext cx="16838" cy="273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40"/>
                        <wps:cNvSpPr>
                          <a:spLocks/>
                        </wps:cNvSpPr>
                        <wps:spPr bwMode="auto">
                          <a:xfrm>
                            <a:off x="15902" y="432"/>
                            <a:ext cx="529" cy="163"/>
                          </a:xfrm>
                          <a:custGeom>
                            <a:avLst/>
                            <a:gdLst>
                              <a:gd name="T0" fmla="+- 0 16038 15903"/>
                              <a:gd name="T1" fmla="*/ T0 w 529"/>
                              <a:gd name="T2" fmla="+- 0 595 432"/>
                              <a:gd name="T3" fmla="*/ 595 h 163"/>
                              <a:gd name="T4" fmla="+- 0 16021 15903"/>
                              <a:gd name="T5" fmla="*/ T4 w 529"/>
                              <a:gd name="T6" fmla="+- 0 555 432"/>
                              <a:gd name="T7" fmla="*/ 555 h 163"/>
                              <a:gd name="T8" fmla="+- 0 16015 15903"/>
                              <a:gd name="T9" fmla="*/ T8 w 529"/>
                              <a:gd name="T10" fmla="+- 0 541 432"/>
                              <a:gd name="T11" fmla="*/ 541 h 163"/>
                              <a:gd name="T12" fmla="+- 0 15995 15903"/>
                              <a:gd name="T13" fmla="*/ T12 w 529"/>
                              <a:gd name="T14" fmla="+- 0 491 432"/>
                              <a:gd name="T15" fmla="*/ 491 h 163"/>
                              <a:gd name="T16" fmla="+- 0 15984 15903"/>
                              <a:gd name="T17" fmla="*/ T16 w 529"/>
                              <a:gd name="T18" fmla="+- 0 463 432"/>
                              <a:gd name="T19" fmla="*/ 463 h 163"/>
                              <a:gd name="T20" fmla="+- 0 15984 15903"/>
                              <a:gd name="T21" fmla="*/ T20 w 529"/>
                              <a:gd name="T22" fmla="+- 0 541 432"/>
                              <a:gd name="T23" fmla="*/ 541 h 163"/>
                              <a:gd name="T24" fmla="+- 0 15942 15903"/>
                              <a:gd name="T25" fmla="*/ T24 w 529"/>
                              <a:gd name="T26" fmla="+- 0 541 432"/>
                              <a:gd name="T27" fmla="*/ 541 h 163"/>
                              <a:gd name="T28" fmla="+- 0 15963 15903"/>
                              <a:gd name="T29" fmla="*/ T28 w 529"/>
                              <a:gd name="T30" fmla="+- 0 491 432"/>
                              <a:gd name="T31" fmla="*/ 491 h 163"/>
                              <a:gd name="T32" fmla="+- 0 15984 15903"/>
                              <a:gd name="T33" fmla="*/ T32 w 529"/>
                              <a:gd name="T34" fmla="+- 0 541 432"/>
                              <a:gd name="T35" fmla="*/ 541 h 163"/>
                              <a:gd name="T36" fmla="+- 0 15984 15903"/>
                              <a:gd name="T37" fmla="*/ T36 w 529"/>
                              <a:gd name="T38" fmla="+- 0 463 432"/>
                              <a:gd name="T39" fmla="*/ 463 h 163"/>
                              <a:gd name="T40" fmla="+- 0 15971 15903"/>
                              <a:gd name="T41" fmla="*/ T40 w 529"/>
                              <a:gd name="T42" fmla="+- 0 432 432"/>
                              <a:gd name="T43" fmla="*/ 432 h 163"/>
                              <a:gd name="T44" fmla="+- 0 15903 15903"/>
                              <a:gd name="T45" fmla="*/ T44 w 529"/>
                              <a:gd name="T46" fmla="+- 0 595 432"/>
                              <a:gd name="T47" fmla="*/ 595 h 163"/>
                              <a:gd name="T48" fmla="+- 0 15918 15903"/>
                              <a:gd name="T49" fmla="*/ T48 w 529"/>
                              <a:gd name="T50" fmla="+- 0 595 432"/>
                              <a:gd name="T51" fmla="*/ 595 h 163"/>
                              <a:gd name="T52" fmla="+- 0 15936 15903"/>
                              <a:gd name="T53" fmla="*/ T52 w 529"/>
                              <a:gd name="T54" fmla="+- 0 555 432"/>
                              <a:gd name="T55" fmla="*/ 555 h 163"/>
                              <a:gd name="T56" fmla="+- 0 15990 15903"/>
                              <a:gd name="T57" fmla="*/ T56 w 529"/>
                              <a:gd name="T58" fmla="+- 0 555 432"/>
                              <a:gd name="T59" fmla="*/ 555 h 163"/>
                              <a:gd name="T60" fmla="+- 0 16006 15903"/>
                              <a:gd name="T61" fmla="*/ T60 w 529"/>
                              <a:gd name="T62" fmla="+- 0 595 432"/>
                              <a:gd name="T63" fmla="*/ 595 h 163"/>
                              <a:gd name="T64" fmla="+- 0 16038 15903"/>
                              <a:gd name="T65" fmla="*/ T64 w 529"/>
                              <a:gd name="T66" fmla="+- 0 595 432"/>
                              <a:gd name="T67" fmla="*/ 595 h 163"/>
                              <a:gd name="T68" fmla="+- 0 16176 15903"/>
                              <a:gd name="T69" fmla="*/ T68 w 529"/>
                              <a:gd name="T70" fmla="+- 0 595 432"/>
                              <a:gd name="T71" fmla="*/ 595 h 163"/>
                              <a:gd name="T72" fmla="+- 0 16134 15903"/>
                              <a:gd name="T73" fmla="*/ T72 w 529"/>
                              <a:gd name="T74" fmla="+- 0 522 432"/>
                              <a:gd name="T75" fmla="*/ 522 h 163"/>
                              <a:gd name="T76" fmla="+- 0 16146 15903"/>
                              <a:gd name="T77" fmla="*/ T76 w 529"/>
                              <a:gd name="T78" fmla="+- 0 517 432"/>
                              <a:gd name="T79" fmla="*/ 517 h 163"/>
                              <a:gd name="T80" fmla="+- 0 16157 15903"/>
                              <a:gd name="T81" fmla="*/ T80 w 529"/>
                              <a:gd name="T82" fmla="+- 0 511 432"/>
                              <a:gd name="T83" fmla="*/ 511 h 163"/>
                              <a:gd name="T84" fmla="+- 0 16165 15903"/>
                              <a:gd name="T85" fmla="*/ T84 w 529"/>
                              <a:gd name="T86" fmla="+- 0 502 432"/>
                              <a:gd name="T87" fmla="*/ 502 h 163"/>
                              <a:gd name="T88" fmla="+- 0 16171 15903"/>
                              <a:gd name="T89" fmla="*/ T88 w 529"/>
                              <a:gd name="T90" fmla="+- 0 491 432"/>
                              <a:gd name="T91" fmla="*/ 491 h 163"/>
                              <a:gd name="T92" fmla="+- 0 16173 15903"/>
                              <a:gd name="T93" fmla="*/ T92 w 529"/>
                              <a:gd name="T94" fmla="+- 0 478 432"/>
                              <a:gd name="T95" fmla="*/ 478 h 163"/>
                              <a:gd name="T96" fmla="+- 0 16170 15903"/>
                              <a:gd name="T97" fmla="*/ T96 w 529"/>
                              <a:gd name="T98" fmla="+- 0 462 432"/>
                              <a:gd name="T99" fmla="*/ 462 h 163"/>
                              <a:gd name="T100" fmla="+- 0 16160 15903"/>
                              <a:gd name="T101" fmla="*/ T100 w 529"/>
                              <a:gd name="T102" fmla="+- 0 449 432"/>
                              <a:gd name="T103" fmla="*/ 449 h 163"/>
                              <a:gd name="T104" fmla="+- 0 16157 15903"/>
                              <a:gd name="T105" fmla="*/ T104 w 529"/>
                              <a:gd name="T106" fmla="+- 0 447 432"/>
                              <a:gd name="T107" fmla="*/ 447 h 163"/>
                              <a:gd name="T108" fmla="+- 0 16147 15903"/>
                              <a:gd name="T109" fmla="*/ T108 w 529"/>
                              <a:gd name="T110" fmla="+- 0 440 432"/>
                              <a:gd name="T111" fmla="*/ 440 h 163"/>
                              <a:gd name="T112" fmla="+- 0 16130 15903"/>
                              <a:gd name="T113" fmla="*/ T112 w 529"/>
                              <a:gd name="T114" fmla="+- 0 436 432"/>
                              <a:gd name="T115" fmla="*/ 436 h 163"/>
                              <a:gd name="T116" fmla="+- 0 16060 15903"/>
                              <a:gd name="T117" fmla="*/ T116 w 529"/>
                              <a:gd name="T118" fmla="+- 0 436 432"/>
                              <a:gd name="T119" fmla="*/ 436 h 163"/>
                              <a:gd name="T120" fmla="+- 0 16060 15903"/>
                              <a:gd name="T121" fmla="*/ T120 w 529"/>
                              <a:gd name="T122" fmla="+- 0 595 432"/>
                              <a:gd name="T123" fmla="*/ 595 h 163"/>
                              <a:gd name="T124" fmla="+- 0 16090 15903"/>
                              <a:gd name="T125" fmla="*/ T124 w 529"/>
                              <a:gd name="T126" fmla="+- 0 595 432"/>
                              <a:gd name="T127" fmla="*/ 595 h 163"/>
                              <a:gd name="T128" fmla="+- 0 16090 15903"/>
                              <a:gd name="T129" fmla="*/ T128 w 529"/>
                              <a:gd name="T130" fmla="+- 0 447 432"/>
                              <a:gd name="T131" fmla="*/ 447 h 163"/>
                              <a:gd name="T132" fmla="+- 0 16116 15903"/>
                              <a:gd name="T133" fmla="*/ T132 w 529"/>
                              <a:gd name="T134" fmla="+- 0 447 432"/>
                              <a:gd name="T135" fmla="*/ 447 h 163"/>
                              <a:gd name="T136" fmla="+- 0 16126 15903"/>
                              <a:gd name="T137" fmla="*/ T136 w 529"/>
                              <a:gd name="T138" fmla="+- 0 449 432"/>
                              <a:gd name="T139" fmla="*/ 449 h 163"/>
                              <a:gd name="T140" fmla="+- 0 16135 15903"/>
                              <a:gd name="T141" fmla="*/ T140 w 529"/>
                              <a:gd name="T142" fmla="+- 0 456 432"/>
                              <a:gd name="T143" fmla="*/ 456 h 163"/>
                              <a:gd name="T144" fmla="+- 0 16141 15903"/>
                              <a:gd name="T145" fmla="*/ T144 w 529"/>
                              <a:gd name="T146" fmla="+- 0 467 432"/>
                              <a:gd name="T147" fmla="*/ 467 h 163"/>
                              <a:gd name="T148" fmla="+- 0 16144 15903"/>
                              <a:gd name="T149" fmla="*/ T148 w 529"/>
                              <a:gd name="T150" fmla="+- 0 479 432"/>
                              <a:gd name="T151" fmla="*/ 479 h 163"/>
                              <a:gd name="T152" fmla="+- 0 16144 15903"/>
                              <a:gd name="T153" fmla="*/ T152 w 529"/>
                              <a:gd name="T154" fmla="+- 0 496 432"/>
                              <a:gd name="T155" fmla="*/ 496 h 163"/>
                              <a:gd name="T156" fmla="+- 0 16133 15903"/>
                              <a:gd name="T157" fmla="*/ T156 w 529"/>
                              <a:gd name="T158" fmla="+- 0 510 432"/>
                              <a:gd name="T159" fmla="*/ 510 h 163"/>
                              <a:gd name="T160" fmla="+- 0 16120 15903"/>
                              <a:gd name="T161" fmla="*/ T160 w 529"/>
                              <a:gd name="T162" fmla="+- 0 512 432"/>
                              <a:gd name="T163" fmla="*/ 512 h 163"/>
                              <a:gd name="T164" fmla="+- 0 16097 15903"/>
                              <a:gd name="T165" fmla="*/ T164 w 529"/>
                              <a:gd name="T166" fmla="+- 0 515 432"/>
                              <a:gd name="T167" fmla="*/ 515 h 163"/>
                              <a:gd name="T168" fmla="+- 0 16142 15903"/>
                              <a:gd name="T169" fmla="*/ T168 w 529"/>
                              <a:gd name="T170" fmla="+- 0 595 432"/>
                              <a:gd name="T171" fmla="*/ 595 h 163"/>
                              <a:gd name="T172" fmla="+- 0 16176 15903"/>
                              <a:gd name="T173" fmla="*/ T172 w 529"/>
                              <a:gd name="T174" fmla="+- 0 595 432"/>
                              <a:gd name="T175" fmla="*/ 595 h 163"/>
                              <a:gd name="T176" fmla="+- 0 16300 15903"/>
                              <a:gd name="T177" fmla="*/ T176 w 529"/>
                              <a:gd name="T178" fmla="+- 0 580 432"/>
                              <a:gd name="T179" fmla="*/ 580 h 163"/>
                              <a:gd name="T180" fmla="+- 0 16237 15903"/>
                              <a:gd name="T181" fmla="*/ T180 w 529"/>
                              <a:gd name="T182" fmla="+- 0 580 432"/>
                              <a:gd name="T183" fmla="*/ 580 h 163"/>
                              <a:gd name="T184" fmla="+- 0 16237 15903"/>
                              <a:gd name="T185" fmla="*/ T184 w 529"/>
                              <a:gd name="T186" fmla="+- 0 519 432"/>
                              <a:gd name="T187" fmla="*/ 519 h 163"/>
                              <a:gd name="T188" fmla="+- 0 16296 15903"/>
                              <a:gd name="T189" fmla="*/ T188 w 529"/>
                              <a:gd name="T190" fmla="+- 0 519 432"/>
                              <a:gd name="T191" fmla="*/ 519 h 163"/>
                              <a:gd name="T192" fmla="+- 0 16296 15903"/>
                              <a:gd name="T193" fmla="*/ T192 w 529"/>
                              <a:gd name="T194" fmla="+- 0 506 432"/>
                              <a:gd name="T195" fmla="*/ 506 h 163"/>
                              <a:gd name="T196" fmla="+- 0 16237 15903"/>
                              <a:gd name="T197" fmla="*/ T196 w 529"/>
                              <a:gd name="T198" fmla="+- 0 506 432"/>
                              <a:gd name="T199" fmla="*/ 506 h 163"/>
                              <a:gd name="T200" fmla="+- 0 16237 15903"/>
                              <a:gd name="T201" fmla="*/ T200 w 529"/>
                              <a:gd name="T202" fmla="+- 0 450 432"/>
                              <a:gd name="T203" fmla="*/ 450 h 163"/>
                              <a:gd name="T204" fmla="+- 0 16299 15903"/>
                              <a:gd name="T205" fmla="*/ T204 w 529"/>
                              <a:gd name="T206" fmla="+- 0 450 432"/>
                              <a:gd name="T207" fmla="*/ 450 h 163"/>
                              <a:gd name="T208" fmla="+- 0 16299 15903"/>
                              <a:gd name="T209" fmla="*/ T208 w 529"/>
                              <a:gd name="T210" fmla="+- 0 436 432"/>
                              <a:gd name="T211" fmla="*/ 436 h 163"/>
                              <a:gd name="T212" fmla="+- 0 16204 15903"/>
                              <a:gd name="T213" fmla="*/ T212 w 529"/>
                              <a:gd name="T214" fmla="+- 0 436 432"/>
                              <a:gd name="T215" fmla="*/ 436 h 163"/>
                              <a:gd name="T216" fmla="+- 0 16204 15903"/>
                              <a:gd name="T217" fmla="*/ T216 w 529"/>
                              <a:gd name="T218" fmla="+- 0 595 432"/>
                              <a:gd name="T219" fmla="*/ 595 h 163"/>
                              <a:gd name="T220" fmla="+- 0 16300 15903"/>
                              <a:gd name="T221" fmla="*/ T220 w 529"/>
                              <a:gd name="T222" fmla="+- 0 595 432"/>
                              <a:gd name="T223" fmla="*/ 595 h 163"/>
                              <a:gd name="T224" fmla="+- 0 16300 15903"/>
                              <a:gd name="T225" fmla="*/ T224 w 529"/>
                              <a:gd name="T226" fmla="+- 0 580 432"/>
                              <a:gd name="T227" fmla="*/ 580 h 163"/>
                              <a:gd name="T228" fmla="+- 0 16432 15903"/>
                              <a:gd name="T229" fmla="*/ T228 w 529"/>
                              <a:gd name="T230" fmla="+- 0 580 432"/>
                              <a:gd name="T231" fmla="*/ 580 h 163"/>
                              <a:gd name="T232" fmla="+- 0 16337 15903"/>
                              <a:gd name="T233" fmla="*/ T232 w 529"/>
                              <a:gd name="T234" fmla="+- 0 580 432"/>
                              <a:gd name="T235" fmla="*/ 580 h 163"/>
                              <a:gd name="T236" fmla="+- 0 16337 15903"/>
                              <a:gd name="T237" fmla="*/ T236 w 529"/>
                              <a:gd name="T238" fmla="+- 0 594 432"/>
                              <a:gd name="T239" fmla="*/ 594 h 163"/>
                              <a:gd name="T240" fmla="+- 0 16432 15903"/>
                              <a:gd name="T241" fmla="*/ T240 w 529"/>
                              <a:gd name="T242" fmla="+- 0 594 432"/>
                              <a:gd name="T243" fmla="*/ 594 h 163"/>
                              <a:gd name="T244" fmla="+- 0 16432 15903"/>
                              <a:gd name="T245" fmla="*/ T244 w 529"/>
                              <a:gd name="T246" fmla="+- 0 580 432"/>
                              <a:gd name="T247" fmla="*/ 580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29" h="163">
                                <a:moveTo>
                                  <a:pt x="135" y="163"/>
                                </a:moveTo>
                                <a:lnTo>
                                  <a:pt x="118" y="123"/>
                                </a:lnTo>
                                <a:lnTo>
                                  <a:pt x="112" y="109"/>
                                </a:lnTo>
                                <a:lnTo>
                                  <a:pt x="92" y="59"/>
                                </a:lnTo>
                                <a:lnTo>
                                  <a:pt x="81" y="31"/>
                                </a:lnTo>
                                <a:lnTo>
                                  <a:pt x="81" y="109"/>
                                </a:lnTo>
                                <a:lnTo>
                                  <a:pt x="39" y="109"/>
                                </a:lnTo>
                                <a:lnTo>
                                  <a:pt x="60" y="59"/>
                                </a:lnTo>
                                <a:lnTo>
                                  <a:pt x="81" y="109"/>
                                </a:lnTo>
                                <a:lnTo>
                                  <a:pt x="81" y="31"/>
                                </a:lnTo>
                                <a:lnTo>
                                  <a:pt x="68" y="0"/>
                                </a:lnTo>
                                <a:lnTo>
                                  <a:pt x="0" y="163"/>
                                </a:lnTo>
                                <a:lnTo>
                                  <a:pt x="15" y="163"/>
                                </a:lnTo>
                                <a:lnTo>
                                  <a:pt x="33" y="123"/>
                                </a:lnTo>
                                <a:lnTo>
                                  <a:pt x="87" y="123"/>
                                </a:lnTo>
                                <a:lnTo>
                                  <a:pt x="103" y="163"/>
                                </a:lnTo>
                                <a:lnTo>
                                  <a:pt x="135" y="163"/>
                                </a:lnTo>
                                <a:moveTo>
                                  <a:pt x="273" y="163"/>
                                </a:moveTo>
                                <a:lnTo>
                                  <a:pt x="231" y="90"/>
                                </a:lnTo>
                                <a:lnTo>
                                  <a:pt x="243" y="85"/>
                                </a:lnTo>
                                <a:lnTo>
                                  <a:pt x="254" y="79"/>
                                </a:lnTo>
                                <a:lnTo>
                                  <a:pt x="262" y="70"/>
                                </a:lnTo>
                                <a:lnTo>
                                  <a:pt x="268" y="59"/>
                                </a:lnTo>
                                <a:lnTo>
                                  <a:pt x="270" y="46"/>
                                </a:lnTo>
                                <a:lnTo>
                                  <a:pt x="267" y="30"/>
                                </a:lnTo>
                                <a:lnTo>
                                  <a:pt x="257" y="17"/>
                                </a:lnTo>
                                <a:lnTo>
                                  <a:pt x="254" y="15"/>
                                </a:lnTo>
                                <a:lnTo>
                                  <a:pt x="244" y="8"/>
                                </a:lnTo>
                                <a:lnTo>
                                  <a:pt x="227" y="4"/>
                                </a:lnTo>
                                <a:lnTo>
                                  <a:pt x="157" y="4"/>
                                </a:lnTo>
                                <a:lnTo>
                                  <a:pt x="157" y="163"/>
                                </a:lnTo>
                                <a:lnTo>
                                  <a:pt x="187" y="163"/>
                                </a:lnTo>
                                <a:lnTo>
                                  <a:pt x="187" y="15"/>
                                </a:lnTo>
                                <a:lnTo>
                                  <a:pt x="213" y="15"/>
                                </a:lnTo>
                                <a:lnTo>
                                  <a:pt x="223" y="17"/>
                                </a:lnTo>
                                <a:lnTo>
                                  <a:pt x="232" y="24"/>
                                </a:lnTo>
                                <a:lnTo>
                                  <a:pt x="238" y="35"/>
                                </a:lnTo>
                                <a:lnTo>
                                  <a:pt x="241" y="47"/>
                                </a:lnTo>
                                <a:lnTo>
                                  <a:pt x="241" y="64"/>
                                </a:lnTo>
                                <a:lnTo>
                                  <a:pt x="230" y="78"/>
                                </a:lnTo>
                                <a:lnTo>
                                  <a:pt x="217" y="80"/>
                                </a:lnTo>
                                <a:lnTo>
                                  <a:pt x="194" y="83"/>
                                </a:lnTo>
                                <a:lnTo>
                                  <a:pt x="239" y="163"/>
                                </a:lnTo>
                                <a:lnTo>
                                  <a:pt x="273" y="163"/>
                                </a:lnTo>
                                <a:moveTo>
                                  <a:pt x="397" y="148"/>
                                </a:moveTo>
                                <a:lnTo>
                                  <a:pt x="334" y="148"/>
                                </a:lnTo>
                                <a:lnTo>
                                  <a:pt x="334" y="87"/>
                                </a:lnTo>
                                <a:lnTo>
                                  <a:pt x="393" y="87"/>
                                </a:lnTo>
                                <a:lnTo>
                                  <a:pt x="393" y="74"/>
                                </a:lnTo>
                                <a:lnTo>
                                  <a:pt x="334" y="74"/>
                                </a:lnTo>
                                <a:lnTo>
                                  <a:pt x="334" y="18"/>
                                </a:lnTo>
                                <a:lnTo>
                                  <a:pt x="396" y="18"/>
                                </a:lnTo>
                                <a:lnTo>
                                  <a:pt x="396" y="4"/>
                                </a:lnTo>
                                <a:lnTo>
                                  <a:pt x="301" y="4"/>
                                </a:lnTo>
                                <a:lnTo>
                                  <a:pt x="301" y="163"/>
                                </a:lnTo>
                                <a:lnTo>
                                  <a:pt x="397" y="163"/>
                                </a:lnTo>
                                <a:lnTo>
                                  <a:pt x="397" y="148"/>
                                </a:lnTo>
                                <a:moveTo>
                                  <a:pt x="529" y="148"/>
                                </a:moveTo>
                                <a:lnTo>
                                  <a:pt x="434" y="148"/>
                                </a:lnTo>
                                <a:lnTo>
                                  <a:pt x="434" y="162"/>
                                </a:lnTo>
                                <a:lnTo>
                                  <a:pt x="529" y="162"/>
                                </a:lnTo>
                                <a:lnTo>
                                  <a:pt x="529" y="148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39"/>
                        <wps:cNvCnPr/>
                        <wps:spPr bwMode="auto">
                          <a:xfrm>
                            <a:off x="16354" y="436"/>
                            <a:ext cx="0" cy="144"/>
                          </a:xfrm>
                          <a:prstGeom prst="line">
                            <a:avLst/>
                          </a:prstGeom>
                          <a:noFill/>
                          <a:ln w="21247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38"/>
                        <wps:cNvSpPr>
                          <a:spLocks/>
                        </wps:cNvSpPr>
                        <wps:spPr bwMode="auto">
                          <a:xfrm>
                            <a:off x="15772" y="436"/>
                            <a:ext cx="130" cy="163"/>
                          </a:xfrm>
                          <a:custGeom>
                            <a:avLst/>
                            <a:gdLst>
                              <a:gd name="T0" fmla="+- 0 15855 15772"/>
                              <a:gd name="T1" fmla="*/ T0 w 130"/>
                              <a:gd name="T2" fmla="+- 0 436 436"/>
                              <a:gd name="T3" fmla="*/ 436 h 163"/>
                              <a:gd name="T4" fmla="+- 0 15822 15772"/>
                              <a:gd name="T5" fmla="*/ T4 w 130"/>
                              <a:gd name="T6" fmla="+- 0 443 436"/>
                              <a:gd name="T7" fmla="*/ 443 h 163"/>
                              <a:gd name="T8" fmla="+- 0 15796 15772"/>
                              <a:gd name="T9" fmla="*/ T8 w 130"/>
                              <a:gd name="T10" fmla="+- 0 460 436"/>
                              <a:gd name="T11" fmla="*/ 460 h 163"/>
                              <a:gd name="T12" fmla="+- 0 15779 15772"/>
                              <a:gd name="T13" fmla="*/ T12 w 130"/>
                              <a:gd name="T14" fmla="+- 0 486 436"/>
                              <a:gd name="T15" fmla="*/ 486 h 163"/>
                              <a:gd name="T16" fmla="+- 0 15772 15772"/>
                              <a:gd name="T17" fmla="*/ T16 w 130"/>
                              <a:gd name="T18" fmla="+- 0 518 436"/>
                              <a:gd name="T19" fmla="*/ 518 h 163"/>
                              <a:gd name="T20" fmla="+- 0 15779 15772"/>
                              <a:gd name="T21" fmla="*/ T20 w 130"/>
                              <a:gd name="T22" fmla="+- 0 550 436"/>
                              <a:gd name="T23" fmla="*/ 550 h 163"/>
                              <a:gd name="T24" fmla="+- 0 15796 15772"/>
                              <a:gd name="T25" fmla="*/ T24 w 130"/>
                              <a:gd name="T26" fmla="+- 0 575 436"/>
                              <a:gd name="T27" fmla="*/ 575 h 163"/>
                              <a:gd name="T28" fmla="+- 0 15822 15772"/>
                              <a:gd name="T29" fmla="*/ T28 w 130"/>
                              <a:gd name="T30" fmla="+- 0 593 436"/>
                              <a:gd name="T31" fmla="*/ 593 h 163"/>
                              <a:gd name="T32" fmla="+- 0 15855 15772"/>
                              <a:gd name="T33" fmla="*/ T32 w 130"/>
                              <a:gd name="T34" fmla="+- 0 599 436"/>
                              <a:gd name="T35" fmla="*/ 599 h 163"/>
                              <a:gd name="T36" fmla="+- 0 15867 15772"/>
                              <a:gd name="T37" fmla="*/ T36 w 130"/>
                              <a:gd name="T38" fmla="+- 0 598 436"/>
                              <a:gd name="T39" fmla="*/ 598 h 163"/>
                              <a:gd name="T40" fmla="+- 0 15880 15772"/>
                              <a:gd name="T41" fmla="*/ T40 w 130"/>
                              <a:gd name="T42" fmla="+- 0 596 436"/>
                              <a:gd name="T43" fmla="*/ 596 h 163"/>
                              <a:gd name="T44" fmla="+- 0 15891 15772"/>
                              <a:gd name="T45" fmla="*/ T44 w 130"/>
                              <a:gd name="T46" fmla="+- 0 591 436"/>
                              <a:gd name="T47" fmla="*/ 591 h 163"/>
                              <a:gd name="T48" fmla="+- 0 15898 15772"/>
                              <a:gd name="T49" fmla="*/ T48 w 130"/>
                              <a:gd name="T50" fmla="+- 0 587 436"/>
                              <a:gd name="T51" fmla="*/ 587 h 163"/>
                              <a:gd name="T52" fmla="+- 0 15866 15772"/>
                              <a:gd name="T53" fmla="*/ T52 w 130"/>
                              <a:gd name="T54" fmla="+- 0 587 436"/>
                              <a:gd name="T55" fmla="*/ 587 h 163"/>
                              <a:gd name="T56" fmla="+- 0 15844 15772"/>
                              <a:gd name="T57" fmla="*/ T56 w 130"/>
                              <a:gd name="T58" fmla="+- 0 584 436"/>
                              <a:gd name="T59" fmla="*/ 584 h 163"/>
                              <a:gd name="T60" fmla="+- 0 15825 15772"/>
                              <a:gd name="T61" fmla="*/ T60 w 130"/>
                              <a:gd name="T62" fmla="+- 0 571 436"/>
                              <a:gd name="T63" fmla="*/ 571 h 163"/>
                              <a:gd name="T64" fmla="+- 0 15812 15772"/>
                              <a:gd name="T65" fmla="*/ T64 w 130"/>
                              <a:gd name="T66" fmla="+- 0 550 436"/>
                              <a:gd name="T67" fmla="*/ 550 h 163"/>
                              <a:gd name="T68" fmla="+- 0 15806 15772"/>
                              <a:gd name="T69" fmla="*/ T68 w 130"/>
                              <a:gd name="T70" fmla="+- 0 522 436"/>
                              <a:gd name="T71" fmla="*/ 522 h 163"/>
                              <a:gd name="T72" fmla="+- 0 15808 15772"/>
                              <a:gd name="T73" fmla="*/ T72 w 130"/>
                              <a:gd name="T74" fmla="+- 0 492 436"/>
                              <a:gd name="T75" fmla="*/ 492 h 163"/>
                              <a:gd name="T76" fmla="+- 0 15817 15772"/>
                              <a:gd name="T77" fmla="*/ T76 w 130"/>
                              <a:gd name="T78" fmla="+- 0 469 436"/>
                              <a:gd name="T79" fmla="*/ 469 h 163"/>
                              <a:gd name="T80" fmla="+- 0 15834 15772"/>
                              <a:gd name="T81" fmla="*/ T80 w 130"/>
                              <a:gd name="T82" fmla="+- 0 455 436"/>
                              <a:gd name="T83" fmla="*/ 455 h 163"/>
                              <a:gd name="T84" fmla="+- 0 15855 15772"/>
                              <a:gd name="T85" fmla="*/ T84 w 130"/>
                              <a:gd name="T86" fmla="+- 0 448 436"/>
                              <a:gd name="T87" fmla="*/ 448 h 163"/>
                              <a:gd name="T88" fmla="+- 0 15896 15772"/>
                              <a:gd name="T89" fmla="*/ T88 w 130"/>
                              <a:gd name="T90" fmla="+- 0 448 436"/>
                              <a:gd name="T91" fmla="*/ 448 h 163"/>
                              <a:gd name="T92" fmla="+- 0 15891 15772"/>
                              <a:gd name="T93" fmla="*/ T92 w 130"/>
                              <a:gd name="T94" fmla="+- 0 445 436"/>
                              <a:gd name="T95" fmla="*/ 445 h 163"/>
                              <a:gd name="T96" fmla="+- 0 15879 15772"/>
                              <a:gd name="T97" fmla="*/ T96 w 130"/>
                              <a:gd name="T98" fmla="+- 0 440 436"/>
                              <a:gd name="T99" fmla="*/ 440 h 163"/>
                              <a:gd name="T100" fmla="+- 0 15867 15772"/>
                              <a:gd name="T101" fmla="*/ T100 w 130"/>
                              <a:gd name="T102" fmla="+- 0 437 436"/>
                              <a:gd name="T103" fmla="*/ 437 h 163"/>
                              <a:gd name="T104" fmla="+- 0 15855 15772"/>
                              <a:gd name="T105" fmla="*/ T104 w 130"/>
                              <a:gd name="T106" fmla="+- 0 436 436"/>
                              <a:gd name="T107" fmla="*/ 436 h 163"/>
                              <a:gd name="T108" fmla="+- 0 15901 15772"/>
                              <a:gd name="T109" fmla="*/ T108 w 130"/>
                              <a:gd name="T110" fmla="+- 0 571 436"/>
                              <a:gd name="T111" fmla="*/ 571 h 163"/>
                              <a:gd name="T112" fmla="+- 0 15889 15772"/>
                              <a:gd name="T113" fmla="*/ T112 w 130"/>
                              <a:gd name="T114" fmla="+- 0 582 436"/>
                              <a:gd name="T115" fmla="*/ 582 h 163"/>
                              <a:gd name="T116" fmla="+- 0 15880 15772"/>
                              <a:gd name="T117" fmla="*/ T116 w 130"/>
                              <a:gd name="T118" fmla="+- 0 586 436"/>
                              <a:gd name="T119" fmla="*/ 586 h 163"/>
                              <a:gd name="T120" fmla="+- 0 15866 15772"/>
                              <a:gd name="T121" fmla="*/ T120 w 130"/>
                              <a:gd name="T122" fmla="+- 0 587 436"/>
                              <a:gd name="T123" fmla="*/ 587 h 163"/>
                              <a:gd name="T124" fmla="+- 0 15898 15772"/>
                              <a:gd name="T125" fmla="*/ T124 w 130"/>
                              <a:gd name="T126" fmla="+- 0 587 436"/>
                              <a:gd name="T127" fmla="*/ 587 h 163"/>
                              <a:gd name="T128" fmla="+- 0 15901 15772"/>
                              <a:gd name="T129" fmla="*/ T128 w 130"/>
                              <a:gd name="T130" fmla="+- 0 585 436"/>
                              <a:gd name="T131" fmla="*/ 585 h 163"/>
                              <a:gd name="T132" fmla="+- 0 15901 15772"/>
                              <a:gd name="T133" fmla="*/ T132 w 130"/>
                              <a:gd name="T134" fmla="+- 0 571 436"/>
                              <a:gd name="T135" fmla="*/ 571 h 163"/>
                              <a:gd name="T136" fmla="+- 0 15896 15772"/>
                              <a:gd name="T137" fmla="*/ T136 w 130"/>
                              <a:gd name="T138" fmla="+- 0 448 436"/>
                              <a:gd name="T139" fmla="*/ 448 h 163"/>
                              <a:gd name="T140" fmla="+- 0 15855 15772"/>
                              <a:gd name="T141" fmla="*/ T140 w 130"/>
                              <a:gd name="T142" fmla="+- 0 448 436"/>
                              <a:gd name="T143" fmla="*/ 448 h 163"/>
                              <a:gd name="T144" fmla="+- 0 15868 15772"/>
                              <a:gd name="T145" fmla="*/ T144 w 130"/>
                              <a:gd name="T146" fmla="+- 0 448 436"/>
                              <a:gd name="T147" fmla="*/ 448 h 163"/>
                              <a:gd name="T148" fmla="+- 0 15881 15772"/>
                              <a:gd name="T149" fmla="*/ T148 w 130"/>
                              <a:gd name="T150" fmla="+- 0 452 436"/>
                              <a:gd name="T151" fmla="*/ 452 h 163"/>
                              <a:gd name="T152" fmla="+- 0 15892 15772"/>
                              <a:gd name="T153" fmla="*/ T152 w 130"/>
                              <a:gd name="T154" fmla="+- 0 459 436"/>
                              <a:gd name="T155" fmla="*/ 459 h 163"/>
                              <a:gd name="T156" fmla="+- 0 15901 15772"/>
                              <a:gd name="T157" fmla="*/ T156 w 130"/>
                              <a:gd name="T158" fmla="+- 0 469 436"/>
                              <a:gd name="T159" fmla="*/ 469 h 163"/>
                              <a:gd name="T160" fmla="+- 0 15901 15772"/>
                              <a:gd name="T161" fmla="*/ T160 w 130"/>
                              <a:gd name="T162" fmla="+- 0 451 436"/>
                              <a:gd name="T163" fmla="*/ 451 h 163"/>
                              <a:gd name="T164" fmla="+- 0 15896 15772"/>
                              <a:gd name="T165" fmla="*/ T164 w 130"/>
                              <a:gd name="T166" fmla="+- 0 448 436"/>
                              <a:gd name="T167" fmla="*/ 448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30" h="163">
                                <a:moveTo>
                                  <a:pt x="83" y="0"/>
                                </a:moveTo>
                                <a:lnTo>
                                  <a:pt x="50" y="7"/>
                                </a:lnTo>
                                <a:lnTo>
                                  <a:pt x="24" y="24"/>
                                </a:lnTo>
                                <a:lnTo>
                                  <a:pt x="7" y="50"/>
                                </a:lnTo>
                                <a:lnTo>
                                  <a:pt x="0" y="82"/>
                                </a:lnTo>
                                <a:lnTo>
                                  <a:pt x="7" y="114"/>
                                </a:lnTo>
                                <a:lnTo>
                                  <a:pt x="24" y="139"/>
                                </a:lnTo>
                                <a:lnTo>
                                  <a:pt x="50" y="157"/>
                                </a:lnTo>
                                <a:lnTo>
                                  <a:pt x="83" y="163"/>
                                </a:lnTo>
                                <a:lnTo>
                                  <a:pt x="95" y="162"/>
                                </a:lnTo>
                                <a:lnTo>
                                  <a:pt x="108" y="160"/>
                                </a:lnTo>
                                <a:lnTo>
                                  <a:pt x="119" y="155"/>
                                </a:lnTo>
                                <a:lnTo>
                                  <a:pt x="126" y="151"/>
                                </a:lnTo>
                                <a:lnTo>
                                  <a:pt x="94" y="151"/>
                                </a:lnTo>
                                <a:lnTo>
                                  <a:pt x="72" y="148"/>
                                </a:lnTo>
                                <a:lnTo>
                                  <a:pt x="53" y="135"/>
                                </a:lnTo>
                                <a:lnTo>
                                  <a:pt x="40" y="114"/>
                                </a:lnTo>
                                <a:lnTo>
                                  <a:pt x="34" y="86"/>
                                </a:lnTo>
                                <a:lnTo>
                                  <a:pt x="36" y="56"/>
                                </a:lnTo>
                                <a:lnTo>
                                  <a:pt x="45" y="33"/>
                                </a:lnTo>
                                <a:lnTo>
                                  <a:pt x="62" y="19"/>
                                </a:lnTo>
                                <a:lnTo>
                                  <a:pt x="83" y="12"/>
                                </a:lnTo>
                                <a:lnTo>
                                  <a:pt x="124" y="12"/>
                                </a:lnTo>
                                <a:lnTo>
                                  <a:pt x="119" y="9"/>
                                </a:lnTo>
                                <a:lnTo>
                                  <a:pt x="107" y="4"/>
                                </a:lnTo>
                                <a:lnTo>
                                  <a:pt x="95" y="1"/>
                                </a:lnTo>
                                <a:lnTo>
                                  <a:pt x="83" y="0"/>
                                </a:lnTo>
                                <a:close/>
                                <a:moveTo>
                                  <a:pt x="129" y="135"/>
                                </a:moveTo>
                                <a:lnTo>
                                  <a:pt x="117" y="146"/>
                                </a:lnTo>
                                <a:lnTo>
                                  <a:pt x="108" y="150"/>
                                </a:lnTo>
                                <a:lnTo>
                                  <a:pt x="94" y="151"/>
                                </a:lnTo>
                                <a:lnTo>
                                  <a:pt x="126" y="151"/>
                                </a:lnTo>
                                <a:lnTo>
                                  <a:pt x="129" y="149"/>
                                </a:lnTo>
                                <a:lnTo>
                                  <a:pt x="129" y="135"/>
                                </a:lnTo>
                                <a:close/>
                                <a:moveTo>
                                  <a:pt x="124" y="12"/>
                                </a:moveTo>
                                <a:lnTo>
                                  <a:pt x="83" y="12"/>
                                </a:lnTo>
                                <a:lnTo>
                                  <a:pt x="96" y="12"/>
                                </a:lnTo>
                                <a:lnTo>
                                  <a:pt x="109" y="16"/>
                                </a:lnTo>
                                <a:lnTo>
                                  <a:pt x="120" y="23"/>
                                </a:lnTo>
                                <a:lnTo>
                                  <a:pt x="129" y="33"/>
                                </a:lnTo>
                                <a:lnTo>
                                  <a:pt x="129" y="15"/>
                                </a:lnTo>
                                <a:lnTo>
                                  <a:pt x="1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37"/>
                        <wps:cNvCnPr/>
                        <wps:spPr bwMode="auto">
                          <a:xfrm>
                            <a:off x="15776" y="654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1248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6224" y="643"/>
                            <a:ext cx="60" cy="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35"/>
                        <wps:cNvCnPr/>
                        <wps:spPr bwMode="auto">
                          <a:xfrm>
                            <a:off x="16295" y="654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1248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17"/>
                            <a:ext cx="16838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38F9" w:rsidRDefault="00713220">
                              <w:pPr>
                                <w:spacing w:before="46"/>
                                <w:ind w:left="396"/>
                                <w:rPr>
                                  <w:rFonts w:ascii="Myriad Pro Light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Myriad Pro"/>
                                  <w:b/>
                                  <w:color w:val="FFFFFF"/>
                                  <w:sz w:val="18"/>
                                </w:rPr>
                                <w:t xml:space="preserve">Wireless Gateway: GTW**0BT0: 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FFFFFF"/>
                                  <w:sz w:val="16"/>
                                </w:rPr>
                                <w:t xml:space="preserve">Gateway Serial RS485/TTL to Bluetooth / </w:t>
                              </w:r>
                              <w:r>
                                <w:rPr>
                                  <w:rFonts w:ascii="Myriad Pro"/>
                                  <w:b/>
                                  <w:color w:val="FFFFFF"/>
                                  <w:sz w:val="18"/>
                                </w:rPr>
                                <w:t xml:space="preserve">GTW**0WT0: </w:t>
                              </w:r>
                              <w:r>
                                <w:rPr>
                                  <w:rFonts w:ascii="Myriad Pro Light"/>
                                  <w:b/>
                                  <w:color w:val="FFFFFF"/>
                                  <w:sz w:val="16"/>
                                </w:rPr>
                                <w:t>Gateway Serial RS485/TTL to WiFi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137" style="position:absolute;margin-left:0;margin-top:20.9pt;width:841.9pt;height:13.65pt;z-index:-252474368;mso-position-horizontal-relative:page;mso-position-vertical-relative:page" coordorigin=",418" coordsize="16838,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">
                <v:rect id="Rectangle 41" o:spid="_x0000_s1138" style="position:absolute;top:417;width:1683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SgAMcA&#10;AADbAAAADwAAAGRycy9kb3ducmV2LnhtbESPzWsCMRTE7wX/h/AEL0WzflTb1ShFsfTQix8Fj4/N&#10;6+7q5mWbpLr2rzdCocdhZn7DzBaNqcSZnC8tK+j3EhDEmdUl5wr2u3X3GYQPyBory6TgSh4W89bD&#10;DFNtL7yh8zbkIkLYp6igCKFOpfRZQQZ9z9bE0fuyzmCI0uVSO7xEuKnkIEnG0mDJcaHAmpYFZaft&#10;j1HwO1qNPl8ed5sPmS+f6u/joXxzB6U67eZ1CiJQE/7Df+13rWA4gfuX+AP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0oADHAAAA2wAAAA8AAAAAAAAAAAAAAAAAmAIAAGRy&#10;cy9kb3ducmV2LnhtbFBLBQYAAAAABAAEAPUAAACMAwAAAAA=&#10;" fillcolor="#231f20" stroked="f"/>
                <v:shape id="AutoShape 40" o:spid="_x0000_s1139" style="position:absolute;left:15902;top:432;width:529;height:163;visibility:visible;mso-wrap-style:square;v-text-anchor:top" coordsize="529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8PcEA&#10;AADbAAAADwAAAGRycy9kb3ducmV2LnhtbERPTYvCMBC9C/sfwix403QVVKpRlgXZRfTQ6sHj0Ixt&#10;bTMpTba2/94cBI+P973Z9aYWHbWutKzgaxqBIM6sLjlXcDnvJysQziNrrC2TgoEc7LYfow3G2j44&#10;oS71uQgh7GJUUHjfxFK6rCCDbmob4sDdbGvQB9jmUrf4COGmlrMoWkiDJYeGAhv6KSir0n+jIDne&#10;r90yOzXLoap+h2R/KHG2UGr82X+vQXjq/Vv8cv9pBfMwNnw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KPD3BAAAA2wAAAA8AAAAAAAAAAAAAAAAAmAIAAGRycy9kb3du&#10;cmV2LnhtbFBLBQYAAAAABAAEAPUAAACGAwAAAAA=&#10;" path="m135,163l118,123r-6,-14l92,59,81,31r,78l39,109,60,59r21,50l81,31,68,,,163r15,l33,123r54,l103,163r32,m273,163l231,90r12,-5l254,79r8,-9l268,59r2,-13l267,30,257,17r-3,-2l244,8,227,4r-70,l157,163r30,l187,15r26,l223,17r9,7l238,35r3,12l241,64,230,78r-13,2l194,83r45,80l273,163m397,148r-63,l334,87r59,l393,74r-59,l334,18r62,l396,4r-95,l301,163r96,l397,148t132,l434,148r,14l529,162r,-14e" stroked="f">
                  <v:path arrowok="t" o:connecttype="custom" o:connectlocs="135,595;118,555;112,541;92,491;81,463;81,541;39,541;60,491;81,541;81,463;68,432;0,595;15,595;33,555;87,555;103,595;135,595;273,595;231,522;243,517;254,511;262,502;268,491;270,478;267,462;257,449;254,447;244,440;227,436;157,436;157,595;187,595;187,447;213,447;223,449;232,456;238,467;241,479;241,496;230,510;217,512;194,515;239,595;273,595;397,580;334,580;334,519;393,519;393,506;334,506;334,450;396,450;396,436;301,436;301,595;397,595;397,580;529,580;434,580;434,594;529,594;529,580" o:connectangles="0,0,0,0,0,0,0,0,0,0,0,0,0,0,0,0,0,0,0,0,0,0,0,0,0,0,0,0,0,0,0,0,0,0,0,0,0,0,0,0,0,0,0,0,0,0,0,0,0,0,0,0,0,0,0,0,0,0,0,0,0,0"/>
                </v:shape>
                <v:line id="Line 39" o:spid="_x0000_s1140" style="position:absolute;visibility:visible;mso-wrap-style:square" from="16354,436" to="16354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xVtMQAAADbAAAADwAAAGRycy9kb3ducmV2LnhtbESPS2vDMBCE74X8B7GF3mq5CYTGsRKS&#10;QGnrQ/Mk58Xa2CbWyljyo/++KhR6HGa+GSZdj6YWPbWusqzgJYpBEOdWV1wouJzfnl9BOI+ssbZM&#10;Cr7JwXo1eUgx0XbgI/UnX4hQwi5BBaX3TSKly0sy6CLbEAfvZluDPsi2kLrFIZSbWk7jeC4NVhwW&#10;SmxoV1J+P3VGweywzfef16nL9G4+u2WLrz5775R6ehw3SxCeRv8f/qM/dOAW8Psl/AC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PFW0xAAAANsAAAAPAAAAAAAAAAAA&#10;AAAAAKECAABkcnMvZG93bnJldi54bWxQSwUGAAAAAAQABAD5AAAAkgMAAAAA&#10;" strokecolor="white" strokeweight=".59019mm"/>
                <v:shape id="AutoShape 38" o:spid="_x0000_s1141" style="position:absolute;left:15772;top:436;width:130;height:163;visibility:visible;mso-wrap-style:square;v-text-anchor:top" coordsize="130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tgsMEA&#10;AADbAAAADwAAAGRycy9kb3ducmV2LnhtbERPS2vCQBC+F/oflil4q5sGLSV1lSL0cVFoLPQ6ZMds&#10;MDubZiea+uvdg+Dx43svVqNv1ZH62AQ28DTNQBFXwTZcG/jZvT++gIqCbLENTAb+KcJqeX+3wMKG&#10;E3/TsZRapRCOBRpwIl2hdawceYzT0BEnbh96j5JgX2vb4ymF+1bnWfasPTacGhx2tHZUHcrBGzjP&#10;Pza5/cvFlVV9Xsvudxi2n8ZMHsa3V1BCo9zEV/eXNTBL69OX9AP0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LYLDBAAAA2wAAAA8AAAAAAAAAAAAAAAAAmAIAAGRycy9kb3du&#10;cmV2LnhtbFBLBQYAAAAABAAEAPUAAACGAwAAAAA=&#10;" path="m83,l50,7,24,24,7,50,,82r7,32l24,139r26,18l83,163r12,-1l108,160r11,-5l126,151r-32,l72,148,53,135,40,114,34,86,36,56,45,33,62,19,83,12r41,l119,9,107,4,95,1,83,xm129,135r-12,11l108,150r-14,1l126,151r3,-2l129,135xm124,12r-41,l96,12r13,4l120,23r9,10l129,15r-5,-3xe" stroked="f">
                  <v:path arrowok="t" o:connecttype="custom" o:connectlocs="83,436;50,443;24,460;7,486;0,518;7,550;24,575;50,593;83,599;95,598;108,596;119,591;126,587;94,587;72,584;53,571;40,550;34,522;36,492;45,469;62,455;83,448;124,448;119,445;107,440;95,437;83,436;129,571;117,582;108,586;94,587;126,587;129,585;129,571;124,448;83,448;96,448;109,452;120,459;129,469;129,451;124,448" o:connectangles="0,0,0,0,0,0,0,0,0,0,0,0,0,0,0,0,0,0,0,0,0,0,0,0,0,0,0,0,0,0,0,0,0,0,0,0,0,0,0,0,0,0"/>
                </v:shape>
                <v:line id="Line 37" o:spid="_x0000_s1142" style="position:absolute;visibility:visible;mso-wrap-style:square" from="15776,654" to="16213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o4q8YAAADbAAAADwAAAGRycy9kb3ducmV2LnhtbESPzWrDMBCE74W+g9hCb43sUkpwogRT&#10;KJT+HJw6IbltpI1tYq1cS43dt48CgR6HmfmGmS9H24oT9b5xrCCdJCCItTMNVwrK79eHKQgfkA22&#10;jknBH3lYLm5v5pgZN3BBp1WoRISwz1BBHUKXSel1TRb9xHXE0Tu43mKIsq+k6XGIcNvKxyR5lhYb&#10;jgs1dvRSkz6ufq2CTfGx/tqXeRp+Cj00u63Oy/dPpe7vxnwGItAY/sPX9ptR8JTC5Uv8AXJx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KOKvGAAAA2wAAAA8AAAAAAAAA&#10;AAAAAAAAoQIAAGRycy9kb3ducmV2LnhtbFBLBQYAAAAABAAEAPkAAACUAwAAAAA=&#10;" strokecolor="white" strokeweight=".34678mm"/>
                <v:rect id="Rectangle 36" o:spid="_x0000_s1143" style="position:absolute;left:16224;top:643;width:60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WP18UA&#10;AADbAAAADwAAAGRycy9kb3ducmV2LnhtbESPzWrDMBCE74W8g9hAbo1UNzWNE8WUQiCQ9pAf6HWx&#10;NraptXItxXbevioUchxm5htmnY+2ET11vnas4WmuQBAXztRcajifto+vIHxANtg4Jg038pBvJg9r&#10;zIwb+ED9MZQiQthnqKEKoc2k9EVFFv3ctcTRu7jOYoiyK6XpcIhw28hEqVRarDkuVNjSe0XF9/Fq&#10;NWC6MD+fl+eP0/6a4rIc1fblS2k9m45vKxCBxnAP/7d3RsMigb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xY/XxQAAANsAAAAPAAAAAAAAAAAAAAAAAJgCAABkcnMv&#10;ZG93bnJldi54bWxQSwUGAAAAAAQABAD1AAAAigMAAAAA&#10;" stroked="f"/>
                <v:line id="Line 35" o:spid="_x0000_s1144" style="position:absolute;visibility:visible;mso-wrap-style:square" from="16295,654" to="16432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QDR8YAAADbAAAADwAAAGRycy9kb3ducmV2LnhtbESPQUvDQBSE70L/w/IEb3ZTlVLSbksQ&#10;BFF7SJuWenvuPpPQ7NuYXZv033cLgsdhZr5hFqvBNuJEna8dK5iMExDE2pmaSwXF9uV+BsIHZION&#10;Y1JwJg+r5ehmgalxPed02oRSRAj7FBVUIbSplF5XZNGPXUscvW/XWQxRdqU0HfYRbhv5kCRTabHm&#10;uFBhS88V6ePm1yrY5++79VeRTcJPrvv686Cz4u1DqbvbIZuDCDSE//Bf+9UoeHqE65f4A+Ty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UA0fGAAAA2wAAAA8AAAAAAAAA&#10;AAAAAAAAoQIAAGRycy9kb3ducmV2LnhtbFBLBQYAAAAABAAEAPkAAACUAwAAAAA=&#10;" strokecolor="white" strokeweight=".34678mm"/>
                <v:shape id="Text Box 34" o:spid="_x0000_s1145" type="#_x0000_t202" style="position:absolute;top:417;width:1683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A238F9" w:rsidRDefault="00713220">
                        <w:pPr>
                          <w:spacing w:before="46"/>
                          <w:ind w:left="396"/>
                          <w:rPr>
                            <w:rFonts w:ascii="Myriad Pro Light"/>
                            <w:b/>
                            <w:sz w:val="16"/>
                          </w:rPr>
                        </w:pPr>
                        <w:r>
                          <w:rPr>
                            <w:rFonts w:ascii="Myriad Pro"/>
                            <w:b/>
                            <w:color w:val="FFFFFF"/>
                            <w:sz w:val="18"/>
                          </w:rPr>
                          <w:t xml:space="preserve">Wireless Gateway: GTW**0BT0: </w:t>
                        </w:r>
                        <w:r>
                          <w:rPr>
                            <w:rFonts w:ascii="Myriad Pro Light"/>
                            <w:b/>
                            <w:color w:val="FFFFFF"/>
                            <w:sz w:val="16"/>
                          </w:rPr>
                          <w:t xml:space="preserve">Gateway Serial RS485/TTL to Bluetooth / </w:t>
                        </w:r>
                        <w:r>
                          <w:rPr>
                            <w:rFonts w:ascii="Myriad Pro"/>
                            <w:b/>
                            <w:color w:val="FFFFFF"/>
                            <w:sz w:val="18"/>
                          </w:rPr>
                          <w:t xml:space="preserve">GTW**0WT0: </w:t>
                        </w:r>
                        <w:r>
                          <w:rPr>
                            <w:rFonts w:ascii="Myriad Pro Light"/>
                            <w:b/>
                            <w:color w:val="FFFFFF"/>
                            <w:sz w:val="16"/>
                          </w:rPr>
                          <w:t>Gateway Serial RS485/TTL to WiFi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3880485</wp:posOffset>
                </wp:positionH>
                <wp:positionV relativeFrom="page">
                  <wp:posOffset>518160</wp:posOffset>
                </wp:positionV>
                <wp:extent cx="6559550" cy="6865620"/>
                <wp:effectExtent l="0" t="0" r="0" b="0"/>
                <wp:wrapNone/>
                <wp:docPr id="3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686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20"/>
                              <w:gridCol w:w="2604"/>
                              <w:gridCol w:w="299"/>
                              <w:gridCol w:w="4607"/>
                            </w:tblGrid>
                            <w:tr w:rsidR="00A238F9">
                              <w:trPr>
                                <w:trHeight w:val="161"/>
                              </w:trPr>
                              <w:tc>
                                <w:tcPr>
                                  <w:tcW w:w="5424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line="142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 gateway wireless sono convertitori da rete seriale Modbus RTU a Wi-Fi o Bluetooth, con comunicazione bi-direzionale.</w:t>
                                  </w:r>
                                </w:p>
                              </w:tc>
                              <w:tc>
                                <w:tcPr>
                                  <w:tcW w:w="4906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line="142" w:lineRule="exact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The wireless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gateways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are converters from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Modbus RTU serial network toWi-Fi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or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Bluetooth,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with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two-way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>communication.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3373"/>
                              </w:trPr>
                              <w:tc>
                                <w:tcPr>
                                  <w:tcW w:w="5424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line="176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>Avvertenze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>d’installazione: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per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un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montaggio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corretto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contattare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un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montatore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qualificato.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Non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installare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prodotti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5092"/>
                                    </w:tabs>
                                    <w:spacing w:before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ambienti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aventi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le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seguenti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caratteristiche: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28"/>
                                    </w:tabs>
                                    <w:spacing w:before="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umidità relativa superiore al valore specificato nelle caratteristiche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tecniche;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28"/>
                                    </w:tabs>
                                    <w:spacing w:before="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forti vibrazioni o urti;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28"/>
                                    </w:tabs>
                                    <w:spacing w:before="4" w:line="244" w:lineRule="auto"/>
                                    <w:ind w:right="32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esposizione ad atmosfere aggressive e inquinanti (ad es.: fumi di zolfo e ammoniaca, nebbia salina, fumo)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per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evitare corrosione e/o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ossidazione;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28"/>
                                    </w:tabs>
                                    <w:spacing w:before="2" w:line="244" w:lineRule="auto"/>
                                    <w:ind w:right="32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forti interferenze magnetiche e/o di radiofrequenze (pertanto si sconsiglia di montare le unità vicino alle antenne di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trasmissione);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28"/>
                                    </w:tabs>
                                    <w:spacing w:before="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esposizione a luce solare diretta o elementi atmosferici in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genere;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28"/>
                                    </w:tabs>
                                    <w:spacing w:before="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importanti e rapidi fluttuazioni della temperatura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amb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iente;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28"/>
                                    </w:tabs>
                                    <w:spacing w:before="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ambienti nei quali sono presenti esplosivi o miscele di gas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infiammabili.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0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È necessario rispettare i seguenti avvertimenti: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left" w:pos="328"/>
                                    </w:tabs>
                                    <w:spacing w:before="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>AVVERTENZA: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per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collegamenti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elettrici,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rispettare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polarità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indicata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sul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connettore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all’interno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della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scatola;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left" w:pos="328"/>
                                    </w:tabs>
                                    <w:spacing w:before="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utilizzare unicamente cavi schermati per la rete di comunicazione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RS485;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left" w:pos="328"/>
                                    </w:tabs>
                                    <w:spacing w:before="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tensioni di alimentazione diverse da quelle specificate possono gravemente danneggiare il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sistema;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left" w:pos="328"/>
                                    </w:tabs>
                                    <w:spacing w:before="5" w:line="244" w:lineRule="auto"/>
                                    <w:ind w:right="32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usare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dei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capicorda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appropriati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per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relativi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morsetti.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Allentare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singole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viti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inserire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capicorda,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quindi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serrare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le viti. Al termine, tirare leggermente i cavi per accertarsi che siano tesi a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sufficienza;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left" w:pos="328"/>
                                    </w:tabs>
                                    <w:spacing w:before="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non aprire il prodotto quando è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alimentato</w:t>
                                  </w:r>
                                </w:p>
                              </w:tc>
                              <w:tc>
                                <w:tcPr>
                                  <w:tcW w:w="4906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line="176" w:lineRule="exact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Installation warnings: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for correct installation contact a qualified installer. Do not install products in environments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4884"/>
                                    </w:tabs>
                                    <w:spacing w:before="2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with the following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characteristics: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left" w:pos="106"/>
                                    </w:tabs>
                                    <w:spacing w:before="15" w:line="244" w:lineRule="auto"/>
                                    <w:ind w:right="1466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relative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humidity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greater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than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value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specified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technical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specifications; strong vibrations or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knocks;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2" w:line="244" w:lineRule="auto"/>
                                    <w:ind w:left="105" w:right="-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exposure to aggressive and polluting atmospheres (e.g.: sulphur and ammonia fumes, saline mist, smoke) so as to avoid corrosion and/or oxidation;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2" w:line="244" w:lineRule="auto"/>
                                    <w:ind w:left="10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strong magnetic and/or radio frequency interference (therefore avoid installing the units near transmitting an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tennae);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exposure to direct sunlight or the elements in general;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left" w:pos="106"/>
                                    </w:tabs>
                                    <w:spacing w:before="5"/>
                                    <w:ind w:hanging="1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large and rapid fluctuations in the room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temperature;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left" w:pos="106"/>
                                    </w:tabs>
                                    <w:spacing w:before="4"/>
                                    <w:ind w:hanging="1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environments where explosives or mixes of flammable gases are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present.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00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 following warnings must be observed: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left" w:pos="106"/>
                                    </w:tabs>
                                    <w:spacing w:before="3"/>
                                    <w:ind w:hanging="1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>IMPORTANT: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electrical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connection,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maintain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polarity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indicated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connector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included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box;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left" w:pos="106"/>
                                    </w:tabs>
                                    <w:spacing w:before="4"/>
                                    <w:ind w:hanging="1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only use shielded cables for the RS485 communication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network;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left" w:pos="106"/>
                                    </w:tabs>
                                    <w:spacing w:before="4"/>
                                    <w:ind w:hanging="1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power supply voltages other than those specified may seriously damage 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system;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left" w:pos="106"/>
                                    </w:tabs>
                                    <w:spacing w:before="5" w:line="244" w:lineRule="auto"/>
                                    <w:ind w:right="2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cable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ends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suitable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corresponding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terminals.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Loosen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each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screw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insert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cable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ends,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tighten the screws. When finished, slightly tug the cables to check they are sufficiently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tight;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left" w:pos="106"/>
                                    </w:tabs>
                                    <w:spacing w:before="1"/>
                                    <w:ind w:hanging="1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do not open the product when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powered.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1153"/>
                              </w:trPr>
                              <w:tc>
                                <w:tcPr>
                                  <w:tcW w:w="5424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5092"/>
                                    </w:tabs>
                                    <w:spacing w:before="32" w:line="247" w:lineRule="auto"/>
                                    <w:ind w:right="32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Led di Stato e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8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tasto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2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Reset: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Led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di alimentazione,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colore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rosso: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  <w:u w:val="single" w:color="231F20"/>
                                    </w:rPr>
                                    <w:t>Acceso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dispositivo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alimentato correttamente;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  <w:u w:val="single" w:color="231F20"/>
                                    </w:rPr>
                                    <w:t>Spento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dispositivo non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alimentato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Led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di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connessione,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colore verde: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  <w:u w:val="single" w:color="231F20"/>
                                    </w:rPr>
                                    <w:t>Acceso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dispositivo connesso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ad una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rete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Wi-Fi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o un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dispositivo Bluetooth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(in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funzione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del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modello);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  <w:u w:val="single" w:color="231F20"/>
                                    </w:rPr>
                                    <w:t>Spento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dispositivo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non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connesso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rete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Wi-Fi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Bluetooth;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  <w:u w:val="single" w:color="231F20"/>
                                    </w:rPr>
                                    <w:t>Lampeggiante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fase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reset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(dopo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pressione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tasto)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4"/>
                                      <w:sz w:val="15"/>
                                    </w:rPr>
                                    <w:t>Tasto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2"/>
                                      <w:sz w:val="15"/>
                                    </w:rPr>
                                    <w:t>reset: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premuto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per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tempo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maggi</w:t>
                                  </w:r>
                                  <w:bookmarkStart w:id="0" w:name="_GoBack"/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o</w:t>
                                  </w:r>
                                  <w:bookmarkEnd w:id="0"/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re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5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secondi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rilascio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comporta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il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reset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del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gateway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alle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impostazioni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73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fabbrica (confermato dal lampeggio del led verde).</w:t>
                                  </w:r>
                                </w:p>
                              </w:tc>
                              <w:tc>
                                <w:tcPr>
                                  <w:tcW w:w="4906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4884"/>
                                    </w:tabs>
                                    <w:spacing w:before="32"/>
                                    <w:ind w:left="-9"/>
                                    <w:rPr>
                                      <w:rFonts w:ascii="Myriad Pro Cond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Status LED and Reset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5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button: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1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Red power LED: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: device powered correctly;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Off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: device not powered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2" w:line="244" w:lineRule="auto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Green connection LED: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: device connected to a Wi-Fi network or a Bluetooth device (depending on the mode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l);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Off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: device not connected to Wi-Fi or Bluetooth;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  <w:u w:val="single" w:color="231F20"/>
                                    </w:rPr>
                                    <w:t>Flashing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: reset in progress (after pressing the button)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77" w:lineRule="exact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>Reset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>button: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pressed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more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than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5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seconds,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releasing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gateway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reset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factory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settings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(confirmed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5"/>
                                    <w:ind w:left="-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by the green LED flashing).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2780"/>
                              </w:trPr>
                              <w:tc>
                                <w:tcPr>
                                  <w:tcW w:w="2820" w:type="dxa"/>
                                  <w:tcBorders>
                                    <w:right w:val="single" w:sz="2" w:space="0" w:color="231F20"/>
                                  </w:tcBorders>
                                </w:tcPr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2654"/>
                                    </w:tabs>
                                    <w:spacing w:before="22"/>
                                    <w:jc w:val="both"/>
                                    <w:rPr>
                                      <w:rFonts w:ascii="Myriad Pro Cond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 xml:space="preserve">Messa in servizo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4"/>
                                      <w:sz w:val="16"/>
                                      <w:u w:val="single" w:color="231F20"/>
                                    </w:rPr>
                                    <w:t xml:space="preserve">GATEWAY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WI-FI con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2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BOSS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3" w:line="173" w:lineRule="exact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Prima accensione al gateway Wi-Fi: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left" w:pos="314"/>
                                    </w:tabs>
                                    <w:spacing w:before="2" w:line="232" w:lineRule="auto"/>
                                    <w:ind w:right="160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Ricercare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rete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Wi-Fi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creata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dal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gateway,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nome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(SSID) di default della rete creata dal gateway è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5"/>
                                    </w:rPr>
                                    <w:t>CAREL_GTW_ SERIAL2WIFI_XXXXXX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,  dove  XXXXXX  corrisponde  agli ultimi byte dell’indirizzo MAC. Il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MAC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è riportato nell’etichetta applicata 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prodotto.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left" w:pos="314"/>
                                    </w:tabs>
                                    <w:spacing w:line="232" w:lineRule="auto"/>
                                    <w:ind w:right="160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Collegarsi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questa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rete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Wi-Fi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PC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altri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dispositivi (di default la rete non ha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password).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left" w:pos="314"/>
                                    </w:tabs>
                                    <w:spacing w:line="232" w:lineRule="auto"/>
                                    <w:ind w:right="161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Aprire un browser (es. Chrome) e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digitare l’indirizzo</w:t>
                                  </w:r>
                                  <w:hyperlink r:id="rId42">
                                    <w:r>
                                      <w:rPr>
                                        <w:color w:val="231F20"/>
                                        <w:sz w:val="15"/>
                                      </w:rPr>
                                      <w:t xml:space="preserve"> http://10.10.100.254.</w:t>
                                    </w:r>
                                  </w:hyperlink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left" w:pos="314"/>
                                    </w:tabs>
                                    <w:spacing w:line="232" w:lineRule="auto"/>
                                    <w:ind w:right="160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aprirà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una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pagina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login,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immettendo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credenziali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user: “admin” e la password: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“admin”,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si accede alla pagina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 configurazione.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left" w:pos="314"/>
                                    </w:tabs>
                                    <w:spacing w:line="168" w:lineRule="exact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Entrare nella voce di menu Wi-Fi setting, 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configurarla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53" w:lineRule="exact"/>
                                    <w:ind w:left="313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come da immagine (vedi figura 1)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  <w:tcBorders>
                                    <w:left w:val="single" w:sz="2" w:space="0" w:color="231F20"/>
                                  </w:tcBorders>
                                </w:tcPr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2610"/>
                                    </w:tabs>
                                    <w:spacing w:before="22"/>
                                    <w:ind w:left="155"/>
                                    <w:jc w:val="both"/>
                                    <w:rPr>
                                      <w:rFonts w:ascii="Myriad Pro Cond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 xml:space="preserve">Setting up WI-FI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4"/>
                                      <w:sz w:val="16"/>
                                      <w:u w:val="single" w:color="231F20"/>
                                    </w:rPr>
                                    <w:t xml:space="preserve">GATEWAY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2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BOSS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3" w:line="173" w:lineRule="exact"/>
                                    <w:ind w:left="155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Switching on the Wi-Fi gateway the first time: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269"/>
                                    </w:tabs>
                                    <w:spacing w:before="2" w:line="232" w:lineRule="auto"/>
                                    <w:ind w:right="-15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Search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Wi-Fi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network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created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gateway,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the default network name (SSID) created by the gateway is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5"/>
                                    </w:rPr>
                                    <w:t>CAREL_GTW_SERIAL2WIFI_XXXXXX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, where XXXXXX are the final bytes of the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MAC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address.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MAC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address is shown on the label affixed to 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product.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269"/>
                                    </w:tabs>
                                    <w:spacing w:line="232" w:lineRule="auto"/>
                                    <w:ind w:right="-15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Connect to this Wi-Fi network with a PC or other devi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ce (by default the network has no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password).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269"/>
                                    </w:tabs>
                                    <w:spacing w:line="232" w:lineRule="auto"/>
                                    <w:ind w:right="-15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Open a browser (e.g. Chrome) and type in the address</w:t>
                                  </w:r>
                                  <w:hyperlink r:id="rId43">
                                    <w:r>
                                      <w:rPr>
                                        <w:color w:val="231F20"/>
                                        <w:sz w:val="15"/>
                                      </w:rPr>
                                      <w:t xml:space="preserve"> http://10.10.100.254.</w:t>
                                    </w:r>
                                  </w:hyperlink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269"/>
                                    </w:tabs>
                                    <w:spacing w:line="232" w:lineRule="auto"/>
                                    <w:ind w:right="-15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 login page will open for entering the user credentials: “admin” and password: “admin” to acce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ss the configuration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page.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269"/>
                                    </w:tabs>
                                    <w:spacing w:line="168" w:lineRule="exact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Enter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Wi-Fi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setting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menu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item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configure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5"/>
                                    </w:rPr>
                                    <w:t>as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53" w:lineRule="exact"/>
                                    <w:ind w:left="268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shown in the image (see Figure 1)</w:t>
                                  </w:r>
                                </w:p>
                              </w:tc>
                              <w:tc>
                                <w:tcPr>
                                  <w:tcW w:w="4906" w:type="dxa"/>
                                  <w:gridSpan w:val="2"/>
                                </w:tcPr>
                                <w:p w:rsidR="00A238F9" w:rsidRDefault="00A238F9">
                                  <w:pPr>
                                    <w:pStyle w:val="TableParagraph"/>
                                    <w:spacing w:before="8"/>
                                    <w:ind w:left="0"/>
                                    <w:rPr>
                                      <w:i/>
                                      <w:sz w:val="13"/>
                                    </w:rPr>
                                  </w:pPr>
                                </w:p>
                                <w:p w:rsidR="00A238F9" w:rsidRDefault="00713220">
                                  <w:pPr>
                                    <w:pStyle w:val="TableParagraph"/>
                                    <w:ind w:left="12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bidi="ar-SA"/>
                                    </w:rPr>
                                    <w:drawing>
                                      <wp:inline distT="0" distB="0" distL="0" distR="0">
                                        <wp:extent cx="2977519" cy="1465897"/>
                                        <wp:effectExtent l="0" t="0" r="0" b="0"/>
                                        <wp:docPr id="11" name="image1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8.png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77519" cy="1465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93"/>
                                    <w:ind w:left="2062" w:right="2036"/>
                                    <w:jc w:val="center"/>
                                    <w:rPr>
                                      <w:rFonts w:ascii="Myriad Pro Cond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4"/>
                                    </w:rPr>
                                    <w:t xml:space="preserve">Figura 1 /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4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1876"/>
                              </w:trPr>
                              <w:tc>
                                <w:tcPr>
                                  <w:tcW w:w="5424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before="127" w:line="232" w:lineRule="auto"/>
                                    <w:ind w:right="32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WiFi Work Mode: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STA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mode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il gateway funzionerà in modalità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“STATION”,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quindi si andrà ad agganciare ad una rete Wi-Fi i cui parametri sono impostabili nei campi seguenti: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232" w:lineRule="auto"/>
                                    <w:ind w:right="32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>Router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>SSID: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boss-xxxx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1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nome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della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rete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Wi-Fi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 boss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alla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quale il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gateway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si deve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agganciare.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Si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possono anche ricercare le reti disponibili attraverso la funzione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“Search”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67" w:lineRule="exact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STA Password: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******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password della rete Wi-Fi di boss a cui ci si deve connettere.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70" w:lineRule="exact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DHCP: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disabled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gli indirizzi IP dei gateway connessi a boss devo essere gestiti in modalità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statica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232" w:lineRule="auto"/>
                                    <w:ind w:right="328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IP Address: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192.168.42.xx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gli indirizzi assegnabili al gateway all’interno della rete Wi-Fi di boss deve essere all’interno dell’intevallo 192.168.42.2 - 192.168.42.49. Assegnare per ogni gateway da connettere a boss un IP all’interno di questo range (ogni gateway deve avere un IP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differente)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jc w:val="both"/>
                                    <w:rPr>
                                      <w:rFonts w:ascii="Myriad Pro Cond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Mask: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255.255.255.0;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Gateway: 192.168.42.1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>DNS: 192.168.42.1</w:t>
                                  </w:r>
                                </w:p>
                              </w:tc>
                              <w:tc>
                                <w:tcPr>
                                  <w:tcW w:w="4906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before="127" w:line="232" w:lineRule="auto"/>
                                    <w:ind w:left="-9" w:right="1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WiFi Work Mode: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STA mode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 gateway will work in “STATION” mode, and will connect to a Wi-Fi network whose parameters can be set in the following fields: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232" w:lineRule="auto"/>
                                    <w:ind w:left="-9" w:right="1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Router SSID: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boss-xxxx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name of the boss Wi-Fi network that the gateway will connect to. It is also possible to search for the available networks using the “Search” function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67" w:lineRule="exact"/>
                                    <w:ind w:left="-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STA Password: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******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password for the boss Wi-Fi network being connected to.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170" w:lineRule="exact"/>
                                    <w:ind w:left="-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DHCP: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disabled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 IP addresses of the gateways connected to boss are managed in static mode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232" w:lineRule="auto"/>
                                    <w:ind w:left="-9" w:right="1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IP Address: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192.168.42.xx </w:t>
                                  </w:r>
                                  <w:r>
                                    <w:rPr>
                                      <w:rFonts w:ascii="Wingdings" w:hAnsi="Wingdings"/>
                                      <w:color w:val="231F20"/>
                                      <w:sz w:val="15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 addresses that can be assigned to the gateways on the boss Wi-Fi network must be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range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192.168.42.2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192.168.42.49.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Assign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within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range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each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gateway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connected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boss each gateway must have a different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IP)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ind w:left="-9"/>
                                    <w:jc w:val="both"/>
                                    <w:rPr>
                                      <w:rFonts w:ascii="Myriad Pro Cond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Mask: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255.255.255.0;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Gateway: 192.168.42.1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>DNS: 192.168.42.1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1465"/>
                              </w:trPr>
                              <w:tc>
                                <w:tcPr>
                                  <w:tcW w:w="2820" w:type="dxa"/>
                                  <w:tcBorders>
                                    <w:right w:val="single" w:sz="2" w:space="0" w:color="231F20"/>
                                  </w:tcBorders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before="36" w:line="244" w:lineRule="auto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Cliccare su “SAVE” e accettare la richiesta di riavvio del Gateway (vedi figura 2)</w:t>
                                  </w:r>
                                </w:p>
                              </w:tc>
                              <w:tc>
                                <w:tcPr>
                                  <w:tcW w:w="2903" w:type="dxa"/>
                                  <w:gridSpan w:val="2"/>
                                  <w:tcBorders>
                                    <w:left w:val="single" w:sz="2" w:space="0" w:color="231F20"/>
                                  </w:tcBorders>
                                </w:tcPr>
                                <w:p w:rsidR="00A238F9" w:rsidRDefault="00713220">
                                  <w:pPr>
                                    <w:pStyle w:val="TableParagraph"/>
                                    <w:spacing w:before="36" w:line="244" w:lineRule="auto"/>
                                    <w:ind w:left="212" w:right="6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Click “SAVE” and accept the request to restart the Gateway (see Figure 2)</w:t>
                                  </w:r>
                                </w:p>
                              </w:tc>
                              <w:tc>
                                <w:tcPr>
                                  <w:tcW w:w="4607" w:type="dxa"/>
                                </w:tcPr>
                                <w:p w:rsidR="00A238F9" w:rsidRDefault="00A238F9">
                                  <w:pPr>
                                    <w:pStyle w:val="TableParagraph"/>
                                    <w:ind w:left="0"/>
                                    <w:rPr>
                                      <w:i/>
                                      <w:sz w:val="16"/>
                                    </w:rPr>
                                  </w:pPr>
                                </w:p>
                                <w:p w:rsidR="00A238F9" w:rsidRDefault="00A238F9">
                                  <w:pPr>
                                    <w:pStyle w:val="TableParagraph"/>
                                    <w:ind w:left="0"/>
                                    <w:rPr>
                                      <w:i/>
                                      <w:sz w:val="16"/>
                                    </w:rPr>
                                  </w:pPr>
                                </w:p>
                                <w:p w:rsidR="00A238F9" w:rsidRDefault="00A238F9">
                                  <w:pPr>
                                    <w:pStyle w:val="TableParagraph"/>
                                    <w:ind w:left="0"/>
                                    <w:rPr>
                                      <w:i/>
                                      <w:sz w:val="16"/>
                                    </w:rPr>
                                  </w:pPr>
                                </w:p>
                                <w:p w:rsidR="00A238F9" w:rsidRDefault="00A238F9">
                                  <w:pPr>
                                    <w:pStyle w:val="TableParagraph"/>
                                    <w:ind w:left="0"/>
                                    <w:rPr>
                                      <w:i/>
                                      <w:sz w:val="16"/>
                                    </w:rPr>
                                  </w:pPr>
                                </w:p>
                                <w:p w:rsidR="00A238F9" w:rsidRDefault="00A238F9">
                                  <w:pPr>
                                    <w:pStyle w:val="TableParagraph"/>
                                    <w:spacing w:before="2"/>
                                    <w:ind w:left="0"/>
                                    <w:rPr>
                                      <w:i/>
                                      <w:sz w:val="21"/>
                                    </w:rPr>
                                  </w:pP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"/>
                                    <w:ind w:left="177"/>
                                    <w:rPr>
                                      <w:rFonts w:ascii="Myriad Pro Cond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4"/>
                                    </w:rPr>
                                    <w:t xml:space="preserve">Figura 2 /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4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:rsidR="00A238F9" w:rsidRDefault="00A238F9">
                            <w:pPr>
                              <w:pStyle w:val="Corpotes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146" type="#_x0000_t202" style="position:absolute;margin-left:305.55pt;margin-top:40.8pt;width:516.5pt;height:540.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00MtQIAALQFAAAOAAAAZHJzL2Uyb0RvYy54bWysVNuOmzAQfa/Uf7D8znIJs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20"/>
                        <w:gridCol w:w="2604"/>
                        <w:gridCol w:w="299"/>
                        <w:gridCol w:w="4607"/>
                      </w:tblGrid>
                      <w:tr w:rsidR="00A238F9">
                        <w:trPr>
                          <w:trHeight w:val="161"/>
                        </w:trPr>
                        <w:tc>
                          <w:tcPr>
                            <w:tcW w:w="5424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spacing w:line="142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I gateway wireless sono convertitori da rete seriale Modbus RTU a Wi-Fi o Bluetooth, con comunicazione bi-direzionale.</w:t>
                            </w:r>
                          </w:p>
                        </w:tc>
                        <w:tc>
                          <w:tcPr>
                            <w:tcW w:w="4906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spacing w:line="142" w:lineRule="exact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The wireless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gateways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are converters from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a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Modbus RTU serial network toWi-Fi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or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Bluetooth,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with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two-way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>communication.</w:t>
                            </w:r>
                          </w:p>
                        </w:tc>
                      </w:tr>
                      <w:tr w:rsidR="00A238F9">
                        <w:trPr>
                          <w:trHeight w:val="3373"/>
                        </w:trPr>
                        <w:tc>
                          <w:tcPr>
                            <w:tcW w:w="5424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spacing w:line="176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>Avvertenze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>d’installazione: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un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montaggio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corretto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contattare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un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montatore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qualificato.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Non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installare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prodotti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tabs>
                                <w:tab w:val="left" w:pos="5092"/>
                              </w:tabs>
                              <w:spacing w:before="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ambienti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aventi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seguenti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caratteristiche: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28"/>
                              </w:tabs>
                              <w:spacing w:before="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umidità relativa superiore al valore specificato nelle caratteristiche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tecniche;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28"/>
                              </w:tabs>
                              <w:spacing w:before="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forti vibrazioni o urti;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28"/>
                              </w:tabs>
                              <w:spacing w:before="4" w:line="244" w:lineRule="auto"/>
                              <w:ind w:right="32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 xml:space="preserve">esposizione ad atmosfere aggressive e inquinanti (ad es.: fumi di zolfo e ammoniaca, nebbia salina, fumo)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per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evitare corrosione e/o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ossidazione;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28"/>
                              </w:tabs>
                              <w:spacing w:before="2" w:line="244" w:lineRule="auto"/>
                              <w:ind w:right="32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forti interferenze magnetiche e/o di radiofrequenze (pertanto si sconsiglia di montare le unità vicino alle antenne di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trasmissione);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28"/>
                              </w:tabs>
                              <w:spacing w:before="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esposizione a luce solare diretta o elementi atmosferici in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genere;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28"/>
                              </w:tabs>
                              <w:spacing w:before="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importanti e rapidi fluttuazioni della temperatura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amb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iente;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28"/>
                              </w:tabs>
                              <w:spacing w:before="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ambienti nei quali sono presenti esplosivi o miscele di gas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infiammabili.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0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È necessario rispettare i seguenti avvertimenti: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28"/>
                              </w:tabs>
                              <w:spacing w:before="3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>AVVERTENZA: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collegamenti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elettrici,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rispettare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polarità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indicata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sul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connettore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all’interno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della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scatola;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328"/>
                              </w:tabs>
                              <w:spacing w:before="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utilizzare unicamente cavi schermati per la rete di comunicazione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RS485;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328"/>
                              </w:tabs>
                              <w:spacing w:before="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tensioni di alimentazione diverse da quelle specificate possono gravemente danneggiare il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sistema;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328"/>
                              </w:tabs>
                              <w:spacing w:before="5" w:line="244" w:lineRule="auto"/>
                              <w:ind w:right="32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usare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dei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capicorda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appropriati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relativi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morsetti.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Allentare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singole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viti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inserire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capicorda,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quindi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serrare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le viti. Al termine, tirare leggermente i cavi per accertarsi che siano tesi a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sufficienza;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328"/>
                              </w:tabs>
                              <w:spacing w:before="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non aprire il prodotto quando è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alimentato</w:t>
                            </w:r>
                          </w:p>
                        </w:tc>
                        <w:tc>
                          <w:tcPr>
                            <w:tcW w:w="4906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spacing w:line="176" w:lineRule="exact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Installation warnings: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for correct installation contact a qualified installer. Do not install products in environments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tabs>
                                <w:tab w:val="left" w:pos="4884"/>
                              </w:tabs>
                              <w:spacing w:before="2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with the following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characteristics: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"/>
                              </w:tabs>
                              <w:spacing w:before="15" w:line="244" w:lineRule="auto"/>
                              <w:ind w:right="14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relative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humidity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greater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than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specified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technical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specifications; strong vibrations or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knocks;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2" w:line="244" w:lineRule="auto"/>
                              <w:ind w:left="105" w:right="-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exposure to aggressive and polluting atmospheres (e.g.: sulphur and ammonia fumes, saline mist, smoke) so as to avoid corrosion and/or oxidation;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2" w:line="244" w:lineRule="auto"/>
                              <w:ind w:left="10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strong magnetic and/or radio frequency interference (therefore avoid installing the units near transmitting an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tennae);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exposure to direct sunlight or the elements in general;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"/>
                              </w:tabs>
                              <w:spacing w:before="5"/>
                              <w:ind w:hanging="1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large and rapid fluctuations in the room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temperature;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"/>
                              </w:tabs>
                              <w:spacing w:before="4"/>
                              <w:ind w:hanging="1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environments where explosives or mixes of flammable gases are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present.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00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The following warnings must be observed: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106"/>
                              </w:tabs>
                              <w:spacing w:before="3"/>
                              <w:ind w:hanging="115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>IMPORTANT: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electrical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connection,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maintain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polarity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indicated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connector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included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box;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"/>
                              </w:tabs>
                              <w:spacing w:before="4"/>
                              <w:ind w:hanging="1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only use shielded cables for the RS485 communication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network;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"/>
                              </w:tabs>
                              <w:spacing w:before="4"/>
                              <w:ind w:hanging="1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power supply voltages other than those specified may seriously damage the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system;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"/>
                              </w:tabs>
                              <w:spacing w:before="5" w:line="244" w:lineRule="auto"/>
                              <w:ind w:righ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cable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ends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suitable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corresponding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terminals.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Loosen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each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screw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insert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cable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ends,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then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tighten the screws. When finished, slightly tug the cables to check they are sufficiently</w:t>
                            </w:r>
                            <w:r>
                              <w:rPr>
                                <w:color w:val="231F20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tight;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"/>
                              </w:tabs>
                              <w:spacing w:before="1"/>
                              <w:ind w:hanging="1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do not open the product when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powered.</w:t>
                            </w:r>
                          </w:p>
                        </w:tc>
                      </w:tr>
                      <w:tr w:rsidR="00A238F9">
                        <w:trPr>
                          <w:trHeight w:val="1153"/>
                        </w:trPr>
                        <w:tc>
                          <w:tcPr>
                            <w:tcW w:w="5424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tabs>
                                <w:tab w:val="left" w:pos="5092"/>
                              </w:tabs>
                              <w:spacing w:before="32" w:line="247" w:lineRule="auto"/>
                              <w:ind w:right="329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Led di Stato e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8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tasto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2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Reset: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2"/>
                                <w:sz w:val="15"/>
                              </w:rPr>
                              <w:t xml:space="preserve">Led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di alimentazione,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3"/>
                                <w:sz w:val="15"/>
                              </w:rPr>
                              <w:t xml:space="preserve">colore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2"/>
                                <w:sz w:val="15"/>
                              </w:rPr>
                              <w:t xml:space="preserve">rosso: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  <w:u w:val="single" w:color="231F20"/>
                              </w:rPr>
                              <w:t>Acceso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dispositivo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alimentato correttamente;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  <w:u w:val="single" w:color="231F20"/>
                              </w:rPr>
                              <w:t>Spento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dispositivo non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alimentato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3"/>
                                <w:sz w:val="15"/>
                              </w:rPr>
                              <w:t xml:space="preserve">Led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di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3"/>
                                <w:sz w:val="15"/>
                              </w:rPr>
                              <w:t xml:space="preserve">connessione,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4"/>
                                <w:sz w:val="15"/>
                              </w:rPr>
                              <w:t xml:space="preserve">colore verde: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  <w:u w:val="single" w:color="231F20"/>
                              </w:rPr>
                              <w:t>Acceso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dispositivo connesso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ad una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rete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Wi-Fi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o un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dispositivo Bluetooth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(in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funzione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del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modello);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  <w:u w:val="single" w:color="231F20"/>
                              </w:rPr>
                              <w:t>Spento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dispositivo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non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connesso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rete</w:t>
                            </w:r>
                            <w:r>
                              <w:rPr>
                                <w:color w:val="231F20"/>
                                <w:spacing w:val="-1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Wi-Fi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Bluetooth;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  <w:u w:val="single" w:color="231F20"/>
                              </w:rPr>
                              <w:t>Lampeggiante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fase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reset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(dopo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pressione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tasto)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4"/>
                                <w:sz w:val="15"/>
                              </w:rPr>
                              <w:t>Tasto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2"/>
                                <w:sz w:val="15"/>
                              </w:rPr>
                              <w:t>reset: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premuto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un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tempo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maggi</w:t>
                            </w:r>
                            <w:bookmarkStart w:id="1" w:name="_GoBack"/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o</w:t>
                            </w:r>
                            <w:bookmarkEnd w:id="1"/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5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secondi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rilascio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comporta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il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reset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del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gateway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alle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impostazioni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73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fabbrica (confermato dal lampeggio del led verde).</w:t>
                            </w:r>
                          </w:p>
                        </w:tc>
                        <w:tc>
                          <w:tcPr>
                            <w:tcW w:w="4906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tabs>
                                <w:tab w:val="left" w:pos="4884"/>
                              </w:tabs>
                              <w:spacing w:before="32"/>
                              <w:ind w:left="-9"/>
                              <w:rPr>
                                <w:rFonts w:ascii="Myriad Pro Cond"/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Status LED and Reset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5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button: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1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Red power LED: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: device powered correctly;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Off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: device not powered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2" w:line="244" w:lineRule="auto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Green connection LED: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: device connected to a Wi-Fi network or a Bluetooth device (depending on the mode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l);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Off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: device not connected to Wi-Fi or Bluetooth; </w:t>
                            </w:r>
                            <w:r>
                              <w:rPr>
                                <w:color w:val="231F20"/>
                                <w:sz w:val="15"/>
                                <w:u w:val="single" w:color="231F20"/>
                              </w:rPr>
                              <w:t>Flashing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: reset in progress (after pressing the button)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77" w:lineRule="exact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>Reset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>button: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if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pressed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than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5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seconds,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releasing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gateway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reset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factory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settings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(confirmed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5"/>
                              <w:ind w:left="-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by the green LED flashing).</w:t>
                            </w:r>
                          </w:p>
                        </w:tc>
                      </w:tr>
                      <w:tr w:rsidR="00A238F9">
                        <w:trPr>
                          <w:trHeight w:val="2780"/>
                        </w:trPr>
                        <w:tc>
                          <w:tcPr>
                            <w:tcW w:w="2820" w:type="dxa"/>
                            <w:tcBorders>
                              <w:right w:val="single" w:sz="2" w:space="0" w:color="231F20"/>
                            </w:tcBorders>
                          </w:tcPr>
                          <w:p w:rsidR="00A238F9" w:rsidRDefault="00713220">
                            <w:pPr>
                              <w:pStyle w:val="TableParagraph"/>
                              <w:tabs>
                                <w:tab w:val="left" w:pos="2654"/>
                              </w:tabs>
                              <w:spacing w:before="22"/>
                              <w:jc w:val="both"/>
                              <w:rPr>
                                <w:rFonts w:ascii="Myriad Pro Cond"/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 xml:space="preserve">Messa in servizo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4"/>
                                <w:sz w:val="16"/>
                                <w:u w:val="single" w:color="231F20"/>
                              </w:rPr>
                              <w:t xml:space="preserve">GATEWAY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WI-FI con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2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BOSS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3" w:line="173" w:lineRule="exact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Prima accensione al gateway Wi-Fi: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14"/>
                              </w:tabs>
                              <w:spacing w:before="2" w:line="232" w:lineRule="auto"/>
                              <w:ind w:right="16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Ricercare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rete</w:t>
                            </w:r>
                            <w:r>
                              <w:rPr>
                                <w:color w:val="231F20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Wi-Fi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creata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dal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gateway,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il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nome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(SSID) di default della rete creata dal gateway è</w:t>
                            </w:r>
                            <w:r>
                              <w:rPr>
                                <w:color w:val="231F20"/>
                                <w:spacing w:val="-1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CAREL_GTW_ SERIAL2WIFI_XXXXXX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,  dove  XXXXXX  corrisponde  agli ultimi byte dell’indirizzo MAC. Il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MAC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è riportato nell’etichetta applicata al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prodotto.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14"/>
                              </w:tabs>
                              <w:spacing w:line="232" w:lineRule="auto"/>
                              <w:ind w:right="16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Collegarsi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questa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rete</w:t>
                            </w:r>
                            <w:r>
                              <w:rPr>
                                <w:color w:val="231F20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Wi-Fi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un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PC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altri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dispositivi (di default la rete non ha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password).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14"/>
                              </w:tabs>
                              <w:spacing w:line="232" w:lineRule="auto"/>
                              <w:ind w:right="161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 xml:space="preserve">Aprire un browser (es. Chrome) e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digitare l’indirizzo</w:t>
                            </w:r>
                            <w:hyperlink r:id="rId44">
                              <w:r>
                                <w:rPr>
                                  <w:color w:val="231F20"/>
                                  <w:sz w:val="15"/>
                                </w:rPr>
                                <w:t xml:space="preserve"> http://10.10.100.254.</w:t>
                              </w:r>
                            </w:hyperlink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14"/>
                              </w:tabs>
                              <w:spacing w:line="232" w:lineRule="auto"/>
                              <w:ind w:right="16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Si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aprirà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una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pagina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login,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immettendo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credenziali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user: “admin” e la password: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“admin”,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si accede alla pagina</w:t>
                            </w:r>
                            <w:r>
                              <w:rPr>
                                <w:color w:val="231F20"/>
                                <w:spacing w:val="-1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 configurazione.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14"/>
                              </w:tabs>
                              <w:spacing w:line="168" w:lineRule="exact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Entrare nella voce di menu Wi-Fi setting, e</w:t>
                            </w:r>
                            <w:r>
                              <w:rPr>
                                <w:color w:val="231F20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configurarla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53" w:lineRule="exact"/>
                              <w:ind w:left="313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come da immagine (vedi figura 1)</w:t>
                            </w:r>
                          </w:p>
                        </w:tc>
                        <w:tc>
                          <w:tcPr>
                            <w:tcW w:w="2604" w:type="dxa"/>
                            <w:tcBorders>
                              <w:left w:val="single" w:sz="2" w:space="0" w:color="231F20"/>
                            </w:tcBorders>
                          </w:tcPr>
                          <w:p w:rsidR="00A238F9" w:rsidRDefault="00713220">
                            <w:pPr>
                              <w:pStyle w:val="TableParagraph"/>
                              <w:tabs>
                                <w:tab w:val="left" w:pos="2610"/>
                              </w:tabs>
                              <w:spacing w:before="22"/>
                              <w:ind w:left="155"/>
                              <w:jc w:val="both"/>
                              <w:rPr>
                                <w:rFonts w:ascii="Myriad Pro Cond"/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 xml:space="preserve">Setting up WI-FI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4"/>
                                <w:sz w:val="16"/>
                                <w:u w:val="single" w:color="231F20"/>
                              </w:rPr>
                              <w:t xml:space="preserve">GATEWAY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with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2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BOSS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3" w:line="173" w:lineRule="exact"/>
                              <w:ind w:left="155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Switching on the Wi-Fi gateway the first time: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269"/>
                              </w:tabs>
                              <w:spacing w:before="2" w:line="232" w:lineRule="auto"/>
                              <w:ind w:right="-15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Search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Wi-Fi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network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created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gateway,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the default network name (SSID) created by the gateway is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CAREL_GTW_SERIAL2WIFI_XXXXXX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, where XXXXXX are the final bytes of the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MAC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address.</w:t>
                            </w:r>
                            <w:r>
                              <w:rPr>
                                <w:color w:val="231F20"/>
                                <w:spacing w:val="-1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The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MAC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address is shown on the label affixed to the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product.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269"/>
                              </w:tabs>
                              <w:spacing w:line="232" w:lineRule="auto"/>
                              <w:ind w:right="-15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Connect to this Wi-Fi network with a PC or other devi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ce (by default the network has no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password).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269"/>
                              </w:tabs>
                              <w:spacing w:line="232" w:lineRule="auto"/>
                              <w:ind w:right="-15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Open a browser (e.g. Chrome) and type in the address</w:t>
                            </w:r>
                            <w:hyperlink r:id="rId45">
                              <w:r>
                                <w:rPr>
                                  <w:color w:val="231F20"/>
                                  <w:sz w:val="15"/>
                                </w:rPr>
                                <w:t xml:space="preserve"> http://10.10.100.254.</w:t>
                              </w:r>
                            </w:hyperlink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269"/>
                              </w:tabs>
                              <w:spacing w:line="232" w:lineRule="auto"/>
                              <w:ind w:right="-15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A login page will open for entering the user credentials: “admin” and password: “admin” to acce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ss the configuration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page.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269"/>
                              </w:tabs>
                              <w:spacing w:line="168" w:lineRule="exact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Enter</w:t>
                            </w:r>
                            <w:r>
                              <w:rPr>
                                <w:color w:val="231F20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Wi-Fi</w:t>
                            </w:r>
                            <w:r>
                              <w:rPr>
                                <w:color w:val="231F20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setting</w:t>
                            </w:r>
                            <w:r>
                              <w:rPr>
                                <w:color w:val="231F20"/>
                                <w:spacing w:val="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menu</w:t>
                            </w:r>
                            <w:r>
                              <w:rPr>
                                <w:color w:val="231F20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item</w:t>
                            </w:r>
                            <w:r>
                              <w:rPr>
                                <w:color w:val="231F20"/>
                                <w:spacing w:val="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configure</w:t>
                            </w:r>
                            <w:r>
                              <w:rPr>
                                <w:color w:val="231F20"/>
                                <w:spacing w:val="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>as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53" w:lineRule="exact"/>
                              <w:ind w:left="268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shown in the image (see Figure 1)</w:t>
                            </w:r>
                          </w:p>
                        </w:tc>
                        <w:tc>
                          <w:tcPr>
                            <w:tcW w:w="4906" w:type="dxa"/>
                            <w:gridSpan w:val="2"/>
                          </w:tcPr>
                          <w:p w:rsidR="00A238F9" w:rsidRDefault="00A238F9">
                            <w:pPr>
                              <w:pStyle w:val="TableParagraph"/>
                              <w:spacing w:before="8"/>
                              <w:ind w:left="0"/>
                              <w:rPr>
                                <w:i/>
                                <w:sz w:val="13"/>
                              </w:rPr>
                            </w:pPr>
                          </w:p>
                          <w:p w:rsidR="00A238F9" w:rsidRDefault="00713220">
                            <w:pPr>
                              <w:pStyle w:val="TableParagraph"/>
                              <w:ind w:left="127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bidi="ar-SA"/>
                              </w:rPr>
                              <w:drawing>
                                <wp:inline distT="0" distB="0" distL="0" distR="0">
                                  <wp:extent cx="2977519" cy="1465897"/>
                                  <wp:effectExtent l="0" t="0" r="0" b="0"/>
                                  <wp:docPr id="11" name="image1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8.png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7519" cy="1465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93"/>
                              <w:ind w:left="2062" w:right="2036"/>
                              <w:jc w:val="center"/>
                              <w:rPr>
                                <w:rFonts w:ascii="Myriad Pro Cond"/>
                                <w:sz w:val="14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4"/>
                              </w:rPr>
                              <w:t xml:space="preserve">Figura 1 /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4"/>
                              </w:rPr>
                              <w:t>1</w:t>
                            </w:r>
                          </w:p>
                        </w:tc>
                      </w:tr>
                      <w:tr w:rsidR="00A238F9">
                        <w:trPr>
                          <w:trHeight w:val="1876"/>
                        </w:trPr>
                        <w:tc>
                          <w:tcPr>
                            <w:tcW w:w="5424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spacing w:before="127" w:line="232" w:lineRule="auto"/>
                              <w:ind w:right="32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WiFi Work Mode: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STA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mode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il gateway funzionerà in modalità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“STATION”,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quindi si andrà ad agganciare ad una rete Wi-Fi i cui parametri sono impostabili nei campi seguenti: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232" w:lineRule="auto"/>
                              <w:ind w:right="32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>Router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>SSID: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boss-xxxx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nome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della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rete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Wi-Fi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 boss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alla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quale il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gateway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si deve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agganciare.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Si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possono anche ricercare le reti disponibili attraverso la funzione</w:t>
                            </w:r>
                            <w:r>
                              <w:rPr>
                                <w:color w:val="231F20"/>
                                <w:spacing w:val="-1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“Search”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67" w:lineRule="exact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STA Password: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******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password della rete Wi-Fi di boss a cui ci si deve connettere.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70" w:lineRule="exact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DHCP: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disabled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gli indirizzi IP dei gateway connessi a boss devo essere gestiti in modalità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statica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232" w:lineRule="auto"/>
                              <w:ind w:right="328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IP Address: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192.168.42.xx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gli indirizzi assegnabili al gateway all’interno della rete Wi-Fi di boss deve essere all’interno dell’intevallo 192.168.42.2 - 192.168.42.49. Assegnare per ogni gateway da connettere a boss un IP all’interno di questo range (ogni gateway deve avere un IP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differente)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jc w:val="both"/>
                              <w:rPr>
                                <w:rFonts w:ascii="Myriad Pro Cond"/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Mask: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255.255.255.0;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Gateway: 192.168.42.1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/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>DNS: 192.168.42.1</w:t>
                            </w:r>
                          </w:p>
                        </w:tc>
                        <w:tc>
                          <w:tcPr>
                            <w:tcW w:w="4906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spacing w:before="127" w:line="232" w:lineRule="auto"/>
                              <w:ind w:left="-9" w:right="1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WiFi Work Mode: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STA mode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 gateway will work in “STATION” mode, and will connect to a Wi-Fi network whose parameters can be set in the following fields: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232" w:lineRule="auto"/>
                              <w:ind w:left="-9" w:right="1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Router SSID: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boss-xxxx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name of the boss Wi-Fi network that the gateway will connect to. It is also possible to search for the available networks using the “Search” function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67" w:lineRule="exact"/>
                              <w:ind w:left="-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STA Password: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******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password for the boss Wi-Fi network being connected to.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170" w:lineRule="exact"/>
                              <w:ind w:left="-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DHCP: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disabled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 IP addresses of the gateways connected to boss are managed in static mode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232" w:lineRule="auto"/>
                              <w:ind w:left="-9" w:right="1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IP Address: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192.168.42.xx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z w:val="15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 addresses that can be assigned to the gateways on the boss Wi-Fi network must be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range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192.168.42.2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192.168.42.49.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Assign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within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range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each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gateway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connected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boss each gateway must have a different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IP)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ind w:left="-9"/>
                              <w:jc w:val="both"/>
                              <w:rPr>
                                <w:rFonts w:ascii="Myriad Pro Cond"/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Mask: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255.255.255.0;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Gateway: 192.168.42.1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/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>DNS: 192.168.42.1</w:t>
                            </w:r>
                          </w:p>
                        </w:tc>
                      </w:tr>
                      <w:tr w:rsidR="00A238F9">
                        <w:trPr>
                          <w:trHeight w:val="1465"/>
                        </w:trPr>
                        <w:tc>
                          <w:tcPr>
                            <w:tcW w:w="2820" w:type="dxa"/>
                            <w:tcBorders>
                              <w:right w:val="single" w:sz="2" w:space="0" w:color="231F20"/>
                            </w:tcBorders>
                          </w:tcPr>
                          <w:p w:rsidR="00A238F9" w:rsidRDefault="00713220">
                            <w:pPr>
                              <w:pStyle w:val="TableParagraph"/>
                              <w:spacing w:before="36" w:line="244" w:lineRule="auto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Cliccare su “SAVE” e accettare la richiesta di riavvio del Gateway (vedi figura 2)</w:t>
                            </w:r>
                          </w:p>
                        </w:tc>
                        <w:tc>
                          <w:tcPr>
                            <w:tcW w:w="2903" w:type="dxa"/>
                            <w:gridSpan w:val="2"/>
                            <w:tcBorders>
                              <w:left w:val="single" w:sz="2" w:space="0" w:color="231F20"/>
                            </w:tcBorders>
                          </w:tcPr>
                          <w:p w:rsidR="00A238F9" w:rsidRDefault="00713220">
                            <w:pPr>
                              <w:pStyle w:val="TableParagraph"/>
                              <w:spacing w:before="36" w:line="244" w:lineRule="auto"/>
                              <w:ind w:left="212" w:right="67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Click “SAVE” and accept the request to restart the Gateway (see Figure 2)</w:t>
                            </w:r>
                          </w:p>
                        </w:tc>
                        <w:tc>
                          <w:tcPr>
                            <w:tcW w:w="4607" w:type="dxa"/>
                          </w:tcPr>
                          <w:p w:rsidR="00A238F9" w:rsidRDefault="00A238F9">
                            <w:pPr>
                              <w:pStyle w:val="TableParagraph"/>
                              <w:ind w:left="0"/>
                              <w:rPr>
                                <w:i/>
                                <w:sz w:val="16"/>
                              </w:rPr>
                            </w:pPr>
                          </w:p>
                          <w:p w:rsidR="00A238F9" w:rsidRDefault="00A238F9">
                            <w:pPr>
                              <w:pStyle w:val="TableParagraph"/>
                              <w:ind w:left="0"/>
                              <w:rPr>
                                <w:i/>
                                <w:sz w:val="16"/>
                              </w:rPr>
                            </w:pPr>
                          </w:p>
                          <w:p w:rsidR="00A238F9" w:rsidRDefault="00A238F9">
                            <w:pPr>
                              <w:pStyle w:val="TableParagraph"/>
                              <w:ind w:left="0"/>
                              <w:rPr>
                                <w:i/>
                                <w:sz w:val="16"/>
                              </w:rPr>
                            </w:pPr>
                          </w:p>
                          <w:p w:rsidR="00A238F9" w:rsidRDefault="00A238F9">
                            <w:pPr>
                              <w:pStyle w:val="TableParagraph"/>
                              <w:ind w:left="0"/>
                              <w:rPr>
                                <w:i/>
                                <w:sz w:val="16"/>
                              </w:rPr>
                            </w:pPr>
                          </w:p>
                          <w:p w:rsidR="00A238F9" w:rsidRDefault="00A238F9">
                            <w:pPr>
                              <w:pStyle w:val="TableParagraph"/>
                              <w:spacing w:before="2"/>
                              <w:ind w:left="0"/>
                              <w:rPr>
                                <w:i/>
                                <w:sz w:val="21"/>
                              </w:rPr>
                            </w:pPr>
                          </w:p>
                          <w:p w:rsidR="00A238F9" w:rsidRDefault="00713220">
                            <w:pPr>
                              <w:pStyle w:val="TableParagraph"/>
                              <w:spacing w:before="1"/>
                              <w:ind w:left="177"/>
                              <w:rPr>
                                <w:rFonts w:ascii="Myriad Pro Cond"/>
                                <w:sz w:val="14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4"/>
                              </w:rPr>
                              <w:t xml:space="preserve">Figura 2 /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4"/>
                              </w:rPr>
                              <w:t xml:space="preserve">Figure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4"/>
                              </w:rPr>
                              <w:t>2</w:t>
                            </w:r>
                          </w:p>
                        </w:tc>
                      </w:tr>
                    </w:tbl>
                    <w:p w:rsidR="00A238F9" w:rsidRDefault="00A238F9">
                      <w:pPr>
                        <w:pStyle w:val="Corpotesto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A238F9" w:rsidRDefault="00713220">
      <w:pPr>
        <w:ind w:left="299"/>
        <w:rPr>
          <w:sz w:val="20"/>
        </w:rPr>
      </w:pPr>
      <w:r>
        <w:rPr>
          <w:noProof/>
          <w:sz w:val="20"/>
          <w:lang w:bidi="ar-SA"/>
        </w:rPr>
        <mc:AlternateContent>
          <mc:Choice Requires="wpg">
            <w:drawing>
              <wp:inline distT="0" distB="0" distL="0" distR="0">
                <wp:extent cx="213360" cy="215265"/>
                <wp:effectExtent l="0" t="9525" r="5715" b="3810"/>
                <wp:docPr id="32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360" cy="215265"/>
                          <a:chOff x="0" y="0"/>
                          <a:chExt cx="336" cy="339"/>
                        </a:xfrm>
                      </wpg:grpSpPr>
                      <wps:wsp>
                        <wps:cNvPr id="33" name="Freeform 31"/>
                        <wps:cNvSpPr>
                          <a:spLocks/>
                        </wps:cNvSpPr>
                        <wps:spPr bwMode="auto">
                          <a:xfrm>
                            <a:off x="217" y="283"/>
                            <a:ext cx="23" cy="23"/>
                          </a:xfrm>
                          <a:custGeom>
                            <a:avLst/>
                            <a:gdLst>
                              <a:gd name="T0" fmla="+- 0 235 217"/>
                              <a:gd name="T1" fmla="*/ T0 w 23"/>
                              <a:gd name="T2" fmla="+- 0 284 284"/>
                              <a:gd name="T3" fmla="*/ 284 h 23"/>
                              <a:gd name="T4" fmla="+- 0 222 217"/>
                              <a:gd name="T5" fmla="*/ T4 w 23"/>
                              <a:gd name="T6" fmla="+- 0 284 284"/>
                              <a:gd name="T7" fmla="*/ 284 h 23"/>
                              <a:gd name="T8" fmla="+- 0 217 217"/>
                              <a:gd name="T9" fmla="*/ T8 w 23"/>
                              <a:gd name="T10" fmla="+- 0 289 284"/>
                              <a:gd name="T11" fmla="*/ 289 h 23"/>
                              <a:gd name="T12" fmla="+- 0 217 217"/>
                              <a:gd name="T13" fmla="*/ T12 w 23"/>
                              <a:gd name="T14" fmla="+- 0 301 284"/>
                              <a:gd name="T15" fmla="*/ 301 h 23"/>
                              <a:gd name="T16" fmla="+- 0 222 217"/>
                              <a:gd name="T17" fmla="*/ T16 w 23"/>
                              <a:gd name="T18" fmla="+- 0 306 284"/>
                              <a:gd name="T19" fmla="*/ 306 h 23"/>
                              <a:gd name="T20" fmla="+- 0 235 217"/>
                              <a:gd name="T21" fmla="*/ T20 w 23"/>
                              <a:gd name="T22" fmla="+- 0 306 284"/>
                              <a:gd name="T23" fmla="*/ 306 h 23"/>
                              <a:gd name="T24" fmla="+- 0 240 217"/>
                              <a:gd name="T25" fmla="*/ T24 w 23"/>
                              <a:gd name="T26" fmla="+- 0 301 284"/>
                              <a:gd name="T27" fmla="*/ 301 h 23"/>
                              <a:gd name="T28" fmla="+- 0 240 217"/>
                              <a:gd name="T29" fmla="*/ T28 w 23"/>
                              <a:gd name="T30" fmla="+- 0 289 284"/>
                              <a:gd name="T31" fmla="*/ 289 h 23"/>
                              <a:gd name="T32" fmla="+- 0 235 217"/>
                              <a:gd name="T33" fmla="*/ T32 w 23"/>
                              <a:gd name="T34" fmla="+- 0 284 284"/>
                              <a:gd name="T35" fmla="*/ 284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" h="23">
                                <a:moveTo>
                                  <a:pt x="18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lnTo>
                                  <a:pt x="5" y="22"/>
                                </a:lnTo>
                                <a:lnTo>
                                  <a:pt x="18" y="22"/>
                                </a:lnTo>
                                <a:lnTo>
                                  <a:pt x="23" y="17"/>
                                </a:lnTo>
                                <a:lnTo>
                                  <a:pt x="23" y="5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36" cy="339"/>
                          </a:xfrm>
                          <a:custGeom>
                            <a:avLst/>
                            <a:gdLst>
                              <a:gd name="T0" fmla="*/ 0 w 336"/>
                              <a:gd name="T1" fmla="*/ 334 h 339"/>
                              <a:gd name="T2" fmla="*/ 118 w 336"/>
                              <a:gd name="T3" fmla="*/ 224 h 339"/>
                              <a:gd name="T4" fmla="*/ 98 w 336"/>
                              <a:gd name="T5" fmla="*/ 85 h 339"/>
                              <a:gd name="T6" fmla="*/ 330 w 336"/>
                              <a:gd name="T7" fmla="*/ 339 h 339"/>
                              <a:gd name="T8" fmla="*/ 106 w 336"/>
                              <a:gd name="T9" fmla="*/ 303 h 339"/>
                              <a:gd name="T10" fmla="*/ 121 w 336"/>
                              <a:gd name="T11" fmla="*/ 321 h 339"/>
                              <a:gd name="T12" fmla="*/ 116 w 336"/>
                              <a:gd name="T13" fmla="*/ 300 h 339"/>
                              <a:gd name="T14" fmla="*/ 204 w 336"/>
                              <a:gd name="T15" fmla="*/ 320 h 339"/>
                              <a:gd name="T16" fmla="*/ 255 w 336"/>
                              <a:gd name="T17" fmla="*/ 313 h 339"/>
                              <a:gd name="T18" fmla="*/ 125 w 336"/>
                              <a:gd name="T19" fmla="*/ 321 h 339"/>
                              <a:gd name="T20" fmla="*/ 258 w 336"/>
                              <a:gd name="T21" fmla="*/ 277 h 339"/>
                              <a:gd name="T22" fmla="*/ 255 w 336"/>
                              <a:gd name="T23" fmla="*/ 313 h 339"/>
                              <a:gd name="T24" fmla="*/ 230 w 336"/>
                              <a:gd name="T25" fmla="*/ 262 h 339"/>
                              <a:gd name="T26" fmla="*/ 196 w 336"/>
                              <a:gd name="T27" fmla="*/ 295 h 339"/>
                              <a:gd name="T28" fmla="*/ 219 w 336"/>
                              <a:gd name="T29" fmla="*/ 277 h 339"/>
                              <a:gd name="T30" fmla="*/ 242 w 336"/>
                              <a:gd name="T31" fmla="*/ 263 h 339"/>
                              <a:gd name="T32" fmla="*/ 168 w 336"/>
                              <a:gd name="T33" fmla="*/ 174 h 339"/>
                              <a:gd name="T34" fmla="*/ 253 w 336"/>
                              <a:gd name="T35" fmla="*/ 250 h 339"/>
                              <a:gd name="T36" fmla="*/ 254 w 336"/>
                              <a:gd name="T37" fmla="*/ 106 h 339"/>
                              <a:gd name="T38" fmla="*/ 109 w 336"/>
                              <a:gd name="T39" fmla="*/ 106 h 339"/>
                              <a:gd name="T40" fmla="*/ 168 w 336"/>
                              <a:gd name="T41" fmla="*/ 174 h 339"/>
                              <a:gd name="T42" fmla="*/ 109 w 336"/>
                              <a:gd name="T43" fmla="*/ 106 h 339"/>
                              <a:gd name="T44" fmla="*/ 207 w 336"/>
                              <a:gd name="T45" fmla="*/ 135 h 339"/>
                              <a:gd name="T46" fmla="*/ 219 w 336"/>
                              <a:gd name="T47" fmla="*/ 127 h 339"/>
                              <a:gd name="T48" fmla="*/ 219 w 336"/>
                              <a:gd name="T49" fmla="*/ 112 h 339"/>
                              <a:gd name="T50" fmla="*/ 205 w 336"/>
                              <a:gd name="T51" fmla="*/ 127 h 339"/>
                              <a:gd name="T52" fmla="*/ 241 w 336"/>
                              <a:gd name="T53" fmla="*/ 67 h 339"/>
                              <a:gd name="T54" fmla="*/ 280 w 336"/>
                              <a:gd name="T55" fmla="*/ 100 h 339"/>
                              <a:gd name="T56" fmla="*/ 250 w 336"/>
                              <a:gd name="T57" fmla="*/ 81 h 339"/>
                              <a:gd name="T58" fmla="*/ 241 w 336"/>
                              <a:gd name="T59" fmla="*/ 100 h 339"/>
                              <a:gd name="T60" fmla="*/ 272 w 336"/>
                              <a:gd name="T61" fmla="*/ 75 h 339"/>
                              <a:gd name="T62" fmla="*/ 88 w 336"/>
                              <a:gd name="T63" fmla="*/ 59 h 339"/>
                              <a:gd name="T64" fmla="*/ 256 w 336"/>
                              <a:gd name="T65" fmla="*/ 75 h 339"/>
                              <a:gd name="T66" fmla="*/ 250 w 336"/>
                              <a:gd name="T67" fmla="*/ 59 h 339"/>
                              <a:gd name="T68" fmla="*/ 264 w 336"/>
                              <a:gd name="T69" fmla="*/ 67 h 339"/>
                              <a:gd name="T70" fmla="*/ 205 w 336"/>
                              <a:gd name="T71" fmla="*/ 25 h 339"/>
                              <a:gd name="T72" fmla="*/ 253 w 336"/>
                              <a:gd name="T73" fmla="*/ 44 h 339"/>
                              <a:gd name="T74" fmla="*/ 267 w 336"/>
                              <a:gd name="T75" fmla="*/ 59 h 339"/>
                              <a:gd name="T76" fmla="*/ 280 w 336"/>
                              <a:gd name="T77" fmla="*/ 33 h 339"/>
                              <a:gd name="T78" fmla="*/ 106 w 336"/>
                              <a:gd name="T79" fmla="*/ 10 h 339"/>
                              <a:gd name="T80" fmla="*/ 94 w 336"/>
                              <a:gd name="T81" fmla="*/ 48 h 339"/>
                              <a:gd name="T82" fmla="*/ 114 w 336"/>
                              <a:gd name="T83" fmla="*/ 34 h 339"/>
                              <a:gd name="T84" fmla="*/ 106 w 336"/>
                              <a:gd name="T85" fmla="*/ 34 h 339"/>
                              <a:gd name="T86" fmla="*/ 114 w 336"/>
                              <a:gd name="T87" fmla="*/ 34 h 339"/>
                              <a:gd name="T88" fmla="*/ 127 w 336"/>
                              <a:gd name="T89" fmla="*/ 28 h 339"/>
                              <a:gd name="T90" fmla="*/ 155 w 336"/>
                              <a:gd name="T91" fmla="*/ 23 h 339"/>
                              <a:gd name="T92" fmla="*/ 274 w 336"/>
                              <a:gd name="T93" fmla="*/ 27 h 339"/>
                              <a:gd name="T94" fmla="*/ 274 w 336"/>
                              <a:gd name="T95" fmla="*/ 27 h 339"/>
                              <a:gd name="T96" fmla="*/ 205 w 336"/>
                              <a:gd name="T97" fmla="*/ 25 h 339"/>
                              <a:gd name="T98" fmla="*/ 205 w 336"/>
                              <a:gd name="T99" fmla="*/ 15 h 339"/>
                              <a:gd name="T100" fmla="*/ 218 w 336"/>
                              <a:gd name="T101" fmla="*/ 19 h 339"/>
                              <a:gd name="T102" fmla="*/ 155 w 336"/>
                              <a:gd name="T103" fmla="*/ 14 h 339"/>
                              <a:gd name="T104" fmla="*/ 127 w 336"/>
                              <a:gd name="T105" fmla="*/ 19 h 3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36" h="339">
                                <a:moveTo>
                                  <a:pt x="5" y="0"/>
                                </a:moveTo>
                                <a:lnTo>
                                  <a:pt x="0" y="5"/>
                                </a:lnTo>
                                <a:lnTo>
                                  <a:pt x="91" y="97"/>
                                </a:lnTo>
                                <a:lnTo>
                                  <a:pt x="101" y="232"/>
                                </a:lnTo>
                                <a:lnTo>
                                  <a:pt x="0" y="334"/>
                                </a:lnTo>
                                <a:lnTo>
                                  <a:pt x="5" y="339"/>
                                </a:lnTo>
                                <a:lnTo>
                                  <a:pt x="101" y="241"/>
                                </a:lnTo>
                                <a:lnTo>
                                  <a:pt x="110" y="241"/>
                                </a:lnTo>
                                <a:lnTo>
                                  <a:pt x="109" y="234"/>
                                </a:lnTo>
                                <a:lnTo>
                                  <a:pt x="118" y="224"/>
                                </a:lnTo>
                                <a:lnTo>
                                  <a:pt x="108" y="224"/>
                                </a:lnTo>
                                <a:lnTo>
                                  <a:pt x="99" y="106"/>
                                </a:lnTo>
                                <a:lnTo>
                                  <a:pt x="109" y="106"/>
                                </a:lnTo>
                                <a:lnTo>
                                  <a:pt x="99" y="94"/>
                                </a:lnTo>
                                <a:lnTo>
                                  <a:pt x="98" y="85"/>
                                </a:lnTo>
                                <a:lnTo>
                                  <a:pt x="90" y="85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253" y="250"/>
                                </a:moveTo>
                                <a:lnTo>
                                  <a:pt x="243" y="250"/>
                                </a:lnTo>
                                <a:lnTo>
                                  <a:pt x="330" y="339"/>
                                </a:lnTo>
                                <a:lnTo>
                                  <a:pt x="335" y="334"/>
                                </a:lnTo>
                                <a:lnTo>
                                  <a:pt x="253" y="250"/>
                                </a:lnTo>
                                <a:close/>
                                <a:moveTo>
                                  <a:pt x="110" y="241"/>
                                </a:moveTo>
                                <a:lnTo>
                                  <a:pt x="101" y="241"/>
                                </a:lnTo>
                                <a:lnTo>
                                  <a:pt x="106" y="303"/>
                                </a:lnTo>
                                <a:lnTo>
                                  <a:pt x="113" y="308"/>
                                </a:lnTo>
                                <a:lnTo>
                                  <a:pt x="113" y="329"/>
                                </a:lnTo>
                                <a:lnTo>
                                  <a:pt x="133" y="329"/>
                                </a:lnTo>
                                <a:lnTo>
                                  <a:pt x="133" y="321"/>
                                </a:lnTo>
                                <a:lnTo>
                                  <a:pt x="121" y="321"/>
                                </a:lnTo>
                                <a:lnTo>
                                  <a:pt x="121" y="308"/>
                                </a:lnTo>
                                <a:lnTo>
                                  <a:pt x="214" y="308"/>
                                </a:lnTo>
                                <a:lnTo>
                                  <a:pt x="211" y="305"/>
                                </a:lnTo>
                                <a:lnTo>
                                  <a:pt x="211" y="300"/>
                                </a:lnTo>
                                <a:lnTo>
                                  <a:pt x="116" y="300"/>
                                </a:lnTo>
                                <a:lnTo>
                                  <a:pt x="114" y="299"/>
                                </a:lnTo>
                                <a:lnTo>
                                  <a:pt x="110" y="241"/>
                                </a:lnTo>
                                <a:close/>
                                <a:moveTo>
                                  <a:pt x="214" y="309"/>
                                </a:moveTo>
                                <a:lnTo>
                                  <a:pt x="199" y="309"/>
                                </a:lnTo>
                                <a:lnTo>
                                  <a:pt x="204" y="320"/>
                                </a:lnTo>
                                <a:lnTo>
                                  <a:pt x="215" y="328"/>
                                </a:lnTo>
                                <a:lnTo>
                                  <a:pt x="228" y="328"/>
                                </a:lnTo>
                                <a:lnTo>
                                  <a:pt x="241" y="325"/>
                                </a:lnTo>
                                <a:lnTo>
                                  <a:pt x="252" y="318"/>
                                </a:lnTo>
                                <a:lnTo>
                                  <a:pt x="255" y="313"/>
                                </a:lnTo>
                                <a:lnTo>
                                  <a:pt x="219" y="313"/>
                                </a:lnTo>
                                <a:lnTo>
                                  <a:pt x="214" y="309"/>
                                </a:lnTo>
                                <a:close/>
                                <a:moveTo>
                                  <a:pt x="214" y="308"/>
                                </a:moveTo>
                                <a:lnTo>
                                  <a:pt x="125" y="308"/>
                                </a:lnTo>
                                <a:lnTo>
                                  <a:pt x="125" y="321"/>
                                </a:lnTo>
                                <a:lnTo>
                                  <a:pt x="133" y="321"/>
                                </a:lnTo>
                                <a:lnTo>
                                  <a:pt x="133" y="309"/>
                                </a:lnTo>
                                <a:lnTo>
                                  <a:pt x="214" y="309"/>
                                </a:lnTo>
                                <a:lnTo>
                                  <a:pt x="214" y="308"/>
                                </a:lnTo>
                                <a:close/>
                                <a:moveTo>
                                  <a:pt x="258" y="277"/>
                                </a:moveTo>
                                <a:lnTo>
                                  <a:pt x="238" y="277"/>
                                </a:lnTo>
                                <a:lnTo>
                                  <a:pt x="246" y="285"/>
                                </a:lnTo>
                                <a:lnTo>
                                  <a:pt x="246" y="305"/>
                                </a:lnTo>
                                <a:lnTo>
                                  <a:pt x="238" y="313"/>
                                </a:lnTo>
                                <a:lnTo>
                                  <a:pt x="255" y="313"/>
                                </a:lnTo>
                                <a:lnTo>
                                  <a:pt x="259" y="308"/>
                                </a:lnTo>
                                <a:lnTo>
                                  <a:pt x="261" y="295"/>
                                </a:lnTo>
                                <a:lnTo>
                                  <a:pt x="261" y="282"/>
                                </a:lnTo>
                                <a:lnTo>
                                  <a:pt x="258" y="277"/>
                                </a:lnTo>
                                <a:close/>
                                <a:moveTo>
                                  <a:pt x="230" y="262"/>
                                </a:moveTo>
                                <a:lnTo>
                                  <a:pt x="228" y="262"/>
                                </a:lnTo>
                                <a:lnTo>
                                  <a:pt x="216" y="265"/>
                                </a:lnTo>
                                <a:lnTo>
                                  <a:pt x="205" y="272"/>
                                </a:lnTo>
                                <a:lnTo>
                                  <a:pt x="198" y="282"/>
                                </a:lnTo>
                                <a:lnTo>
                                  <a:pt x="196" y="295"/>
                                </a:lnTo>
                                <a:lnTo>
                                  <a:pt x="196" y="299"/>
                                </a:lnTo>
                                <a:lnTo>
                                  <a:pt x="196" y="300"/>
                                </a:lnTo>
                                <a:lnTo>
                                  <a:pt x="211" y="300"/>
                                </a:lnTo>
                                <a:lnTo>
                                  <a:pt x="211" y="285"/>
                                </a:lnTo>
                                <a:lnTo>
                                  <a:pt x="219" y="277"/>
                                </a:lnTo>
                                <a:lnTo>
                                  <a:pt x="258" y="277"/>
                                </a:lnTo>
                                <a:lnTo>
                                  <a:pt x="253" y="270"/>
                                </a:lnTo>
                                <a:lnTo>
                                  <a:pt x="241" y="265"/>
                                </a:lnTo>
                                <a:lnTo>
                                  <a:pt x="242" y="265"/>
                                </a:lnTo>
                                <a:lnTo>
                                  <a:pt x="242" y="263"/>
                                </a:lnTo>
                                <a:lnTo>
                                  <a:pt x="234" y="263"/>
                                </a:lnTo>
                                <a:lnTo>
                                  <a:pt x="232" y="262"/>
                                </a:lnTo>
                                <a:lnTo>
                                  <a:pt x="230" y="262"/>
                                </a:lnTo>
                                <a:close/>
                                <a:moveTo>
                                  <a:pt x="178" y="174"/>
                                </a:moveTo>
                                <a:lnTo>
                                  <a:pt x="168" y="174"/>
                                </a:lnTo>
                                <a:lnTo>
                                  <a:pt x="235" y="243"/>
                                </a:lnTo>
                                <a:lnTo>
                                  <a:pt x="234" y="263"/>
                                </a:lnTo>
                                <a:lnTo>
                                  <a:pt x="242" y="263"/>
                                </a:lnTo>
                                <a:lnTo>
                                  <a:pt x="243" y="250"/>
                                </a:lnTo>
                                <a:lnTo>
                                  <a:pt x="253" y="250"/>
                                </a:lnTo>
                                <a:lnTo>
                                  <a:pt x="244" y="241"/>
                                </a:lnTo>
                                <a:lnTo>
                                  <a:pt x="244" y="233"/>
                                </a:lnTo>
                                <a:lnTo>
                                  <a:pt x="236" y="233"/>
                                </a:lnTo>
                                <a:lnTo>
                                  <a:pt x="178" y="174"/>
                                </a:lnTo>
                                <a:close/>
                                <a:moveTo>
                                  <a:pt x="254" y="106"/>
                                </a:moveTo>
                                <a:lnTo>
                                  <a:pt x="246" y="106"/>
                                </a:lnTo>
                                <a:lnTo>
                                  <a:pt x="236" y="233"/>
                                </a:lnTo>
                                <a:lnTo>
                                  <a:pt x="244" y="233"/>
                                </a:lnTo>
                                <a:lnTo>
                                  <a:pt x="254" y="106"/>
                                </a:lnTo>
                                <a:close/>
                                <a:moveTo>
                                  <a:pt x="109" y="106"/>
                                </a:moveTo>
                                <a:lnTo>
                                  <a:pt x="99" y="106"/>
                                </a:lnTo>
                                <a:lnTo>
                                  <a:pt x="163" y="169"/>
                                </a:lnTo>
                                <a:lnTo>
                                  <a:pt x="108" y="224"/>
                                </a:lnTo>
                                <a:lnTo>
                                  <a:pt x="118" y="224"/>
                                </a:lnTo>
                                <a:lnTo>
                                  <a:pt x="168" y="174"/>
                                </a:lnTo>
                                <a:lnTo>
                                  <a:pt x="178" y="174"/>
                                </a:lnTo>
                                <a:lnTo>
                                  <a:pt x="173" y="169"/>
                                </a:lnTo>
                                <a:lnTo>
                                  <a:pt x="178" y="164"/>
                                </a:lnTo>
                                <a:lnTo>
                                  <a:pt x="168" y="164"/>
                                </a:lnTo>
                                <a:lnTo>
                                  <a:pt x="109" y="106"/>
                                </a:lnTo>
                                <a:close/>
                                <a:moveTo>
                                  <a:pt x="207" y="135"/>
                                </a:moveTo>
                                <a:lnTo>
                                  <a:pt x="197" y="135"/>
                                </a:lnTo>
                                <a:lnTo>
                                  <a:pt x="168" y="164"/>
                                </a:lnTo>
                                <a:lnTo>
                                  <a:pt x="178" y="164"/>
                                </a:lnTo>
                                <a:lnTo>
                                  <a:pt x="207" y="135"/>
                                </a:lnTo>
                                <a:close/>
                                <a:moveTo>
                                  <a:pt x="219" y="109"/>
                                </a:moveTo>
                                <a:lnTo>
                                  <a:pt x="150" y="109"/>
                                </a:lnTo>
                                <a:lnTo>
                                  <a:pt x="150" y="135"/>
                                </a:lnTo>
                                <a:lnTo>
                                  <a:pt x="219" y="135"/>
                                </a:lnTo>
                                <a:lnTo>
                                  <a:pt x="219" y="127"/>
                                </a:lnTo>
                                <a:lnTo>
                                  <a:pt x="159" y="127"/>
                                </a:lnTo>
                                <a:lnTo>
                                  <a:pt x="159" y="118"/>
                                </a:lnTo>
                                <a:lnTo>
                                  <a:pt x="224" y="118"/>
                                </a:lnTo>
                                <a:lnTo>
                                  <a:pt x="229" y="112"/>
                                </a:lnTo>
                                <a:lnTo>
                                  <a:pt x="219" y="112"/>
                                </a:lnTo>
                                <a:lnTo>
                                  <a:pt x="219" y="109"/>
                                </a:lnTo>
                                <a:close/>
                                <a:moveTo>
                                  <a:pt x="224" y="118"/>
                                </a:moveTo>
                                <a:lnTo>
                                  <a:pt x="211" y="118"/>
                                </a:lnTo>
                                <a:lnTo>
                                  <a:pt x="211" y="120"/>
                                </a:lnTo>
                                <a:lnTo>
                                  <a:pt x="205" y="127"/>
                                </a:lnTo>
                                <a:lnTo>
                                  <a:pt x="219" y="127"/>
                                </a:lnTo>
                                <a:lnTo>
                                  <a:pt x="219" y="122"/>
                                </a:lnTo>
                                <a:lnTo>
                                  <a:pt x="224" y="118"/>
                                </a:lnTo>
                                <a:close/>
                                <a:moveTo>
                                  <a:pt x="280" y="67"/>
                                </a:moveTo>
                                <a:lnTo>
                                  <a:pt x="241" y="67"/>
                                </a:lnTo>
                                <a:lnTo>
                                  <a:pt x="241" y="90"/>
                                </a:lnTo>
                                <a:lnTo>
                                  <a:pt x="219" y="112"/>
                                </a:lnTo>
                                <a:lnTo>
                                  <a:pt x="229" y="112"/>
                                </a:lnTo>
                                <a:lnTo>
                                  <a:pt x="241" y="100"/>
                                </a:lnTo>
                                <a:lnTo>
                                  <a:pt x="280" y="100"/>
                                </a:lnTo>
                                <a:lnTo>
                                  <a:pt x="280" y="98"/>
                                </a:lnTo>
                                <a:lnTo>
                                  <a:pt x="250" y="98"/>
                                </a:lnTo>
                                <a:lnTo>
                                  <a:pt x="250" y="92"/>
                                </a:lnTo>
                                <a:lnTo>
                                  <a:pt x="260" y="81"/>
                                </a:lnTo>
                                <a:lnTo>
                                  <a:pt x="250" y="81"/>
                                </a:lnTo>
                                <a:lnTo>
                                  <a:pt x="250" y="75"/>
                                </a:lnTo>
                                <a:lnTo>
                                  <a:pt x="280" y="75"/>
                                </a:lnTo>
                                <a:lnTo>
                                  <a:pt x="280" y="67"/>
                                </a:lnTo>
                                <a:close/>
                                <a:moveTo>
                                  <a:pt x="280" y="100"/>
                                </a:moveTo>
                                <a:lnTo>
                                  <a:pt x="241" y="100"/>
                                </a:lnTo>
                                <a:lnTo>
                                  <a:pt x="241" y="106"/>
                                </a:lnTo>
                                <a:lnTo>
                                  <a:pt x="280" y="106"/>
                                </a:lnTo>
                                <a:lnTo>
                                  <a:pt x="280" y="100"/>
                                </a:lnTo>
                                <a:close/>
                                <a:moveTo>
                                  <a:pt x="280" y="75"/>
                                </a:moveTo>
                                <a:lnTo>
                                  <a:pt x="272" y="75"/>
                                </a:lnTo>
                                <a:lnTo>
                                  <a:pt x="272" y="98"/>
                                </a:lnTo>
                                <a:lnTo>
                                  <a:pt x="280" y="98"/>
                                </a:lnTo>
                                <a:lnTo>
                                  <a:pt x="280" y="75"/>
                                </a:lnTo>
                                <a:close/>
                                <a:moveTo>
                                  <a:pt x="96" y="59"/>
                                </a:moveTo>
                                <a:lnTo>
                                  <a:pt x="88" y="59"/>
                                </a:lnTo>
                                <a:lnTo>
                                  <a:pt x="90" y="85"/>
                                </a:lnTo>
                                <a:lnTo>
                                  <a:pt x="98" y="85"/>
                                </a:lnTo>
                                <a:lnTo>
                                  <a:pt x="96" y="59"/>
                                </a:lnTo>
                                <a:close/>
                                <a:moveTo>
                                  <a:pt x="266" y="75"/>
                                </a:moveTo>
                                <a:lnTo>
                                  <a:pt x="256" y="75"/>
                                </a:lnTo>
                                <a:lnTo>
                                  <a:pt x="250" y="81"/>
                                </a:lnTo>
                                <a:lnTo>
                                  <a:pt x="260" y="81"/>
                                </a:lnTo>
                                <a:lnTo>
                                  <a:pt x="266" y="75"/>
                                </a:lnTo>
                                <a:close/>
                                <a:moveTo>
                                  <a:pt x="258" y="59"/>
                                </a:moveTo>
                                <a:lnTo>
                                  <a:pt x="250" y="59"/>
                                </a:lnTo>
                                <a:lnTo>
                                  <a:pt x="249" y="67"/>
                                </a:lnTo>
                                <a:lnTo>
                                  <a:pt x="257" y="67"/>
                                </a:lnTo>
                                <a:lnTo>
                                  <a:pt x="258" y="59"/>
                                </a:lnTo>
                                <a:close/>
                                <a:moveTo>
                                  <a:pt x="330" y="0"/>
                                </a:moveTo>
                                <a:lnTo>
                                  <a:pt x="264" y="67"/>
                                </a:lnTo>
                                <a:lnTo>
                                  <a:pt x="274" y="67"/>
                                </a:lnTo>
                                <a:lnTo>
                                  <a:pt x="335" y="5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236" y="25"/>
                                </a:moveTo>
                                <a:lnTo>
                                  <a:pt x="205" y="25"/>
                                </a:lnTo>
                                <a:lnTo>
                                  <a:pt x="217" y="28"/>
                                </a:lnTo>
                                <a:lnTo>
                                  <a:pt x="229" y="31"/>
                                </a:lnTo>
                                <a:lnTo>
                                  <a:pt x="241" y="35"/>
                                </a:lnTo>
                                <a:lnTo>
                                  <a:pt x="253" y="41"/>
                                </a:lnTo>
                                <a:lnTo>
                                  <a:pt x="253" y="44"/>
                                </a:lnTo>
                                <a:lnTo>
                                  <a:pt x="253" y="46"/>
                                </a:lnTo>
                                <a:lnTo>
                                  <a:pt x="255" y="48"/>
                                </a:lnTo>
                                <a:lnTo>
                                  <a:pt x="73" y="48"/>
                                </a:lnTo>
                                <a:lnTo>
                                  <a:pt x="73" y="59"/>
                                </a:lnTo>
                                <a:lnTo>
                                  <a:pt x="267" y="59"/>
                                </a:lnTo>
                                <a:lnTo>
                                  <a:pt x="267" y="55"/>
                                </a:lnTo>
                                <a:lnTo>
                                  <a:pt x="275" y="55"/>
                                </a:lnTo>
                                <a:lnTo>
                                  <a:pt x="281" y="49"/>
                                </a:lnTo>
                                <a:lnTo>
                                  <a:pt x="281" y="34"/>
                                </a:lnTo>
                                <a:lnTo>
                                  <a:pt x="280" y="33"/>
                                </a:lnTo>
                                <a:lnTo>
                                  <a:pt x="256" y="33"/>
                                </a:lnTo>
                                <a:lnTo>
                                  <a:pt x="243" y="27"/>
                                </a:lnTo>
                                <a:lnTo>
                                  <a:pt x="236" y="25"/>
                                </a:lnTo>
                                <a:close/>
                                <a:moveTo>
                                  <a:pt x="127" y="10"/>
                                </a:moveTo>
                                <a:lnTo>
                                  <a:pt x="106" y="10"/>
                                </a:lnTo>
                                <a:lnTo>
                                  <a:pt x="106" y="26"/>
                                </a:lnTo>
                                <a:lnTo>
                                  <a:pt x="94" y="30"/>
                                </a:lnTo>
                                <a:lnTo>
                                  <a:pt x="85" y="35"/>
                                </a:lnTo>
                                <a:lnTo>
                                  <a:pt x="85" y="48"/>
                                </a:lnTo>
                                <a:lnTo>
                                  <a:pt x="94" y="48"/>
                                </a:lnTo>
                                <a:lnTo>
                                  <a:pt x="94" y="40"/>
                                </a:lnTo>
                                <a:lnTo>
                                  <a:pt x="96" y="39"/>
                                </a:lnTo>
                                <a:lnTo>
                                  <a:pt x="100" y="37"/>
                                </a:lnTo>
                                <a:lnTo>
                                  <a:pt x="106" y="34"/>
                                </a:lnTo>
                                <a:lnTo>
                                  <a:pt x="114" y="34"/>
                                </a:lnTo>
                                <a:lnTo>
                                  <a:pt x="114" y="19"/>
                                </a:lnTo>
                                <a:lnTo>
                                  <a:pt x="127" y="19"/>
                                </a:lnTo>
                                <a:lnTo>
                                  <a:pt x="127" y="10"/>
                                </a:lnTo>
                                <a:close/>
                                <a:moveTo>
                                  <a:pt x="114" y="34"/>
                                </a:moveTo>
                                <a:lnTo>
                                  <a:pt x="106" y="34"/>
                                </a:lnTo>
                                <a:lnTo>
                                  <a:pt x="106" y="46"/>
                                </a:lnTo>
                                <a:lnTo>
                                  <a:pt x="127" y="46"/>
                                </a:lnTo>
                                <a:lnTo>
                                  <a:pt x="127" y="38"/>
                                </a:lnTo>
                                <a:lnTo>
                                  <a:pt x="114" y="38"/>
                                </a:lnTo>
                                <a:lnTo>
                                  <a:pt x="114" y="34"/>
                                </a:lnTo>
                                <a:close/>
                                <a:moveTo>
                                  <a:pt x="127" y="19"/>
                                </a:moveTo>
                                <a:lnTo>
                                  <a:pt x="118" y="19"/>
                                </a:lnTo>
                                <a:lnTo>
                                  <a:pt x="118" y="38"/>
                                </a:lnTo>
                                <a:lnTo>
                                  <a:pt x="127" y="38"/>
                                </a:lnTo>
                                <a:lnTo>
                                  <a:pt x="127" y="28"/>
                                </a:lnTo>
                                <a:lnTo>
                                  <a:pt x="130" y="27"/>
                                </a:lnTo>
                                <a:lnTo>
                                  <a:pt x="135" y="26"/>
                                </a:lnTo>
                                <a:lnTo>
                                  <a:pt x="144" y="24"/>
                                </a:lnTo>
                                <a:lnTo>
                                  <a:pt x="149" y="23"/>
                                </a:lnTo>
                                <a:lnTo>
                                  <a:pt x="155" y="23"/>
                                </a:lnTo>
                                <a:lnTo>
                                  <a:pt x="163" y="23"/>
                                </a:lnTo>
                                <a:lnTo>
                                  <a:pt x="163" y="19"/>
                                </a:lnTo>
                                <a:lnTo>
                                  <a:pt x="127" y="19"/>
                                </a:lnTo>
                                <a:close/>
                                <a:moveTo>
                                  <a:pt x="274" y="27"/>
                                </a:moveTo>
                                <a:lnTo>
                                  <a:pt x="262" y="27"/>
                                </a:lnTo>
                                <a:lnTo>
                                  <a:pt x="258" y="29"/>
                                </a:lnTo>
                                <a:lnTo>
                                  <a:pt x="256" y="33"/>
                                </a:lnTo>
                                <a:lnTo>
                                  <a:pt x="280" y="33"/>
                                </a:lnTo>
                                <a:lnTo>
                                  <a:pt x="274" y="27"/>
                                </a:lnTo>
                                <a:close/>
                                <a:moveTo>
                                  <a:pt x="163" y="23"/>
                                </a:moveTo>
                                <a:lnTo>
                                  <a:pt x="155" y="23"/>
                                </a:lnTo>
                                <a:lnTo>
                                  <a:pt x="155" y="32"/>
                                </a:lnTo>
                                <a:lnTo>
                                  <a:pt x="205" y="32"/>
                                </a:lnTo>
                                <a:lnTo>
                                  <a:pt x="205" y="25"/>
                                </a:lnTo>
                                <a:lnTo>
                                  <a:pt x="236" y="25"/>
                                </a:lnTo>
                                <a:lnTo>
                                  <a:pt x="231" y="23"/>
                                </a:lnTo>
                                <a:lnTo>
                                  <a:pt x="163" y="23"/>
                                </a:lnTo>
                                <a:close/>
                                <a:moveTo>
                                  <a:pt x="205" y="15"/>
                                </a:moveTo>
                                <a:lnTo>
                                  <a:pt x="197" y="15"/>
                                </a:lnTo>
                                <a:lnTo>
                                  <a:pt x="197" y="23"/>
                                </a:lnTo>
                                <a:lnTo>
                                  <a:pt x="231" y="23"/>
                                </a:lnTo>
                                <a:lnTo>
                                  <a:pt x="230" y="23"/>
                                </a:lnTo>
                                <a:lnTo>
                                  <a:pt x="218" y="19"/>
                                </a:lnTo>
                                <a:lnTo>
                                  <a:pt x="205" y="17"/>
                                </a:lnTo>
                                <a:lnTo>
                                  <a:pt x="205" y="15"/>
                                </a:lnTo>
                                <a:close/>
                                <a:moveTo>
                                  <a:pt x="205" y="7"/>
                                </a:moveTo>
                                <a:lnTo>
                                  <a:pt x="155" y="7"/>
                                </a:lnTo>
                                <a:lnTo>
                                  <a:pt x="155" y="14"/>
                                </a:lnTo>
                                <a:lnTo>
                                  <a:pt x="149" y="15"/>
                                </a:lnTo>
                                <a:lnTo>
                                  <a:pt x="143" y="16"/>
                                </a:lnTo>
                                <a:lnTo>
                                  <a:pt x="134" y="17"/>
                                </a:lnTo>
                                <a:lnTo>
                                  <a:pt x="130" y="18"/>
                                </a:lnTo>
                                <a:lnTo>
                                  <a:pt x="127" y="19"/>
                                </a:lnTo>
                                <a:lnTo>
                                  <a:pt x="163" y="19"/>
                                </a:lnTo>
                                <a:lnTo>
                                  <a:pt x="163" y="15"/>
                                </a:lnTo>
                                <a:lnTo>
                                  <a:pt x="205" y="15"/>
                                </a:lnTo>
                                <a:lnTo>
                                  <a:pt x="20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" o:spid="_x0000_s1026" style="width:16.8pt;height:16.95pt;mso-position-horizontal-relative:char;mso-position-vertical-relative:line" coordsize="336,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">
                <v:shape id="Freeform 31" o:spid="_x0000_s1027" style="position:absolute;left:217;top:283;width:23;height:23;visibility:visible;mso-wrap-style:square;v-text-anchor:top" coordsize="23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Jbw8QA&#10;AADbAAAADwAAAGRycy9kb3ducmV2LnhtbESP3WrCQBSE74W+w3IKvdONChJSV2kLlSKI+NNeH7In&#10;2dDs2ZBdTfTpXUHwcpiZb5j5sre1OFPrK8cKxqMEBHHudMWlguPhe5iC8AFZY+2YFFzIw3LxMphj&#10;pl3HOzrvQykihH2GCkwITSalzw1Z9CPXEEevcK3FEGVbSt1iF+G2lpMkmUmLFccFgw19Gcr/9yer&#10;4O/3c3PV6cGstuvGFKntJsW4U+rttf94BxGoD8/wo/2jFUyn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CW8PEAAAA2wAAAA8AAAAAAAAAAAAAAAAAmAIAAGRycy9k&#10;b3ducmV2LnhtbFBLBQYAAAAABAAEAPUAAACJAwAAAAA=&#10;" path="m18,l5,,,5,,17r5,5l18,22r5,-5l23,5,18,xe" fillcolor="black" stroked="f">
                  <v:path arrowok="t" o:connecttype="custom" o:connectlocs="18,284;5,284;0,289;0,301;5,306;18,306;23,301;23,289;18,284" o:connectangles="0,0,0,0,0,0,0,0,0"/>
                </v:shape>
                <v:shape id="AutoShape 30" o:spid="_x0000_s1028" style="position:absolute;width:336;height:339;visibility:visible;mso-wrap-style:square;v-text-anchor:top" coordsize="336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CsesMA&#10;AADbAAAADwAAAGRycy9kb3ducmV2LnhtbESPT4vCMBTE78J+h/CEvWmq9R/VKIvLwnoSq+L10Tzb&#10;YvNSmqyt334jCB6HmfkNs9p0phJ3alxpWcFoGIEgzqwuOVdwOv4MFiCcR9ZYWSYFD3KwWX/0Vpho&#10;2/KB7qnPRYCwS1BB4X2dSOmyggy6oa2Jg3e1jUEfZJNL3WAb4KaS4yiaSYMlh4UCa9oWlN3SP6Pg&#10;e7yPJ67cxUcXX87ziNvt9NEq9dnvvpYgPHX+HX61f7WCeALPL+EH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CsesMAAADbAAAADwAAAAAAAAAAAAAAAACYAgAAZHJzL2Rv&#10;d25yZXYueG1sUEsFBgAAAAAEAAQA9QAAAIgDAAAAAA==&#10;" path="m5,l,5,91,97r10,135l,334r5,5l101,241r9,l109,234r9,-10l108,224,99,106r10,l99,94,98,85r-8,l5,xm253,250r-10,l330,339r5,-5l253,250xm110,241r-9,l106,303r7,5l113,329r20,l133,321r-12,l121,308r93,l211,305r,-5l116,300r-2,-1l110,241xm214,309r-15,l204,320r11,8l228,328r13,-3l252,318r3,-5l219,313r-5,-4xm214,308r-89,l125,321r8,l133,309r81,l214,308xm258,277r-20,l246,285r,20l238,313r17,l259,308r2,-13l261,282r-3,-5xm230,262r-2,l216,265r-11,7l198,282r-2,13l196,299r,1l211,300r,-15l219,277r39,l253,270r-12,-5l242,265r,-2l234,263r-2,-1l230,262xm178,174r-10,l235,243r-1,20l242,263r1,-13l253,250r-9,-9l244,233r-8,l178,174xm254,106r-8,l236,233r8,l254,106xm109,106r-10,l163,169r-55,55l118,224r50,-50l178,174r-5,-5l178,164r-10,l109,106xm207,135r-10,l168,164r10,l207,135xm219,109r-69,l150,135r69,l219,127r-60,l159,118r65,l229,112r-10,l219,109xm224,118r-13,l211,120r-6,7l219,127r,-5l224,118xm280,67r-39,l241,90r-22,22l229,112r12,-12l280,100r,-2l250,98r,-6l260,81r-10,l250,75r30,l280,67xm280,100r-39,l241,106r39,l280,100xm280,75r-8,l272,98r8,l280,75xm96,59r-8,l90,85r8,l96,59xm266,75r-10,l250,81r10,l266,75xm258,59r-8,l249,67r8,l258,59xm330,l264,67r10,l335,5,330,xm236,25r-31,l217,28r12,3l241,35r12,6l253,44r,2l255,48,73,48r,11l267,59r,-4l275,55r6,-6l281,34r-1,-1l256,33,243,27r-7,-2xm127,10r-21,l106,26,94,30r-9,5l85,48r9,l94,40r2,-1l100,37r6,-3l114,34r,-15l127,19r,-9xm114,34r-8,l106,46r21,l127,38r-13,l114,34xm127,19r-9,l118,38r9,l127,28r3,-1l135,26r9,-2l149,23r6,l163,23r,-4l127,19xm274,27r-12,l258,29r-2,4l280,33r-6,-6xm163,23r-8,l155,32r50,l205,25r31,l231,23r-68,xm205,15r-8,l197,23r34,l230,23,218,19,205,17r,-2xm205,7r-50,l155,14r-6,1l143,16r-9,1l130,18r-3,1l163,19r,-4l205,15r,-8xe" fillcolor="black" stroked="f">
                  <v:path arrowok="t" o:connecttype="custom" o:connectlocs="0,334;118,224;98,85;330,339;106,303;121,321;116,300;204,320;255,313;125,321;258,277;255,313;230,262;196,295;219,277;242,263;168,174;253,250;254,106;109,106;168,174;109,106;207,135;219,127;219,112;205,127;241,67;280,100;250,81;241,100;272,75;88,59;256,75;250,59;264,67;205,25;253,44;267,59;280,33;106,10;94,48;114,34;106,34;114,34;127,28;155,23;274,27;274,27;205,25;205,15;218,19;155,14;127,19" o:connectangles="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41"/>
          <w:sz w:val="20"/>
        </w:rPr>
        <w:t xml:space="preserve"> </w:t>
      </w:r>
      <w:r>
        <w:rPr>
          <w:noProof/>
          <w:spacing w:val="41"/>
          <w:sz w:val="20"/>
          <w:lang w:bidi="ar-SA"/>
        </w:rPr>
        <mc:AlternateContent>
          <mc:Choice Requires="wps">
            <w:drawing>
              <wp:inline distT="0" distB="0" distL="0" distR="0">
                <wp:extent cx="3276600" cy="216535"/>
                <wp:effectExtent l="0" t="0" r="0" b="2540"/>
                <wp:docPr id="3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21653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spacing w:before="2" w:line="259" w:lineRule="auto"/>
                              <w:ind w:left="11" w:firstLine="30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w w:val="105"/>
                                <w:sz w:val="13"/>
                              </w:rPr>
                              <w:t xml:space="preserve">Disposal of the product: </w:t>
                            </w: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The appliance (or the product) must be disposed of separately in compliance with the local standards in force on waste disposal.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" o:spid="_x0000_s1147" type="#_x0000_t202" style="width:258pt;height:1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" fillcolor="#e6e7e8" stroked="f">
                <v:textbox inset="0,0,0,0">
                  <w:txbxContent>
                    <w:p w:rsidR="00A238F9" w:rsidRDefault="00713220">
                      <w:pPr>
                        <w:spacing w:before="2" w:line="259" w:lineRule="auto"/>
                        <w:ind w:left="11" w:firstLine="30"/>
                        <w:rPr>
                          <w:sz w:val="13"/>
                        </w:rPr>
                      </w:pPr>
                      <w:r>
                        <w:rPr>
                          <w:rFonts w:ascii="Myriad Pro Cond"/>
                          <w:color w:val="231F20"/>
                          <w:w w:val="105"/>
                          <w:sz w:val="13"/>
                        </w:rPr>
                        <w:t xml:space="preserve">Disposal of the product: </w:t>
                      </w:r>
                      <w:r>
                        <w:rPr>
                          <w:color w:val="231F20"/>
                          <w:w w:val="105"/>
                          <w:sz w:val="13"/>
                        </w:rPr>
                        <w:t>The appliance (or the product) must be disposed of separately in compliance with the local standards in force on waste disposal.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238F9" w:rsidRDefault="00A238F9">
      <w:pPr>
        <w:pStyle w:val="Corpotesto"/>
        <w:spacing w:before="4"/>
        <w:rPr>
          <w:i/>
          <w:sz w:val="7"/>
        </w:rPr>
      </w:pPr>
    </w:p>
    <w:p w:rsidR="00A238F9" w:rsidRDefault="00713220">
      <w:pPr>
        <w:pStyle w:val="Corpotesto"/>
        <w:spacing w:line="20" w:lineRule="exact"/>
        <w:ind w:left="290"/>
        <w:rPr>
          <w:sz w:val="2"/>
        </w:rPr>
      </w:pPr>
      <w:r>
        <w:rPr>
          <w:noProof/>
          <w:sz w:val="2"/>
          <w:lang w:bidi="ar-SA"/>
        </w:rPr>
        <mc:AlternateContent>
          <mc:Choice Requires="wpg">
            <w:drawing>
              <wp:inline distT="0" distB="0" distL="0" distR="0">
                <wp:extent cx="10188575" cy="7620"/>
                <wp:effectExtent l="9525" t="9525" r="12700" b="1905"/>
                <wp:docPr id="2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88575" cy="7620"/>
                          <a:chOff x="0" y="0"/>
                          <a:chExt cx="16045" cy="12"/>
                        </a:xfrm>
                      </wpg:grpSpPr>
                      <wps:wsp>
                        <wps:cNvPr id="30" name="Line 27"/>
                        <wps:cNvCnPr/>
                        <wps:spPr bwMode="auto">
                          <a:xfrm>
                            <a:off x="0" y="6"/>
                            <a:ext cx="16044" cy="0"/>
                          </a:xfrm>
                          <a:prstGeom prst="line">
                            <a:avLst/>
                          </a:prstGeom>
                          <a:noFill/>
                          <a:ln w="71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" o:spid="_x0000_s1026" style="width:802.25pt;height:.6pt;mso-position-horizontal-relative:char;mso-position-vertical-relative:line" coordsize="1604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">
                <v:line id="Line 27" o:spid="_x0000_s1027" style="position:absolute;visibility:visible;mso-wrap-style:square" from="0,6" to="16044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FGWcMAAADbAAAADwAAAGRycy9kb3ducmV2LnhtbERPz2vCMBS+C/sfwht4s+kcqOuMMoTB&#10;9DJ0Y+jt2by1pc1Ll0Rb99ebg+Dx4/s9X/amEWdyvrKs4ClJQRDnVldcKPj+eh/NQPiArLGxTAou&#10;5GG5eBjMMdO24y2dd6EQMYR9hgrKENpMSp+XZNAntiWO3K91BkOErpDaYRfDTSPHaTqRBiuODSW2&#10;tCopr3cno2D/sp05XXdHm9frcDz8/E0//zdKDR/7t1cQgfpwF9/cH1rBc1wfv8QfIB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xRlnDAAAA2wAAAA8AAAAAAAAAAAAA&#10;AAAAoQIAAGRycy9kb3ducmV2LnhtbFBLBQYAAAAABAAEAPkAAACRAwAAAAA=&#10;" strokecolor="#231f20" strokeweight=".19861mm"/>
                <w10:anchorlock/>
              </v:group>
            </w:pict>
          </mc:Fallback>
        </mc:AlternateContent>
      </w:r>
    </w:p>
    <w:p w:rsidR="00A238F9" w:rsidRDefault="00A238F9">
      <w:pPr>
        <w:spacing w:line="20" w:lineRule="exact"/>
        <w:rPr>
          <w:sz w:val="2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space="720"/>
        </w:sectPr>
      </w:pPr>
    </w:p>
    <w:p w:rsidR="00A238F9" w:rsidRDefault="00713220">
      <w:pPr>
        <w:pStyle w:val="Corpotesto"/>
        <w:spacing w:before="82" w:line="244" w:lineRule="auto"/>
        <w:ind w:left="6209"/>
        <w:jc w:val="both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page">
                  <wp:posOffset>137795</wp:posOffset>
                </wp:positionH>
                <wp:positionV relativeFrom="paragraph">
                  <wp:posOffset>57785</wp:posOffset>
                </wp:positionV>
                <wp:extent cx="3771265" cy="4375150"/>
                <wp:effectExtent l="0" t="0" r="0" b="0"/>
                <wp:wrapNone/>
                <wp:docPr id="2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265" cy="437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89"/>
                              <w:gridCol w:w="2949"/>
                            </w:tblGrid>
                            <w:tr w:rsidR="00A238F9">
                              <w:trPr>
                                <w:trHeight w:val="4794"/>
                              </w:trPr>
                              <w:tc>
                                <w:tcPr>
                                  <w:tcW w:w="5938" w:type="dxa"/>
                                  <w:gridSpan w:val="2"/>
                                </w:tcPr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5792"/>
                                    </w:tabs>
                                    <w:spacing w:line="160" w:lineRule="exact"/>
                                    <w:ind w:left="180"/>
                                    <w:rPr>
                                      <w:rFonts w:ascii="Myriad Pro Cond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 xml:space="preserve">Specifiche tecniche /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Technical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pacing w:val="22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specifications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5772"/>
                                    </w:tabs>
                                    <w:spacing w:before="74" w:line="242" w:lineRule="auto"/>
                                    <w:ind w:right="16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Hardware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 Alimentazione /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Power supply: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5…36 V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cc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" w:line="242" w:lineRule="auto"/>
                                    <w:ind w:right="30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Corrente di esercizio(modulo WiFi interno) /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Operating Current (internal WiFi module):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 xml:space="preserve">Normal mode: AP average: 74 mA, peak 285 mA;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6"/>
                                    </w:rPr>
                                    <w:t xml:space="preserve">STA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 xml:space="preserve">average: 32mA, peak 196 mA; Sleep mode: 6,5 mA; Deep dormancy:  90 μA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3"/>
                                      <w:sz w:val="16"/>
                                    </w:rPr>
                                    <w:t xml:space="preserve">Temper.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>di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esercizio /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>Operating temperature: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-10…60°C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Umidità di esercizio /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Operating Humidity: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5…95% UR (non-cond)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Interfaccia comune /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Common Interface: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RS485, TTL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5772"/>
                                    </w:tabs>
                                    <w:spacing w:before="75" w:line="242" w:lineRule="auto"/>
                                    <w:ind w:right="16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Wireless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 Wireless Standard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: 802.11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b/g/n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" w:line="244" w:lineRule="auto"/>
                                    <w:ind w:right="16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Trasmis. di potenza /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>Transmit power: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802.11b: +18 ±1 dBm (@ 11 Mbps CCK); 802.11g: +17 ±1 dBm (@ 54 Mbp OFDM); 802.11n: +1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 ±1 dBm (@ HT20, MCS7)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244" w:lineRule="auto"/>
                                    <w:ind w:right="16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Sensibilità di ricezione /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eceiving sensitivity: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802.11b: -85 dBm (@ 11 Mbps CCK); 802.11g: -70 dBm (@ 54 Mbps OFDM); 802.11n: -68 dBm (@ HT20 MCS7)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line="247" w:lineRule="auto"/>
                                    <w:ind w:right="515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Antenna: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Antenna ad asta esterna con un connettore non standard /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Antenna: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Antenn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a external rod antenna with a non-standard connector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5772"/>
                                    </w:tabs>
                                    <w:spacing w:before="67" w:line="242" w:lineRule="auto"/>
                                    <w:ind w:right="16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Software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 Tipi di rete Wireless /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6"/>
                                    </w:rPr>
                                    <w:t>Wireless Network Types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 /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STAZIONE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Sicurezza WiFi / </w:t>
                                  </w:r>
                                  <w:r>
                                    <w:rPr>
                                      <w:rFonts w:asci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WiFi Security: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WEP/WPA-PSK/WPA2-PSK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</w:rPr>
                                    <w:t xml:space="preserve">WiFi Encryption: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TKIP, AES, TKIP/AES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5772"/>
                                    </w:tabs>
                                    <w:spacing w:before="74" w:line="242" w:lineRule="auto"/>
                                    <w:ind w:right="163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 xml:space="preserve">Gamma di frequenza di esercizio /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Operating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pacing w:val="23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frequency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pacing w:val="4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range</w:t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                                                                                           Bluetooth: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2402-2480 MHz - ax. tune-up power with tolerance -3±1,0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dBm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2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i/>
                                      <w:color w:val="231F20"/>
                                      <w:sz w:val="16"/>
                                    </w:rPr>
                                    <w:t xml:space="preserve">WiFi: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2412-2462 MHz - Max. tune-up power with tolerance 11B:18±1 dBm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 xml:space="preserve"> - 11G:17±1 dBm, 11N:15±1 dBm</w:t>
                                  </w:r>
                                </w:p>
                              </w:tc>
                            </w:tr>
                            <w:tr w:rsidR="00A238F9">
                              <w:trPr>
                                <w:trHeight w:val="2094"/>
                              </w:trPr>
                              <w:tc>
                                <w:tcPr>
                                  <w:tcW w:w="2989" w:type="dxa"/>
                                  <w:tcBorders>
                                    <w:right w:val="single" w:sz="2" w:space="0" w:color="231F20"/>
                                  </w:tcBorders>
                                </w:tcPr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2824"/>
                                    </w:tabs>
                                    <w:jc w:val="both"/>
                                    <w:rPr>
                                      <w:rFonts w:ascii="Myriad Pro Cond" w:hAnsi="Myriad Pro Cond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>Funzionalità generali del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3"/>
                                      <w:sz w:val="16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5"/>
                                      <w:sz w:val="16"/>
                                      <w:u w:val="single" w:color="231F20"/>
                                    </w:rPr>
                                    <w:t>GATEWAY:</w:t>
                                  </w: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pacing w:val="-5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07" w:line="244" w:lineRule="auto"/>
                                    <w:ind w:right="159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 w:hAnsi="Myriad Pro Cond"/>
                                      <w:color w:val="231F20"/>
                                      <w:sz w:val="15"/>
                                    </w:rPr>
                                    <w:t xml:space="preserve">Modalità AP (Access Point):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oltre alla modalità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STATION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5"/>
                                    </w:rPr>
                                    <w:t>(STA)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utilizzata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per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connessione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Boss,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Gateway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Wi-Fi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può funzionare anche in modalità Access Point (AP), creare quindi una propria rete. I parametri impostabili di questa rete Wi-Fi sono i seguenti: (vedi figura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1)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314"/>
                                    </w:tabs>
                                    <w:spacing w:before="4" w:line="244" w:lineRule="auto"/>
                                    <w:ind w:right="16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Network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Name  (SSID):  default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CAREL_GTW_SERIAL2WIFI_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XXXXXX.XXXXXX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corrisponde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agli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ultimi byte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>dell’indirizzo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>MAC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314"/>
                                    </w:tabs>
                                    <w:spacing w:before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Password: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nessuna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password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di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default, visualizzazione“NONE”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314"/>
                                    </w:tabs>
                                    <w:spacing w:before="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Indirizzo IP: default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10.10.100.254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314"/>
                                    </w:tabs>
                                    <w:spacing w:before="4" w:line="156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Mask: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255.255.255.0</w:t>
                                  </w:r>
                                </w:p>
                              </w:tc>
                              <w:tc>
                                <w:tcPr>
                                  <w:tcW w:w="2949" w:type="dxa"/>
                                  <w:tcBorders>
                                    <w:left w:val="single" w:sz="2" w:space="0" w:color="231F20"/>
                                  </w:tcBorders>
                                </w:tcPr>
                                <w:p w:rsidR="00A238F9" w:rsidRDefault="00713220">
                                  <w:pPr>
                                    <w:pStyle w:val="TableParagraph"/>
                                    <w:tabs>
                                      <w:tab w:val="left" w:pos="2781"/>
                                    </w:tabs>
                                    <w:ind w:left="156"/>
                                    <w:jc w:val="both"/>
                                    <w:rPr>
                                      <w:rFonts w:ascii="Myriad Pro Cond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 xml:space="preserve">General features of the 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5"/>
                                      <w:sz w:val="16"/>
                                      <w:u w:val="single" w:color="231F20"/>
                                    </w:rPr>
                                    <w:t>GATEWAY:</w:t>
                                  </w:r>
                                  <w:r>
                                    <w:rPr>
                                      <w:rFonts w:ascii="Myriad Pro Cond"/>
                                      <w:color w:val="231F20"/>
                                      <w:spacing w:val="-5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spacing w:before="107" w:line="244" w:lineRule="auto"/>
                                    <w:ind w:left="156" w:right="162"/>
                                    <w:jc w:val="both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Myriad Pro Cond"/>
                                      <w:color w:val="231F20"/>
                                      <w:sz w:val="15"/>
                                    </w:rPr>
                                    <w:t xml:space="preserve">AP (Access Point) mode: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in addition to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STATION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5"/>
                                    </w:rPr>
                                    <w:t xml:space="preserve">(STA) mode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used for the connection to boss, the Wi-Fi Gateway can also work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Access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Point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(AP)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mode,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thus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creating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its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own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network. The parameters that can be set for this Wi-Fi network are as follows: (see Figure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1)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270"/>
                                    </w:tabs>
                                    <w:spacing w:before="4" w:line="244" w:lineRule="auto"/>
                                    <w:ind w:right="166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Network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Name  (SSID):  default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5"/>
                                    </w:rPr>
                                    <w:t>CAREL_GTW_SERIAL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2WIFI_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5"/>
                                    </w:rPr>
                                    <w:t xml:space="preserve">XXXXXX.XXXXXX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 xml:space="preserve">corresponding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 xml:space="preserve">to the final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 xml:space="preserve">bytes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 xml:space="preserve">of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>MAC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>address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270"/>
                                    </w:tabs>
                                    <w:spacing w:before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>Password: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no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5"/>
                                    </w:rPr>
                                    <w:t>password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5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default,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display“NONE”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270"/>
                                    </w:tabs>
                                    <w:spacing w:before="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5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address: default 10.10.100.254</w:t>
                                  </w:r>
                                </w:p>
                                <w:p w:rsidR="00A238F9" w:rsidRDefault="0071322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270"/>
                                    </w:tabs>
                                    <w:spacing w:before="4" w:line="156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Mask: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5"/>
                                    </w:rPr>
                                    <w:t>255.255.255.0</w:t>
                                  </w:r>
                                </w:p>
                              </w:tc>
                            </w:tr>
                          </w:tbl>
                          <w:p w:rsidR="00A238F9" w:rsidRDefault="00A238F9">
                            <w:pPr>
                              <w:pStyle w:val="Corpotes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148" type="#_x0000_t202" style="position:absolute;left:0;text-align:left;margin-left:10.85pt;margin-top:4.55pt;width:296.95pt;height:344.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89"/>
                        <w:gridCol w:w="2949"/>
                      </w:tblGrid>
                      <w:tr w:rsidR="00A238F9">
                        <w:trPr>
                          <w:trHeight w:val="4794"/>
                        </w:trPr>
                        <w:tc>
                          <w:tcPr>
                            <w:tcW w:w="5938" w:type="dxa"/>
                            <w:gridSpan w:val="2"/>
                          </w:tcPr>
                          <w:p w:rsidR="00A238F9" w:rsidRDefault="00713220">
                            <w:pPr>
                              <w:pStyle w:val="TableParagraph"/>
                              <w:tabs>
                                <w:tab w:val="left" w:pos="5792"/>
                              </w:tabs>
                              <w:spacing w:line="160" w:lineRule="exact"/>
                              <w:ind w:left="180"/>
                              <w:rPr>
                                <w:rFonts w:ascii="Myriad Pro Cond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 xml:space="preserve">Specifiche tecniche /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6"/>
                                <w:u w:val="single" w:color="231F20"/>
                              </w:rPr>
                              <w:t>Technical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pacing w:val="22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6"/>
                                <w:u w:val="single" w:color="231F20"/>
                              </w:rPr>
                              <w:t>specifications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tabs>
                                <w:tab w:val="left" w:pos="5772"/>
                              </w:tabs>
                              <w:spacing w:before="74" w:line="242" w:lineRule="auto"/>
                              <w:ind w:right="163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  <w:u w:val="single" w:color="231F20"/>
                              </w:rPr>
                              <w:t>Hardware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 Alimentazione /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 xml:space="preserve">Power supply: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5…36 V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cc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" w:line="242" w:lineRule="auto"/>
                              <w:ind w:right="306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Corrente di esercizio(modulo WiFi interno) /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 xml:space="preserve">Operating Current (internal WiFi module):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 xml:space="preserve">Normal mode: AP average: 74 mA, peak 285 mA; 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6"/>
                              </w:rPr>
                              <w:t xml:space="preserve">STA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 xml:space="preserve">average: 32mA, peak 196 mA; Sleep mode: 6,5 mA; Deep dormancy:  90 μA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3"/>
                                <w:sz w:val="16"/>
                              </w:rPr>
                              <w:t xml:space="preserve">Temper.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>di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esercizio /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>Operating temperature: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-10…60°C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2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Umidità di esercizio /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 xml:space="preserve">Operating Humidity: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5…95% UR (non-cond)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2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Interfaccia comune /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6"/>
                              </w:rPr>
                              <w:t xml:space="preserve">Common Interface: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RS485, TTL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tabs>
                                <w:tab w:val="left" w:pos="5772"/>
                              </w:tabs>
                              <w:spacing w:before="75" w:line="242" w:lineRule="auto"/>
                              <w:ind w:right="163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Wireless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 Wireless Standard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: 802.11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b/g/n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" w:line="244" w:lineRule="auto"/>
                              <w:ind w:right="163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Trasmis. di potenza /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>Transmit power: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802.11b: +18 ±1 dBm (@ 11 Mbps CCK); 802.11g: +17 ±1 dBm (@ 54 Mbp OFDM); 802.11n: +1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5 ±1 dBm (@ HT20, MCS7)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244" w:lineRule="auto"/>
                              <w:ind w:right="163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Sensibilità di ricezione /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 xml:space="preserve">eceiving sensitivity: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802.11b: -85 dBm (@ 11 Mbps CCK); 802.11g: -70 dBm (@ 54 Mbps OFDM); 802.11n: -68 dBm (@ HT20 MCS7)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line="247" w:lineRule="auto"/>
                              <w:ind w:right="515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Antenna: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Antenna ad asta esterna con un connettore non standard /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6"/>
                              </w:rPr>
                              <w:t xml:space="preserve">Antenna: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Antenn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a external rod antenna with a non-standard connector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tabs>
                                <w:tab w:val="left" w:pos="5772"/>
                              </w:tabs>
                              <w:spacing w:before="67" w:line="242" w:lineRule="auto"/>
                              <w:ind w:right="163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>Software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 Tipi di rete Wireless /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6"/>
                              </w:rPr>
                              <w:t>Wireless Network Types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 /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STAZIONE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Sicurezza WiFi / </w:t>
                            </w:r>
                            <w:r>
                              <w:rPr>
                                <w:rFonts w:ascii="Myriad Pro Cond"/>
                                <w:i/>
                                <w:color w:val="231F20"/>
                                <w:sz w:val="16"/>
                              </w:rPr>
                              <w:t xml:space="preserve">WiFi Security: </w:t>
                            </w: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WEP/WPA-PSK/WPA2-PSK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2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 xml:space="preserve">WiFi Encryption: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TKIP, AES, TKIP/AES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tabs>
                                <w:tab w:val="left" w:pos="5772"/>
                              </w:tabs>
                              <w:spacing w:before="74" w:line="242" w:lineRule="auto"/>
                              <w:ind w:right="163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  <w:u w:val="single" w:color="231F20"/>
                              </w:rPr>
                              <w:t xml:space="preserve">Gamma di frequenza di esercizio /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  <w:u w:val="single" w:color="231F20"/>
                              </w:rPr>
                              <w:t>Operating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pacing w:val="23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  <w:u w:val="single" w:color="231F20"/>
                              </w:rPr>
                              <w:t>frequency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pacing w:val="4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  <w:u w:val="single" w:color="231F20"/>
                              </w:rPr>
                              <w:t>range</w:t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 xml:space="preserve">                                                                                           Bluetooth: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2402-2480 MHz - ax. tune-up power with tolerance -3±1,0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dBm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2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i/>
                                <w:color w:val="231F20"/>
                                <w:sz w:val="16"/>
                              </w:rPr>
                              <w:t xml:space="preserve">WiFi: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2412-2462 MHz - Max. tune-up power with tolerance 11B:18±1 dBm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 xml:space="preserve"> - 11G:17±1 dBm, 11N:15±1 dBm</w:t>
                            </w:r>
                          </w:p>
                        </w:tc>
                      </w:tr>
                      <w:tr w:rsidR="00A238F9">
                        <w:trPr>
                          <w:trHeight w:val="2094"/>
                        </w:trPr>
                        <w:tc>
                          <w:tcPr>
                            <w:tcW w:w="2989" w:type="dxa"/>
                            <w:tcBorders>
                              <w:right w:val="single" w:sz="2" w:space="0" w:color="231F20"/>
                            </w:tcBorders>
                          </w:tcPr>
                          <w:p w:rsidR="00A238F9" w:rsidRDefault="00713220">
                            <w:pPr>
                              <w:pStyle w:val="TableParagraph"/>
                              <w:tabs>
                                <w:tab w:val="left" w:pos="2824"/>
                              </w:tabs>
                              <w:jc w:val="both"/>
                              <w:rPr>
                                <w:rFonts w:ascii="Myriad Pro Cond" w:hAnsi="Myriad Pro Cond"/>
                                <w:sz w:val="16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6"/>
                                <w:u w:val="single" w:color="231F20"/>
                              </w:rPr>
                              <w:t>Funzionalità generali del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3"/>
                                <w:sz w:val="16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5"/>
                                <w:sz w:val="16"/>
                                <w:u w:val="single" w:color="231F20"/>
                              </w:rPr>
                              <w:t>GATEWAY: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5"/>
                                <w:sz w:val="16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07" w:line="244" w:lineRule="auto"/>
                              <w:ind w:right="159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  <w:sz w:val="15"/>
                              </w:rPr>
                              <w:t xml:space="preserve">Modalità AP (Access Point):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oltre alla modalità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5"/>
                              </w:rPr>
                              <w:t xml:space="preserve">STATION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(STA)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utilizzata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connessione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Boss,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il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Gateway</w:t>
                            </w:r>
                            <w:r>
                              <w:rPr>
                                <w:color w:val="231F20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Wi-Fi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può funzionare anche in modalità Access Point (AP), creare quindi una propria rete. I parametri impostabili di questa rete Wi-Fi sono i seguenti: (vedi figura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1)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14"/>
                              </w:tabs>
                              <w:spacing w:before="4" w:line="244" w:lineRule="auto"/>
                              <w:ind w:right="163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Network</w:t>
                            </w:r>
                            <w:r>
                              <w:rPr>
                                <w:color w:val="231F20"/>
                                <w:spacing w:val="1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Name  (SSID):  default 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 xml:space="preserve">CAREL_GTW_SERIAL2WIFI_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 xml:space="preserve">XXXXXX.XXXXXX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corrisponde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agli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ultimi byte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>dell’indirizzo</w:t>
                            </w:r>
                            <w:r>
                              <w:rPr>
                                <w:color w:val="231F20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>MAC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14"/>
                              </w:tabs>
                              <w:spacing w:before="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Password: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nessuna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password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di</w:t>
                            </w:r>
                            <w:r>
                              <w:rPr>
                                <w:color w:val="231F20"/>
                                <w:spacing w:val="-1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default, visualizzazione“NONE”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14"/>
                              </w:tabs>
                              <w:spacing w:before="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Indirizzo IP: default</w:t>
                            </w:r>
                            <w:r>
                              <w:rPr>
                                <w:color w:val="231F20"/>
                                <w:spacing w:val="-1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10.10.100.254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14"/>
                              </w:tabs>
                              <w:spacing w:before="4" w:line="156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Mask: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255.255.255.0</w:t>
                            </w:r>
                          </w:p>
                        </w:tc>
                        <w:tc>
                          <w:tcPr>
                            <w:tcW w:w="2949" w:type="dxa"/>
                            <w:tcBorders>
                              <w:left w:val="single" w:sz="2" w:space="0" w:color="231F20"/>
                            </w:tcBorders>
                          </w:tcPr>
                          <w:p w:rsidR="00A238F9" w:rsidRDefault="00713220">
                            <w:pPr>
                              <w:pStyle w:val="TableParagraph"/>
                              <w:tabs>
                                <w:tab w:val="left" w:pos="2781"/>
                              </w:tabs>
                              <w:ind w:left="156"/>
                              <w:jc w:val="both"/>
                              <w:rPr>
                                <w:rFonts w:ascii="Myriad Pro Cond"/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  <w:u w:val="single" w:color="231F20"/>
                              </w:rPr>
                              <w:t xml:space="preserve">General features of the 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5"/>
                                <w:sz w:val="16"/>
                                <w:u w:val="single" w:color="231F20"/>
                              </w:rPr>
                              <w:t>GATEWAY:</w:t>
                            </w:r>
                            <w:r>
                              <w:rPr>
                                <w:rFonts w:ascii="Myriad Pro Cond"/>
                                <w:color w:val="231F20"/>
                                <w:spacing w:val="-5"/>
                                <w:sz w:val="16"/>
                                <w:u w:val="single" w:color="231F20"/>
                              </w:rPr>
                              <w:tab/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spacing w:before="107" w:line="244" w:lineRule="auto"/>
                              <w:ind w:left="156" w:right="162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5"/>
                              </w:rPr>
                              <w:t xml:space="preserve">AP (Access Point) mode: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in addition to 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5"/>
                              </w:rPr>
                              <w:t xml:space="preserve">STATION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 xml:space="preserve">(STA) mode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used for the connection to boss, the Wi-Fi Gateway can also work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Access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Point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(AP)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mode,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thus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creating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its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own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network. The parameters that can be set for this Wi-Fi network are as follows: (see Figure</w:t>
                            </w:r>
                            <w:r>
                              <w:rPr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1)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70"/>
                              </w:tabs>
                              <w:spacing w:before="4" w:line="244" w:lineRule="auto"/>
                              <w:ind w:right="1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Network</w:t>
                            </w:r>
                            <w:r>
                              <w:rPr>
                                <w:color w:val="231F20"/>
                                <w:spacing w:val="1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Name  (SSID):  default 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CAREL_GTW_SERIAL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 xml:space="preserve">2WIFI_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 xml:space="preserve">XXXXXX.XXXXXX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corresponding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 xml:space="preserve">to the final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 xml:space="preserve">bytes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of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>MAC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>address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70"/>
                              </w:tabs>
                              <w:spacing w:before="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>Password: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no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>password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15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default,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display“NONE”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70"/>
                              </w:tabs>
                              <w:spacing w:before="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-1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address: default 10.10.100.254</w:t>
                            </w:r>
                          </w:p>
                          <w:p w:rsidR="00A238F9" w:rsidRDefault="0071322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70"/>
                              </w:tabs>
                              <w:spacing w:before="4" w:line="156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Mask: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255.255.255.0</w:t>
                            </w:r>
                          </w:p>
                        </w:tc>
                      </w:tr>
                    </w:tbl>
                    <w:p w:rsidR="00A238F9" w:rsidRDefault="00A238F9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A questo punto si verrà sconnessi dalla rete Wi-Fi del gateway (</w:t>
      </w:r>
      <w:r>
        <w:rPr>
          <w:i/>
          <w:color w:val="231F20"/>
        </w:rPr>
        <w:t xml:space="preserve">CAREL_ </w:t>
      </w:r>
      <w:r>
        <w:rPr>
          <w:i/>
          <w:color w:val="231F20"/>
        </w:rPr>
        <w:t>GTW_SERIAL2WIFI_XXXXXX</w:t>
      </w:r>
      <w:r>
        <w:rPr>
          <w:color w:val="231F20"/>
        </w:rPr>
        <w:t>). Collegarsi ora, attraverso il proprio dispositivo, alla rete Wi-Fi di boss (stessa selezionata nel gateway come “</w:t>
      </w:r>
      <w:r>
        <w:rPr>
          <w:i/>
          <w:color w:val="231F20"/>
        </w:rPr>
        <w:t>Router SSID: boss-xxxx</w:t>
      </w:r>
      <w:r>
        <w:rPr>
          <w:color w:val="231F20"/>
        </w:rPr>
        <w:t xml:space="preserve">”), una volta connessi, nel browser digitare l’indirizzo IP assegnato al gateway </w:t>
      </w:r>
      <w:r>
        <w:rPr>
          <w:rFonts w:ascii="Myriad Pro Cond" w:hAnsi="Myriad Pro Cond"/>
          <w:color w:val="231F20"/>
        </w:rPr>
        <w:t>(http://192.168</w:t>
      </w:r>
      <w:r>
        <w:rPr>
          <w:rFonts w:ascii="Myriad Pro Cond" w:hAnsi="Myriad Pro Cond"/>
          <w:color w:val="231F20"/>
        </w:rPr>
        <w:t xml:space="preserve">.42.x), </w:t>
      </w:r>
      <w:r>
        <w:rPr>
          <w:color w:val="231F20"/>
        </w:rPr>
        <w:t>si aprirà di nuovo la pagina di login del webserver del gateway, quindi loggarsi (</w:t>
      </w:r>
      <w:r>
        <w:rPr>
          <w:i/>
          <w:color w:val="231F20"/>
        </w:rPr>
        <w:t>usr: admin/ psw: admin</w:t>
      </w:r>
      <w:r>
        <w:rPr>
          <w:color w:val="231F20"/>
        </w:rPr>
        <w:t>) e:</w:t>
      </w:r>
    </w:p>
    <w:p w:rsidR="00A238F9" w:rsidRDefault="00713220">
      <w:pPr>
        <w:pStyle w:val="Corpotesto"/>
        <w:spacing w:before="4" w:line="244" w:lineRule="auto"/>
        <w:ind w:left="6209"/>
        <w:jc w:val="both"/>
      </w:pPr>
      <w:r>
        <w:rPr>
          <w:color w:val="231F20"/>
        </w:rPr>
        <w:t>- entrare nella voce di menu Trans Setting per configurarla come segue: (vedi figura 3)</w:t>
      </w:r>
    </w:p>
    <w:p w:rsidR="00A238F9" w:rsidRDefault="00713220">
      <w:pPr>
        <w:pStyle w:val="Corpotesto"/>
        <w:spacing w:before="82" w:line="244" w:lineRule="auto"/>
        <w:ind w:left="192" w:right="3845"/>
        <w:jc w:val="both"/>
      </w:pPr>
      <w:r>
        <w:br w:type="column"/>
      </w:r>
      <w:r>
        <w:rPr>
          <w:color w:val="231F20"/>
        </w:rPr>
        <w:lastRenderedPageBreak/>
        <w:t>The device will then be disconnected from the gate</w:t>
      </w:r>
      <w:r>
        <w:rPr>
          <w:color w:val="231F20"/>
        </w:rPr>
        <w:t>way's Wi-Fi network (</w:t>
      </w:r>
      <w:r>
        <w:rPr>
          <w:i/>
          <w:color w:val="231F20"/>
        </w:rPr>
        <w:t>CAREL_GTW_SERIAL2WIFI_XXXXXX</w:t>
      </w:r>
      <w:r>
        <w:rPr>
          <w:color w:val="231F20"/>
        </w:rPr>
        <w:t>). Now connect the device to the boss Wi-Fi network (the same selected on the gateway as “</w:t>
      </w:r>
      <w:r>
        <w:rPr>
          <w:i/>
          <w:color w:val="231F20"/>
        </w:rPr>
        <w:t>Router SSID: boss-xxxx</w:t>
      </w:r>
      <w:r>
        <w:rPr>
          <w:color w:val="231F20"/>
        </w:rPr>
        <w:t xml:space="preserve">”), and once connected, enter in the browser the IP address assigned to the gateway </w:t>
      </w:r>
      <w:r>
        <w:rPr>
          <w:rFonts w:ascii="Myriad Pro Cond" w:hAnsi="Myriad Pro Cond"/>
          <w:color w:val="231F20"/>
        </w:rPr>
        <w:t>(http://192</w:t>
      </w:r>
      <w:r>
        <w:rPr>
          <w:rFonts w:ascii="Myriad Pro Cond" w:hAnsi="Myriad Pro Cond"/>
          <w:color w:val="231F20"/>
        </w:rPr>
        <w:t>.168.42.x)</w:t>
      </w:r>
      <w:r>
        <w:rPr>
          <w:color w:val="231F20"/>
        </w:rPr>
        <w:t>; the gateway webserver login page will open again, then log in (</w:t>
      </w:r>
      <w:r>
        <w:rPr>
          <w:i/>
          <w:color w:val="231F20"/>
        </w:rPr>
        <w:t>usr: admin / psw: admin</w:t>
      </w:r>
      <w:r>
        <w:rPr>
          <w:color w:val="231F20"/>
        </w:rPr>
        <w:t>) and:</w:t>
      </w:r>
    </w:p>
    <w:p w:rsidR="00A238F9" w:rsidRDefault="00713220">
      <w:pPr>
        <w:pStyle w:val="Corpotesto"/>
        <w:spacing w:before="3" w:line="244" w:lineRule="auto"/>
        <w:ind w:left="192" w:right="4289"/>
        <w:jc w:val="both"/>
      </w:pPr>
      <w:r>
        <w:rPr>
          <w:color w:val="231F20"/>
        </w:rPr>
        <w:t xml:space="preserve">- enter the </w:t>
      </w:r>
      <w:r>
        <w:rPr>
          <w:color w:val="231F20"/>
          <w:spacing w:val="-3"/>
        </w:rPr>
        <w:t xml:space="preserve">Trans </w:t>
      </w:r>
      <w:r>
        <w:rPr>
          <w:color w:val="231F20"/>
        </w:rPr>
        <w:t xml:space="preserve">Setting menu item and configure it as </w:t>
      </w:r>
      <w:r>
        <w:rPr>
          <w:color w:val="231F20"/>
          <w:spacing w:val="-3"/>
        </w:rPr>
        <w:t xml:space="preserve">follows: </w:t>
      </w:r>
      <w:r>
        <w:rPr>
          <w:color w:val="231F20"/>
        </w:rPr>
        <w:t>(see Figure 3)</w:t>
      </w:r>
    </w:p>
    <w:p w:rsidR="00A238F9" w:rsidRDefault="00713220">
      <w:pPr>
        <w:spacing w:line="163" w:lineRule="exact"/>
        <w:ind w:left="2488" w:right="3828"/>
        <w:jc w:val="center"/>
        <w:rPr>
          <w:rFonts w:ascii="Myriad Pro Cond"/>
          <w:sz w:val="14"/>
        </w:rPr>
      </w:pPr>
      <w:r>
        <w:rPr>
          <w:rFonts w:ascii="Myriad Pro Cond"/>
          <w:color w:val="231F20"/>
          <w:sz w:val="14"/>
        </w:rPr>
        <w:t xml:space="preserve">Figura 3 / </w:t>
      </w:r>
      <w:r>
        <w:rPr>
          <w:rFonts w:ascii="Myriad Pro Cond"/>
          <w:i/>
          <w:color w:val="231F20"/>
          <w:sz w:val="14"/>
        </w:rPr>
        <w:t xml:space="preserve">Figure </w:t>
      </w:r>
      <w:r>
        <w:rPr>
          <w:rFonts w:ascii="Myriad Pro Cond"/>
          <w:color w:val="231F20"/>
          <w:sz w:val="14"/>
        </w:rPr>
        <w:t>3</w:t>
      </w:r>
    </w:p>
    <w:p w:rsidR="00A238F9" w:rsidRDefault="00A238F9">
      <w:pPr>
        <w:spacing w:line="163" w:lineRule="exact"/>
        <w:jc w:val="center"/>
        <w:rPr>
          <w:rFonts w:ascii="Myriad Pro Cond"/>
          <w:sz w:val="14"/>
        </w:rPr>
        <w:sectPr w:rsidR="00A238F9">
          <w:pgSz w:w="16840" w:h="11910" w:orient="landscape"/>
          <w:pgMar w:top="300" w:right="280" w:bottom="0" w:left="100" w:header="720" w:footer="720" w:gutter="0"/>
          <w:cols w:num="2" w:space="720" w:equalWidth="0">
            <w:col w:w="9295" w:space="40"/>
            <w:col w:w="7125"/>
          </w:cols>
        </w:sectPr>
      </w:pPr>
    </w:p>
    <w:p w:rsidR="00A238F9" w:rsidRDefault="00A238F9">
      <w:pPr>
        <w:pStyle w:val="Corpotesto"/>
        <w:spacing w:before="5"/>
        <w:rPr>
          <w:rFonts w:ascii="Myriad Pro Cond"/>
          <w:sz w:val="22"/>
        </w:rPr>
      </w:pPr>
    </w:p>
    <w:p w:rsidR="00A238F9" w:rsidRDefault="00A238F9">
      <w:pPr>
        <w:rPr>
          <w:rFonts w:ascii="Myriad Pro Cond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space="720"/>
        </w:sectPr>
      </w:pPr>
    </w:p>
    <w:p w:rsidR="00A238F9" w:rsidRDefault="00713220">
      <w:pPr>
        <w:pStyle w:val="Corpotesto"/>
        <w:spacing w:before="100" w:line="244" w:lineRule="auto"/>
        <w:ind w:left="6212"/>
        <w:jc w:val="both"/>
      </w:pPr>
      <w:r>
        <w:rPr>
          <w:color w:val="231F20"/>
        </w:rPr>
        <w:lastRenderedPageBreak/>
        <w:t xml:space="preserve">Dove va impostato: </w:t>
      </w:r>
      <w:r>
        <w:rPr>
          <w:rFonts w:ascii="Myriad Pro Cond" w:hAnsi="Myriad Pro Cond"/>
          <w:color w:val="231F20"/>
        </w:rPr>
        <w:t xml:space="preserve">Serial Port Set: </w:t>
      </w:r>
      <w:r>
        <w:rPr>
          <w:color w:val="231F20"/>
          <w:u w:val="single" w:color="231F20"/>
        </w:rPr>
        <w:t>Baud Rate (1200-460800bps)</w:t>
      </w:r>
      <w:r>
        <w:rPr>
          <w:color w:val="231F20"/>
        </w:rPr>
        <w:t xml:space="preserve">: la velocità di comunicazione Modbus RTU dei dispositivi connessi alla porta RS 485 del gateway; </w:t>
      </w:r>
      <w:r>
        <w:rPr>
          <w:color w:val="231F20"/>
          <w:u w:val="single" w:color="231F20"/>
        </w:rPr>
        <w:t xml:space="preserve">Data Bit: </w:t>
      </w:r>
      <w:r>
        <w:rPr>
          <w:color w:val="231F20"/>
        </w:rPr>
        <w:t>data bit di comunicazione Modbus RTU dei dispositivi connessi alla porta RS 485 del ga</w:t>
      </w:r>
      <w:r>
        <w:rPr>
          <w:color w:val="231F20"/>
        </w:rPr>
        <w:t xml:space="preserve">teway; </w:t>
      </w:r>
      <w:r>
        <w:rPr>
          <w:color w:val="231F20"/>
          <w:u w:val="single" w:color="231F20"/>
        </w:rPr>
        <w:t>Check Bit</w:t>
      </w:r>
      <w:r>
        <w:rPr>
          <w:color w:val="231F20"/>
        </w:rPr>
        <w:t xml:space="preserve">: parità di comunicazione Modbus RTU dei dispositivi connessi alla porta RS 485 del gateway. </w:t>
      </w:r>
      <w:r>
        <w:rPr>
          <w:color w:val="231F20"/>
          <w:u w:val="single" w:color="231F20"/>
        </w:rPr>
        <w:t>CTRTS/485</w:t>
      </w:r>
      <w:r>
        <w:rPr>
          <w:color w:val="231F20"/>
        </w:rPr>
        <w:t xml:space="preserve">: 485 - </w:t>
      </w:r>
      <w:r>
        <w:rPr>
          <w:rFonts w:ascii="Myriad Pro Cond" w:hAnsi="Myriad Pro Cond"/>
          <w:color w:val="231F20"/>
        </w:rPr>
        <w:t xml:space="preserve">Network set: </w:t>
      </w:r>
      <w:r>
        <w:rPr>
          <w:color w:val="231F20"/>
          <w:u w:val="single" w:color="231F20"/>
        </w:rPr>
        <w:t>Mode:</w:t>
      </w:r>
      <w:r>
        <w:rPr>
          <w:color w:val="231F20"/>
        </w:rPr>
        <w:t xml:space="preserve"> Trasparent</w:t>
      </w:r>
    </w:p>
    <w:p w:rsidR="00A238F9" w:rsidRDefault="00713220">
      <w:pPr>
        <w:pStyle w:val="Corpotesto"/>
        <w:spacing w:line="244" w:lineRule="auto"/>
        <w:ind w:left="6212" w:right="185"/>
      </w:pPr>
      <w:r>
        <w:rPr>
          <w:rFonts w:ascii="Myriad Pro Cond" w:hAnsi="Myriad Pro Cond"/>
          <w:color w:val="231F20"/>
        </w:rPr>
        <w:t xml:space="preserve">Socket A Connect Set: </w:t>
      </w:r>
      <w:r>
        <w:rPr>
          <w:color w:val="231F20"/>
          <w:u w:val="single" w:color="231F20"/>
        </w:rPr>
        <w:t>Protocol:</w:t>
      </w:r>
      <w:r>
        <w:rPr>
          <w:color w:val="231F20"/>
        </w:rPr>
        <w:t xml:space="preserve"> TCP-Server; </w:t>
      </w:r>
      <w:r>
        <w:rPr>
          <w:color w:val="231F20"/>
          <w:u w:val="single" w:color="231F20"/>
        </w:rPr>
        <w:t>Port</w:t>
      </w:r>
      <w:r>
        <w:rPr>
          <w:color w:val="231F20"/>
        </w:rPr>
        <w:t xml:space="preserve">: 502; </w:t>
      </w:r>
      <w:r>
        <w:rPr>
          <w:color w:val="231F20"/>
          <w:u w:val="single" w:color="231F20"/>
        </w:rPr>
        <w:t>Server IP Address</w:t>
      </w:r>
      <w:r>
        <w:rPr>
          <w:color w:val="231F20"/>
        </w:rPr>
        <w:t>: non gestito, lasciare valo</w:t>
      </w:r>
      <w:r>
        <w:rPr>
          <w:color w:val="231F20"/>
        </w:rPr>
        <w:t xml:space="preserve">ri default </w:t>
      </w:r>
      <w:r>
        <w:rPr>
          <w:rFonts w:ascii="Myriad Pro Cond" w:hAnsi="Myriad Pro Cond"/>
          <w:color w:val="231F20"/>
        </w:rPr>
        <w:t xml:space="preserve">Socket B Connect Set: </w:t>
      </w:r>
      <w:r>
        <w:rPr>
          <w:color w:val="231F20"/>
          <w:u w:val="single" w:color="231F20"/>
        </w:rPr>
        <w:t>Protocol</w:t>
      </w:r>
      <w:r>
        <w:rPr>
          <w:color w:val="231F20"/>
        </w:rPr>
        <w:t xml:space="preserve">: non gestito, lasciare valori default; </w:t>
      </w:r>
      <w:r>
        <w:rPr>
          <w:color w:val="231F20"/>
          <w:u w:val="single" w:color="231F20"/>
        </w:rPr>
        <w:t>Port</w:t>
      </w:r>
      <w:r>
        <w:rPr>
          <w:color w:val="231F20"/>
        </w:rPr>
        <w:t>: non gestito, lasciare valori default;</w:t>
      </w:r>
      <w:r>
        <w:rPr>
          <w:color w:val="231F20"/>
          <w:u w:val="single" w:color="231F20"/>
        </w:rPr>
        <w:t xml:space="preserve"> </w:t>
      </w:r>
      <w:r>
        <w:rPr>
          <w:color w:val="231F20"/>
          <w:spacing w:val="-3"/>
          <w:u w:val="single" w:color="231F20"/>
        </w:rPr>
        <w:t xml:space="preserve">Server </w:t>
      </w:r>
      <w:r>
        <w:rPr>
          <w:color w:val="231F20"/>
          <w:u w:val="single" w:color="231F20"/>
        </w:rPr>
        <w:t xml:space="preserve">IP </w:t>
      </w:r>
      <w:r>
        <w:rPr>
          <w:color w:val="231F20"/>
          <w:spacing w:val="-5"/>
          <w:u w:val="single" w:color="231F20"/>
        </w:rPr>
        <w:t>Address</w:t>
      </w:r>
      <w:r>
        <w:rPr>
          <w:color w:val="231F20"/>
          <w:spacing w:val="-5"/>
        </w:rPr>
        <w:t xml:space="preserve">: </w:t>
      </w:r>
      <w:r>
        <w:rPr>
          <w:color w:val="231F20"/>
          <w:spacing w:val="-3"/>
        </w:rPr>
        <w:t xml:space="preserve">non </w:t>
      </w:r>
      <w:r>
        <w:rPr>
          <w:color w:val="231F20"/>
          <w:spacing w:val="-5"/>
        </w:rPr>
        <w:t xml:space="preserve">gestito, </w:t>
      </w:r>
      <w:r>
        <w:rPr>
          <w:color w:val="231F20"/>
          <w:spacing w:val="-4"/>
        </w:rPr>
        <w:t xml:space="preserve">lasciare valori default. </w:t>
      </w:r>
      <w:r>
        <w:rPr>
          <w:color w:val="231F20"/>
          <w:spacing w:val="-5"/>
        </w:rPr>
        <w:t xml:space="preserve">Cliccare </w:t>
      </w:r>
      <w:r>
        <w:rPr>
          <w:color w:val="231F20"/>
          <w:spacing w:val="-4"/>
        </w:rPr>
        <w:t xml:space="preserve">su“SAVE”e </w:t>
      </w:r>
      <w:r>
        <w:rPr>
          <w:color w:val="231F20"/>
          <w:spacing w:val="-5"/>
        </w:rPr>
        <w:t xml:space="preserve">accettare </w:t>
      </w:r>
      <w:r>
        <w:rPr>
          <w:color w:val="231F20"/>
        </w:rPr>
        <w:t xml:space="preserve">la </w:t>
      </w:r>
      <w:r>
        <w:rPr>
          <w:color w:val="231F20"/>
          <w:spacing w:val="-4"/>
        </w:rPr>
        <w:t xml:space="preserve">richiesta </w:t>
      </w:r>
      <w:r>
        <w:rPr>
          <w:color w:val="231F20"/>
        </w:rPr>
        <w:t xml:space="preserve">di </w:t>
      </w:r>
      <w:r>
        <w:rPr>
          <w:color w:val="231F20"/>
          <w:spacing w:val="-4"/>
        </w:rPr>
        <w:t xml:space="preserve">riavvio </w:t>
      </w:r>
      <w:r>
        <w:rPr>
          <w:color w:val="231F20"/>
          <w:spacing w:val="-3"/>
        </w:rPr>
        <w:t xml:space="preserve">del </w:t>
      </w:r>
      <w:r>
        <w:rPr>
          <w:color w:val="231F20"/>
          <w:spacing w:val="-5"/>
        </w:rPr>
        <w:t xml:space="preserve">Gateway </w:t>
      </w:r>
      <w:r>
        <w:rPr>
          <w:color w:val="231F20"/>
          <w:spacing w:val="-4"/>
        </w:rPr>
        <w:t>(figura2)</w:t>
      </w:r>
    </w:p>
    <w:p w:rsidR="00A238F9" w:rsidRDefault="00713220">
      <w:pPr>
        <w:pStyle w:val="Corpotesto"/>
        <w:spacing w:before="100" w:line="244" w:lineRule="auto"/>
        <w:ind w:left="226" w:right="134"/>
        <w:jc w:val="both"/>
      </w:pPr>
      <w:r>
        <w:br w:type="column"/>
      </w:r>
      <w:r>
        <w:rPr>
          <w:color w:val="231F20"/>
        </w:rPr>
        <w:lastRenderedPageBreak/>
        <w:t>Set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following:</w:t>
      </w:r>
      <w:r>
        <w:rPr>
          <w:color w:val="231F20"/>
          <w:spacing w:val="-2"/>
        </w:rPr>
        <w:t xml:space="preserve"> </w:t>
      </w:r>
      <w:r>
        <w:rPr>
          <w:rFonts w:ascii="Myriad Pro Cond" w:hAnsi="Myriad Pro Cond"/>
          <w:color w:val="231F20"/>
        </w:rPr>
        <w:t>Serial</w:t>
      </w:r>
      <w:r>
        <w:rPr>
          <w:rFonts w:ascii="Myriad Pro Cond" w:hAnsi="Myriad Pro Cond"/>
          <w:color w:val="231F20"/>
          <w:spacing w:val="-1"/>
        </w:rPr>
        <w:t xml:space="preserve"> </w:t>
      </w:r>
      <w:r>
        <w:rPr>
          <w:rFonts w:ascii="Myriad Pro Cond" w:hAnsi="Myriad Pro Cond"/>
          <w:color w:val="231F20"/>
        </w:rPr>
        <w:t>Port</w:t>
      </w:r>
      <w:r>
        <w:rPr>
          <w:rFonts w:ascii="Myriad Pro Cond" w:hAnsi="Myriad Pro Cond"/>
          <w:color w:val="231F20"/>
          <w:spacing w:val="-2"/>
        </w:rPr>
        <w:t xml:space="preserve"> </w:t>
      </w:r>
      <w:r>
        <w:rPr>
          <w:rFonts w:ascii="Myriad Pro Cond" w:hAnsi="Myriad Pro Cond"/>
          <w:color w:val="231F20"/>
        </w:rPr>
        <w:t>Set:</w:t>
      </w:r>
      <w:r>
        <w:rPr>
          <w:rFonts w:ascii="Myriad Pro Cond" w:hAnsi="Myriad Pro Cond"/>
          <w:color w:val="231F20"/>
          <w:spacing w:val="-2"/>
        </w:rPr>
        <w:t xml:space="preserve"> </w:t>
      </w:r>
      <w:r>
        <w:rPr>
          <w:color w:val="231F20"/>
          <w:u w:val="single" w:color="231F20"/>
        </w:rPr>
        <w:t>Baud</w:t>
      </w:r>
      <w:r>
        <w:rPr>
          <w:color w:val="231F20"/>
          <w:spacing w:val="-2"/>
          <w:u w:val="single" w:color="231F20"/>
        </w:rPr>
        <w:t xml:space="preserve"> </w:t>
      </w:r>
      <w:r>
        <w:rPr>
          <w:color w:val="231F20"/>
          <w:u w:val="single" w:color="231F20"/>
        </w:rPr>
        <w:t>Rate</w:t>
      </w:r>
      <w:r>
        <w:rPr>
          <w:color w:val="231F20"/>
          <w:spacing w:val="-2"/>
          <w:u w:val="single" w:color="231F20"/>
        </w:rPr>
        <w:t xml:space="preserve"> </w:t>
      </w:r>
      <w:r>
        <w:rPr>
          <w:color w:val="231F20"/>
          <w:u w:val="single" w:color="231F20"/>
        </w:rPr>
        <w:t>(1200-460800bps)</w:t>
      </w:r>
      <w:r>
        <w:rPr>
          <w:color w:val="231F20"/>
        </w:rPr>
        <w:t>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Modbus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RTU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devices connected to the </w:t>
      </w:r>
      <w:r>
        <w:rPr>
          <w:color w:val="231F20"/>
          <w:spacing w:val="-2"/>
        </w:rPr>
        <w:t xml:space="preserve">gateway’s </w:t>
      </w:r>
      <w:r>
        <w:rPr>
          <w:color w:val="231F20"/>
        </w:rPr>
        <w:t xml:space="preserve">RS485 port; </w:t>
      </w:r>
      <w:r>
        <w:rPr>
          <w:color w:val="231F20"/>
          <w:u w:val="single" w:color="231F20"/>
        </w:rPr>
        <w:t xml:space="preserve">Data Bit: </w:t>
      </w:r>
      <w:r>
        <w:rPr>
          <w:color w:val="231F20"/>
        </w:rPr>
        <w:t xml:space="preserve">Modbus RTU communication data bits for the devices connected to the </w:t>
      </w:r>
      <w:r>
        <w:rPr>
          <w:color w:val="231F20"/>
          <w:spacing w:val="-2"/>
        </w:rPr>
        <w:t xml:space="preserve">gateway’s </w:t>
      </w:r>
      <w:r>
        <w:rPr>
          <w:color w:val="231F20"/>
        </w:rPr>
        <w:t xml:space="preserve">RS485 port; </w:t>
      </w:r>
      <w:r>
        <w:rPr>
          <w:color w:val="231F20"/>
          <w:u w:val="single" w:color="231F20"/>
        </w:rPr>
        <w:t>Chec</w:t>
      </w:r>
      <w:r>
        <w:rPr>
          <w:color w:val="231F20"/>
          <w:u w:val="single" w:color="231F20"/>
        </w:rPr>
        <w:t>k Bit</w:t>
      </w:r>
      <w:r>
        <w:rPr>
          <w:color w:val="231F20"/>
        </w:rPr>
        <w:t xml:space="preserve">: Modbus RTU communication parity for the devices connected to the </w:t>
      </w:r>
      <w:r>
        <w:rPr>
          <w:color w:val="231F20"/>
          <w:spacing w:val="-2"/>
        </w:rPr>
        <w:t xml:space="preserve">gateway’s </w:t>
      </w:r>
      <w:r>
        <w:rPr>
          <w:color w:val="231F20"/>
        </w:rPr>
        <w:t xml:space="preserve">RS485 port. </w:t>
      </w:r>
      <w:r>
        <w:rPr>
          <w:color w:val="231F20"/>
          <w:u w:val="single" w:color="231F20"/>
        </w:rPr>
        <w:t>CTRTS/485</w:t>
      </w:r>
      <w:r>
        <w:rPr>
          <w:color w:val="231F20"/>
        </w:rPr>
        <w:t xml:space="preserve">: 485 - </w:t>
      </w:r>
      <w:r>
        <w:rPr>
          <w:rFonts w:ascii="Myriad Pro Cond" w:hAnsi="Myriad Pro Cond"/>
          <w:color w:val="231F20"/>
        </w:rPr>
        <w:t xml:space="preserve">Network set: </w:t>
      </w:r>
      <w:r>
        <w:rPr>
          <w:color w:val="231F20"/>
          <w:u w:val="single" w:color="231F20"/>
        </w:rPr>
        <w:t>Mode: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Transparent</w:t>
      </w:r>
    </w:p>
    <w:p w:rsidR="00A238F9" w:rsidRDefault="00713220">
      <w:pPr>
        <w:pStyle w:val="Corpotesto"/>
        <w:spacing w:line="244" w:lineRule="auto"/>
        <w:ind w:left="226" w:right="69"/>
      </w:pPr>
      <w:r>
        <w:rPr>
          <w:rFonts w:ascii="Myriad Pro Cond" w:hAnsi="Myriad Pro Cond"/>
          <w:color w:val="231F20"/>
        </w:rPr>
        <w:t xml:space="preserve">Socket A Connect Set: </w:t>
      </w:r>
      <w:r>
        <w:rPr>
          <w:color w:val="231F20"/>
          <w:u w:val="single" w:color="231F20"/>
        </w:rPr>
        <w:t>Protocol:</w:t>
      </w:r>
      <w:r>
        <w:rPr>
          <w:color w:val="231F20"/>
        </w:rPr>
        <w:t xml:space="preserve"> TCP-Server; </w:t>
      </w:r>
      <w:r>
        <w:rPr>
          <w:color w:val="231F20"/>
          <w:u w:val="single" w:color="231F20"/>
        </w:rPr>
        <w:t>Port</w:t>
      </w:r>
      <w:r>
        <w:rPr>
          <w:color w:val="231F20"/>
        </w:rPr>
        <w:t xml:space="preserve">: 502; </w:t>
      </w:r>
      <w:r>
        <w:rPr>
          <w:color w:val="231F20"/>
          <w:u w:val="single" w:color="231F20"/>
        </w:rPr>
        <w:t>Server IP Address</w:t>
      </w:r>
      <w:r>
        <w:rPr>
          <w:color w:val="231F20"/>
        </w:rPr>
        <w:t xml:space="preserve">: not managed, leave the default values </w:t>
      </w:r>
      <w:r>
        <w:rPr>
          <w:rFonts w:ascii="Myriad Pro Cond" w:hAnsi="Myriad Pro Cond"/>
          <w:color w:val="231F20"/>
        </w:rPr>
        <w:t>So</w:t>
      </w:r>
      <w:r>
        <w:rPr>
          <w:rFonts w:ascii="Myriad Pro Cond" w:hAnsi="Myriad Pro Cond"/>
          <w:color w:val="231F20"/>
        </w:rPr>
        <w:t xml:space="preserve">cket B Connect Set: </w:t>
      </w:r>
      <w:r>
        <w:rPr>
          <w:color w:val="231F20"/>
          <w:u w:val="single" w:color="231F20"/>
        </w:rPr>
        <w:t>Protocol</w:t>
      </w:r>
      <w:r>
        <w:rPr>
          <w:color w:val="231F20"/>
        </w:rPr>
        <w:t xml:space="preserve">: not managed, leave the default values; </w:t>
      </w:r>
      <w:r>
        <w:rPr>
          <w:color w:val="231F20"/>
          <w:u w:val="single" w:color="231F20"/>
        </w:rPr>
        <w:t>Port</w:t>
      </w:r>
      <w:r>
        <w:rPr>
          <w:color w:val="231F20"/>
        </w:rPr>
        <w:t xml:space="preserve">: not managed, leave the default values; </w:t>
      </w:r>
      <w:r>
        <w:rPr>
          <w:color w:val="231F20"/>
          <w:spacing w:val="-3"/>
          <w:u w:val="single" w:color="231F20"/>
        </w:rPr>
        <w:t>Server IPAddress</w:t>
      </w:r>
      <w:r>
        <w:rPr>
          <w:color w:val="231F20"/>
          <w:spacing w:val="-3"/>
        </w:rPr>
        <w:t xml:space="preserve">: not </w:t>
      </w:r>
      <w:r>
        <w:rPr>
          <w:color w:val="231F20"/>
          <w:spacing w:val="-4"/>
        </w:rPr>
        <w:t xml:space="preserve">managed, leave </w:t>
      </w:r>
      <w:r>
        <w:rPr>
          <w:color w:val="231F20"/>
          <w:spacing w:val="-3"/>
        </w:rPr>
        <w:t xml:space="preserve">the </w:t>
      </w:r>
      <w:r>
        <w:rPr>
          <w:color w:val="231F20"/>
          <w:spacing w:val="-4"/>
        </w:rPr>
        <w:t xml:space="preserve">default values. Click“SAVE”and accept </w:t>
      </w:r>
      <w:r>
        <w:rPr>
          <w:color w:val="231F20"/>
          <w:spacing w:val="-3"/>
        </w:rPr>
        <w:t xml:space="preserve">the </w:t>
      </w:r>
      <w:r>
        <w:rPr>
          <w:color w:val="231F20"/>
          <w:spacing w:val="-4"/>
        </w:rPr>
        <w:t xml:space="preserve">request </w:t>
      </w:r>
      <w:r>
        <w:rPr>
          <w:color w:val="231F20"/>
          <w:spacing w:val="-3"/>
        </w:rPr>
        <w:t xml:space="preserve">to </w:t>
      </w:r>
      <w:r>
        <w:rPr>
          <w:color w:val="231F20"/>
          <w:spacing w:val="-4"/>
        </w:rPr>
        <w:t xml:space="preserve">restart </w:t>
      </w:r>
      <w:r>
        <w:rPr>
          <w:color w:val="231F20"/>
          <w:spacing w:val="-3"/>
        </w:rPr>
        <w:t xml:space="preserve">the </w:t>
      </w:r>
      <w:r>
        <w:rPr>
          <w:color w:val="231F20"/>
          <w:spacing w:val="-5"/>
        </w:rPr>
        <w:t xml:space="preserve">Gateway </w:t>
      </w:r>
      <w:r>
        <w:rPr>
          <w:color w:val="231F20"/>
          <w:spacing w:val="-3"/>
        </w:rPr>
        <w:t xml:space="preserve">(see </w:t>
      </w:r>
      <w:r>
        <w:rPr>
          <w:color w:val="231F20"/>
          <w:spacing w:val="-5"/>
        </w:rPr>
        <w:t xml:space="preserve">Figure </w:t>
      </w:r>
      <w:r>
        <w:rPr>
          <w:color w:val="231F20"/>
          <w:spacing w:val="-4"/>
        </w:rPr>
        <w:t>2)</w:t>
      </w:r>
    </w:p>
    <w:p w:rsidR="00A238F9" w:rsidRDefault="00A238F9">
      <w:pPr>
        <w:spacing w:line="244" w:lineRule="auto"/>
        <w:sectPr w:rsidR="00A238F9">
          <w:type w:val="continuous"/>
          <w:pgSz w:w="16840" w:h="11910" w:orient="landscape"/>
          <w:pgMar w:top="0" w:right="280" w:bottom="0" w:left="100" w:header="720" w:footer="720" w:gutter="0"/>
          <w:cols w:num="2" w:space="720" w:equalWidth="0">
            <w:col w:w="11163" w:space="40"/>
            <w:col w:w="5257"/>
          </w:cols>
        </w:sectPr>
      </w:pPr>
    </w:p>
    <w:p w:rsidR="00A238F9" w:rsidRDefault="00713220">
      <w:pPr>
        <w:pStyle w:val="Corpotesto"/>
        <w:spacing w:before="116" w:line="244" w:lineRule="auto"/>
        <w:ind w:left="6212" w:right="42"/>
        <w:jc w:val="both"/>
      </w:pPr>
      <w:r>
        <w:rPr>
          <w:color w:val="231F20"/>
        </w:rPr>
        <w:lastRenderedPageBreak/>
        <w:t xml:space="preserve">Connettersi ora alla pagina di configurazione linea di boss e settare una nuova linea per ogni </w:t>
      </w:r>
      <w:r>
        <w:rPr>
          <w:color w:val="231F20"/>
          <w:spacing w:val="-4"/>
        </w:rPr>
        <w:t xml:space="preserve">gateway </w:t>
      </w:r>
      <w:r>
        <w:rPr>
          <w:color w:val="231F20"/>
        </w:rPr>
        <w:t>configurato con la seguente logica: (vedi figura 4)</w:t>
      </w:r>
    </w:p>
    <w:p w:rsidR="00A238F9" w:rsidRDefault="00713220">
      <w:pPr>
        <w:pStyle w:val="Corpotesto"/>
        <w:spacing w:before="72"/>
        <w:ind w:left="6212"/>
        <w:jc w:val="both"/>
      </w:pPr>
      <w:r>
        <w:rPr>
          <w:rFonts w:ascii="Myriad Pro Cond" w:hAnsi="Myriad Pro Cond"/>
          <w:color w:val="231F20"/>
        </w:rPr>
        <w:t xml:space="preserve">Connection: </w:t>
      </w:r>
      <w:r>
        <w:rPr>
          <w:color w:val="231F20"/>
          <w:u w:val="single" w:color="231F20"/>
        </w:rPr>
        <w:t>Protocol</w:t>
      </w:r>
      <w:r>
        <w:rPr>
          <w:color w:val="231F20"/>
        </w:rPr>
        <w:t>: Modbus – TCP;</w:t>
      </w:r>
    </w:p>
    <w:p w:rsidR="00A238F9" w:rsidRDefault="00713220">
      <w:pPr>
        <w:pStyle w:val="Corpotesto"/>
        <w:spacing w:before="4" w:line="244" w:lineRule="auto"/>
        <w:ind w:left="6212" w:right="-4"/>
      </w:pPr>
      <w:r>
        <w:rPr>
          <w:color w:val="231F20"/>
          <w:u w:val="single" w:color="231F20"/>
        </w:rPr>
        <w:t>IP address</w:t>
      </w:r>
      <w:r>
        <w:rPr>
          <w:color w:val="231F20"/>
        </w:rPr>
        <w:t xml:space="preserve">: 192.168.42.x (lo stesso </w:t>
      </w:r>
      <w:r>
        <w:rPr>
          <w:color w:val="231F20"/>
        </w:rPr>
        <w:t xml:space="preserve">assegnato al gateway Wi-Fi); </w:t>
      </w:r>
      <w:r>
        <w:rPr>
          <w:color w:val="231F20"/>
          <w:u w:val="single" w:color="231F20"/>
        </w:rPr>
        <w:t>Receive Timeout</w:t>
      </w:r>
      <w:r>
        <w:rPr>
          <w:color w:val="231F20"/>
        </w:rPr>
        <w:t>: 5000ms</w:t>
      </w:r>
    </w:p>
    <w:p w:rsidR="00A238F9" w:rsidRDefault="00713220">
      <w:pPr>
        <w:pStyle w:val="Corpotesto"/>
        <w:spacing w:before="64" w:line="218" w:lineRule="auto"/>
        <w:ind w:left="6212" w:right="-4"/>
      </w:pPr>
      <w:r>
        <w:rPr>
          <w:rFonts w:ascii="Myriad Pro Cond"/>
          <w:color w:val="231F20"/>
        </w:rPr>
        <w:t xml:space="preserve">Devices: </w:t>
      </w:r>
      <w:r>
        <w:rPr>
          <w:color w:val="231F20"/>
        </w:rPr>
        <w:t xml:space="preserve">Impostare quindi i dispositivi connessi </w:t>
      </w:r>
      <w:r>
        <w:rPr>
          <w:color w:val="231F20"/>
          <w:spacing w:val="-5"/>
        </w:rPr>
        <w:t xml:space="preserve">alla </w:t>
      </w:r>
      <w:r>
        <w:rPr>
          <w:color w:val="231F20"/>
        </w:rPr>
        <w:t>porta RS485 del Gateway come fossero connessi a una porta RS485 di boss (vedi figura 5).</w:t>
      </w:r>
    </w:p>
    <w:p w:rsidR="00A238F9" w:rsidRDefault="00713220">
      <w:pPr>
        <w:pStyle w:val="Corpotesto"/>
        <w:spacing w:before="116" w:line="244" w:lineRule="auto"/>
        <w:ind w:left="259" w:right="5066"/>
      </w:pPr>
      <w:r>
        <w:br w:type="column"/>
      </w:r>
      <w:r>
        <w:rPr>
          <w:color w:val="231F20"/>
        </w:rPr>
        <w:lastRenderedPageBreak/>
        <w:t xml:space="preserve">Now </w:t>
      </w:r>
      <w:r>
        <w:rPr>
          <w:color w:val="231F20"/>
          <w:spacing w:val="-3"/>
        </w:rPr>
        <w:t xml:space="preserve">connect </w:t>
      </w:r>
      <w:r>
        <w:rPr>
          <w:color w:val="231F20"/>
        </w:rPr>
        <w:t xml:space="preserve">to the </w:t>
      </w:r>
      <w:r>
        <w:rPr>
          <w:color w:val="231F20"/>
          <w:spacing w:val="-3"/>
        </w:rPr>
        <w:t xml:space="preserve">boss line configuration page </w:t>
      </w:r>
      <w:r>
        <w:rPr>
          <w:color w:val="231F20"/>
        </w:rPr>
        <w:t>and set a n</w:t>
      </w:r>
      <w:r>
        <w:rPr>
          <w:color w:val="231F20"/>
        </w:rPr>
        <w:t xml:space="preserve">ew </w:t>
      </w:r>
      <w:r>
        <w:rPr>
          <w:color w:val="231F20"/>
          <w:spacing w:val="-3"/>
        </w:rPr>
        <w:t xml:space="preserve">line </w:t>
      </w:r>
      <w:r>
        <w:rPr>
          <w:color w:val="231F20"/>
        </w:rPr>
        <w:t xml:space="preserve">for </w:t>
      </w:r>
      <w:r>
        <w:rPr>
          <w:color w:val="231F20"/>
          <w:spacing w:val="-3"/>
        </w:rPr>
        <w:t xml:space="preserve">each </w:t>
      </w:r>
      <w:r>
        <w:rPr>
          <w:color w:val="231F20"/>
          <w:spacing w:val="-4"/>
        </w:rPr>
        <w:t xml:space="preserve">gateway configured, </w:t>
      </w:r>
      <w:r>
        <w:rPr>
          <w:color w:val="231F20"/>
          <w:spacing w:val="-3"/>
        </w:rPr>
        <w:t xml:space="preserve">with </w:t>
      </w:r>
      <w:r>
        <w:rPr>
          <w:color w:val="231F20"/>
        </w:rPr>
        <w:t xml:space="preserve">the </w:t>
      </w:r>
      <w:r>
        <w:rPr>
          <w:color w:val="231F20"/>
          <w:spacing w:val="-3"/>
        </w:rPr>
        <w:t xml:space="preserve">following logic: (see </w:t>
      </w:r>
      <w:r>
        <w:rPr>
          <w:color w:val="231F20"/>
          <w:spacing w:val="-4"/>
        </w:rPr>
        <w:t xml:space="preserve">Figure </w:t>
      </w:r>
      <w:r>
        <w:rPr>
          <w:color w:val="231F20"/>
          <w:spacing w:val="-3"/>
        </w:rPr>
        <w:t>4)</w:t>
      </w:r>
    </w:p>
    <w:p w:rsidR="00A238F9" w:rsidRDefault="00713220">
      <w:pPr>
        <w:pStyle w:val="Corpotesto"/>
        <w:spacing w:before="71"/>
        <w:ind w:left="259"/>
      </w:pPr>
      <w:r>
        <w:rPr>
          <w:rFonts w:ascii="Myriad Pro Cond" w:hAnsi="Myriad Pro Cond"/>
          <w:color w:val="231F20"/>
        </w:rPr>
        <w:t xml:space="preserve">Connection: </w:t>
      </w:r>
      <w:r>
        <w:rPr>
          <w:color w:val="231F20"/>
          <w:u w:val="single" w:color="231F20"/>
        </w:rPr>
        <w:t>Protocol</w:t>
      </w:r>
      <w:r>
        <w:rPr>
          <w:color w:val="231F20"/>
        </w:rPr>
        <w:t>: Modbus – TCP;</w:t>
      </w:r>
    </w:p>
    <w:p w:rsidR="00A238F9" w:rsidRDefault="00713220">
      <w:pPr>
        <w:pStyle w:val="Corpotesto"/>
        <w:spacing w:before="4" w:line="244" w:lineRule="auto"/>
        <w:ind w:left="259" w:right="5066"/>
      </w:pPr>
      <w:r>
        <w:rPr>
          <w:color w:val="231F20"/>
          <w:u w:val="single" w:color="231F20"/>
        </w:rPr>
        <w:t>IP address</w:t>
      </w:r>
      <w:r>
        <w:rPr>
          <w:color w:val="231F20"/>
        </w:rPr>
        <w:t xml:space="preserve">: 192.168.42.x (the same assigned to the Wi-Fi gateway); </w:t>
      </w:r>
      <w:r>
        <w:rPr>
          <w:color w:val="231F20"/>
          <w:u w:val="single" w:color="231F20"/>
        </w:rPr>
        <w:t>Receive Timeout</w:t>
      </w:r>
      <w:r>
        <w:rPr>
          <w:color w:val="231F20"/>
        </w:rPr>
        <w:t>: 5000ms</w:t>
      </w:r>
    </w:p>
    <w:p w:rsidR="00A238F9" w:rsidRDefault="00713220">
      <w:pPr>
        <w:pStyle w:val="Corpotesto"/>
        <w:spacing w:before="72" w:line="244" w:lineRule="auto"/>
        <w:ind w:left="259" w:right="5099"/>
      </w:pPr>
      <w:r>
        <w:rPr>
          <w:rFonts w:ascii="Myriad Pro Cond" w:hAnsi="Myriad Pro Cond"/>
          <w:color w:val="231F20"/>
        </w:rPr>
        <w:t xml:space="preserve">Devices: </w:t>
      </w:r>
      <w:r>
        <w:rPr>
          <w:color w:val="231F20"/>
          <w:spacing w:val="-3"/>
        </w:rPr>
        <w:t xml:space="preserve">Then </w:t>
      </w:r>
      <w:r>
        <w:rPr>
          <w:color w:val="231F20"/>
        </w:rPr>
        <w:t xml:space="preserve">set the devices connected to the </w:t>
      </w:r>
      <w:r>
        <w:rPr>
          <w:color w:val="231F20"/>
          <w:spacing w:val="-4"/>
        </w:rPr>
        <w:t xml:space="preserve">gateway’s </w:t>
      </w:r>
      <w:r>
        <w:rPr>
          <w:color w:val="231F20"/>
        </w:rPr>
        <w:t>RS485 port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were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RS485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(see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Figure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5).</w:t>
      </w:r>
    </w:p>
    <w:p w:rsidR="00A238F9" w:rsidRDefault="00713220">
      <w:pPr>
        <w:spacing w:before="129"/>
        <w:ind w:left="2142"/>
        <w:rPr>
          <w:rFonts w:ascii="Myriad Pro Cond"/>
          <w:sz w:val="14"/>
        </w:rPr>
      </w:pPr>
      <w:r>
        <w:rPr>
          <w:rFonts w:ascii="Myriad Pro Cond"/>
          <w:color w:val="231F20"/>
          <w:sz w:val="14"/>
        </w:rPr>
        <w:t xml:space="preserve">Figura 4 / </w:t>
      </w:r>
      <w:r>
        <w:rPr>
          <w:rFonts w:ascii="Myriad Pro Cond"/>
          <w:i/>
          <w:color w:val="231F20"/>
          <w:sz w:val="14"/>
        </w:rPr>
        <w:t>Figure</w:t>
      </w:r>
      <w:r>
        <w:rPr>
          <w:rFonts w:ascii="Myriad Pro Cond"/>
          <w:i/>
          <w:color w:val="231F20"/>
          <w:spacing w:val="2"/>
          <w:sz w:val="14"/>
        </w:rPr>
        <w:t xml:space="preserve"> </w:t>
      </w:r>
      <w:r>
        <w:rPr>
          <w:rFonts w:ascii="Myriad Pro Cond"/>
          <w:color w:val="231F20"/>
          <w:sz w:val="14"/>
        </w:rPr>
        <w:t>4</w:t>
      </w:r>
    </w:p>
    <w:p w:rsidR="00A238F9" w:rsidRDefault="00A238F9">
      <w:pPr>
        <w:rPr>
          <w:rFonts w:ascii="Myriad Pro Cond"/>
          <w:sz w:val="14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num="2" w:space="720" w:equalWidth="0">
            <w:col w:w="8374" w:space="40"/>
            <w:col w:w="8046"/>
          </w:cols>
        </w:sectPr>
      </w:pPr>
    </w:p>
    <w:p w:rsidR="00A238F9" w:rsidRDefault="00A238F9">
      <w:pPr>
        <w:pStyle w:val="Corpotesto"/>
        <w:rPr>
          <w:rFonts w:ascii="Myriad Pro Cond"/>
          <w:sz w:val="9"/>
        </w:rPr>
      </w:pPr>
    </w:p>
    <w:p w:rsidR="00A238F9" w:rsidRDefault="00A238F9">
      <w:pPr>
        <w:rPr>
          <w:rFonts w:ascii="Myriad Pro Cond"/>
          <w:sz w:val="9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space="720"/>
        </w:sectPr>
      </w:pPr>
    </w:p>
    <w:p w:rsidR="00A238F9" w:rsidRDefault="00713220">
      <w:pPr>
        <w:pStyle w:val="Corpotesto"/>
        <w:spacing w:before="100" w:line="244" w:lineRule="auto"/>
        <w:ind w:left="6209" w:firstLine="236"/>
      </w:pPr>
      <w:r>
        <w:rPr>
          <w:color w:val="231F20"/>
        </w:rPr>
        <w:lastRenderedPageBreak/>
        <w:t>Il gateway Wi-Fi è compatibile solo con boss e boss-mini con a bordo la versione SW 1.4.0 o successive.</w:t>
      </w:r>
    </w:p>
    <w:p w:rsidR="00A238F9" w:rsidRDefault="00713220">
      <w:pPr>
        <w:pStyle w:val="Corpotesto"/>
        <w:spacing w:before="96" w:line="244" w:lineRule="auto"/>
        <w:ind w:left="6034" w:right="1"/>
        <w:jc w:val="right"/>
      </w:pPr>
      <w:r>
        <w:rPr>
          <w:rFonts w:ascii="Myriad Pro Cond" w:hAnsi="Myriad Pro Cond"/>
          <w:color w:val="231F20"/>
          <w:spacing w:val="-4"/>
        </w:rPr>
        <w:t xml:space="preserve">Note agguntive </w:t>
      </w:r>
      <w:r>
        <w:rPr>
          <w:rFonts w:ascii="Myriad Pro Cond" w:hAnsi="Myriad Pro Cond"/>
          <w:color w:val="231F20"/>
          <w:spacing w:val="-3"/>
        </w:rPr>
        <w:t xml:space="preserve">per </w:t>
      </w:r>
      <w:r>
        <w:rPr>
          <w:rFonts w:ascii="Myriad Pro Cond" w:hAnsi="Myriad Pro Cond"/>
          <w:color w:val="231F20"/>
        </w:rPr>
        <w:t xml:space="preserve">la </w:t>
      </w:r>
      <w:r>
        <w:rPr>
          <w:rFonts w:ascii="Myriad Pro Cond" w:hAnsi="Myriad Pro Cond"/>
          <w:color w:val="231F20"/>
          <w:spacing w:val="-3"/>
        </w:rPr>
        <w:t xml:space="preserve">fase </w:t>
      </w:r>
      <w:r>
        <w:rPr>
          <w:rFonts w:ascii="Myriad Pro Cond" w:hAnsi="Myriad Pro Cond"/>
          <w:color w:val="231F20"/>
          <w:spacing w:val="-4"/>
        </w:rPr>
        <w:t xml:space="preserve">installazione: </w:t>
      </w:r>
      <w:r>
        <w:rPr>
          <w:color w:val="231F20"/>
          <w:spacing w:val="-3"/>
        </w:rPr>
        <w:t xml:space="preserve">per </w:t>
      </w:r>
      <w:r>
        <w:rPr>
          <w:color w:val="231F20"/>
          <w:spacing w:val="-4"/>
        </w:rPr>
        <w:t xml:space="preserve">verificare </w:t>
      </w:r>
      <w:r>
        <w:rPr>
          <w:color w:val="231F20"/>
        </w:rPr>
        <w:t xml:space="preserve">il </w:t>
      </w:r>
      <w:r>
        <w:rPr>
          <w:color w:val="231F20"/>
          <w:spacing w:val="-4"/>
        </w:rPr>
        <w:t xml:space="preserve">livello </w:t>
      </w:r>
      <w:r>
        <w:rPr>
          <w:color w:val="231F20"/>
          <w:spacing w:val="-3"/>
        </w:rPr>
        <w:t xml:space="preserve">del </w:t>
      </w:r>
      <w:r>
        <w:rPr>
          <w:color w:val="231F20"/>
          <w:spacing w:val="-5"/>
        </w:rPr>
        <w:t>segnale</w:t>
      </w:r>
      <w:r>
        <w:rPr>
          <w:color w:val="231F20"/>
          <w:spacing w:val="-4"/>
        </w:rPr>
        <w:t xml:space="preserve"> radio della </w:t>
      </w:r>
      <w:r>
        <w:rPr>
          <w:color w:val="231F20"/>
          <w:spacing w:val="-5"/>
        </w:rPr>
        <w:t xml:space="preserve">rete Wi-Fi </w:t>
      </w:r>
      <w:r>
        <w:rPr>
          <w:color w:val="231F20"/>
        </w:rPr>
        <w:t xml:space="preserve">di </w:t>
      </w:r>
      <w:r>
        <w:rPr>
          <w:color w:val="231F20"/>
          <w:spacing w:val="-3"/>
        </w:rPr>
        <w:t xml:space="preserve">boss </w:t>
      </w:r>
      <w:r>
        <w:rPr>
          <w:color w:val="231F20"/>
        </w:rPr>
        <w:t xml:space="preserve">in </w:t>
      </w:r>
      <w:r>
        <w:rPr>
          <w:color w:val="231F20"/>
          <w:spacing w:val="-4"/>
        </w:rPr>
        <w:t xml:space="preserve">prossimità </w:t>
      </w:r>
      <w:r>
        <w:rPr>
          <w:color w:val="231F20"/>
          <w:spacing w:val="-3"/>
        </w:rPr>
        <w:t xml:space="preserve">del </w:t>
      </w:r>
      <w:r>
        <w:rPr>
          <w:color w:val="231F20"/>
          <w:spacing w:val="-4"/>
        </w:rPr>
        <w:t xml:space="preserve">punto </w:t>
      </w:r>
      <w:r>
        <w:rPr>
          <w:color w:val="231F20"/>
        </w:rPr>
        <w:t xml:space="preserve">di </w:t>
      </w:r>
      <w:r>
        <w:rPr>
          <w:color w:val="231F20"/>
          <w:spacing w:val="-4"/>
        </w:rPr>
        <w:t>installazione del</w:t>
      </w:r>
    </w:p>
    <w:p w:rsidR="00A238F9" w:rsidRDefault="00713220">
      <w:pPr>
        <w:pStyle w:val="Corpotesto"/>
        <w:spacing w:before="100" w:line="244" w:lineRule="auto"/>
        <w:ind w:left="221" w:right="557" w:firstLine="230"/>
      </w:pPr>
      <w:r>
        <w:br w:type="column"/>
      </w:r>
      <w:r>
        <w:rPr>
          <w:color w:val="231F20"/>
        </w:rPr>
        <w:lastRenderedPageBreak/>
        <w:t>The Wi-Fi gateway is only compatible with boss and boss-mini devices with SW 1.4.0 or higher (see Figure 5)</w:t>
      </w:r>
    </w:p>
    <w:p w:rsidR="00A238F9" w:rsidRDefault="00713220">
      <w:pPr>
        <w:pStyle w:val="Corpotesto"/>
        <w:tabs>
          <w:tab w:val="left" w:pos="3563"/>
          <w:tab w:val="left" w:pos="3741"/>
          <w:tab w:val="left" w:pos="3913"/>
        </w:tabs>
        <w:spacing w:before="96" w:line="244" w:lineRule="auto"/>
        <w:ind w:left="221"/>
      </w:pPr>
      <w:r>
        <w:rPr>
          <w:rFonts w:ascii="Myriad Pro Cond"/>
          <w:color w:val="231F20"/>
        </w:rPr>
        <w:t xml:space="preserve">Additional notes for installation: </w:t>
      </w:r>
      <w:r>
        <w:rPr>
          <w:color w:val="231F20"/>
        </w:rPr>
        <w:t xml:space="preserve">to </w:t>
      </w:r>
      <w:r>
        <w:rPr>
          <w:color w:val="231F20"/>
          <w:spacing w:val="-2"/>
        </w:rPr>
        <w:t xml:space="preserve">verify </w:t>
      </w:r>
      <w:r>
        <w:rPr>
          <w:color w:val="231F20"/>
        </w:rPr>
        <w:t xml:space="preserve">the </w:t>
      </w:r>
      <w:r>
        <w:rPr>
          <w:color w:val="231F20"/>
          <w:spacing w:val="-3"/>
        </w:rPr>
        <w:t xml:space="preserve">wireless </w:t>
      </w:r>
      <w:r>
        <w:rPr>
          <w:color w:val="231F20"/>
        </w:rPr>
        <w:t>signal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</w:rPr>
        <w:tab/>
      </w:r>
      <w:r>
        <w:rPr>
          <w:color w:val="231F20"/>
          <w:u w:val="thick" w:color="808285"/>
        </w:rPr>
        <w:t xml:space="preserve"> </w:t>
      </w:r>
      <w:r>
        <w:rPr>
          <w:color w:val="231F20"/>
          <w:u w:val="thick" w:color="808285"/>
        </w:rPr>
        <w:tab/>
      </w:r>
      <w:r>
        <w:rPr>
          <w:color w:val="231F20"/>
          <w:u w:val="thick" w:color="808285"/>
        </w:rPr>
        <w:tab/>
      </w:r>
      <w:r>
        <w:rPr>
          <w:color w:val="231F20"/>
        </w:rPr>
        <w:t xml:space="preserve"> 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boss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Wi-Fi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where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gateway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installe</w:t>
      </w:r>
      <w:r>
        <w:rPr>
          <w:color w:val="231F20"/>
        </w:rPr>
        <w:t xml:space="preserve">d,      </w:t>
      </w:r>
      <w:r>
        <w:rPr>
          <w:color w:val="231F20"/>
          <w:spacing w:val="-10"/>
        </w:rPr>
        <w:t xml:space="preserve"> </w:t>
      </w:r>
      <w:r>
        <w:rPr>
          <w:color w:val="231F20"/>
          <w:u w:val="thick" w:color="808285"/>
        </w:rPr>
        <w:t xml:space="preserve">       </w:t>
      </w:r>
      <w:r>
        <w:rPr>
          <w:color w:val="231F20"/>
          <w:spacing w:val="-4"/>
          <w:u w:val="thick" w:color="808285"/>
        </w:rPr>
        <w:t xml:space="preserve"> </w:t>
      </w:r>
      <w:r>
        <w:rPr>
          <w:color w:val="231F20"/>
        </w:rPr>
        <w:tab/>
      </w:r>
      <w:r>
        <w:rPr>
          <w:color w:val="231F20"/>
        </w:rPr>
        <w:tab/>
      </w:r>
      <w:r>
        <w:rPr>
          <w:color w:val="231F20"/>
          <w:u w:val="double" w:color="808285"/>
        </w:rPr>
        <w:t xml:space="preserve"> </w:t>
      </w:r>
      <w:r>
        <w:rPr>
          <w:color w:val="231F20"/>
          <w:spacing w:val="-3"/>
          <w:u w:val="double" w:color="808285"/>
        </w:rPr>
        <w:t xml:space="preserve"> </w:t>
      </w:r>
    </w:p>
    <w:p w:rsidR="00A238F9" w:rsidRDefault="00713220">
      <w:pPr>
        <w:pStyle w:val="Corpotesto"/>
        <w:rPr>
          <w:sz w:val="8"/>
        </w:rPr>
      </w:pPr>
      <w:r>
        <w:br w:type="column"/>
      </w:r>
    </w:p>
    <w:p w:rsidR="00A238F9" w:rsidRDefault="00A238F9">
      <w:pPr>
        <w:pStyle w:val="Corpotesto"/>
        <w:rPr>
          <w:sz w:val="8"/>
        </w:rPr>
      </w:pPr>
    </w:p>
    <w:p w:rsidR="00A238F9" w:rsidRDefault="00A238F9">
      <w:pPr>
        <w:pStyle w:val="Corpotesto"/>
        <w:rPr>
          <w:sz w:val="8"/>
        </w:rPr>
      </w:pPr>
    </w:p>
    <w:p w:rsidR="00A238F9" w:rsidRDefault="00A238F9">
      <w:pPr>
        <w:pStyle w:val="Corpotesto"/>
        <w:rPr>
          <w:sz w:val="8"/>
        </w:rPr>
      </w:pPr>
    </w:p>
    <w:p w:rsidR="00A238F9" w:rsidRDefault="00A238F9">
      <w:pPr>
        <w:pStyle w:val="Corpotesto"/>
        <w:rPr>
          <w:sz w:val="8"/>
        </w:rPr>
      </w:pPr>
    </w:p>
    <w:p w:rsidR="00A238F9" w:rsidRDefault="00713220">
      <w:pPr>
        <w:spacing w:before="47"/>
        <w:ind w:left="373"/>
        <w:rPr>
          <w:rFonts w:ascii="Myriad Pro Light"/>
          <w:b/>
          <w:sz w:val="7"/>
        </w:rPr>
      </w:pPr>
      <w:r>
        <w:rPr>
          <w:rFonts w:ascii="Myriad Pro Light"/>
          <w:b/>
          <w:color w:val="231F20"/>
          <w:sz w:val="7"/>
        </w:rPr>
        <w:t>GTW0000WT0</w:t>
      </w:r>
    </w:p>
    <w:p w:rsidR="00A238F9" w:rsidRDefault="00713220">
      <w:pPr>
        <w:pStyle w:val="Corpotesto"/>
        <w:rPr>
          <w:rFonts w:ascii="Myriad Pro Light"/>
          <w:b/>
          <w:sz w:val="8"/>
        </w:rPr>
      </w:pPr>
      <w:r>
        <w:br w:type="column"/>
      </w:r>
    </w:p>
    <w:p w:rsidR="00A238F9" w:rsidRDefault="00A238F9">
      <w:pPr>
        <w:pStyle w:val="Corpotesto"/>
        <w:rPr>
          <w:rFonts w:ascii="Myriad Pro Light"/>
          <w:b/>
          <w:sz w:val="8"/>
        </w:rPr>
      </w:pPr>
    </w:p>
    <w:p w:rsidR="00A238F9" w:rsidRDefault="00A238F9">
      <w:pPr>
        <w:pStyle w:val="Corpotesto"/>
        <w:rPr>
          <w:rFonts w:ascii="Myriad Pro Light"/>
          <w:b/>
          <w:sz w:val="8"/>
        </w:rPr>
      </w:pPr>
    </w:p>
    <w:p w:rsidR="00A238F9" w:rsidRDefault="00A238F9">
      <w:pPr>
        <w:pStyle w:val="Corpotesto"/>
        <w:rPr>
          <w:rFonts w:ascii="Myriad Pro Light"/>
          <w:b/>
          <w:sz w:val="8"/>
        </w:rPr>
      </w:pPr>
    </w:p>
    <w:p w:rsidR="00A238F9" w:rsidRDefault="00A238F9">
      <w:pPr>
        <w:pStyle w:val="Corpotesto"/>
        <w:spacing w:before="5"/>
        <w:rPr>
          <w:rFonts w:ascii="Myriad Pro Light"/>
          <w:b/>
          <w:sz w:val="10"/>
        </w:rPr>
      </w:pPr>
    </w:p>
    <w:p w:rsidR="00A238F9" w:rsidRDefault="00713220">
      <w:pPr>
        <w:spacing w:before="1"/>
        <w:ind w:left="1524"/>
        <w:rPr>
          <w:rFonts w:ascii="Myriad Pro Light"/>
          <w:b/>
          <w:sz w:val="7"/>
        </w:rPr>
      </w:pPr>
      <w:r>
        <w:rPr>
          <w:rFonts w:ascii="Myriad Pro Light"/>
          <w:b/>
          <w:color w:val="231F20"/>
          <w:w w:val="105"/>
          <w:sz w:val="7"/>
        </w:rPr>
        <w:t>GTW0000WT0</w:t>
      </w:r>
    </w:p>
    <w:p w:rsidR="00A238F9" w:rsidRDefault="00A238F9">
      <w:pPr>
        <w:rPr>
          <w:rFonts w:ascii="Myriad Pro Light"/>
          <w:sz w:val="7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num="4" w:space="720" w:equalWidth="0">
            <w:col w:w="9181" w:space="40"/>
            <w:col w:w="3949" w:space="39"/>
            <w:col w:w="819" w:space="40"/>
            <w:col w:w="2392"/>
          </w:cols>
        </w:sectPr>
      </w:pPr>
    </w:p>
    <w:p w:rsidR="00A238F9" w:rsidRDefault="00713220">
      <w:pPr>
        <w:pStyle w:val="Corpotesto"/>
        <w:spacing w:before="2" w:line="244" w:lineRule="auto"/>
        <w:ind w:left="6209"/>
        <w:jc w:val="both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629920</wp:posOffset>
                </wp:positionV>
                <wp:extent cx="3564255" cy="192405"/>
                <wp:effectExtent l="0" t="0" r="0" b="0"/>
                <wp:wrapNone/>
                <wp:docPr id="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4255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spacing w:before="95"/>
                              <w:ind w:left="349"/>
                              <w:rPr>
                                <w:rFonts w:ascii="Myriad Pro Cond"/>
                                <w:sz w:val="16"/>
                              </w:rPr>
                            </w:pPr>
                            <w:r>
                              <w:rPr>
                                <w:rFonts w:ascii="Myriad Pro Cond"/>
                                <w:color w:val="231F20"/>
                                <w:sz w:val="16"/>
                              </w:rPr>
                              <w:t>IMPORTANT WARNINGS FOR FCC RULES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149" type="#_x0000_t202" style="position:absolute;left:0;text-align:left;margin-left:19.85pt;margin-top:49.6pt;width:280.65pt;height:15.1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ABsQ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" filled="f" stroked="f">
                <v:textbox inset="0,0,0,0">
                  <w:txbxContent>
                    <w:p w:rsidR="00A238F9" w:rsidRDefault="00713220">
                      <w:pPr>
                        <w:spacing w:before="95"/>
                        <w:ind w:left="349"/>
                        <w:rPr>
                          <w:rFonts w:ascii="Myriad Pro Cond"/>
                          <w:sz w:val="16"/>
                        </w:rPr>
                      </w:pPr>
                      <w:r>
                        <w:rPr>
                          <w:rFonts w:ascii="Myriad Pro Cond"/>
                          <w:color w:val="231F20"/>
                          <w:sz w:val="16"/>
                        </w:rPr>
                        <w:t>IMPORTANT WARNINGS FOR FCC RULES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6"/>
        </w:rPr>
        <w:t xml:space="preserve">Gateway, </w:t>
      </w:r>
      <w:r>
        <w:rPr>
          <w:color w:val="231F20"/>
        </w:rPr>
        <w:t xml:space="preserve">è </w:t>
      </w:r>
      <w:r>
        <w:rPr>
          <w:color w:val="231F20"/>
          <w:spacing w:val="-4"/>
        </w:rPr>
        <w:t xml:space="preserve">sufficiente utilizzare </w:t>
      </w:r>
      <w:r>
        <w:rPr>
          <w:color w:val="231F20"/>
          <w:spacing w:val="-3"/>
        </w:rPr>
        <w:t xml:space="preserve">una </w:t>
      </w:r>
      <w:r>
        <w:rPr>
          <w:color w:val="231F20"/>
          <w:spacing w:val="-4"/>
        </w:rPr>
        <w:t xml:space="preserve">delle </w:t>
      </w:r>
      <w:r>
        <w:rPr>
          <w:color w:val="231F20"/>
          <w:spacing w:val="-5"/>
        </w:rPr>
        <w:t xml:space="preserve">APP-free </w:t>
      </w:r>
      <w:r>
        <w:rPr>
          <w:color w:val="231F20"/>
          <w:spacing w:val="-4"/>
        </w:rPr>
        <w:t xml:space="preserve">scaricabili </w:t>
      </w:r>
      <w:r>
        <w:rPr>
          <w:color w:val="231F20"/>
        </w:rPr>
        <w:t xml:space="preserve">da </w:t>
      </w:r>
      <w:r>
        <w:rPr>
          <w:color w:val="231F20"/>
          <w:spacing w:val="-5"/>
        </w:rPr>
        <w:t xml:space="preserve">PlayStore/ AppStore, </w:t>
      </w:r>
      <w:r>
        <w:rPr>
          <w:color w:val="231F20"/>
          <w:spacing w:val="-3"/>
        </w:rPr>
        <w:t xml:space="preserve">che </w:t>
      </w:r>
      <w:r>
        <w:rPr>
          <w:color w:val="231F20"/>
        </w:rPr>
        <w:t xml:space="preserve">ne </w:t>
      </w:r>
      <w:r>
        <w:rPr>
          <w:color w:val="231F20"/>
          <w:spacing w:val="-4"/>
        </w:rPr>
        <w:t xml:space="preserve">misurano </w:t>
      </w:r>
      <w:r>
        <w:rPr>
          <w:color w:val="231F20"/>
          <w:spacing w:val="-5"/>
        </w:rPr>
        <w:t xml:space="preserve">l’intensità </w:t>
      </w:r>
      <w:r>
        <w:rPr>
          <w:color w:val="231F20"/>
        </w:rPr>
        <w:t xml:space="preserve">e la </w:t>
      </w:r>
      <w:r>
        <w:rPr>
          <w:color w:val="231F20"/>
          <w:spacing w:val="-5"/>
        </w:rPr>
        <w:t xml:space="preserve">distanza“calcolata”dall’access-point </w:t>
      </w:r>
      <w:r>
        <w:rPr>
          <w:color w:val="231F20"/>
          <w:spacing w:val="-4"/>
        </w:rPr>
        <w:t xml:space="preserve">(boss). </w:t>
      </w:r>
      <w:r>
        <w:rPr>
          <w:color w:val="231F20"/>
          <w:spacing w:val="-3"/>
        </w:rPr>
        <w:t xml:space="preserve">Nel </w:t>
      </w:r>
      <w:r>
        <w:rPr>
          <w:color w:val="231F20"/>
          <w:spacing w:val="-4"/>
        </w:rPr>
        <w:t xml:space="preserve">caso </w:t>
      </w:r>
      <w:r>
        <w:rPr>
          <w:color w:val="231F20"/>
        </w:rPr>
        <w:t xml:space="preserve">il </w:t>
      </w:r>
      <w:r>
        <w:rPr>
          <w:color w:val="231F20"/>
          <w:spacing w:val="-4"/>
        </w:rPr>
        <w:t xml:space="preserve">segnale risulti debole </w:t>
      </w:r>
      <w:r>
        <w:rPr>
          <w:color w:val="231F20"/>
          <w:spacing w:val="-3"/>
        </w:rPr>
        <w:t xml:space="preserve">per </w:t>
      </w:r>
      <w:r>
        <w:rPr>
          <w:color w:val="231F20"/>
          <w:spacing w:val="-4"/>
        </w:rPr>
        <w:t xml:space="preserve">elevata distanza, </w:t>
      </w:r>
      <w:r>
        <w:rPr>
          <w:color w:val="231F20"/>
        </w:rPr>
        <w:t xml:space="preserve">o la </w:t>
      </w:r>
      <w:r>
        <w:rPr>
          <w:color w:val="231F20"/>
          <w:spacing w:val="-4"/>
        </w:rPr>
        <w:t xml:space="preserve">distanza </w:t>
      </w:r>
      <w:r>
        <w:rPr>
          <w:color w:val="231F20"/>
          <w:spacing w:val="-5"/>
        </w:rPr>
        <w:t xml:space="preserve">calcolata dall’APP </w:t>
      </w:r>
      <w:r>
        <w:rPr>
          <w:color w:val="231F20"/>
        </w:rPr>
        <w:t xml:space="preserve">è </w:t>
      </w:r>
      <w:r>
        <w:rPr>
          <w:color w:val="231F20"/>
          <w:spacing w:val="-4"/>
        </w:rPr>
        <w:t xml:space="preserve">molto maggiore </w:t>
      </w:r>
      <w:r>
        <w:rPr>
          <w:color w:val="231F20"/>
        </w:rPr>
        <w:t xml:space="preserve">di </w:t>
      </w:r>
      <w:r>
        <w:rPr>
          <w:color w:val="231F20"/>
          <w:spacing w:val="-4"/>
        </w:rPr>
        <w:t xml:space="preserve">quella  </w:t>
      </w:r>
      <w:r>
        <w:rPr>
          <w:color w:val="231F20"/>
          <w:spacing w:val="-5"/>
        </w:rPr>
        <w:t xml:space="preserve">reale,  </w:t>
      </w:r>
      <w:r>
        <w:rPr>
          <w:color w:val="231F20"/>
          <w:spacing w:val="-4"/>
        </w:rPr>
        <w:t xml:space="preserve">causa  ostacoli  </w:t>
      </w:r>
      <w:r>
        <w:rPr>
          <w:color w:val="231F20"/>
          <w:spacing w:val="-5"/>
        </w:rPr>
        <w:t xml:space="preserve">presenti </w:t>
      </w:r>
      <w:r>
        <w:rPr>
          <w:color w:val="231F20"/>
        </w:rPr>
        <w:t xml:space="preserve">in </w:t>
      </w:r>
      <w:r>
        <w:rPr>
          <w:color w:val="231F20"/>
          <w:spacing w:val="-4"/>
        </w:rPr>
        <w:t xml:space="preserve">ambiente </w:t>
      </w:r>
      <w:r>
        <w:rPr>
          <w:color w:val="231F20"/>
          <w:spacing w:val="-3"/>
        </w:rPr>
        <w:t xml:space="preserve">che </w:t>
      </w:r>
      <w:r>
        <w:rPr>
          <w:color w:val="231F20"/>
          <w:spacing w:val="-4"/>
        </w:rPr>
        <w:t xml:space="preserve">attenuano </w:t>
      </w:r>
      <w:r>
        <w:rPr>
          <w:color w:val="231F20"/>
        </w:rPr>
        <w:t xml:space="preserve">il </w:t>
      </w:r>
      <w:r>
        <w:rPr>
          <w:color w:val="231F20"/>
          <w:spacing w:val="-4"/>
        </w:rPr>
        <w:t xml:space="preserve">segnale radio </w:t>
      </w:r>
      <w:r>
        <w:rPr>
          <w:color w:val="231F20"/>
        </w:rPr>
        <w:t xml:space="preserve">di </w:t>
      </w:r>
      <w:r>
        <w:rPr>
          <w:color w:val="231F20"/>
          <w:spacing w:val="-4"/>
        </w:rPr>
        <w:t xml:space="preserve">boss, </w:t>
      </w:r>
      <w:r>
        <w:rPr>
          <w:color w:val="231F20"/>
        </w:rPr>
        <w:t xml:space="preserve">è </w:t>
      </w:r>
      <w:r>
        <w:rPr>
          <w:color w:val="231F20"/>
          <w:spacing w:val="-4"/>
        </w:rPr>
        <w:t>necessario utilizzare dei ripetitori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standard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segnaleWi-Fi,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per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estendere/potenziare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reteWi-Fi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boss.</w:t>
      </w:r>
    </w:p>
    <w:p w:rsidR="00A238F9" w:rsidRDefault="00713220">
      <w:pPr>
        <w:pStyle w:val="Corpotesto"/>
        <w:spacing w:before="2" w:line="244" w:lineRule="auto"/>
        <w:ind w:left="220"/>
        <w:jc w:val="both"/>
      </w:pPr>
      <w:r>
        <w:br w:type="column"/>
      </w:r>
      <w:r>
        <w:rPr>
          <w:color w:val="231F20"/>
        </w:rPr>
        <w:lastRenderedPageBreak/>
        <w:t>simply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free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downloadable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PlayStore/AppStore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 xml:space="preserve">to </w:t>
      </w:r>
      <w:r>
        <w:rPr>
          <w:color w:val="231F20"/>
          <w:spacing w:val="-3"/>
        </w:rPr>
        <w:t>measure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signal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strength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the“calculated”distance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from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 xml:space="preserve">access- </w:t>
      </w:r>
      <w:r>
        <w:rPr>
          <w:color w:val="231F20"/>
        </w:rPr>
        <w:t xml:space="preserve">point (boss). If the boss </w:t>
      </w:r>
      <w:r>
        <w:rPr>
          <w:color w:val="231F20"/>
          <w:spacing w:val="-3"/>
        </w:rPr>
        <w:t xml:space="preserve">wireless </w:t>
      </w:r>
      <w:r>
        <w:rPr>
          <w:color w:val="231F20"/>
        </w:rPr>
        <w:t xml:space="preserve">signal is weak due to </w:t>
      </w:r>
      <w:r>
        <w:rPr>
          <w:color w:val="231F20"/>
          <w:spacing w:val="-3"/>
        </w:rPr>
        <w:t xml:space="preserve">large </w:t>
      </w:r>
      <w:r>
        <w:rPr>
          <w:color w:val="231F20"/>
          <w:spacing w:val="-2"/>
        </w:rPr>
        <w:t xml:space="preserve">distance, </w:t>
      </w:r>
      <w:r>
        <w:rPr>
          <w:color w:val="231F20"/>
        </w:rPr>
        <w:t>or 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calculated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greater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real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one,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 xml:space="preserve">due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obstacles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room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attenuate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signal,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standard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Wi-Fi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 xml:space="preserve">signal </w:t>
      </w:r>
      <w:r>
        <w:rPr>
          <w:color w:val="231F20"/>
          <w:spacing w:val="-3"/>
        </w:rPr>
        <w:t>repeater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ext</w:t>
      </w:r>
      <w:r>
        <w:rPr>
          <w:color w:val="231F20"/>
        </w:rPr>
        <w:t>end/boost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boss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Wi-Fi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network.</w:t>
      </w:r>
    </w:p>
    <w:p w:rsidR="00A238F9" w:rsidRDefault="00713220">
      <w:pPr>
        <w:spacing w:before="12"/>
        <w:jc w:val="right"/>
        <w:rPr>
          <w:rFonts w:ascii="Myriad Pro Cond"/>
          <w:sz w:val="14"/>
        </w:rPr>
      </w:pPr>
      <w:r>
        <w:rPr>
          <w:rFonts w:ascii="Myriad Pro Cond"/>
          <w:color w:val="231F20"/>
          <w:sz w:val="14"/>
        </w:rPr>
        <w:t xml:space="preserve">Figura 5 / </w:t>
      </w:r>
      <w:r>
        <w:rPr>
          <w:rFonts w:ascii="Myriad Pro Cond"/>
          <w:i/>
          <w:color w:val="231F20"/>
          <w:sz w:val="14"/>
        </w:rPr>
        <w:t xml:space="preserve">Figure </w:t>
      </w:r>
      <w:r>
        <w:rPr>
          <w:rFonts w:ascii="Myriad Pro Cond"/>
          <w:color w:val="231F20"/>
          <w:sz w:val="14"/>
        </w:rPr>
        <w:t>5</w:t>
      </w:r>
    </w:p>
    <w:p w:rsidR="00A238F9" w:rsidRDefault="00713220">
      <w:pPr>
        <w:spacing w:before="37"/>
        <w:jc w:val="right"/>
        <w:rPr>
          <w:rFonts w:ascii="Myriad Pro"/>
          <w:sz w:val="9"/>
        </w:rPr>
      </w:pPr>
      <w:r>
        <w:br w:type="column"/>
      </w:r>
      <w:r>
        <w:rPr>
          <w:rFonts w:ascii="Myriad Pro"/>
          <w:color w:val="231F20"/>
          <w:w w:val="105"/>
          <w:sz w:val="9"/>
        </w:rPr>
        <w:lastRenderedPageBreak/>
        <w:t>c.pCo</w:t>
      </w:r>
    </w:p>
    <w:p w:rsidR="00A238F9" w:rsidRDefault="00A238F9">
      <w:pPr>
        <w:pStyle w:val="Corpotesto"/>
        <w:rPr>
          <w:rFonts w:ascii="Myriad Pro"/>
          <w:sz w:val="12"/>
        </w:rPr>
      </w:pPr>
    </w:p>
    <w:p w:rsidR="00A238F9" w:rsidRDefault="00A238F9">
      <w:pPr>
        <w:pStyle w:val="Corpotesto"/>
        <w:spacing w:before="10"/>
        <w:rPr>
          <w:rFonts w:ascii="Myriad Pro"/>
          <w:sz w:val="12"/>
        </w:rPr>
      </w:pPr>
    </w:p>
    <w:p w:rsidR="00A238F9" w:rsidRDefault="00713220">
      <w:pPr>
        <w:ind w:right="61"/>
        <w:jc w:val="right"/>
        <w:rPr>
          <w:rFonts w:ascii="Myriad Pro"/>
          <w:sz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page">
                  <wp:posOffset>8470265</wp:posOffset>
                </wp:positionH>
                <wp:positionV relativeFrom="paragraph">
                  <wp:posOffset>-64135</wp:posOffset>
                </wp:positionV>
                <wp:extent cx="124460" cy="356870"/>
                <wp:effectExtent l="0" t="0" r="0" b="0"/>
                <wp:wrapNone/>
                <wp:docPr id="2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spacing w:before="24"/>
                              <w:ind w:left="20"/>
                              <w:rPr>
                                <w:rFonts w:ascii="Myriad Pro Black" w:hAnsi="Myriad Pro Black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Myriad Pro Black" w:hAnsi="Myriad Pro Black"/>
                                <w:b/>
                                <w:color w:val="C5C7C6"/>
                                <w:w w:val="105"/>
                                <w:sz w:val="12"/>
                              </w:rPr>
                              <w:t>Modbus®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150" type="#_x0000_t202" style="position:absolute;left:0;text-align:left;margin-left:666.95pt;margin-top:-5.05pt;width:9.8pt;height:28.1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uYwsgIAALU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238F9" w:rsidRDefault="00713220">
                      <w:pPr>
                        <w:spacing w:before="24"/>
                        <w:ind w:left="20"/>
                        <w:rPr>
                          <w:rFonts w:ascii="Myriad Pro Black" w:hAnsi="Myriad Pro Black"/>
                          <w:b/>
                          <w:sz w:val="12"/>
                        </w:rPr>
                      </w:pPr>
                      <w:r>
                        <w:rPr>
                          <w:rFonts w:ascii="Myriad Pro Black" w:hAnsi="Myriad Pro Black"/>
                          <w:b/>
                          <w:color w:val="C5C7C6"/>
                          <w:w w:val="105"/>
                          <w:sz w:val="12"/>
                        </w:rPr>
                        <w:t>Modbus®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yriad Pro"/>
          <w:color w:val="231F20"/>
          <w:w w:val="105"/>
          <w:sz w:val="9"/>
        </w:rPr>
        <w:t>ir33</w:t>
      </w:r>
    </w:p>
    <w:p w:rsidR="00A238F9" w:rsidRDefault="00713220">
      <w:pPr>
        <w:pStyle w:val="Corpotesto"/>
        <w:rPr>
          <w:rFonts w:ascii="Myriad Pro"/>
          <w:sz w:val="12"/>
        </w:rPr>
      </w:pPr>
      <w:r>
        <w:br w:type="column"/>
      </w:r>
    </w:p>
    <w:p w:rsidR="00A238F9" w:rsidRDefault="00A238F9">
      <w:pPr>
        <w:pStyle w:val="Corpotesto"/>
        <w:rPr>
          <w:rFonts w:ascii="Myriad Pro"/>
          <w:sz w:val="12"/>
        </w:rPr>
      </w:pPr>
    </w:p>
    <w:p w:rsidR="00A238F9" w:rsidRDefault="00A238F9">
      <w:pPr>
        <w:pStyle w:val="Corpotesto"/>
        <w:spacing w:before="5"/>
        <w:rPr>
          <w:rFonts w:ascii="Myriad Pro"/>
          <w:sz w:val="13"/>
        </w:rPr>
      </w:pPr>
    </w:p>
    <w:p w:rsidR="00A238F9" w:rsidRDefault="00713220">
      <w:pPr>
        <w:jc w:val="right"/>
        <w:rPr>
          <w:rFonts w:ascii="Myriad Pro"/>
          <w:sz w:val="9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6" type="#_x0000_t136" style="position:absolute;left:0;text-align:left;margin-left:684.35pt;margin-top:-16.85pt;width:30.35pt;height:7.2pt;rotation:242;z-index:251704320;mso-position-horizontal-relative:page" fillcolor="#c5c7c6" stroked="f">
            <o:extrusion v:ext="view" autorotationcenter="t"/>
            <v:textpath style="font-family:&quot;Myriad Pro Black&quot;;font-size:7pt;font-weight:bold;v-text-kern:t;mso-text-shadow:auto" string="Modbus®"/>
            <w10:wrap anchorx="page"/>
          </v:shape>
        </w:pic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page">
                  <wp:posOffset>9712960</wp:posOffset>
                </wp:positionH>
                <wp:positionV relativeFrom="paragraph">
                  <wp:posOffset>-66675</wp:posOffset>
                </wp:positionV>
                <wp:extent cx="124460" cy="356870"/>
                <wp:effectExtent l="0" t="0" r="0" b="0"/>
                <wp:wrapNone/>
                <wp:docPr id="2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spacing w:before="24"/>
                              <w:ind w:left="20"/>
                              <w:rPr>
                                <w:rFonts w:ascii="Myriad Pro Black" w:hAnsi="Myriad Pro Black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Myriad Pro Black" w:hAnsi="Myriad Pro Black"/>
                                <w:b/>
                                <w:color w:val="C5C7C6"/>
                                <w:w w:val="105"/>
                                <w:sz w:val="12"/>
                              </w:rPr>
                              <w:t>Modbus®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151" type="#_x0000_t202" style="position:absolute;left:0;text-align:left;margin-left:764.8pt;margin-top:-5.25pt;width:9.8pt;height:28.1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A238F9" w:rsidRDefault="00713220">
                      <w:pPr>
                        <w:spacing w:before="24"/>
                        <w:ind w:left="20"/>
                        <w:rPr>
                          <w:rFonts w:ascii="Myriad Pro Black" w:hAnsi="Myriad Pro Black"/>
                          <w:b/>
                          <w:sz w:val="12"/>
                        </w:rPr>
                      </w:pPr>
                      <w:r>
                        <w:rPr>
                          <w:rFonts w:ascii="Myriad Pro Black" w:hAnsi="Myriad Pro Black"/>
                          <w:b/>
                          <w:color w:val="C5C7C6"/>
                          <w:w w:val="105"/>
                          <w:sz w:val="12"/>
                        </w:rPr>
                        <w:t>Modbus®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pict>
          <v:shape id="_x0000_s1044" type="#_x0000_t136" style="position:absolute;left:0;text-align:left;margin-left:738.3pt;margin-top:-17.2pt;width:30.35pt;height:7.2pt;rotation:296;z-index:251707392;mso-position-horizontal-relative:page;mso-position-vertical-relative:text" fillcolor="#c5c7c6" stroked="f">
            <o:extrusion v:ext="view" autorotationcenter="t"/>
            <v:textpath style="font-family:&quot;Myriad Pro Black&quot;;font-size:7pt;font-weight:bold;v-text-kern:t;mso-text-shadow:auto" string="Modbus®"/>
            <w10:wrap anchorx="page"/>
          </v:shape>
        </w:pict>
      </w:r>
      <w:r>
        <w:rPr>
          <w:rFonts w:ascii="Myriad Pro"/>
          <w:color w:val="231F20"/>
          <w:w w:val="105"/>
          <w:sz w:val="9"/>
        </w:rPr>
        <w:t>ir33</w:t>
      </w:r>
    </w:p>
    <w:p w:rsidR="00A238F9" w:rsidRDefault="00713220">
      <w:pPr>
        <w:spacing w:before="43"/>
        <w:ind w:left="-28"/>
        <w:rPr>
          <w:rFonts w:ascii="Myriad Pro"/>
          <w:sz w:val="9"/>
        </w:rPr>
      </w:pPr>
      <w:r>
        <w:br w:type="column"/>
      </w:r>
      <w:r>
        <w:rPr>
          <w:rFonts w:ascii="Myriad Pro"/>
          <w:color w:val="231F20"/>
          <w:w w:val="110"/>
          <w:sz w:val="9"/>
        </w:rPr>
        <w:lastRenderedPageBreak/>
        <w:t>c.pCo</w:t>
      </w:r>
    </w:p>
    <w:p w:rsidR="00A238F9" w:rsidRDefault="00A238F9">
      <w:pPr>
        <w:rPr>
          <w:rFonts w:ascii="Myriad Pro"/>
          <w:sz w:val="9"/>
        </w:rPr>
        <w:sectPr w:rsidR="00A238F9">
          <w:type w:val="continuous"/>
          <w:pgSz w:w="16840" w:h="11910" w:orient="landscape"/>
          <w:pgMar w:top="0" w:right="280" w:bottom="0" w:left="100" w:header="720" w:footer="720" w:gutter="0"/>
          <w:cols w:num="5" w:space="720" w:equalWidth="0">
            <w:col w:w="9181" w:space="40"/>
            <w:col w:w="3192" w:space="39"/>
            <w:col w:w="805" w:space="40"/>
            <w:col w:w="2673" w:space="39"/>
            <w:col w:w="451"/>
          </w:cols>
        </w:sectPr>
      </w:pPr>
    </w:p>
    <w:p w:rsidR="00A238F9" w:rsidRDefault="00713220">
      <w:pPr>
        <w:pStyle w:val="Titolo1"/>
        <w:tabs>
          <w:tab w:val="left" w:pos="16321"/>
        </w:tabs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0876928" behindDoc="1" locked="0" layoutInCell="1" allowOverlap="1">
                <wp:simplePos x="0" y="0"/>
                <wp:positionH relativeFrom="page">
                  <wp:posOffset>252095</wp:posOffset>
                </wp:positionH>
                <wp:positionV relativeFrom="page">
                  <wp:posOffset>252095</wp:posOffset>
                </wp:positionV>
                <wp:extent cx="10188575" cy="6996430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88575" cy="6996430"/>
                          <a:chOff x="397" y="397"/>
                          <a:chExt cx="16045" cy="11018"/>
                        </a:xfrm>
                      </wpg:grpSpPr>
                      <pic:pic xmlns:pic="http://schemas.openxmlformats.org/drawingml/2006/picture">
                        <pic:nvPicPr>
                          <pic:cNvPr id="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2" y="8624"/>
                            <a:ext cx="10149" cy="2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396"/>
                            <a:ext cx="14953" cy="10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" y="7460"/>
                            <a:ext cx="5613" cy="3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35" y="413"/>
                            <a:ext cx="3322" cy="1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89" y="3776"/>
                            <a:ext cx="4572" cy="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9" y="5593"/>
                            <a:ext cx="203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1" y="5593"/>
                            <a:ext cx="203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54" y="5606"/>
                            <a:ext cx="3662" cy="1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78" y="7393"/>
                            <a:ext cx="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18" y="7393"/>
                            <a:ext cx="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5" y="8154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Line 8"/>
                        <wps:cNvCnPr/>
                        <wps:spPr bwMode="auto">
                          <a:xfrm>
                            <a:off x="9506" y="397"/>
                            <a:ext cx="0" cy="182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11398" y="2388"/>
                            <a:ext cx="0" cy="122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6"/>
                        <wps:cNvCnPr/>
                        <wps:spPr bwMode="auto">
                          <a:xfrm>
                            <a:off x="8637" y="3858"/>
                            <a:ext cx="0" cy="174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5"/>
                        <wps:cNvCnPr/>
                        <wps:spPr bwMode="auto">
                          <a:xfrm>
                            <a:off x="9414" y="5584"/>
                            <a:ext cx="0" cy="21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" y="11168"/>
                            <a:ext cx="96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19.85pt;margin-top:19.85pt;width:802.25pt;height:550.9pt;z-index:-252439552;mso-position-horizontal-relative:page;mso-position-vertical-relative:page" coordorigin="397,397" coordsize="16045,110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">
                <v:shape id="Picture 19" o:spid="_x0000_s1027" type="#_x0000_t75" style="position:absolute;left:6292;top:8624;width:10149;height:2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zN1vAAAAA2gAAAA8AAABkcnMvZG93bnJldi54bWxEj0GLwjAUhO+C/yE8wYusqR6kVKMsK4IH&#10;Eaz1/mzetqXNS2mi1n9vBMHjMDPfMKtNbxpxp85VlhXMphEI4tzqigsF2Xn3E4NwHlljY5kUPMnB&#10;Zj0crDDR9sEnuqe+EAHCLkEFpfdtIqXLSzLoprYlDt6/7Qz6ILtC6g4fAW4aOY+ihTRYcVgosaW/&#10;kvI6vRkFZK80iW+nKnvWsd8eD/M6vRilxqP+dwnCU++/4U97rxUs4H0l3AC5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nM3W8AAAADaAAAADwAAAAAAAAAAAAAAAACfAgAA&#10;ZHJzL2Rvd25yZXYueG1sUEsFBgAAAAAEAAQA9wAAAIwDAAAAAA==&#10;">
                  <v:imagedata r:id="rId56" o:title=""/>
                </v:shape>
                <v:shape id="Picture 18" o:spid="_x0000_s1028" type="#_x0000_t75" style="position:absolute;left:1476;top:396;width:14953;height:10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O8Hm+AAAA2gAAAA8AAABkcnMvZG93bnJldi54bWxET8uKwjAU3Q/4D+EK7sa0LkSqUVQQBVc+&#10;ZsDdpbk2xeamNLGtf28WgsvDeS9Wva1ES40vHStIxwkI4tzpkgsF18vudwbCB2SNlWNS8CIPq+Xg&#10;Z4GZdh2fqD2HQsQQ9hkqMCHUmZQ+N2TRj11NHLm7ayyGCJtC6ga7GG4rOUmSqbRYcmwwWNPWUP44&#10;P62CP/NYFy7d8y3t/uuw27Sv46RVajTs13MQgfrwFX/cB60gbo1X4g2Qyz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eO8Hm+AAAA2gAAAA8AAAAAAAAAAAAAAAAAnwIAAGRy&#10;cy9kb3ducmV2LnhtbFBLBQYAAAAABAAEAPcAAACKAwAAAAA=&#10;">
                  <v:imagedata r:id="rId57" o:title=""/>
                </v:shape>
                <v:shape id="Picture 17" o:spid="_x0000_s1029" type="#_x0000_t75" style="position:absolute;left:396;top:7460;width:5613;height:34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VbUbFAAAA2wAAAA8AAABkcnMvZG93bnJldi54bWxEj0FrwkAQhe9C/8Myhd50UwsqqatUU0W9&#10;aQu9DtkxCWZnQ3YbY3995yB4m+G9ee+b+bJ3teqoDZVnA6+jBBRx7m3FhYHvr81wBipEZIu1ZzJw&#10;owDLxdNgjqn1Vz5Sd4qFkhAOKRooY2xSrUNeksMw8g2xaGffOoyytoW2LV4l3NV6nCQT7bBiaSix&#10;oXVJ+eX06wycp/X4bX/5yzaHbfM57VbZzzZmxrw89x/voCL18WG+X++s4Au9/CID6M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lW1GxQAAANsAAAAPAAAAAAAAAAAAAAAA&#10;AJ8CAABkcnMvZG93bnJldi54bWxQSwUGAAAAAAQABAD3AAAAkQMAAAAA&#10;">
                  <v:imagedata r:id="rId58" o:title=""/>
                </v:shape>
                <v:shape id="Picture 16" o:spid="_x0000_s1030" type="#_x0000_t75" style="position:absolute;left:12935;top:413;width:3322;height:18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UfzjCAAAA2wAAAA8AAABkcnMvZG93bnJldi54bWxET01rAjEQvRf8D2EEbzWrB6lbo4i6KFKR&#10;2tLzsBl3o5vJuom6/feNIPQ2j/c5k1lrK3GjxhvHCgb9BARx7rThQsH3V/b6BsIHZI2VY1LwSx5m&#10;087LBFPt7vxJt0MoRAxhn6KCMoQ6ldLnJVn0fVcTR+7oGoshwqaQusF7DLeVHCbJSFo0HBtKrGlR&#10;Un4+XK2CdbYaZYv53i9/TmOz4t32aj4uSvW67fwdRKA2/Iuf7o2O84fw+CUeIK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1H84wgAAANsAAAAPAAAAAAAAAAAAAAAAAJ8C&#10;AABkcnMvZG93bnJldi54bWxQSwUGAAAAAAQABAD3AAAAjgMAAAAA&#10;">
                  <v:imagedata r:id="rId59" o:title=""/>
                </v:shape>
                <v:shape id="Picture 15" o:spid="_x0000_s1031" type="#_x0000_t75" style="position:absolute;left:11689;top:3776;width:4572;height:16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4UkPCAAAA2wAAAA8AAABkcnMvZG93bnJldi54bWxET0trwkAQvhf8D8sIvdWNBkobXUWFPvBQ&#10;qXrwOGbHJJidjbtrEv99t1DobT6+58wWvalFS85XlhWMRwkI4tzqigsFh/3b0wsIH5A11pZJwZ08&#10;LOaDhxlm2nb8Te0uFCKGsM9QQRlCk0np85IM+pFtiCN3ts5giNAVUjvsYrip5SRJnqXBimNDiQ2t&#10;S8ovu5tRcGpv14/NSr53F2tdvj1y+vqVKvU47JdTEIH68C/+c3/qOD+F31/iAXL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+FJDwgAAANsAAAAPAAAAAAAAAAAAAAAAAJ8C&#10;AABkcnMvZG93bnJldi54bWxQSwUGAAAAAAQABAD3AAAAjgMAAAAA&#10;">
                  <v:imagedata r:id="rId60" o:title=""/>
                </v:shape>
                <v:shape id="Picture 14" o:spid="_x0000_s1032" type="#_x0000_t75" style="position:absolute;left:6309;top:5593;width:203;height: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mk7rAAAAA2wAAAA8AAABkcnMvZG93bnJldi54bWxET01rwkAQvQv9D8sUvOlGEbGpq4ggFHqq&#10;luJxyE6TaHY2ZMds2l/fFYTe5vE+Z70dXKN66kLt2cBsmoEiLrytuTTweTpMVqCCIFtsPJOBHwqw&#10;3TyN1phbH/mD+qOUKoVwyNFAJdLmWoeiIodh6lvixH37zqEk2JXadhhTuGv0PMuW2mHNqaHClvYV&#10;FdfjzRnAs/T4dc7e4+U3xmZvZXWoX4wZPw+7V1BCg/yLH+43m+Yv4P5LOkBv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aaTusAAAADbAAAADwAAAAAAAAAAAAAAAACfAgAA&#10;ZHJzL2Rvd25yZXYueG1sUEsFBgAAAAAEAAQA9wAAAIwDAAAAAA==&#10;">
                  <v:imagedata r:id="rId61" o:title=""/>
                </v:shape>
                <v:shape id="Picture 13" o:spid="_x0000_s1033" type="#_x0000_t75" style="position:absolute;left:9541;top:5593;width:203;height: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fNaLAAAAA2wAAAA8AAABkcnMvZG93bnJldi54bWxET01rwkAQvRf8D8sI3pqNYiWkriJBUeip&#10;0UtvQ3bMps3Ohuyq0V/fLRS8zeN9znI92FZcqfeNYwXTJAVBXDndcK3gdNy9ZiB8QNbYOiYFd/Kw&#10;Xo1elphrd+NPupahFjGEfY4KTAhdLqWvDFn0ieuII3d2vcUQYV9L3eMthttWztJ0IS02HBsMdlQY&#10;qn7Ki1Ww//KZ22r+yM6dKecPXXx7XSg1GQ+bdxCBhvAU/7sPOs5/g79f4g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d81osAAAADbAAAADwAAAAAAAAAAAAAAAACfAgAA&#10;ZHJzL2Rvd25yZXYueG1sUEsFBgAAAAAEAAQA9wAAAIwDAAAAAA==&#10;">
                  <v:imagedata r:id="rId62" o:title=""/>
                </v:shape>
                <v:shape id="Picture 12" o:spid="_x0000_s1034" type="#_x0000_t75" style="position:absolute;left:12654;top:5606;width:3662;height:1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GQ57BAAAA2wAAAA8AAABkcnMvZG93bnJldi54bWxET01rAjEQvQv+hzCCF6lJPYhsjdKKLb1U&#10;cCs9D5txd3UzWZPU3f77RhC8zeN9znLd20ZcyYfasYbnqQJBXDhTc6nh8P3+tAARIrLBxjFp+KMA&#10;69VwsMTMuI73dM1jKVIIhww1VDG2mZShqMhimLqWOHFH5y3GBH0pjccuhdtGzpSaS4s1p4YKW9pU&#10;VJzzX6sh/zCqc2+Hn4tX26/dRe1O53ai9XjUv76AiNTHh/ju/jRp/hxuv6QD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GQ57BAAAA2wAAAA8AAAAAAAAAAAAAAAAAnwIA&#10;AGRycy9kb3ducmV2LnhtbFBLBQYAAAAABAAEAPcAAACNAwAAAAA=&#10;">
                  <v:imagedata r:id="rId63" o:title=""/>
                </v:shape>
                <v:shape id="Picture 11" o:spid="_x0000_s1035" type="#_x0000_t75" style="position:absolute;left:15478;top:7393;width:7;height: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s/ozCAAAA2wAAAA8AAABkcnMvZG93bnJldi54bWxET0trg0AQvhfyH5Yp5NasGkiLdRXTEMih&#10;UPIg9Di4UxXdWetuEvvvs4VCb/PxPScrJtOLK42utawgXkQgiCurW64VnI7bpxcQziNr7C2Tgh9y&#10;UOSzhwxTbW+8p+vB1yKEsEtRQeP9kErpqoYMuoUdiAP3ZUeDPsCxlnrEWwg3vUyiaCUNthwaGhzo&#10;raGqO1yMAnvcfK7jjy625dK97+MEz7L6Vmr+OJWvIDxN/l/8597pMP8Zfn8JB8j8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rP6MwgAAANsAAAAPAAAAAAAAAAAAAAAAAJ8C&#10;AABkcnMvZG93bnJldi54bWxQSwUGAAAAAAQABAD3AAAAjgMAAAAA&#10;">
                  <v:imagedata r:id="rId64" o:title=""/>
                </v:shape>
                <v:shape id="Picture 10" o:spid="_x0000_s1036" type="#_x0000_t75" style="position:absolute;left:13518;top:7393;width:7;height: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zav7EAAAA2wAAAA8AAABkcnMvZG93bnJldi54bWxEj0FrwkAQhe9C/8MyBW9mE4VSUlfRlkIP&#10;giQppcchOybB7Gya3Wr8986h0NsM781736y3k+vVhcbQeTaQJSko4trbjhsDn9X74hlUiMgWe89k&#10;4EYBtpuH2Rpz669c0KWMjZIQDjkaaGMccq1D3ZLDkPiBWLSTHx1GWcdG2xGvEu56vUzTJ+2wY2lo&#10;caDXlupz+esM+Orte58dz5nfrcKhyJb4pesfY+aP0+4FVKQp/pv/rj+s4Aus/CID6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zav7EAAAA2wAAAA8AAAAAAAAAAAAAAAAA&#10;nwIAAGRycy9kb3ducmV2LnhtbFBLBQYAAAAABAAEAPcAAACQAwAAAAA=&#10;">
                  <v:imagedata r:id="rId64" o:title=""/>
                </v:shape>
                <v:shape id="Picture 9" o:spid="_x0000_s1037" type="#_x0000_t75" style="position:absolute;left:9415;top:8154;width:105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nl4jCAAAA2wAAAA8AAABkcnMvZG93bnJldi54bWxET0tLw0AQvgv+h2WE3uxGKWJjt0WEgvYQ&#10;aerF25Adk2h2NuxO8/j3XUHwNh/fcza7yXVqoBBbzwbulhko4srblmsDH6f97SOoKMgWO89kYKYI&#10;u+311QZz60c+0lBKrVIIxxwNNCJ9rnWsGnIYl74nTtyXDw4lwVBrG3BM4a7T91n2oB22nBoa7Oml&#10;oeqnPDsDMr+dink/jLo4ruT987sow+FszOJmen4CJTTJv/jP/WrT/DX8/pIO0NsL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55eIwgAAANsAAAAPAAAAAAAAAAAAAAAAAJ8C&#10;AABkcnMvZG93bnJldi54bWxQSwUGAAAAAAQABAD3AAAAjgMAAAAA&#10;">
                  <v:imagedata r:id="rId65" o:title=""/>
                </v:shape>
                <v:line id="Line 8" o:spid="_x0000_s1038" style="position:absolute;visibility:visible;mso-wrap-style:square" from="9506,397" to="9506,2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V5o70AAADbAAAADwAAAGRycy9kb3ducmV2LnhtbERPTYvCMBC9L/gfwgje1tS6ilSjyIqw&#10;160KHodmbIudSWmytf77zUHw+Hjfm93Ajeqp87UTA7NpAoqkcLaW0sD5dPxcgfIBxWLjhAw8ycNu&#10;O/rYYGbdQ36pz0OpYoj4DA1UIbSZ1r6oiNFPXUsSuZvrGEOEXalth48Yzo1Ok2SpGWuJDRW29F1R&#10;cc//2ED/tXDp/Ej3miwf8mvCoi9szGQ87NegAg3hLX65f6yBNK6PX+IP0Nt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LFeaO9AAAA2wAAAA8AAAAAAAAAAAAAAAAAoQIA&#10;AGRycy9kb3ducmV2LnhtbFBLBQYAAAAABAAEAPkAAACLAwAAAAA=&#10;" strokecolor="#231f20" strokeweight=".25pt"/>
                <v:line id="Line 7" o:spid="_x0000_s1039" style="position:absolute;visibility:visible;mso-wrap-style:square" from="11398,2388" to="11398,3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ncOMAAAADbAAAADwAAAGRycy9kb3ducmV2LnhtbESPX2vCQBDE3wt+h2MF3+rF+AeJniIW&#10;oa9GBR+X3JoEs3shd43pt+8VCn0cZuY3zHY/cKN66nztxMBsmoAiKZytpTRwvZze16B8QLHYOCED&#10;3+Rhvxu9bTGz7iVn6vNQqggRn6GBKoQ209oXFTH6qWtJovdwHWOIsiu17fAV4dzoNElWmrGWuFBh&#10;S8eKimf+xQb6xdKl8xM9a7L8kd8TFn1jYybj4bABFWgI/+G/9qc1kM7g90v8AXr3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2J3DjAAAAA2wAAAA8AAAAAAAAAAAAAAAAA&#10;oQIAAGRycy9kb3ducmV2LnhtbFBLBQYAAAAABAAEAPkAAACOAwAAAAA=&#10;" strokecolor="#231f20" strokeweight=".25pt"/>
                <v:line id="Line 6" o:spid="_x0000_s1040" style="position:absolute;visibility:visible;mso-wrap-style:square" from="8637,3858" to="8637,5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tCT8AAAADbAAAADwAAAGRycy9kb3ducmV2LnhtbESPQWvCQBSE7wX/w/IEb83GqKVEVxGL&#10;4NXYQo+P7GsSzHsbstsY/70rFHocZuYbZrMbuVUD9b5xYmCepKBISmcbqQx8Xo6v76B8QLHYOiED&#10;d/Kw205eNphbd5MzDUWoVISIz9FAHUKXa+3Lmhh94jqS6P24njFE2Vfa9niLcG51lqZvmrGRuFBj&#10;R4eaymvxywaG5cpliyNdG7L8UXynLPqLjZlNx/0aVKAx/If/2idrIMvg+SX+AL1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bQk/AAAAA2wAAAA8AAAAAAAAAAAAAAAAA&#10;oQIAAGRycy9kb3ducmV2LnhtbFBLBQYAAAAABAAEAPkAAACOAwAAAAA=&#10;" strokecolor="#231f20" strokeweight=".25pt"/>
                <v:line id="Line 5" o:spid="_x0000_s1041" style="position:absolute;visibility:visible;mso-wrap-style:square" from="9414,5584" to="9414,7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fn1MEAAADbAAAADwAAAGRycy9kb3ducmV2LnhtbESPwWrDMBBE74H+g9hCb7Fcuy3FjRJK&#10;SiDXuin0uFhb28S7MpZiO38fBQI5DjPzhlltZu7USINvnRh4TlJQJJWzrdQGDj+75TsoH1Asdk7I&#10;wJk8bNYPixUW1k3yTWMZahUh4gs00ITQF1r7qiFGn7ieJHr/bmAMUQ61tgNOEc6dztL0TTO2Ehca&#10;7GnbUHUsT2xgfHl1Wb6jY0uWv8q/lEX/sjFPj/PnB6hAc7iHb+29NZDlcP0Sf4Be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F+fUwQAAANsAAAAPAAAAAAAAAAAAAAAA&#10;AKECAABkcnMvZG93bnJldi54bWxQSwUGAAAAAAQABAD5AAAAjwMAAAAA&#10;" strokecolor="#231f20" strokeweight=".25pt"/>
                <v:shape id="Picture 4" o:spid="_x0000_s1042" type="#_x0000_t75" style="position:absolute;left:417;top:11168;width:967;height: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RobTGAAAA2wAAAA8AAABkcnMvZG93bnJldi54bWxEj09rwkAUxO8Fv8PyhF6KbvyDtDEbkUJL&#10;TxVtDvb2zD6zwezbmN1q+u27BcHjMDO/YbJVbxtxoc7XjhVMxgkI4tLpmisFxdfb6BmED8gaG8ek&#10;4Jc8rPLBQ4apdlfe0mUXKhEh7FNUYEJoUyl9aciiH7uWOHpH11kMUXaV1B1eI9w2cpokC2mx5rhg&#10;sKVXQ+Vp92MVbA5yM/t+N0X98lk8nfdH27iZVepx2K+XIAL14R6+tT+0gukc/r/EHyD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xGhtMYAAADbAAAADwAAAAAAAAAAAAAA&#10;AACfAgAAZHJzL2Rvd25yZXYueG1sUEsFBgAAAAAEAAQA9wAAAJIDAAAAAA==&#10;">
                  <v:imagedata r:id="rId6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32385</wp:posOffset>
                </wp:positionV>
                <wp:extent cx="3564255" cy="201104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4255" cy="20110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38F9" w:rsidRDefault="00713220">
                            <w:pPr>
                              <w:pStyle w:val="Corpotesto"/>
                              <w:spacing w:line="161" w:lineRule="exact"/>
                              <w:ind w:left="6"/>
                            </w:pPr>
                            <w:r>
                              <w:rPr>
                                <w:color w:val="231F20"/>
                              </w:rPr>
                              <w:t>This device complies with Part 15 of the FCC Rules. Operation is subject to the following two conditions: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17"/>
                              </w:tabs>
                              <w:spacing w:before="2"/>
                            </w:pPr>
                            <w:r>
                              <w:rPr>
                                <w:color w:val="231F20"/>
                              </w:rPr>
                              <w:t>this device may not cause harmful interference,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18"/>
                              </w:tabs>
                              <w:spacing w:before="2"/>
                              <w:ind w:left="117" w:hanging="112"/>
                            </w:pPr>
                            <w:r>
                              <w:rPr>
                                <w:color w:val="231F20"/>
                              </w:rPr>
                              <w:t>this device must accept any interference received, including interference that may cause undesired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operation.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spacing w:before="2" w:line="244" w:lineRule="auto"/>
                              <w:ind w:left="6" w:right="5"/>
                              <w:jc w:val="both"/>
                            </w:pPr>
                            <w:r>
                              <w:rPr>
                                <w:rFonts w:ascii="Myriad Pro Cond" w:hAnsi="Myriad Pro Cond"/>
                                <w:color w:val="231F20"/>
                              </w:rPr>
                              <w:t>Caution:</w:t>
                            </w:r>
                            <w:r>
                              <w:rPr>
                                <w:rFonts w:ascii="Myriad Pro Cond" w:hAnsi="Myriad Pro Cond"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user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cautioned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changes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modifications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not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expressly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approved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party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responsible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compliance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could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void the user’s authority to operate the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equipment.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spacing w:line="244" w:lineRule="auto"/>
                              <w:ind w:left="6" w:right="3"/>
                              <w:jc w:val="both"/>
                            </w:pPr>
                            <w:r>
                              <w:rPr>
                                <w:rFonts w:ascii="Myriad Pro Cond"/>
                                <w:color w:val="231F20"/>
                              </w:rPr>
                              <w:t xml:space="preserve">Note: </w:t>
                            </w:r>
                            <w:r>
                              <w:rPr>
                                <w:color w:val="231F20"/>
                              </w:rPr>
                              <w:t xml:space="preserve">This equipment has been tested and found to comply with the limits for a Class B digital device, pursuant to part 15 of the   FCC Rules. These limits are designed to provide reasonable protection against harmful interference in a residential installation. </w:t>
                            </w:r>
                            <w:r>
                              <w:rPr>
                                <w:color w:val="231F20"/>
                              </w:rPr>
                              <w:t>This equipment generates, uses and can radiate radio frequency energy and, if not installed and used in accordance with the instructions, may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cause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harmful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interference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radio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communications.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However,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guarantee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interference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not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occur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particular installation.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If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equipment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does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cause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harmful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interference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radio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television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reception,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which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determined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turning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the equipment off and on, the user is encouraged to try to correct the interference by one or more of</w:t>
                            </w:r>
                            <w:r>
                              <w:rPr>
                                <w:color w:val="231F20"/>
                              </w:rPr>
                              <w:t xml:space="preserve"> the following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measures: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43"/>
                              </w:tabs>
                              <w:spacing w:before="5"/>
                            </w:pPr>
                            <w:r>
                              <w:rPr>
                                <w:color w:val="231F20"/>
                              </w:rPr>
                              <w:t>Reorient or relocate the receiving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antenna.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43"/>
                              </w:tabs>
                              <w:spacing w:before="4"/>
                            </w:pPr>
                            <w:r>
                              <w:rPr>
                                <w:color w:val="231F20"/>
                              </w:rPr>
                              <w:t>Increase the separation between the equipment and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receiver.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43"/>
                              </w:tabs>
                              <w:spacing w:before="5"/>
                            </w:pPr>
                            <w:r>
                              <w:rPr>
                                <w:color w:val="231F20"/>
                              </w:rPr>
                              <w:t>Connect the equipment into an outlet on a circuit different from that to which the receiver is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connected.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43"/>
                              </w:tabs>
                              <w:spacing w:before="4"/>
                            </w:pPr>
                            <w:r>
                              <w:rPr>
                                <w:color w:val="231F20"/>
                              </w:rPr>
                              <w:t>Consult the dealer or an experienced radio/TV technician for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help.</w:t>
                            </w:r>
                          </w:p>
                          <w:p w:rsidR="00A238F9" w:rsidRDefault="00713220">
                            <w:pPr>
                              <w:pStyle w:val="Corpotesto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43"/>
                              </w:tabs>
                              <w:spacing w:before="4" w:line="244" w:lineRule="auto"/>
                              <w:ind w:right="5"/>
                            </w:pPr>
                            <w:r>
                              <w:rPr>
                                <w:color w:val="231F20"/>
                              </w:rPr>
                              <w:t>This equipment complies with FCC radiation exposure limits set forth for an uncontrolled environment. This equipment should be installed and operated with a minimum distance of 20cm between</w:t>
                            </w:r>
                            <w:r>
                              <w:rPr>
                                <w:color w:val="231F20"/>
                              </w:rPr>
                              <w:t xml:space="preserve"> the radiator and any part of your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body.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152" type="#_x0000_t202" style="position:absolute;left:0;text-align:left;margin-left:19.85pt;margin-top:2.55pt;width:280.65pt;height:158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" fillcolor="#e6e7e8" stroked="f">
                <v:textbox inset="0,0,0,0">
                  <w:txbxContent>
                    <w:p w:rsidR="00A238F9" w:rsidRDefault="00713220">
                      <w:pPr>
                        <w:pStyle w:val="Corpotesto"/>
                        <w:spacing w:line="161" w:lineRule="exact"/>
                        <w:ind w:left="6"/>
                      </w:pPr>
                      <w:r>
                        <w:rPr>
                          <w:color w:val="231F20"/>
                        </w:rPr>
                        <w:t>This device complies with Part 15 of the FCC Rules. Operation is subject to the following two conditions:</w:t>
                      </w:r>
                    </w:p>
                    <w:p w:rsidR="00A238F9" w:rsidRDefault="00713220">
                      <w:pPr>
                        <w:pStyle w:val="Corpotesto"/>
                        <w:numPr>
                          <w:ilvl w:val="0"/>
                          <w:numId w:val="4"/>
                        </w:numPr>
                        <w:tabs>
                          <w:tab w:val="left" w:pos="117"/>
                        </w:tabs>
                        <w:spacing w:before="2"/>
                      </w:pPr>
                      <w:r>
                        <w:rPr>
                          <w:color w:val="231F20"/>
                        </w:rPr>
                        <w:t>this device may not cause harmful interference,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</w:t>
                      </w:r>
                    </w:p>
                    <w:p w:rsidR="00A238F9" w:rsidRDefault="00713220">
                      <w:pPr>
                        <w:pStyle w:val="Corpotesto"/>
                        <w:numPr>
                          <w:ilvl w:val="0"/>
                          <w:numId w:val="4"/>
                        </w:numPr>
                        <w:tabs>
                          <w:tab w:val="left" w:pos="118"/>
                        </w:tabs>
                        <w:spacing w:before="2"/>
                        <w:ind w:left="117" w:hanging="112"/>
                      </w:pPr>
                      <w:r>
                        <w:rPr>
                          <w:color w:val="231F20"/>
                        </w:rPr>
                        <w:t>this device must accept any interference received, including interference that may cause undesired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operation.</w:t>
                      </w:r>
                    </w:p>
                    <w:p w:rsidR="00A238F9" w:rsidRDefault="00713220">
                      <w:pPr>
                        <w:pStyle w:val="Corpotesto"/>
                        <w:spacing w:before="2" w:line="244" w:lineRule="auto"/>
                        <w:ind w:left="6" w:right="5"/>
                        <w:jc w:val="both"/>
                      </w:pPr>
                      <w:r>
                        <w:rPr>
                          <w:rFonts w:ascii="Myriad Pro Cond" w:hAnsi="Myriad Pro Cond"/>
                          <w:color w:val="231F20"/>
                        </w:rPr>
                        <w:t>Caution:</w:t>
                      </w:r>
                      <w:r>
                        <w:rPr>
                          <w:rFonts w:ascii="Myriad Pro Cond" w:hAnsi="Myriad Pro Cond"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user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cautioned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changes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modifications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not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expressly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approved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party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responsible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compliance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could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void the user’s authority to operate the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equipment.</w:t>
                      </w:r>
                    </w:p>
                    <w:p w:rsidR="00A238F9" w:rsidRDefault="00713220">
                      <w:pPr>
                        <w:pStyle w:val="Corpotesto"/>
                        <w:spacing w:line="244" w:lineRule="auto"/>
                        <w:ind w:left="6" w:right="3"/>
                        <w:jc w:val="both"/>
                      </w:pPr>
                      <w:r>
                        <w:rPr>
                          <w:rFonts w:ascii="Myriad Pro Cond"/>
                          <w:color w:val="231F20"/>
                        </w:rPr>
                        <w:t xml:space="preserve">Note: </w:t>
                      </w:r>
                      <w:r>
                        <w:rPr>
                          <w:color w:val="231F20"/>
                        </w:rPr>
                        <w:t xml:space="preserve">This equipment has been tested and found to comply with the limits for a Class B digital device, pursuant to part 15 of the   FCC Rules. These limits are designed to provide reasonable protection against harmful interference in a residential installation. </w:t>
                      </w:r>
                      <w:r>
                        <w:rPr>
                          <w:color w:val="231F20"/>
                        </w:rPr>
                        <w:t>This equipment generates, uses and can radiate radio frequency energy and, if not installed and used in accordance with the instructions, may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cause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harmful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interference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radio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communications.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However,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guarantee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interference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will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not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occur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particular installation.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If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this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equipment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does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cause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harmful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interference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radio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television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reception,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which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determined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by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turning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the equipment off and on, the user is encouraged to try to correct the interference by one or more of</w:t>
                      </w:r>
                      <w:r>
                        <w:rPr>
                          <w:color w:val="231F20"/>
                        </w:rPr>
                        <w:t xml:space="preserve"> the following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measures:</w:t>
                      </w:r>
                    </w:p>
                    <w:p w:rsidR="00A238F9" w:rsidRDefault="00713220">
                      <w:pPr>
                        <w:pStyle w:val="Corpotesto"/>
                        <w:numPr>
                          <w:ilvl w:val="0"/>
                          <w:numId w:val="3"/>
                        </w:numPr>
                        <w:tabs>
                          <w:tab w:val="left" w:pos="143"/>
                        </w:tabs>
                        <w:spacing w:before="5"/>
                      </w:pPr>
                      <w:r>
                        <w:rPr>
                          <w:color w:val="231F20"/>
                        </w:rPr>
                        <w:t>Reorient or relocate the receiving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antenna.</w:t>
                      </w:r>
                    </w:p>
                    <w:p w:rsidR="00A238F9" w:rsidRDefault="00713220">
                      <w:pPr>
                        <w:pStyle w:val="Corpotesto"/>
                        <w:numPr>
                          <w:ilvl w:val="0"/>
                          <w:numId w:val="3"/>
                        </w:numPr>
                        <w:tabs>
                          <w:tab w:val="left" w:pos="143"/>
                        </w:tabs>
                        <w:spacing w:before="4"/>
                      </w:pPr>
                      <w:r>
                        <w:rPr>
                          <w:color w:val="231F20"/>
                        </w:rPr>
                        <w:t>Increase the separation between the equipment and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receiver.</w:t>
                      </w:r>
                    </w:p>
                    <w:p w:rsidR="00A238F9" w:rsidRDefault="00713220">
                      <w:pPr>
                        <w:pStyle w:val="Corpotesto"/>
                        <w:numPr>
                          <w:ilvl w:val="0"/>
                          <w:numId w:val="3"/>
                        </w:numPr>
                        <w:tabs>
                          <w:tab w:val="left" w:pos="143"/>
                        </w:tabs>
                        <w:spacing w:before="5"/>
                      </w:pPr>
                      <w:r>
                        <w:rPr>
                          <w:color w:val="231F20"/>
                        </w:rPr>
                        <w:t>Connect the equipment into an outlet on a circuit different from that to which the receiver is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connected.</w:t>
                      </w:r>
                    </w:p>
                    <w:p w:rsidR="00A238F9" w:rsidRDefault="00713220">
                      <w:pPr>
                        <w:pStyle w:val="Corpotesto"/>
                        <w:numPr>
                          <w:ilvl w:val="0"/>
                          <w:numId w:val="3"/>
                        </w:numPr>
                        <w:tabs>
                          <w:tab w:val="left" w:pos="143"/>
                        </w:tabs>
                        <w:spacing w:before="4"/>
                      </w:pPr>
                      <w:r>
                        <w:rPr>
                          <w:color w:val="231F20"/>
                        </w:rPr>
                        <w:t>Consult the dealer or an experienced radio/TV technician for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help.</w:t>
                      </w:r>
                    </w:p>
                    <w:p w:rsidR="00A238F9" w:rsidRDefault="00713220">
                      <w:pPr>
                        <w:pStyle w:val="Corpotesto"/>
                        <w:numPr>
                          <w:ilvl w:val="0"/>
                          <w:numId w:val="3"/>
                        </w:numPr>
                        <w:tabs>
                          <w:tab w:val="left" w:pos="143"/>
                        </w:tabs>
                        <w:spacing w:before="4" w:line="244" w:lineRule="auto"/>
                        <w:ind w:right="5"/>
                      </w:pPr>
                      <w:r>
                        <w:rPr>
                          <w:color w:val="231F20"/>
                        </w:rPr>
                        <w:t>This equipment complies with FCC radiation exposure limits set forth for an uncontrolled environment. This equipment should be installed and operated with a minimum distance of 20cm between</w:t>
                      </w:r>
                      <w:r>
                        <w:rPr>
                          <w:color w:val="231F20"/>
                        </w:rPr>
                        <w:t xml:space="preserve"> the radiator and any part of your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body.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u w:val="single" w:color="231F20"/>
        </w:rPr>
        <w:t>Messa in servizio Gateway con</w:t>
      </w:r>
      <w:r>
        <w:rPr>
          <w:color w:val="231F20"/>
          <w:spacing w:val="-14"/>
          <w:u w:val="single" w:color="231F20"/>
        </w:rPr>
        <w:t xml:space="preserve"> </w:t>
      </w:r>
      <w:r>
        <w:rPr>
          <w:color w:val="231F20"/>
          <w:u w:val="single" w:color="231F20"/>
        </w:rPr>
        <w:t>APP-Carel:</w:t>
      </w:r>
      <w:r>
        <w:rPr>
          <w:color w:val="231F20"/>
          <w:u w:val="single" w:color="231F20"/>
        </w:rPr>
        <w:tab/>
      </w:r>
    </w:p>
    <w:p w:rsidR="00A238F9" w:rsidRDefault="00713220">
      <w:pPr>
        <w:pStyle w:val="Corpotesto"/>
        <w:spacing w:line="175" w:lineRule="exact"/>
        <w:ind w:left="6212"/>
        <w:jc w:val="both"/>
      </w:pPr>
      <w:r>
        <w:rPr>
          <w:b/>
          <w:color w:val="231F20"/>
        </w:rPr>
        <w:t xml:space="preserve">VERSIONE WI-FI: </w:t>
      </w:r>
      <w:r>
        <w:rPr>
          <w:color w:val="231F20"/>
        </w:rPr>
        <w:t xml:space="preserve">- Attraverso la APP CAREL ricercare il dispositivo Wi-Fi </w:t>
      </w:r>
      <w:r>
        <w:rPr>
          <w:i/>
          <w:color w:val="231F20"/>
        </w:rPr>
        <w:t xml:space="preserve">“CAREL_GTW_SERIAL2WT_xxxxxx” </w:t>
      </w:r>
      <w:r>
        <w:rPr>
          <w:color w:val="231F20"/>
        </w:rPr>
        <w:t>(dove xxxxxx sono i 3 byte finali dell’indirizzo MAC riportati in etich</w:t>
      </w:r>
      <w:r>
        <w:rPr>
          <w:color w:val="231F20"/>
        </w:rPr>
        <w:t>etta prodotto)</w:t>
      </w:r>
    </w:p>
    <w:p w:rsidR="00A238F9" w:rsidRDefault="00713220">
      <w:pPr>
        <w:pStyle w:val="Corpotesto"/>
        <w:spacing w:line="232" w:lineRule="auto"/>
        <w:ind w:left="6212" w:right="135"/>
        <w:jc w:val="both"/>
      </w:pP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Collegarsi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quest’ultimo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indicazioni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fornite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dalla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stessa.</w:t>
      </w:r>
      <w:r>
        <w:rPr>
          <w:color w:val="231F20"/>
          <w:spacing w:val="20"/>
        </w:rPr>
        <w:t xml:space="preserve"> </w:t>
      </w:r>
      <w:r>
        <w:rPr>
          <w:rFonts w:ascii="Myriad Pro Cond" w:hAnsi="Myriad Pro Cond"/>
          <w:i/>
          <w:color w:val="231F20"/>
        </w:rPr>
        <w:t>Nota:</w:t>
      </w:r>
      <w:r>
        <w:rPr>
          <w:rFonts w:ascii="Myriad Pro Cond" w:hAnsi="Myriad Pro Cond"/>
          <w:i/>
          <w:color w:val="231F20"/>
          <w:spacing w:val="18"/>
        </w:rPr>
        <w:t xml:space="preserve"> </w:t>
      </w:r>
      <w:r>
        <w:rPr>
          <w:color w:val="231F20"/>
        </w:rPr>
        <w:t>Il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Gateway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questo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utilizzo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funziona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modalità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“AP”</w:t>
      </w:r>
      <w:r>
        <w:rPr>
          <w:color w:val="231F20"/>
        </w:rPr>
        <w:t>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è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necessario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cambiare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nome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della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SSID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connettersi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attraverso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Wi-Fi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 xml:space="preserve">webserver del Gateway e impostarlo nella sezione </w:t>
      </w:r>
      <w:r>
        <w:rPr>
          <w:color w:val="231F20"/>
          <w:spacing w:val="-4"/>
        </w:rPr>
        <w:t xml:space="preserve">“AP </w:t>
      </w:r>
      <w:r>
        <w:rPr>
          <w:color w:val="231F20"/>
          <w:spacing w:val="-5"/>
        </w:rPr>
        <w:t xml:space="preserve">mode”. </w:t>
      </w:r>
      <w:r>
        <w:rPr>
          <w:color w:val="231F20"/>
        </w:rPr>
        <w:t>Per modificare i parametri della comunicazione seriale agire nella sezione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“Trans setting”.</w:t>
      </w:r>
    </w:p>
    <w:p w:rsidR="00A238F9" w:rsidRDefault="00713220">
      <w:pPr>
        <w:pStyle w:val="Corpotesto"/>
        <w:spacing w:line="230" w:lineRule="auto"/>
        <w:ind w:left="6212" w:right="133"/>
        <w:jc w:val="both"/>
        <w:rPr>
          <w:rFonts w:ascii="Myriad Pro Cond" w:hAnsi="Myriad Pro Cond"/>
        </w:rPr>
      </w:pPr>
      <w:r>
        <w:rPr>
          <w:b/>
          <w:color w:val="231F20"/>
        </w:rPr>
        <w:t>VERSIONE</w:t>
      </w:r>
      <w:r>
        <w:rPr>
          <w:b/>
          <w:color w:val="231F20"/>
          <w:spacing w:val="-4"/>
        </w:rPr>
        <w:t xml:space="preserve"> </w:t>
      </w:r>
      <w:r>
        <w:rPr>
          <w:b/>
          <w:color w:val="231F20"/>
        </w:rPr>
        <w:t>BLUETOOTH:</w:t>
      </w:r>
      <w:r>
        <w:rPr>
          <w:b/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Attraverso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CAREL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ricercare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Bluetooth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“CAREL_GTW_SERIAL2BT_xxxxxx”(dove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xxxxxx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sono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finali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dell’indirizzo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MAC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riportati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etichetta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prodotto).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Collegarsi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quest’ultimo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 xml:space="preserve">le indicazioni fornite dalla </w:t>
      </w:r>
      <w:r>
        <w:rPr>
          <w:color w:val="231F20"/>
          <w:spacing w:val="-6"/>
        </w:rPr>
        <w:t xml:space="preserve">APP. </w:t>
      </w:r>
      <w:r>
        <w:rPr>
          <w:color w:val="231F20"/>
          <w:spacing w:val="6"/>
        </w:rPr>
        <w:t xml:space="preserve"> </w:t>
      </w:r>
      <w:r>
        <w:rPr>
          <w:rFonts w:ascii="Myriad Pro Cond" w:hAnsi="Myriad Pro Cond"/>
          <w:i/>
          <w:color w:val="231F20"/>
        </w:rPr>
        <w:t xml:space="preserve">Nota: </w:t>
      </w:r>
      <w:r>
        <w:rPr>
          <w:color w:val="231F20"/>
        </w:rPr>
        <w:t>Il Gateway in versione BT è impostato di default per funzionar</w:t>
      </w:r>
      <w:r>
        <w:rPr>
          <w:color w:val="231F20"/>
        </w:rPr>
        <w:t xml:space="preserve">e con i seguenti settaggi nella porta seriale: </w:t>
      </w:r>
      <w:r>
        <w:rPr>
          <w:i/>
          <w:color w:val="231F20"/>
        </w:rPr>
        <w:t xml:space="preserve">baudrate: 19200 / data bit: 8 / stop bit: 1 / parity: none. </w:t>
      </w:r>
      <w:r>
        <w:rPr>
          <w:color w:val="231F20"/>
        </w:rPr>
        <w:t>Se necessario cambiare questi parametri (o il nome del dispositivo BT): connettersi attraverso un PC alla porta seriale RS485 e utilizzando i comandi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 xml:space="preserve">AT </w:t>
      </w:r>
      <w:r>
        <w:rPr>
          <w:color w:val="231F20"/>
        </w:rPr>
        <w:t xml:space="preserve">che seguono modificarli: </w:t>
      </w:r>
      <w:r>
        <w:rPr>
          <w:rFonts w:ascii="Myriad Pro Cond" w:hAnsi="Myriad Pro Cond"/>
          <w:color w:val="231F20"/>
          <w:u w:val="single" w:color="231F20"/>
        </w:rPr>
        <w:t>Nome</w:t>
      </w:r>
      <w:r>
        <w:rPr>
          <w:rFonts w:ascii="Myriad Pro Cond" w:hAnsi="Myriad Pro Cond"/>
          <w:color w:val="231F20"/>
        </w:rPr>
        <w:t xml:space="preserve">: Lettura: AT+NAME?&lt;CR&gt;; </w:t>
      </w:r>
      <w:r>
        <w:rPr>
          <w:rFonts w:ascii="Myriad Pro Cond" w:hAnsi="Myriad Pro Cond"/>
          <w:color w:val="231F20"/>
          <w:u w:val="single" w:color="231F20"/>
        </w:rPr>
        <w:t>Scrittura</w:t>
      </w:r>
      <w:r>
        <w:rPr>
          <w:rFonts w:ascii="Myriad Pro Cond" w:hAnsi="Myriad Pro Cond"/>
          <w:color w:val="231F20"/>
        </w:rPr>
        <w:t>:</w:t>
      </w:r>
      <w:r>
        <w:rPr>
          <w:rFonts w:ascii="Myriad Pro Cond" w:hAnsi="Myriad Pro Cond"/>
          <w:color w:val="231F20"/>
          <w:spacing w:val="-10"/>
        </w:rPr>
        <w:t xml:space="preserve"> </w:t>
      </w:r>
      <w:r>
        <w:rPr>
          <w:rFonts w:ascii="Myriad Pro Cond" w:hAnsi="Myriad Pro Cond"/>
          <w:color w:val="231F20"/>
        </w:rPr>
        <w:t>AT+NAME=&lt;Name&gt;&lt;CR&gt;</w:t>
      </w:r>
    </w:p>
    <w:p w:rsidR="00A238F9" w:rsidRDefault="00713220">
      <w:pPr>
        <w:pStyle w:val="Corpotesto"/>
        <w:spacing w:line="232" w:lineRule="auto"/>
        <w:ind w:left="6212" w:right="134"/>
        <w:jc w:val="both"/>
      </w:pPr>
      <w:r>
        <w:rPr>
          <w:rFonts w:ascii="Myriad Pro Cond"/>
          <w:color w:val="231F20"/>
          <w:u w:val="single" w:color="231F20"/>
        </w:rPr>
        <w:t>Parametri porta seriale</w:t>
      </w:r>
      <w:r>
        <w:rPr>
          <w:rFonts w:ascii="Myriad Pro Cond"/>
          <w:color w:val="231F20"/>
        </w:rPr>
        <w:t xml:space="preserve">: Lettura: </w:t>
      </w:r>
      <w:r>
        <w:rPr>
          <w:color w:val="231F20"/>
        </w:rPr>
        <w:t xml:space="preserve">AT+UART?&lt;CR&gt; - </w:t>
      </w:r>
      <w:r>
        <w:rPr>
          <w:rFonts w:ascii="Myriad Pro Cond"/>
          <w:color w:val="231F20"/>
          <w:u w:val="single" w:color="231F20"/>
        </w:rPr>
        <w:t>Scrittura</w:t>
      </w:r>
      <w:r>
        <w:rPr>
          <w:rFonts w:ascii="Myriad Pro Cond"/>
          <w:color w:val="231F20"/>
        </w:rPr>
        <w:t xml:space="preserve">: </w:t>
      </w:r>
      <w:r>
        <w:rPr>
          <w:color w:val="231F20"/>
        </w:rPr>
        <w:t>AT+UART=&lt;Baudrate&gt;,&lt;Data bits&gt;,&lt;Parity&gt;,&lt;Stop bits&gt;&lt;CR&gt; Dove: &lt;Baudrate&gt; range 2400-115200; &lt;Data bits&gt;</w:t>
      </w:r>
      <w:r>
        <w:rPr>
          <w:color w:val="231F20"/>
        </w:rPr>
        <w:t xml:space="preserve"> range 5,6,7,8; &lt;Parity&gt; range 0:No parity 1:Odd parity 2:Even parity; &lt;Stop bits&gt; range 0:1 stop bit 1:1.5 stop bits 2:2 stop bits. I nuovi parametri sono validi dopo un riavvio del gateway (togliere/dare tensione di alimentazione)</w:t>
      </w:r>
    </w:p>
    <w:p w:rsidR="00A238F9" w:rsidRDefault="00713220">
      <w:pPr>
        <w:pStyle w:val="Titolo1"/>
        <w:spacing w:before="78"/>
      </w:pPr>
      <w:r>
        <w:rPr>
          <w:color w:val="231F20"/>
        </w:rPr>
        <w:t xml:space="preserve">Setting up the Gateway </w:t>
      </w:r>
      <w:r>
        <w:rPr>
          <w:color w:val="231F20"/>
        </w:rPr>
        <w:t>with the Carel APP:</w:t>
      </w:r>
    </w:p>
    <w:p w:rsidR="00A238F9" w:rsidRDefault="00713220">
      <w:pPr>
        <w:pStyle w:val="Corpotesto"/>
        <w:spacing w:line="175" w:lineRule="exact"/>
        <w:ind w:left="6212"/>
        <w:jc w:val="both"/>
      </w:pPr>
      <w:r>
        <w:rPr>
          <w:b/>
          <w:color w:val="231F20"/>
        </w:rPr>
        <w:t xml:space="preserve">WI-FI VERSION: </w:t>
      </w:r>
      <w:r>
        <w:rPr>
          <w:color w:val="231F20"/>
        </w:rPr>
        <w:t xml:space="preserve">- Using the CAREL APP, search for the Wi-Fi device </w:t>
      </w:r>
      <w:r>
        <w:rPr>
          <w:i/>
          <w:color w:val="231F20"/>
        </w:rPr>
        <w:t xml:space="preserve">“CAREL_GTW_SERIAL2WT_xxxxxx” </w:t>
      </w:r>
      <w:r>
        <w:rPr>
          <w:color w:val="231F20"/>
        </w:rPr>
        <w:t>(where xxxxxx are the final 3 bytes of the MAC address shown on the product label)</w:t>
      </w:r>
    </w:p>
    <w:p w:rsidR="00A238F9" w:rsidRDefault="00713220">
      <w:pPr>
        <w:pStyle w:val="Corpotesto"/>
        <w:spacing w:line="232" w:lineRule="auto"/>
        <w:ind w:left="6212" w:right="134"/>
        <w:jc w:val="both"/>
      </w:pP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Connect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instructions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provid</w:t>
      </w:r>
      <w:r>
        <w:rPr>
          <w:color w:val="231F20"/>
        </w:rPr>
        <w:t>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6"/>
        </w:rPr>
        <w:t xml:space="preserve">APP. </w:t>
      </w:r>
      <w:r>
        <w:rPr>
          <w:color w:val="231F20"/>
          <w:spacing w:val="-4"/>
        </w:rPr>
        <w:t xml:space="preserve"> </w:t>
      </w:r>
      <w:r>
        <w:rPr>
          <w:rFonts w:ascii="Myriad Pro Cond" w:hAnsi="Myriad Pro Cond"/>
          <w:i/>
          <w:color w:val="231F20"/>
        </w:rPr>
        <w:t>Note</w:t>
      </w:r>
      <w:r>
        <w:rPr>
          <w:rFonts w:ascii="Myriad Pro Cond" w:hAnsi="Myriad Pro Cond"/>
          <w:color w:val="231F20"/>
        </w:rPr>
        <w:t>:</w:t>
      </w:r>
      <w:r>
        <w:rPr>
          <w:rFonts w:ascii="Myriad Pro Cond" w:hAnsi="Myriad Pro Cond"/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gateway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“AP”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>mode;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needing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SSID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network,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Wi-Fi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device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connect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Gateway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webserver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 set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 in 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“AP</w:t>
      </w:r>
      <w:r>
        <w:rPr>
          <w:color w:val="231F20"/>
        </w:rPr>
        <w:t xml:space="preserve"> mode”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section.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</w:rPr>
        <w:t xml:space="preserve"> modify the serial communication parameters, go to 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“Trans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setting”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section.</w:t>
      </w:r>
    </w:p>
    <w:p w:rsidR="00A238F9" w:rsidRDefault="00713220">
      <w:pPr>
        <w:pStyle w:val="Corpotesto"/>
        <w:spacing w:line="230" w:lineRule="auto"/>
        <w:ind w:left="6212" w:right="134"/>
        <w:jc w:val="both"/>
        <w:rPr>
          <w:rFonts w:ascii="Myriad Pro Cond" w:hAnsi="Myriad Pro Cond"/>
        </w:rPr>
      </w:pPr>
      <w:r>
        <w:rPr>
          <w:b/>
          <w:color w:val="231F20"/>
        </w:rPr>
        <w:t xml:space="preserve">BLUETOOTH VERSION: </w:t>
      </w:r>
      <w:r>
        <w:rPr>
          <w:color w:val="231F20"/>
        </w:rPr>
        <w:t xml:space="preserve">- Using the CAREL APP, search for the Bluetooth device “CAREL_GTW_SERIAL2BT_xxxxxx”(where xxxxxx are the final 3 bytes of the MAC address shown on the product label). - Connect to the device and follow the instructions provided in the APP. </w:t>
      </w:r>
      <w:r>
        <w:rPr>
          <w:rFonts w:ascii="Myriad Pro Cond" w:hAnsi="Myriad Pro Cond"/>
          <w:i/>
          <w:color w:val="231F20"/>
        </w:rPr>
        <w:t xml:space="preserve">Note: </w:t>
      </w:r>
      <w:r>
        <w:rPr>
          <w:color w:val="231F20"/>
        </w:rPr>
        <w:t xml:space="preserve">In the BT </w:t>
      </w:r>
      <w:r>
        <w:rPr>
          <w:color w:val="231F20"/>
        </w:rPr>
        <w:t xml:space="preserve">version, the gateway is set by default to work with the following serial port settings: </w:t>
      </w:r>
      <w:r>
        <w:rPr>
          <w:i/>
          <w:color w:val="231F20"/>
        </w:rPr>
        <w:t xml:space="preserve">baudrate: 19200 / data bits: 8 / stop bits: 1 / parity: none. </w:t>
      </w:r>
      <w:r>
        <w:rPr>
          <w:color w:val="231F20"/>
        </w:rPr>
        <w:t>If needing to change these parameters (or the name of the BT device): connect a PC to the RS485 serial por</w:t>
      </w:r>
      <w:r>
        <w:rPr>
          <w:color w:val="231F20"/>
        </w:rPr>
        <w:t xml:space="preserve">t and use the following AT commands to modify the settings: </w:t>
      </w:r>
      <w:r>
        <w:rPr>
          <w:rFonts w:ascii="Myriad Pro Cond" w:hAnsi="Myriad Pro Cond"/>
          <w:color w:val="231F20"/>
          <w:u w:val="single" w:color="231F20"/>
        </w:rPr>
        <w:t>Name</w:t>
      </w:r>
      <w:r>
        <w:rPr>
          <w:rFonts w:ascii="Myriad Pro Cond" w:hAnsi="Myriad Pro Cond"/>
          <w:color w:val="231F20"/>
        </w:rPr>
        <w:t xml:space="preserve">: Read: AT+NAME?&lt;CR&gt;; </w:t>
      </w:r>
      <w:r>
        <w:rPr>
          <w:rFonts w:ascii="Myriad Pro Cond" w:hAnsi="Myriad Pro Cond"/>
          <w:color w:val="231F20"/>
          <w:u w:val="single" w:color="231F20"/>
        </w:rPr>
        <w:t>Write</w:t>
      </w:r>
      <w:r>
        <w:rPr>
          <w:rFonts w:ascii="Myriad Pro Cond" w:hAnsi="Myriad Pro Cond"/>
          <w:color w:val="231F20"/>
        </w:rPr>
        <w:t>: AT+NAME=&lt;Name&gt;&lt;CR&gt;</w:t>
      </w:r>
    </w:p>
    <w:p w:rsidR="00A238F9" w:rsidRDefault="00713220">
      <w:pPr>
        <w:pStyle w:val="Corpotesto"/>
        <w:spacing w:line="232" w:lineRule="auto"/>
        <w:ind w:left="6212" w:right="133"/>
        <w:jc w:val="both"/>
      </w:pPr>
      <w:r>
        <w:rPr>
          <w:rFonts w:ascii="Myriad Pro Cond"/>
          <w:color w:val="231F20"/>
          <w:u w:val="single" w:color="231F20"/>
        </w:rPr>
        <w:t>Serial port parameters</w:t>
      </w:r>
      <w:r>
        <w:rPr>
          <w:rFonts w:ascii="Myriad Pro Cond"/>
          <w:color w:val="231F20"/>
        </w:rPr>
        <w:t xml:space="preserve">: Read: </w:t>
      </w:r>
      <w:r>
        <w:rPr>
          <w:color w:val="231F20"/>
        </w:rPr>
        <w:t xml:space="preserve">AT+UART?&lt;CR&gt; - </w:t>
      </w:r>
      <w:r>
        <w:rPr>
          <w:rFonts w:ascii="Myriad Pro Cond"/>
          <w:color w:val="231F20"/>
          <w:u w:val="single" w:color="231F20"/>
        </w:rPr>
        <w:t>Write</w:t>
      </w:r>
      <w:r>
        <w:rPr>
          <w:rFonts w:ascii="Myriad Pro Cond"/>
          <w:color w:val="231F20"/>
        </w:rPr>
        <w:t xml:space="preserve">: </w:t>
      </w:r>
      <w:r>
        <w:rPr>
          <w:color w:val="231F20"/>
        </w:rPr>
        <w:t>AT+UART=&lt;Baudrate&gt;,&lt;Data bits&gt;,&lt;Parity&gt;,&lt;Stop bits&gt;&lt;CR&gt; Where: &lt;Baudrate&gt; range 2400-115200;</w:t>
      </w:r>
      <w:r>
        <w:rPr>
          <w:color w:val="231F20"/>
        </w:rPr>
        <w:t xml:space="preserve"> &lt;Data bits&gt; range 5,6,7,8; &lt;Parity&gt; range 0:No parity 1:Odd parity 2:Even parity; &lt;Stop bits&gt; range 0:1 stop bit 1:1.5 stop bits 2:2 stop bits. The new parameters will be effective after restarting the gateway (power off/on).</w:t>
      </w:r>
    </w:p>
    <w:p w:rsidR="00A238F9" w:rsidRDefault="00A238F9">
      <w:pPr>
        <w:pStyle w:val="Corpotesto"/>
        <w:spacing w:before="3"/>
        <w:rPr>
          <w:sz w:val="12"/>
        </w:rPr>
      </w:pPr>
    </w:p>
    <w:p w:rsidR="00A238F9" w:rsidRDefault="00713220">
      <w:pPr>
        <w:spacing w:before="100" w:line="124" w:lineRule="exact"/>
        <w:ind w:left="1377"/>
        <w:rPr>
          <w:rFonts w:ascii="Myriad Pro"/>
          <w:sz w:val="12"/>
        </w:rPr>
      </w:pPr>
      <w:r>
        <w:rPr>
          <w:rFonts w:ascii="Myriad Pro"/>
          <w:color w:val="231F20"/>
          <w:sz w:val="12"/>
        </w:rPr>
        <w:t>CAREL INDUSTRIES HQs</w:t>
      </w:r>
    </w:p>
    <w:p w:rsidR="00A238F9" w:rsidRDefault="00713220">
      <w:pPr>
        <w:tabs>
          <w:tab w:val="left" w:pos="1284"/>
          <w:tab w:val="left" w:pos="14929"/>
        </w:tabs>
        <w:spacing w:line="164" w:lineRule="exact"/>
        <w:ind w:left="323"/>
        <w:rPr>
          <w:rFonts w:ascii="Myriad Pro Light" w:hAnsi="Myriad Pro Light"/>
          <w:sz w:val="10"/>
        </w:rPr>
      </w:pPr>
      <w:r>
        <w:rPr>
          <w:rFonts w:ascii="Myriad Pro Light" w:hAnsi="Myriad Pro Light"/>
          <w:color w:val="231F20"/>
          <w:sz w:val="12"/>
          <w:u w:val="thick" w:color="231F20"/>
        </w:rPr>
        <w:t xml:space="preserve"> </w:t>
      </w:r>
      <w:r>
        <w:rPr>
          <w:rFonts w:ascii="Myriad Pro Light" w:hAnsi="Myriad Pro Light"/>
          <w:color w:val="231F20"/>
          <w:sz w:val="12"/>
          <w:u w:val="thick" w:color="231F20"/>
        </w:rPr>
        <w:tab/>
      </w:r>
      <w:r>
        <w:rPr>
          <w:rFonts w:ascii="Myriad Pro Light" w:hAnsi="Myriad Pro Light"/>
          <w:color w:val="231F20"/>
          <w:sz w:val="12"/>
        </w:rPr>
        <w:t xml:space="preserve">   </w:t>
      </w:r>
      <w:r>
        <w:rPr>
          <w:rFonts w:ascii="Myriad Pro Light" w:hAnsi="Myriad Pro Light"/>
          <w:color w:val="231F20"/>
          <w:spacing w:val="-13"/>
          <w:sz w:val="12"/>
        </w:rPr>
        <w:t xml:space="preserve"> </w:t>
      </w:r>
      <w:r>
        <w:rPr>
          <w:rFonts w:ascii="Myriad Pro Light" w:hAnsi="Myriad Pro Light"/>
          <w:color w:val="231F20"/>
          <w:sz w:val="12"/>
        </w:rPr>
        <w:t xml:space="preserve">Via dell’Industria, 11 – 35020 Brugine – Padova (Italy) - </w:t>
      </w:r>
      <w:r>
        <w:rPr>
          <w:rFonts w:ascii="Myriad Pro Light" w:hAnsi="Myriad Pro Light"/>
          <w:color w:val="231F20"/>
          <w:spacing w:val="-3"/>
          <w:sz w:val="12"/>
        </w:rPr>
        <w:t xml:space="preserve">Tel. </w:t>
      </w:r>
      <w:r>
        <w:rPr>
          <w:rFonts w:ascii="Myriad Pro Light" w:hAnsi="Myriad Pro Light"/>
          <w:color w:val="231F20"/>
          <w:sz w:val="12"/>
        </w:rPr>
        <w:t>(+39) 049 9716611 – Fax (+39) 049 9716600  -  e</w:t>
      </w:r>
      <w:hyperlink r:id="rId67">
        <w:r>
          <w:rPr>
            <w:rFonts w:ascii="Myriad Pro Light" w:hAnsi="Myriad Pro Light"/>
            <w:color w:val="231F20"/>
            <w:sz w:val="12"/>
          </w:rPr>
          <w:t>-mail: carel@carel.com</w:t>
        </w:r>
      </w:hyperlink>
      <w:r>
        <w:rPr>
          <w:rFonts w:ascii="Myriad Pro Light" w:hAnsi="Myriad Pro Light"/>
          <w:color w:val="231F20"/>
          <w:spacing w:val="6"/>
          <w:sz w:val="12"/>
        </w:rPr>
        <w:t xml:space="preserve"> </w:t>
      </w:r>
      <w:r>
        <w:rPr>
          <w:rFonts w:ascii="Myriad Pro Light" w:hAnsi="Myriad Pro Light"/>
          <w:color w:val="231F20"/>
          <w:sz w:val="12"/>
        </w:rPr>
        <w:t>–</w:t>
      </w:r>
      <w:r>
        <w:rPr>
          <w:rFonts w:ascii="Myriad Pro Light" w:hAnsi="Myriad Pro Light"/>
          <w:color w:val="231F20"/>
          <w:spacing w:val="-1"/>
          <w:sz w:val="12"/>
        </w:rPr>
        <w:t xml:space="preserve"> </w:t>
      </w:r>
      <w:hyperlink r:id="rId68">
        <w:r>
          <w:rPr>
            <w:rFonts w:ascii="Myriad Pro" w:hAnsi="Myriad Pro"/>
            <w:color w:val="231F20"/>
            <w:sz w:val="12"/>
          </w:rPr>
          <w:t>www.carel.com</w:t>
        </w:r>
      </w:hyperlink>
      <w:r>
        <w:rPr>
          <w:rFonts w:ascii="Myriad Pro" w:hAnsi="Myriad Pro"/>
          <w:color w:val="231F20"/>
          <w:sz w:val="12"/>
        </w:rPr>
        <w:tab/>
      </w:r>
      <w:r>
        <w:rPr>
          <w:rFonts w:ascii="Myriad Pro Light" w:hAnsi="Myriad Pro Light"/>
          <w:color w:val="231F20"/>
          <w:position w:val="6"/>
          <w:sz w:val="10"/>
        </w:rPr>
        <w:t>+050002725 - rel. 1.3 -</w:t>
      </w:r>
      <w:r>
        <w:rPr>
          <w:rFonts w:ascii="Myriad Pro Light" w:hAnsi="Myriad Pro Light"/>
          <w:color w:val="231F20"/>
          <w:spacing w:val="14"/>
          <w:position w:val="6"/>
          <w:sz w:val="10"/>
        </w:rPr>
        <w:t xml:space="preserve"> </w:t>
      </w:r>
      <w:r>
        <w:rPr>
          <w:rFonts w:ascii="Myriad Pro Light" w:hAnsi="Myriad Pro Light"/>
          <w:color w:val="231F20"/>
          <w:position w:val="6"/>
          <w:sz w:val="10"/>
        </w:rPr>
        <w:t>30.07.2019</w:t>
      </w:r>
    </w:p>
    <w:sectPr w:rsidR="00A238F9">
      <w:type w:val="continuous"/>
      <w:pgSz w:w="16840" w:h="11910" w:orient="landscape"/>
      <w:pgMar w:top="0" w:right="280" w:bottom="0" w:left="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yriad Pro Light Cond">
    <w:altName w:val="Myriad Pro Light Cond"/>
    <w:panose1 w:val="020B040603040302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riad Pro Cond">
    <w:altName w:val="Myriad Pro Cond"/>
    <w:panose1 w:val="020B0506030403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Myriad Pro Light"/>
    <w:panose1 w:val="020B0403030403020204"/>
    <w:charset w:val="00"/>
    <w:family w:val="swiss"/>
    <w:pitch w:val="variable"/>
  </w:font>
  <w:font w:name="Myriad Pro">
    <w:altName w:val="Myriad Pro"/>
    <w:panose1 w:val="020B0503030403020204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Black">
    <w:altName w:val="Myriad Pro Black"/>
    <w:panose1 w:val="020B0803030403020204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5A7"/>
    <w:multiLevelType w:val="hybridMultilevel"/>
    <w:tmpl w:val="C30E7C90"/>
    <w:lvl w:ilvl="0" w:tplc="42F0579E">
      <w:numFmt w:val="bullet"/>
      <w:lvlText w:val="•"/>
      <w:lvlJc w:val="left"/>
      <w:pPr>
        <w:ind w:left="105" w:hanging="114"/>
      </w:pPr>
      <w:rPr>
        <w:rFonts w:ascii="Myriad Pro Light Cond" w:eastAsia="Myriad Pro Light Cond" w:hAnsi="Myriad Pro Light Cond" w:cs="Myriad Pro Light Cond" w:hint="default"/>
        <w:color w:val="231F20"/>
        <w:spacing w:val="-3"/>
        <w:w w:val="100"/>
        <w:sz w:val="15"/>
        <w:szCs w:val="15"/>
        <w:lang w:val="it-IT" w:eastAsia="it-IT" w:bidi="it-IT"/>
      </w:rPr>
    </w:lvl>
    <w:lvl w:ilvl="1" w:tplc="AC80591E">
      <w:numFmt w:val="bullet"/>
      <w:lvlText w:val="•"/>
      <w:lvlJc w:val="left"/>
      <w:pPr>
        <w:ind w:left="580" w:hanging="114"/>
      </w:pPr>
      <w:rPr>
        <w:rFonts w:hint="default"/>
        <w:lang w:val="it-IT" w:eastAsia="it-IT" w:bidi="it-IT"/>
      </w:rPr>
    </w:lvl>
    <w:lvl w:ilvl="2" w:tplc="4C76B3E8">
      <w:numFmt w:val="bullet"/>
      <w:lvlText w:val="•"/>
      <w:lvlJc w:val="left"/>
      <w:pPr>
        <w:ind w:left="1061" w:hanging="114"/>
      </w:pPr>
      <w:rPr>
        <w:rFonts w:hint="default"/>
        <w:lang w:val="it-IT" w:eastAsia="it-IT" w:bidi="it-IT"/>
      </w:rPr>
    </w:lvl>
    <w:lvl w:ilvl="3" w:tplc="3EBC47C6">
      <w:numFmt w:val="bullet"/>
      <w:lvlText w:val="•"/>
      <w:lvlJc w:val="left"/>
      <w:pPr>
        <w:ind w:left="1541" w:hanging="114"/>
      </w:pPr>
      <w:rPr>
        <w:rFonts w:hint="default"/>
        <w:lang w:val="it-IT" w:eastAsia="it-IT" w:bidi="it-IT"/>
      </w:rPr>
    </w:lvl>
    <w:lvl w:ilvl="4" w:tplc="C7F6C2AA">
      <w:numFmt w:val="bullet"/>
      <w:lvlText w:val="•"/>
      <w:lvlJc w:val="left"/>
      <w:pPr>
        <w:ind w:left="2022" w:hanging="114"/>
      </w:pPr>
      <w:rPr>
        <w:rFonts w:hint="default"/>
        <w:lang w:val="it-IT" w:eastAsia="it-IT" w:bidi="it-IT"/>
      </w:rPr>
    </w:lvl>
    <w:lvl w:ilvl="5" w:tplc="AE6CD42A">
      <w:numFmt w:val="bullet"/>
      <w:lvlText w:val="•"/>
      <w:lvlJc w:val="left"/>
      <w:pPr>
        <w:ind w:left="2503" w:hanging="114"/>
      </w:pPr>
      <w:rPr>
        <w:rFonts w:hint="default"/>
        <w:lang w:val="it-IT" w:eastAsia="it-IT" w:bidi="it-IT"/>
      </w:rPr>
    </w:lvl>
    <w:lvl w:ilvl="6" w:tplc="E6DAD178">
      <w:numFmt w:val="bullet"/>
      <w:lvlText w:val="•"/>
      <w:lvlJc w:val="left"/>
      <w:pPr>
        <w:ind w:left="2983" w:hanging="114"/>
      </w:pPr>
      <w:rPr>
        <w:rFonts w:hint="default"/>
        <w:lang w:val="it-IT" w:eastAsia="it-IT" w:bidi="it-IT"/>
      </w:rPr>
    </w:lvl>
    <w:lvl w:ilvl="7" w:tplc="71D6BF24">
      <w:numFmt w:val="bullet"/>
      <w:lvlText w:val="•"/>
      <w:lvlJc w:val="left"/>
      <w:pPr>
        <w:ind w:left="3464" w:hanging="114"/>
      </w:pPr>
      <w:rPr>
        <w:rFonts w:hint="default"/>
        <w:lang w:val="it-IT" w:eastAsia="it-IT" w:bidi="it-IT"/>
      </w:rPr>
    </w:lvl>
    <w:lvl w:ilvl="8" w:tplc="58A8BFA4">
      <w:numFmt w:val="bullet"/>
      <w:lvlText w:val="•"/>
      <w:lvlJc w:val="left"/>
      <w:pPr>
        <w:ind w:left="3944" w:hanging="114"/>
      </w:pPr>
      <w:rPr>
        <w:rFonts w:hint="default"/>
        <w:lang w:val="it-IT" w:eastAsia="it-IT" w:bidi="it-IT"/>
      </w:rPr>
    </w:lvl>
  </w:abstractNum>
  <w:abstractNum w:abstractNumId="1">
    <w:nsid w:val="078A68B0"/>
    <w:multiLevelType w:val="hybridMultilevel"/>
    <w:tmpl w:val="FBDA806E"/>
    <w:lvl w:ilvl="0" w:tplc="8A2090C2">
      <w:numFmt w:val="bullet"/>
      <w:lvlText w:val="•"/>
      <w:lvlJc w:val="left"/>
      <w:pPr>
        <w:ind w:left="183" w:hanging="114"/>
      </w:pPr>
      <w:rPr>
        <w:rFonts w:ascii="Myriad Pro Light Cond" w:eastAsia="Myriad Pro Light Cond" w:hAnsi="Myriad Pro Light Cond" w:cs="Myriad Pro Light Cond" w:hint="default"/>
        <w:color w:val="231F20"/>
        <w:spacing w:val="-2"/>
        <w:w w:val="100"/>
        <w:sz w:val="15"/>
        <w:szCs w:val="15"/>
        <w:lang w:val="it-IT" w:eastAsia="it-IT" w:bidi="it-IT"/>
      </w:rPr>
    </w:lvl>
    <w:lvl w:ilvl="1" w:tplc="F7C4CB7E">
      <w:numFmt w:val="bullet"/>
      <w:lvlText w:val="•"/>
      <w:lvlJc w:val="left"/>
      <w:pPr>
        <w:ind w:left="430" w:hanging="114"/>
      </w:pPr>
      <w:rPr>
        <w:rFonts w:ascii="Myriad Pro Light Cond" w:eastAsia="Myriad Pro Light Cond" w:hAnsi="Myriad Pro Light Cond" w:cs="Myriad Pro Light Cond" w:hint="default"/>
        <w:color w:val="231F20"/>
        <w:spacing w:val="-4"/>
        <w:w w:val="93"/>
        <w:sz w:val="15"/>
        <w:szCs w:val="15"/>
        <w:lang w:val="it-IT" w:eastAsia="it-IT" w:bidi="it-IT"/>
      </w:rPr>
    </w:lvl>
    <w:lvl w:ilvl="2" w:tplc="4EE8B39C">
      <w:numFmt w:val="bullet"/>
      <w:lvlText w:val="•"/>
      <w:lvlJc w:val="left"/>
      <w:pPr>
        <w:ind w:left="1876" w:hanging="114"/>
      </w:pPr>
      <w:rPr>
        <w:rFonts w:hint="default"/>
        <w:lang w:val="it-IT" w:eastAsia="it-IT" w:bidi="it-IT"/>
      </w:rPr>
    </w:lvl>
    <w:lvl w:ilvl="3" w:tplc="F8F44404">
      <w:numFmt w:val="bullet"/>
      <w:lvlText w:val="•"/>
      <w:lvlJc w:val="left"/>
      <w:pPr>
        <w:ind w:left="3313" w:hanging="114"/>
      </w:pPr>
      <w:rPr>
        <w:rFonts w:hint="default"/>
        <w:lang w:val="it-IT" w:eastAsia="it-IT" w:bidi="it-IT"/>
      </w:rPr>
    </w:lvl>
    <w:lvl w:ilvl="4" w:tplc="CFC08AA2">
      <w:numFmt w:val="bullet"/>
      <w:lvlText w:val="•"/>
      <w:lvlJc w:val="left"/>
      <w:pPr>
        <w:ind w:left="4750" w:hanging="114"/>
      </w:pPr>
      <w:rPr>
        <w:rFonts w:hint="default"/>
        <w:lang w:val="it-IT" w:eastAsia="it-IT" w:bidi="it-IT"/>
      </w:rPr>
    </w:lvl>
    <w:lvl w:ilvl="5" w:tplc="0B922D44">
      <w:numFmt w:val="bullet"/>
      <w:lvlText w:val="•"/>
      <w:lvlJc w:val="left"/>
      <w:pPr>
        <w:ind w:left="6187" w:hanging="114"/>
      </w:pPr>
      <w:rPr>
        <w:rFonts w:hint="default"/>
        <w:lang w:val="it-IT" w:eastAsia="it-IT" w:bidi="it-IT"/>
      </w:rPr>
    </w:lvl>
    <w:lvl w:ilvl="6" w:tplc="FF749062">
      <w:numFmt w:val="bullet"/>
      <w:lvlText w:val="•"/>
      <w:lvlJc w:val="left"/>
      <w:pPr>
        <w:ind w:left="7624" w:hanging="114"/>
      </w:pPr>
      <w:rPr>
        <w:rFonts w:hint="default"/>
        <w:lang w:val="it-IT" w:eastAsia="it-IT" w:bidi="it-IT"/>
      </w:rPr>
    </w:lvl>
    <w:lvl w:ilvl="7" w:tplc="8378F61C">
      <w:numFmt w:val="bullet"/>
      <w:lvlText w:val="•"/>
      <w:lvlJc w:val="left"/>
      <w:pPr>
        <w:ind w:left="9061" w:hanging="114"/>
      </w:pPr>
      <w:rPr>
        <w:rFonts w:hint="default"/>
        <w:lang w:val="it-IT" w:eastAsia="it-IT" w:bidi="it-IT"/>
      </w:rPr>
    </w:lvl>
    <w:lvl w:ilvl="8" w:tplc="3BF0DFCE">
      <w:numFmt w:val="bullet"/>
      <w:lvlText w:val="•"/>
      <w:lvlJc w:val="left"/>
      <w:pPr>
        <w:ind w:left="10498" w:hanging="114"/>
      </w:pPr>
      <w:rPr>
        <w:rFonts w:hint="default"/>
        <w:lang w:val="it-IT" w:eastAsia="it-IT" w:bidi="it-IT"/>
      </w:rPr>
    </w:lvl>
  </w:abstractNum>
  <w:abstractNum w:abstractNumId="2">
    <w:nsid w:val="088B7567"/>
    <w:multiLevelType w:val="hybridMultilevel"/>
    <w:tmpl w:val="8B1424FC"/>
    <w:lvl w:ilvl="0" w:tplc="2548B320">
      <w:numFmt w:val="bullet"/>
      <w:lvlText w:val="•"/>
      <w:lvlJc w:val="left"/>
      <w:pPr>
        <w:ind w:left="105" w:hanging="114"/>
      </w:pPr>
      <w:rPr>
        <w:rFonts w:ascii="Myriad Pro Cond" w:eastAsia="Myriad Pro Cond" w:hAnsi="Myriad Pro Cond" w:cs="Myriad Pro Cond" w:hint="default"/>
        <w:color w:val="231F20"/>
        <w:spacing w:val="-7"/>
        <w:w w:val="100"/>
        <w:sz w:val="15"/>
        <w:szCs w:val="15"/>
        <w:lang w:val="it-IT" w:eastAsia="it-IT" w:bidi="it-IT"/>
      </w:rPr>
    </w:lvl>
    <w:lvl w:ilvl="1" w:tplc="8506A2FE">
      <w:numFmt w:val="bullet"/>
      <w:lvlText w:val="•"/>
      <w:lvlJc w:val="left"/>
      <w:pPr>
        <w:ind w:left="580" w:hanging="114"/>
      </w:pPr>
      <w:rPr>
        <w:rFonts w:hint="default"/>
        <w:lang w:val="it-IT" w:eastAsia="it-IT" w:bidi="it-IT"/>
      </w:rPr>
    </w:lvl>
    <w:lvl w:ilvl="2" w:tplc="7BFA9BEE">
      <w:numFmt w:val="bullet"/>
      <w:lvlText w:val="•"/>
      <w:lvlJc w:val="left"/>
      <w:pPr>
        <w:ind w:left="1061" w:hanging="114"/>
      </w:pPr>
      <w:rPr>
        <w:rFonts w:hint="default"/>
        <w:lang w:val="it-IT" w:eastAsia="it-IT" w:bidi="it-IT"/>
      </w:rPr>
    </w:lvl>
    <w:lvl w:ilvl="3" w:tplc="7C7E74A0">
      <w:numFmt w:val="bullet"/>
      <w:lvlText w:val="•"/>
      <w:lvlJc w:val="left"/>
      <w:pPr>
        <w:ind w:left="1541" w:hanging="114"/>
      </w:pPr>
      <w:rPr>
        <w:rFonts w:hint="default"/>
        <w:lang w:val="it-IT" w:eastAsia="it-IT" w:bidi="it-IT"/>
      </w:rPr>
    </w:lvl>
    <w:lvl w:ilvl="4" w:tplc="913E9564">
      <w:numFmt w:val="bullet"/>
      <w:lvlText w:val="•"/>
      <w:lvlJc w:val="left"/>
      <w:pPr>
        <w:ind w:left="2022" w:hanging="114"/>
      </w:pPr>
      <w:rPr>
        <w:rFonts w:hint="default"/>
        <w:lang w:val="it-IT" w:eastAsia="it-IT" w:bidi="it-IT"/>
      </w:rPr>
    </w:lvl>
    <w:lvl w:ilvl="5" w:tplc="96F25218">
      <w:numFmt w:val="bullet"/>
      <w:lvlText w:val="•"/>
      <w:lvlJc w:val="left"/>
      <w:pPr>
        <w:ind w:left="2503" w:hanging="114"/>
      </w:pPr>
      <w:rPr>
        <w:rFonts w:hint="default"/>
        <w:lang w:val="it-IT" w:eastAsia="it-IT" w:bidi="it-IT"/>
      </w:rPr>
    </w:lvl>
    <w:lvl w:ilvl="6" w:tplc="DE9E14DE">
      <w:numFmt w:val="bullet"/>
      <w:lvlText w:val="•"/>
      <w:lvlJc w:val="left"/>
      <w:pPr>
        <w:ind w:left="2983" w:hanging="114"/>
      </w:pPr>
      <w:rPr>
        <w:rFonts w:hint="default"/>
        <w:lang w:val="it-IT" w:eastAsia="it-IT" w:bidi="it-IT"/>
      </w:rPr>
    </w:lvl>
    <w:lvl w:ilvl="7" w:tplc="E9BEE33C">
      <w:numFmt w:val="bullet"/>
      <w:lvlText w:val="•"/>
      <w:lvlJc w:val="left"/>
      <w:pPr>
        <w:ind w:left="3464" w:hanging="114"/>
      </w:pPr>
      <w:rPr>
        <w:rFonts w:hint="default"/>
        <w:lang w:val="it-IT" w:eastAsia="it-IT" w:bidi="it-IT"/>
      </w:rPr>
    </w:lvl>
    <w:lvl w:ilvl="8" w:tplc="F6F0FDFA">
      <w:numFmt w:val="bullet"/>
      <w:lvlText w:val="•"/>
      <w:lvlJc w:val="left"/>
      <w:pPr>
        <w:ind w:left="3944" w:hanging="114"/>
      </w:pPr>
      <w:rPr>
        <w:rFonts w:hint="default"/>
        <w:lang w:val="it-IT" w:eastAsia="it-IT" w:bidi="it-IT"/>
      </w:rPr>
    </w:lvl>
  </w:abstractNum>
  <w:abstractNum w:abstractNumId="3">
    <w:nsid w:val="0ECA1AB0"/>
    <w:multiLevelType w:val="hybridMultilevel"/>
    <w:tmpl w:val="1B68DF68"/>
    <w:lvl w:ilvl="0" w:tplc="2DAC6ABA">
      <w:numFmt w:val="bullet"/>
      <w:lvlText w:val="•"/>
      <w:lvlJc w:val="left"/>
      <w:pPr>
        <w:ind w:left="105" w:hanging="114"/>
      </w:pPr>
      <w:rPr>
        <w:rFonts w:ascii="Myriad Pro Light Cond" w:eastAsia="Myriad Pro Light Cond" w:hAnsi="Myriad Pro Light Cond" w:cs="Myriad Pro Light Cond" w:hint="default"/>
        <w:color w:val="231F20"/>
        <w:spacing w:val="-2"/>
        <w:w w:val="100"/>
        <w:sz w:val="15"/>
        <w:szCs w:val="15"/>
        <w:lang w:val="it-IT" w:eastAsia="it-IT" w:bidi="it-IT"/>
      </w:rPr>
    </w:lvl>
    <w:lvl w:ilvl="1" w:tplc="D2189F78">
      <w:numFmt w:val="bullet"/>
      <w:lvlText w:val="•"/>
      <w:lvlJc w:val="left"/>
      <w:pPr>
        <w:ind w:left="580" w:hanging="114"/>
      </w:pPr>
      <w:rPr>
        <w:rFonts w:hint="default"/>
        <w:lang w:val="it-IT" w:eastAsia="it-IT" w:bidi="it-IT"/>
      </w:rPr>
    </w:lvl>
    <w:lvl w:ilvl="2" w:tplc="51F8059C">
      <w:numFmt w:val="bullet"/>
      <w:lvlText w:val="•"/>
      <w:lvlJc w:val="left"/>
      <w:pPr>
        <w:ind w:left="1061" w:hanging="114"/>
      </w:pPr>
      <w:rPr>
        <w:rFonts w:hint="default"/>
        <w:lang w:val="it-IT" w:eastAsia="it-IT" w:bidi="it-IT"/>
      </w:rPr>
    </w:lvl>
    <w:lvl w:ilvl="3" w:tplc="6C6E1BC6">
      <w:numFmt w:val="bullet"/>
      <w:lvlText w:val="•"/>
      <w:lvlJc w:val="left"/>
      <w:pPr>
        <w:ind w:left="1541" w:hanging="114"/>
      </w:pPr>
      <w:rPr>
        <w:rFonts w:hint="default"/>
        <w:lang w:val="it-IT" w:eastAsia="it-IT" w:bidi="it-IT"/>
      </w:rPr>
    </w:lvl>
    <w:lvl w:ilvl="4" w:tplc="FEFEF7CC">
      <w:numFmt w:val="bullet"/>
      <w:lvlText w:val="•"/>
      <w:lvlJc w:val="left"/>
      <w:pPr>
        <w:ind w:left="2022" w:hanging="114"/>
      </w:pPr>
      <w:rPr>
        <w:rFonts w:hint="default"/>
        <w:lang w:val="it-IT" w:eastAsia="it-IT" w:bidi="it-IT"/>
      </w:rPr>
    </w:lvl>
    <w:lvl w:ilvl="5" w:tplc="CF14E2CE">
      <w:numFmt w:val="bullet"/>
      <w:lvlText w:val="•"/>
      <w:lvlJc w:val="left"/>
      <w:pPr>
        <w:ind w:left="2503" w:hanging="114"/>
      </w:pPr>
      <w:rPr>
        <w:rFonts w:hint="default"/>
        <w:lang w:val="it-IT" w:eastAsia="it-IT" w:bidi="it-IT"/>
      </w:rPr>
    </w:lvl>
    <w:lvl w:ilvl="6" w:tplc="B2C00D58">
      <w:numFmt w:val="bullet"/>
      <w:lvlText w:val="•"/>
      <w:lvlJc w:val="left"/>
      <w:pPr>
        <w:ind w:left="2983" w:hanging="114"/>
      </w:pPr>
      <w:rPr>
        <w:rFonts w:hint="default"/>
        <w:lang w:val="it-IT" w:eastAsia="it-IT" w:bidi="it-IT"/>
      </w:rPr>
    </w:lvl>
    <w:lvl w:ilvl="7" w:tplc="3F1695A0">
      <w:numFmt w:val="bullet"/>
      <w:lvlText w:val="•"/>
      <w:lvlJc w:val="left"/>
      <w:pPr>
        <w:ind w:left="3464" w:hanging="114"/>
      </w:pPr>
      <w:rPr>
        <w:rFonts w:hint="default"/>
        <w:lang w:val="it-IT" w:eastAsia="it-IT" w:bidi="it-IT"/>
      </w:rPr>
    </w:lvl>
    <w:lvl w:ilvl="8" w:tplc="9F446160">
      <w:numFmt w:val="bullet"/>
      <w:lvlText w:val="•"/>
      <w:lvlJc w:val="left"/>
      <w:pPr>
        <w:ind w:left="3944" w:hanging="114"/>
      </w:pPr>
      <w:rPr>
        <w:rFonts w:hint="default"/>
        <w:lang w:val="it-IT" w:eastAsia="it-IT" w:bidi="it-IT"/>
      </w:rPr>
    </w:lvl>
  </w:abstractNum>
  <w:abstractNum w:abstractNumId="4">
    <w:nsid w:val="122A18B3"/>
    <w:multiLevelType w:val="hybridMultilevel"/>
    <w:tmpl w:val="963C0A7E"/>
    <w:lvl w:ilvl="0" w:tplc="D548AADA">
      <w:numFmt w:val="bullet"/>
      <w:lvlText w:val="•"/>
      <w:lvlJc w:val="left"/>
      <w:pPr>
        <w:ind w:left="147" w:hanging="114"/>
      </w:pPr>
      <w:rPr>
        <w:rFonts w:ascii="Myriad Pro Light Cond" w:eastAsia="Myriad Pro Light Cond" w:hAnsi="Myriad Pro Light Cond" w:cs="Myriad Pro Light Cond" w:hint="default"/>
        <w:color w:val="231F20"/>
        <w:spacing w:val="-2"/>
        <w:w w:val="100"/>
        <w:sz w:val="15"/>
        <w:szCs w:val="15"/>
        <w:lang w:val="it-IT" w:eastAsia="it-IT" w:bidi="it-IT"/>
      </w:rPr>
    </w:lvl>
    <w:lvl w:ilvl="1" w:tplc="197E5938">
      <w:numFmt w:val="bullet"/>
      <w:lvlText w:val="•"/>
      <w:lvlJc w:val="left"/>
      <w:pPr>
        <w:ind w:left="248" w:hanging="114"/>
      </w:pPr>
      <w:rPr>
        <w:rFonts w:hint="default"/>
        <w:lang w:val="it-IT" w:eastAsia="it-IT" w:bidi="it-IT"/>
      </w:rPr>
    </w:lvl>
    <w:lvl w:ilvl="2" w:tplc="4836CB60">
      <w:numFmt w:val="bullet"/>
      <w:lvlText w:val="•"/>
      <w:lvlJc w:val="left"/>
      <w:pPr>
        <w:ind w:left="357" w:hanging="114"/>
      </w:pPr>
      <w:rPr>
        <w:rFonts w:hint="default"/>
        <w:lang w:val="it-IT" w:eastAsia="it-IT" w:bidi="it-IT"/>
      </w:rPr>
    </w:lvl>
    <w:lvl w:ilvl="3" w:tplc="95823EF4">
      <w:numFmt w:val="bullet"/>
      <w:lvlText w:val="•"/>
      <w:lvlJc w:val="left"/>
      <w:pPr>
        <w:ind w:left="465" w:hanging="114"/>
      </w:pPr>
      <w:rPr>
        <w:rFonts w:hint="default"/>
        <w:lang w:val="it-IT" w:eastAsia="it-IT" w:bidi="it-IT"/>
      </w:rPr>
    </w:lvl>
    <w:lvl w:ilvl="4" w:tplc="8E582DCC">
      <w:numFmt w:val="bullet"/>
      <w:lvlText w:val="•"/>
      <w:lvlJc w:val="left"/>
      <w:pPr>
        <w:ind w:left="574" w:hanging="114"/>
      </w:pPr>
      <w:rPr>
        <w:rFonts w:hint="default"/>
        <w:lang w:val="it-IT" w:eastAsia="it-IT" w:bidi="it-IT"/>
      </w:rPr>
    </w:lvl>
    <w:lvl w:ilvl="5" w:tplc="55E0F2BA">
      <w:numFmt w:val="bullet"/>
      <w:lvlText w:val="•"/>
      <w:lvlJc w:val="left"/>
      <w:pPr>
        <w:ind w:left="683" w:hanging="114"/>
      </w:pPr>
      <w:rPr>
        <w:rFonts w:hint="default"/>
        <w:lang w:val="it-IT" w:eastAsia="it-IT" w:bidi="it-IT"/>
      </w:rPr>
    </w:lvl>
    <w:lvl w:ilvl="6" w:tplc="56988BB6">
      <w:numFmt w:val="bullet"/>
      <w:lvlText w:val="•"/>
      <w:lvlJc w:val="left"/>
      <w:pPr>
        <w:ind w:left="791" w:hanging="114"/>
      </w:pPr>
      <w:rPr>
        <w:rFonts w:hint="default"/>
        <w:lang w:val="it-IT" w:eastAsia="it-IT" w:bidi="it-IT"/>
      </w:rPr>
    </w:lvl>
    <w:lvl w:ilvl="7" w:tplc="5B88EFB8">
      <w:numFmt w:val="bullet"/>
      <w:lvlText w:val="•"/>
      <w:lvlJc w:val="left"/>
      <w:pPr>
        <w:ind w:left="900" w:hanging="114"/>
      </w:pPr>
      <w:rPr>
        <w:rFonts w:hint="default"/>
        <w:lang w:val="it-IT" w:eastAsia="it-IT" w:bidi="it-IT"/>
      </w:rPr>
    </w:lvl>
    <w:lvl w:ilvl="8" w:tplc="109A3B88">
      <w:numFmt w:val="bullet"/>
      <w:lvlText w:val="•"/>
      <w:lvlJc w:val="left"/>
      <w:pPr>
        <w:ind w:left="1008" w:hanging="114"/>
      </w:pPr>
      <w:rPr>
        <w:rFonts w:hint="default"/>
        <w:lang w:val="it-IT" w:eastAsia="it-IT" w:bidi="it-IT"/>
      </w:rPr>
    </w:lvl>
  </w:abstractNum>
  <w:abstractNum w:abstractNumId="5">
    <w:nsid w:val="174A2EFD"/>
    <w:multiLevelType w:val="hybridMultilevel"/>
    <w:tmpl w:val="B0A2D1D2"/>
    <w:lvl w:ilvl="0" w:tplc="0406D7E4">
      <w:start w:val="1"/>
      <w:numFmt w:val="decimal"/>
      <w:lvlText w:val="%1."/>
      <w:lvlJc w:val="left"/>
      <w:pPr>
        <w:ind w:left="116" w:hanging="111"/>
        <w:jc w:val="left"/>
      </w:pPr>
      <w:rPr>
        <w:rFonts w:ascii="Myriad Pro Cond" w:eastAsia="Myriad Pro Cond" w:hAnsi="Myriad Pro Cond" w:cs="Myriad Pro Cond" w:hint="default"/>
        <w:color w:val="231F20"/>
        <w:w w:val="100"/>
        <w:sz w:val="15"/>
        <w:szCs w:val="15"/>
        <w:lang w:val="it-IT" w:eastAsia="it-IT" w:bidi="it-IT"/>
      </w:rPr>
    </w:lvl>
    <w:lvl w:ilvl="1" w:tplc="E5268DBA">
      <w:numFmt w:val="bullet"/>
      <w:lvlText w:val="•"/>
      <w:lvlJc w:val="left"/>
      <w:pPr>
        <w:ind w:left="669" w:hanging="111"/>
      </w:pPr>
      <w:rPr>
        <w:rFonts w:hint="default"/>
        <w:lang w:val="it-IT" w:eastAsia="it-IT" w:bidi="it-IT"/>
      </w:rPr>
    </w:lvl>
    <w:lvl w:ilvl="2" w:tplc="87D47AAC">
      <w:numFmt w:val="bullet"/>
      <w:lvlText w:val="•"/>
      <w:lvlJc w:val="left"/>
      <w:pPr>
        <w:ind w:left="1218" w:hanging="111"/>
      </w:pPr>
      <w:rPr>
        <w:rFonts w:hint="default"/>
        <w:lang w:val="it-IT" w:eastAsia="it-IT" w:bidi="it-IT"/>
      </w:rPr>
    </w:lvl>
    <w:lvl w:ilvl="3" w:tplc="A3AC6942">
      <w:numFmt w:val="bullet"/>
      <w:lvlText w:val="•"/>
      <w:lvlJc w:val="left"/>
      <w:pPr>
        <w:ind w:left="1767" w:hanging="111"/>
      </w:pPr>
      <w:rPr>
        <w:rFonts w:hint="default"/>
        <w:lang w:val="it-IT" w:eastAsia="it-IT" w:bidi="it-IT"/>
      </w:rPr>
    </w:lvl>
    <w:lvl w:ilvl="4" w:tplc="7F8CC32C">
      <w:numFmt w:val="bullet"/>
      <w:lvlText w:val="•"/>
      <w:lvlJc w:val="left"/>
      <w:pPr>
        <w:ind w:left="2317" w:hanging="111"/>
      </w:pPr>
      <w:rPr>
        <w:rFonts w:hint="default"/>
        <w:lang w:val="it-IT" w:eastAsia="it-IT" w:bidi="it-IT"/>
      </w:rPr>
    </w:lvl>
    <w:lvl w:ilvl="5" w:tplc="00F89056">
      <w:numFmt w:val="bullet"/>
      <w:lvlText w:val="•"/>
      <w:lvlJc w:val="left"/>
      <w:pPr>
        <w:ind w:left="2866" w:hanging="111"/>
      </w:pPr>
      <w:rPr>
        <w:rFonts w:hint="default"/>
        <w:lang w:val="it-IT" w:eastAsia="it-IT" w:bidi="it-IT"/>
      </w:rPr>
    </w:lvl>
    <w:lvl w:ilvl="6" w:tplc="AA783BC8">
      <w:numFmt w:val="bullet"/>
      <w:lvlText w:val="•"/>
      <w:lvlJc w:val="left"/>
      <w:pPr>
        <w:ind w:left="3415" w:hanging="111"/>
      </w:pPr>
      <w:rPr>
        <w:rFonts w:hint="default"/>
        <w:lang w:val="it-IT" w:eastAsia="it-IT" w:bidi="it-IT"/>
      </w:rPr>
    </w:lvl>
    <w:lvl w:ilvl="7" w:tplc="CEC63E64">
      <w:numFmt w:val="bullet"/>
      <w:lvlText w:val="•"/>
      <w:lvlJc w:val="left"/>
      <w:pPr>
        <w:ind w:left="3964" w:hanging="111"/>
      </w:pPr>
      <w:rPr>
        <w:rFonts w:hint="default"/>
        <w:lang w:val="it-IT" w:eastAsia="it-IT" w:bidi="it-IT"/>
      </w:rPr>
    </w:lvl>
    <w:lvl w:ilvl="8" w:tplc="D108AD9C">
      <w:numFmt w:val="bullet"/>
      <w:lvlText w:val="•"/>
      <w:lvlJc w:val="left"/>
      <w:pPr>
        <w:ind w:left="4514" w:hanging="111"/>
      </w:pPr>
      <w:rPr>
        <w:rFonts w:hint="default"/>
        <w:lang w:val="it-IT" w:eastAsia="it-IT" w:bidi="it-IT"/>
      </w:rPr>
    </w:lvl>
  </w:abstractNum>
  <w:abstractNum w:abstractNumId="6">
    <w:nsid w:val="18720C05"/>
    <w:multiLevelType w:val="hybridMultilevel"/>
    <w:tmpl w:val="76AC1FD0"/>
    <w:lvl w:ilvl="0" w:tplc="D5E691E4">
      <w:numFmt w:val="bullet"/>
      <w:lvlText w:val="•"/>
      <w:lvlJc w:val="left"/>
      <w:pPr>
        <w:ind w:left="142" w:hanging="137"/>
      </w:pPr>
      <w:rPr>
        <w:rFonts w:ascii="Myriad Pro Light Cond" w:eastAsia="Myriad Pro Light Cond" w:hAnsi="Myriad Pro Light Cond" w:cs="Myriad Pro Light Cond" w:hint="default"/>
        <w:color w:val="231F20"/>
        <w:spacing w:val="-3"/>
        <w:w w:val="100"/>
        <w:sz w:val="15"/>
        <w:szCs w:val="15"/>
        <w:lang w:val="it-IT" w:eastAsia="it-IT" w:bidi="it-IT"/>
      </w:rPr>
    </w:lvl>
    <w:lvl w:ilvl="1" w:tplc="72AA6C88">
      <w:numFmt w:val="bullet"/>
      <w:lvlText w:val="•"/>
      <w:lvlJc w:val="left"/>
      <w:pPr>
        <w:ind w:left="687" w:hanging="137"/>
      </w:pPr>
      <w:rPr>
        <w:rFonts w:hint="default"/>
        <w:lang w:val="it-IT" w:eastAsia="it-IT" w:bidi="it-IT"/>
      </w:rPr>
    </w:lvl>
    <w:lvl w:ilvl="2" w:tplc="34E4969A">
      <w:numFmt w:val="bullet"/>
      <w:lvlText w:val="•"/>
      <w:lvlJc w:val="left"/>
      <w:pPr>
        <w:ind w:left="1234" w:hanging="137"/>
      </w:pPr>
      <w:rPr>
        <w:rFonts w:hint="default"/>
        <w:lang w:val="it-IT" w:eastAsia="it-IT" w:bidi="it-IT"/>
      </w:rPr>
    </w:lvl>
    <w:lvl w:ilvl="3" w:tplc="3AA89056">
      <w:numFmt w:val="bullet"/>
      <w:lvlText w:val="•"/>
      <w:lvlJc w:val="left"/>
      <w:pPr>
        <w:ind w:left="1781" w:hanging="137"/>
      </w:pPr>
      <w:rPr>
        <w:rFonts w:hint="default"/>
        <w:lang w:val="it-IT" w:eastAsia="it-IT" w:bidi="it-IT"/>
      </w:rPr>
    </w:lvl>
    <w:lvl w:ilvl="4" w:tplc="9B2C793C">
      <w:numFmt w:val="bullet"/>
      <w:lvlText w:val="•"/>
      <w:lvlJc w:val="left"/>
      <w:pPr>
        <w:ind w:left="2329" w:hanging="137"/>
      </w:pPr>
      <w:rPr>
        <w:rFonts w:hint="default"/>
        <w:lang w:val="it-IT" w:eastAsia="it-IT" w:bidi="it-IT"/>
      </w:rPr>
    </w:lvl>
    <w:lvl w:ilvl="5" w:tplc="6D4EE5CA">
      <w:numFmt w:val="bullet"/>
      <w:lvlText w:val="•"/>
      <w:lvlJc w:val="left"/>
      <w:pPr>
        <w:ind w:left="2876" w:hanging="137"/>
      </w:pPr>
      <w:rPr>
        <w:rFonts w:hint="default"/>
        <w:lang w:val="it-IT" w:eastAsia="it-IT" w:bidi="it-IT"/>
      </w:rPr>
    </w:lvl>
    <w:lvl w:ilvl="6" w:tplc="F8D6E684">
      <w:numFmt w:val="bullet"/>
      <w:lvlText w:val="•"/>
      <w:lvlJc w:val="left"/>
      <w:pPr>
        <w:ind w:left="3423" w:hanging="137"/>
      </w:pPr>
      <w:rPr>
        <w:rFonts w:hint="default"/>
        <w:lang w:val="it-IT" w:eastAsia="it-IT" w:bidi="it-IT"/>
      </w:rPr>
    </w:lvl>
    <w:lvl w:ilvl="7" w:tplc="0D0AA898">
      <w:numFmt w:val="bullet"/>
      <w:lvlText w:val="•"/>
      <w:lvlJc w:val="left"/>
      <w:pPr>
        <w:ind w:left="3970" w:hanging="137"/>
      </w:pPr>
      <w:rPr>
        <w:rFonts w:hint="default"/>
        <w:lang w:val="it-IT" w:eastAsia="it-IT" w:bidi="it-IT"/>
      </w:rPr>
    </w:lvl>
    <w:lvl w:ilvl="8" w:tplc="6F1882A4">
      <w:numFmt w:val="bullet"/>
      <w:lvlText w:val="•"/>
      <w:lvlJc w:val="left"/>
      <w:pPr>
        <w:ind w:left="4518" w:hanging="137"/>
      </w:pPr>
      <w:rPr>
        <w:rFonts w:hint="default"/>
        <w:lang w:val="it-IT" w:eastAsia="it-IT" w:bidi="it-IT"/>
      </w:rPr>
    </w:lvl>
  </w:abstractNum>
  <w:abstractNum w:abstractNumId="7">
    <w:nsid w:val="1D0D23AC"/>
    <w:multiLevelType w:val="hybridMultilevel"/>
    <w:tmpl w:val="65943704"/>
    <w:lvl w:ilvl="0" w:tplc="E1F40AD4">
      <w:numFmt w:val="bullet"/>
      <w:lvlText w:val="•"/>
      <w:lvlJc w:val="left"/>
      <w:pPr>
        <w:ind w:left="140" w:hanging="114"/>
      </w:pPr>
      <w:rPr>
        <w:rFonts w:ascii="Myriad Pro Light Cond" w:eastAsia="Myriad Pro Light Cond" w:hAnsi="Myriad Pro Light Cond" w:cs="Myriad Pro Light Cond" w:hint="default"/>
        <w:color w:val="231F20"/>
        <w:spacing w:val="-2"/>
        <w:w w:val="93"/>
        <w:sz w:val="15"/>
        <w:szCs w:val="15"/>
        <w:lang w:val="it-IT" w:eastAsia="it-IT" w:bidi="it-IT"/>
      </w:rPr>
    </w:lvl>
    <w:lvl w:ilvl="1" w:tplc="DDC8FBF6">
      <w:numFmt w:val="bullet"/>
      <w:lvlText w:val="•"/>
      <w:lvlJc w:val="left"/>
      <w:pPr>
        <w:ind w:left="227" w:hanging="114"/>
      </w:pPr>
      <w:rPr>
        <w:rFonts w:hint="default"/>
        <w:lang w:val="it-IT" w:eastAsia="it-IT" w:bidi="it-IT"/>
      </w:rPr>
    </w:lvl>
    <w:lvl w:ilvl="2" w:tplc="CE842432">
      <w:numFmt w:val="bullet"/>
      <w:lvlText w:val="•"/>
      <w:lvlJc w:val="left"/>
      <w:pPr>
        <w:ind w:left="315" w:hanging="114"/>
      </w:pPr>
      <w:rPr>
        <w:rFonts w:hint="default"/>
        <w:lang w:val="it-IT" w:eastAsia="it-IT" w:bidi="it-IT"/>
      </w:rPr>
    </w:lvl>
    <w:lvl w:ilvl="3" w:tplc="F7B0DA0E">
      <w:numFmt w:val="bullet"/>
      <w:lvlText w:val="•"/>
      <w:lvlJc w:val="left"/>
      <w:pPr>
        <w:ind w:left="403" w:hanging="114"/>
      </w:pPr>
      <w:rPr>
        <w:rFonts w:hint="default"/>
        <w:lang w:val="it-IT" w:eastAsia="it-IT" w:bidi="it-IT"/>
      </w:rPr>
    </w:lvl>
    <w:lvl w:ilvl="4" w:tplc="C3784B26">
      <w:numFmt w:val="bullet"/>
      <w:lvlText w:val="•"/>
      <w:lvlJc w:val="left"/>
      <w:pPr>
        <w:ind w:left="490" w:hanging="114"/>
      </w:pPr>
      <w:rPr>
        <w:rFonts w:hint="default"/>
        <w:lang w:val="it-IT" w:eastAsia="it-IT" w:bidi="it-IT"/>
      </w:rPr>
    </w:lvl>
    <w:lvl w:ilvl="5" w:tplc="4F1AFFD4">
      <w:numFmt w:val="bullet"/>
      <w:lvlText w:val="•"/>
      <w:lvlJc w:val="left"/>
      <w:pPr>
        <w:ind w:left="578" w:hanging="114"/>
      </w:pPr>
      <w:rPr>
        <w:rFonts w:hint="default"/>
        <w:lang w:val="it-IT" w:eastAsia="it-IT" w:bidi="it-IT"/>
      </w:rPr>
    </w:lvl>
    <w:lvl w:ilvl="6" w:tplc="F50EA2EE">
      <w:numFmt w:val="bullet"/>
      <w:lvlText w:val="•"/>
      <w:lvlJc w:val="left"/>
      <w:pPr>
        <w:ind w:left="666" w:hanging="114"/>
      </w:pPr>
      <w:rPr>
        <w:rFonts w:hint="default"/>
        <w:lang w:val="it-IT" w:eastAsia="it-IT" w:bidi="it-IT"/>
      </w:rPr>
    </w:lvl>
    <w:lvl w:ilvl="7" w:tplc="2DBA957E">
      <w:numFmt w:val="bullet"/>
      <w:lvlText w:val="•"/>
      <w:lvlJc w:val="left"/>
      <w:pPr>
        <w:ind w:left="753" w:hanging="114"/>
      </w:pPr>
      <w:rPr>
        <w:rFonts w:hint="default"/>
        <w:lang w:val="it-IT" w:eastAsia="it-IT" w:bidi="it-IT"/>
      </w:rPr>
    </w:lvl>
    <w:lvl w:ilvl="8" w:tplc="79820B10">
      <w:numFmt w:val="bullet"/>
      <w:lvlText w:val="•"/>
      <w:lvlJc w:val="left"/>
      <w:pPr>
        <w:ind w:left="841" w:hanging="114"/>
      </w:pPr>
      <w:rPr>
        <w:rFonts w:hint="default"/>
        <w:lang w:val="it-IT" w:eastAsia="it-IT" w:bidi="it-IT"/>
      </w:rPr>
    </w:lvl>
  </w:abstractNum>
  <w:abstractNum w:abstractNumId="8">
    <w:nsid w:val="2DA55AA2"/>
    <w:multiLevelType w:val="hybridMultilevel"/>
    <w:tmpl w:val="906045E0"/>
    <w:lvl w:ilvl="0" w:tplc="17D24320">
      <w:numFmt w:val="bullet"/>
      <w:lvlText w:val="•"/>
      <w:lvlJc w:val="left"/>
      <w:pPr>
        <w:ind w:left="140" w:hanging="114"/>
      </w:pPr>
      <w:rPr>
        <w:rFonts w:ascii="Myriad Pro Light Cond" w:eastAsia="Myriad Pro Light Cond" w:hAnsi="Myriad Pro Light Cond" w:cs="Myriad Pro Light Cond" w:hint="default"/>
        <w:color w:val="231F20"/>
        <w:spacing w:val="-2"/>
        <w:w w:val="100"/>
        <w:sz w:val="15"/>
        <w:szCs w:val="15"/>
        <w:lang w:val="it-IT" w:eastAsia="it-IT" w:bidi="it-IT"/>
      </w:rPr>
    </w:lvl>
    <w:lvl w:ilvl="1" w:tplc="7ACA0FEE">
      <w:numFmt w:val="bullet"/>
      <w:lvlText w:val="•"/>
      <w:lvlJc w:val="left"/>
      <w:pPr>
        <w:ind w:left="227" w:hanging="114"/>
      </w:pPr>
      <w:rPr>
        <w:rFonts w:hint="default"/>
        <w:lang w:val="it-IT" w:eastAsia="it-IT" w:bidi="it-IT"/>
      </w:rPr>
    </w:lvl>
    <w:lvl w:ilvl="2" w:tplc="A276151A">
      <w:numFmt w:val="bullet"/>
      <w:lvlText w:val="•"/>
      <w:lvlJc w:val="left"/>
      <w:pPr>
        <w:ind w:left="315" w:hanging="114"/>
      </w:pPr>
      <w:rPr>
        <w:rFonts w:hint="default"/>
        <w:lang w:val="it-IT" w:eastAsia="it-IT" w:bidi="it-IT"/>
      </w:rPr>
    </w:lvl>
    <w:lvl w:ilvl="3" w:tplc="FDA2E678">
      <w:numFmt w:val="bullet"/>
      <w:lvlText w:val="•"/>
      <w:lvlJc w:val="left"/>
      <w:pPr>
        <w:ind w:left="403" w:hanging="114"/>
      </w:pPr>
      <w:rPr>
        <w:rFonts w:hint="default"/>
        <w:lang w:val="it-IT" w:eastAsia="it-IT" w:bidi="it-IT"/>
      </w:rPr>
    </w:lvl>
    <w:lvl w:ilvl="4" w:tplc="1C2043A4">
      <w:numFmt w:val="bullet"/>
      <w:lvlText w:val="•"/>
      <w:lvlJc w:val="left"/>
      <w:pPr>
        <w:ind w:left="490" w:hanging="114"/>
      </w:pPr>
      <w:rPr>
        <w:rFonts w:hint="default"/>
        <w:lang w:val="it-IT" w:eastAsia="it-IT" w:bidi="it-IT"/>
      </w:rPr>
    </w:lvl>
    <w:lvl w:ilvl="5" w:tplc="3D08BCD2">
      <w:numFmt w:val="bullet"/>
      <w:lvlText w:val="•"/>
      <w:lvlJc w:val="left"/>
      <w:pPr>
        <w:ind w:left="578" w:hanging="114"/>
      </w:pPr>
      <w:rPr>
        <w:rFonts w:hint="default"/>
        <w:lang w:val="it-IT" w:eastAsia="it-IT" w:bidi="it-IT"/>
      </w:rPr>
    </w:lvl>
    <w:lvl w:ilvl="6" w:tplc="78060750">
      <w:numFmt w:val="bullet"/>
      <w:lvlText w:val="•"/>
      <w:lvlJc w:val="left"/>
      <w:pPr>
        <w:ind w:left="666" w:hanging="114"/>
      </w:pPr>
      <w:rPr>
        <w:rFonts w:hint="default"/>
        <w:lang w:val="it-IT" w:eastAsia="it-IT" w:bidi="it-IT"/>
      </w:rPr>
    </w:lvl>
    <w:lvl w:ilvl="7" w:tplc="DC06802C">
      <w:numFmt w:val="bullet"/>
      <w:lvlText w:val="•"/>
      <w:lvlJc w:val="left"/>
      <w:pPr>
        <w:ind w:left="753" w:hanging="114"/>
      </w:pPr>
      <w:rPr>
        <w:rFonts w:hint="default"/>
        <w:lang w:val="it-IT" w:eastAsia="it-IT" w:bidi="it-IT"/>
      </w:rPr>
    </w:lvl>
    <w:lvl w:ilvl="8" w:tplc="B0CADFFA">
      <w:numFmt w:val="bullet"/>
      <w:lvlText w:val="•"/>
      <w:lvlJc w:val="left"/>
      <w:pPr>
        <w:ind w:left="841" w:hanging="114"/>
      </w:pPr>
      <w:rPr>
        <w:rFonts w:hint="default"/>
        <w:lang w:val="it-IT" w:eastAsia="it-IT" w:bidi="it-IT"/>
      </w:rPr>
    </w:lvl>
  </w:abstractNum>
  <w:abstractNum w:abstractNumId="9">
    <w:nsid w:val="31B825B8"/>
    <w:multiLevelType w:val="hybridMultilevel"/>
    <w:tmpl w:val="909AFCDE"/>
    <w:lvl w:ilvl="0" w:tplc="80AE2004">
      <w:numFmt w:val="bullet"/>
      <w:lvlText w:val="•"/>
      <w:lvlJc w:val="left"/>
      <w:pPr>
        <w:ind w:left="147" w:hanging="114"/>
      </w:pPr>
      <w:rPr>
        <w:rFonts w:ascii="Myriad Pro Light Cond" w:eastAsia="Myriad Pro Light Cond" w:hAnsi="Myriad Pro Light Cond" w:cs="Myriad Pro Light Cond" w:hint="default"/>
        <w:color w:val="231F20"/>
        <w:spacing w:val="-2"/>
        <w:w w:val="100"/>
        <w:sz w:val="15"/>
        <w:szCs w:val="15"/>
        <w:lang w:val="it-IT" w:eastAsia="it-IT" w:bidi="it-IT"/>
      </w:rPr>
    </w:lvl>
    <w:lvl w:ilvl="1" w:tplc="9A08D2C6">
      <w:numFmt w:val="bullet"/>
      <w:lvlText w:val="•"/>
      <w:lvlJc w:val="left"/>
      <w:pPr>
        <w:ind w:left="248" w:hanging="114"/>
      </w:pPr>
      <w:rPr>
        <w:rFonts w:hint="default"/>
        <w:lang w:val="it-IT" w:eastAsia="it-IT" w:bidi="it-IT"/>
      </w:rPr>
    </w:lvl>
    <w:lvl w:ilvl="2" w:tplc="904E6462">
      <w:numFmt w:val="bullet"/>
      <w:lvlText w:val="•"/>
      <w:lvlJc w:val="left"/>
      <w:pPr>
        <w:ind w:left="357" w:hanging="114"/>
      </w:pPr>
      <w:rPr>
        <w:rFonts w:hint="default"/>
        <w:lang w:val="it-IT" w:eastAsia="it-IT" w:bidi="it-IT"/>
      </w:rPr>
    </w:lvl>
    <w:lvl w:ilvl="3" w:tplc="77685ED2">
      <w:numFmt w:val="bullet"/>
      <w:lvlText w:val="•"/>
      <w:lvlJc w:val="left"/>
      <w:pPr>
        <w:ind w:left="465" w:hanging="114"/>
      </w:pPr>
      <w:rPr>
        <w:rFonts w:hint="default"/>
        <w:lang w:val="it-IT" w:eastAsia="it-IT" w:bidi="it-IT"/>
      </w:rPr>
    </w:lvl>
    <w:lvl w:ilvl="4" w:tplc="157EE684">
      <w:numFmt w:val="bullet"/>
      <w:lvlText w:val="•"/>
      <w:lvlJc w:val="left"/>
      <w:pPr>
        <w:ind w:left="574" w:hanging="114"/>
      </w:pPr>
      <w:rPr>
        <w:rFonts w:hint="default"/>
        <w:lang w:val="it-IT" w:eastAsia="it-IT" w:bidi="it-IT"/>
      </w:rPr>
    </w:lvl>
    <w:lvl w:ilvl="5" w:tplc="11B476B4">
      <w:numFmt w:val="bullet"/>
      <w:lvlText w:val="•"/>
      <w:lvlJc w:val="left"/>
      <w:pPr>
        <w:ind w:left="683" w:hanging="114"/>
      </w:pPr>
      <w:rPr>
        <w:rFonts w:hint="default"/>
        <w:lang w:val="it-IT" w:eastAsia="it-IT" w:bidi="it-IT"/>
      </w:rPr>
    </w:lvl>
    <w:lvl w:ilvl="6" w:tplc="5DCE0B58">
      <w:numFmt w:val="bullet"/>
      <w:lvlText w:val="•"/>
      <w:lvlJc w:val="left"/>
      <w:pPr>
        <w:ind w:left="791" w:hanging="114"/>
      </w:pPr>
      <w:rPr>
        <w:rFonts w:hint="default"/>
        <w:lang w:val="it-IT" w:eastAsia="it-IT" w:bidi="it-IT"/>
      </w:rPr>
    </w:lvl>
    <w:lvl w:ilvl="7" w:tplc="8A3ECC30">
      <w:numFmt w:val="bullet"/>
      <w:lvlText w:val="•"/>
      <w:lvlJc w:val="left"/>
      <w:pPr>
        <w:ind w:left="900" w:hanging="114"/>
      </w:pPr>
      <w:rPr>
        <w:rFonts w:hint="default"/>
        <w:lang w:val="it-IT" w:eastAsia="it-IT" w:bidi="it-IT"/>
      </w:rPr>
    </w:lvl>
    <w:lvl w:ilvl="8" w:tplc="E4BED9E4">
      <w:numFmt w:val="bullet"/>
      <w:lvlText w:val="•"/>
      <w:lvlJc w:val="left"/>
      <w:pPr>
        <w:ind w:left="1008" w:hanging="114"/>
      </w:pPr>
      <w:rPr>
        <w:rFonts w:hint="default"/>
        <w:lang w:val="it-IT" w:eastAsia="it-IT" w:bidi="it-IT"/>
      </w:rPr>
    </w:lvl>
  </w:abstractNum>
  <w:abstractNum w:abstractNumId="10">
    <w:nsid w:val="37447B0B"/>
    <w:multiLevelType w:val="hybridMultilevel"/>
    <w:tmpl w:val="62C0E296"/>
    <w:lvl w:ilvl="0" w:tplc="3B1AA5D8">
      <w:numFmt w:val="bullet"/>
      <w:lvlText w:val="•"/>
      <w:lvlJc w:val="left"/>
      <w:pPr>
        <w:ind w:left="430" w:hanging="114"/>
      </w:pPr>
      <w:rPr>
        <w:rFonts w:ascii="Myriad Pro Light Cond" w:eastAsia="Myriad Pro Light Cond" w:hAnsi="Myriad Pro Light Cond" w:cs="Myriad Pro Light Cond" w:hint="default"/>
        <w:color w:val="231F20"/>
        <w:spacing w:val="-8"/>
        <w:w w:val="100"/>
        <w:sz w:val="15"/>
        <w:szCs w:val="15"/>
        <w:lang w:val="it-IT" w:eastAsia="it-IT" w:bidi="it-IT"/>
      </w:rPr>
    </w:lvl>
    <w:lvl w:ilvl="1" w:tplc="FDAEBB1C">
      <w:numFmt w:val="bullet"/>
      <w:lvlText w:val="•"/>
      <w:lvlJc w:val="left"/>
      <w:pPr>
        <w:ind w:left="700" w:hanging="114"/>
      </w:pPr>
      <w:rPr>
        <w:rFonts w:hint="default"/>
        <w:lang w:val="it-IT" w:eastAsia="it-IT" w:bidi="it-IT"/>
      </w:rPr>
    </w:lvl>
    <w:lvl w:ilvl="2" w:tplc="B3FA2EA4">
      <w:numFmt w:val="bullet"/>
      <w:lvlText w:val="•"/>
      <w:lvlJc w:val="left"/>
      <w:pPr>
        <w:ind w:left="961" w:hanging="114"/>
      </w:pPr>
      <w:rPr>
        <w:rFonts w:hint="default"/>
        <w:lang w:val="it-IT" w:eastAsia="it-IT" w:bidi="it-IT"/>
      </w:rPr>
    </w:lvl>
    <w:lvl w:ilvl="3" w:tplc="C7EC4C68">
      <w:numFmt w:val="bullet"/>
      <w:lvlText w:val="•"/>
      <w:lvlJc w:val="left"/>
      <w:pPr>
        <w:ind w:left="1221" w:hanging="114"/>
      </w:pPr>
      <w:rPr>
        <w:rFonts w:hint="default"/>
        <w:lang w:val="it-IT" w:eastAsia="it-IT" w:bidi="it-IT"/>
      </w:rPr>
    </w:lvl>
    <w:lvl w:ilvl="4" w:tplc="84368FAE">
      <w:numFmt w:val="bullet"/>
      <w:lvlText w:val="•"/>
      <w:lvlJc w:val="left"/>
      <w:pPr>
        <w:ind w:left="1482" w:hanging="114"/>
      </w:pPr>
      <w:rPr>
        <w:rFonts w:hint="default"/>
        <w:lang w:val="it-IT" w:eastAsia="it-IT" w:bidi="it-IT"/>
      </w:rPr>
    </w:lvl>
    <w:lvl w:ilvl="5" w:tplc="6E2E435A">
      <w:numFmt w:val="bullet"/>
      <w:lvlText w:val="•"/>
      <w:lvlJc w:val="left"/>
      <w:pPr>
        <w:ind w:left="1742" w:hanging="114"/>
      </w:pPr>
      <w:rPr>
        <w:rFonts w:hint="default"/>
        <w:lang w:val="it-IT" w:eastAsia="it-IT" w:bidi="it-IT"/>
      </w:rPr>
    </w:lvl>
    <w:lvl w:ilvl="6" w:tplc="2C2630BA">
      <w:numFmt w:val="bullet"/>
      <w:lvlText w:val="•"/>
      <w:lvlJc w:val="left"/>
      <w:pPr>
        <w:ind w:left="2003" w:hanging="114"/>
      </w:pPr>
      <w:rPr>
        <w:rFonts w:hint="default"/>
        <w:lang w:val="it-IT" w:eastAsia="it-IT" w:bidi="it-IT"/>
      </w:rPr>
    </w:lvl>
    <w:lvl w:ilvl="7" w:tplc="A6E8BD9E">
      <w:numFmt w:val="bullet"/>
      <w:lvlText w:val="•"/>
      <w:lvlJc w:val="left"/>
      <w:pPr>
        <w:ind w:left="2263" w:hanging="114"/>
      </w:pPr>
      <w:rPr>
        <w:rFonts w:hint="default"/>
        <w:lang w:val="it-IT" w:eastAsia="it-IT" w:bidi="it-IT"/>
      </w:rPr>
    </w:lvl>
    <w:lvl w:ilvl="8" w:tplc="E03ABF80">
      <w:numFmt w:val="bullet"/>
      <w:lvlText w:val="•"/>
      <w:lvlJc w:val="left"/>
      <w:pPr>
        <w:ind w:left="2524" w:hanging="114"/>
      </w:pPr>
      <w:rPr>
        <w:rFonts w:hint="default"/>
        <w:lang w:val="it-IT" w:eastAsia="it-IT" w:bidi="it-IT"/>
      </w:rPr>
    </w:lvl>
  </w:abstractNum>
  <w:abstractNum w:abstractNumId="11">
    <w:nsid w:val="379D3971"/>
    <w:multiLevelType w:val="hybridMultilevel"/>
    <w:tmpl w:val="AADA1EB0"/>
    <w:lvl w:ilvl="0" w:tplc="9AA2D306">
      <w:numFmt w:val="bullet"/>
      <w:lvlText w:val="•"/>
      <w:lvlJc w:val="left"/>
      <w:pPr>
        <w:ind w:left="147" w:hanging="114"/>
      </w:pPr>
      <w:rPr>
        <w:rFonts w:ascii="Myriad Pro Light Cond" w:eastAsia="Myriad Pro Light Cond" w:hAnsi="Myriad Pro Light Cond" w:cs="Myriad Pro Light Cond" w:hint="default"/>
        <w:color w:val="231F20"/>
        <w:spacing w:val="-3"/>
        <w:w w:val="100"/>
        <w:sz w:val="15"/>
        <w:szCs w:val="15"/>
        <w:lang w:val="it-IT" w:eastAsia="it-IT" w:bidi="it-IT"/>
      </w:rPr>
    </w:lvl>
    <w:lvl w:ilvl="1" w:tplc="48B0FE4E">
      <w:numFmt w:val="bullet"/>
      <w:lvlText w:val="•"/>
      <w:lvlJc w:val="left"/>
      <w:pPr>
        <w:ind w:left="248" w:hanging="114"/>
      </w:pPr>
      <w:rPr>
        <w:rFonts w:hint="default"/>
        <w:lang w:val="it-IT" w:eastAsia="it-IT" w:bidi="it-IT"/>
      </w:rPr>
    </w:lvl>
    <w:lvl w:ilvl="2" w:tplc="883256AA">
      <w:numFmt w:val="bullet"/>
      <w:lvlText w:val="•"/>
      <w:lvlJc w:val="left"/>
      <w:pPr>
        <w:ind w:left="357" w:hanging="114"/>
      </w:pPr>
      <w:rPr>
        <w:rFonts w:hint="default"/>
        <w:lang w:val="it-IT" w:eastAsia="it-IT" w:bidi="it-IT"/>
      </w:rPr>
    </w:lvl>
    <w:lvl w:ilvl="3" w:tplc="096A6B42">
      <w:numFmt w:val="bullet"/>
      <w:lvlText w:val="•"/>
      <w:lvlJc w:val="left"/>
      <w:pPr>
        <w:ind w:left="465" w:hanging="114"/>
      </w:pPr>
      <w:rPr>
        <w:rFonts w:hint="default"/>
        <w:lang w:val="it-IT" w:eastAsia="it-IT" w:bidi="it-IT"/>
      </w:rPr>
    </w:lvl>
    <w:lvl w:ilvl="4" w:tplc="60481810">
      <w:numFmt w:val="bullet"/>
      <w:lvlText w:val="•"/>
      <w:lvlJc w:val="left"/>
      <w:pPr>
        <w:ind w:left="574" w:hanging="114"/>
      </w:pPr>
      <w:rPr>
        <w:rFonts w:hint="default"/>
        <w:lang w:val="it-IT" w:eastAsia="it-IT" w:bidi="it-IT"/>
      </w:rPr>
    </w:lvl>
    <w:lvl w:ilvl="5" w:tplc="6D909D0C">
      <w:numFmt w:val="bullet"/>
      <w:lvlText w:val="•"/>
      <w:lvlJc w:val="left"/>
      <w:pPr>
        <w:ind w:left="683" w:hanging="114"/>
      </w:pPr>
      <w:rPr>
        <w:rFonts w:hint="default"/>
        <w:lang w:val="it-IT" w:eastAsia="it-IT" w:bidi="it-IT"/>
      </w:rPr>
    </w:lvl>
    <w:lvl w:ilvl="6" w:tplc="58145190">
      <w:numFmt w:val="bullet"/>
      <w:lvlText w:val="•"/>
      <w:lvlJc w:val="left"/>
      <w:pPr>
        <w:ind w:left="791" w:hanging="114"/>
      </w:pPr>
      <w:rPr>
        <w:rFonts w:hint="default"/>
        <w:lang w:val="it-IT" w:eastAsia="it-IT" w:bidi="it-IT"/>
      </w:rPr>
    </w:lvl>
    <w:lvl w:ilvl="7" w:tplc="77AA1B48">
      <w:numFmt w:val="bullet"/>
      <w:lvlText w:val="•"/>
      <w:lvlJc w:val="left"/>
      <w:pPr>
        <w:ind w:left="900" w:hanging="114"/>
      </w:pPr>
      <w:rPr>
        <w:rFonts w:hint="default"/>
        <w:lang w:val="it-IT" w:eastAsia="it-IT" w:bidi="it-IT"/>
      </w:rPr>
    </w:lvl>
    <w:lvl w:ilvl="8" w:tplc="FA729DCE">
      <w:numFmt w:val="bullet"/>
      <w:lvlText w:val="•"/>
      <w:lvlJc w:val="left"/>
      <w:pPr>
        <w:ind w:left="1008" w:hanging="114"/>
      </w:pPr>
      <w:rPr>
        <w:rFonts w:hint="default"/>
        <w:lang w:val="it-IT" w:eastAsia="it-IT" w:bidi="it-IT"/>
      </w:rPr>
    </w:lvl>
  </w:abstractNum>
  <w:abstractNum w:abstractNumId="12">
    <w:nsid w:val="3D494BCC"/>
    <w:multiLevelType w:val="hybridMultilevel"/>
    <w:tmpl w:val="277AD4B0"/>
    <w:lvl w:ilvl="0" w:tplc="E536FA34">
      <w:numFmt w:val="bullet"/>
      <w:lvlText w:val="•"/>
      <w:lvlJc w:val="left"/>
      <w:pPr>
        <w:ind w:left="327" w:hanging="128"/>
      </w:pPr>
      <w:rPr>
        <w:rFonts w:ascii="Myriad Pro Light Cond" w:eastAsia="Myriad Pro Light Cond" w:hAnsi="Myriad Pro Light Cond" w:cs="Myriad Pro Light Cond" w:hint="default"/>
        <w:color w:val="231F20"/>
        <w:spacing w:val="-3"/>
        <w:w w:val="100"/>
        <w:sz w:val="15"/>
        <w:szCs w:val="15"/>
        <w:lang w:val="it-IT" w:eastAsia="it-IT" w:bidi="it-IT"/>
      </w:rPr>
    </w:lvl>
    <w:lvl w:ilvl="1" w:tplc="2DC07A66">
      <w:numFmt w:val="bullet"/>
      <w:lvlText w:val="•"/>
      <w:lvlJc w:val="left"/>
      <w:pPr>
        <w:ind w:left="830" w:hanging="128"/>
      </w:pPr>
      <w:rPr>
        <w:rFonts w:hint="default"/>
        <w:lang w:val="it-IT" w:eastAsia="it-IT" w:bidi="it-IT"/>
      </w:rPr>
    </w:lvl>
    <w:lvl w:ilvl="2" w:tplc="3B164534">
      <w:numFmt w:val="bullet"/>
      <w:lvlText w:val="•"/>
      <w:lvlJc w:val="left"/>
      <w:pPr>
        <w:ind w:left="1340" w:hanging="128"/>
      </w:pPr>
      <w:rPr>
        <w:rFonts w:hint="default"/>
        <w:lang w:val="it-IT" w:eastAsia="it-IT" w:bidi="it-IT"/>
      </w:rPr>
    </w:lvl>
    <w:lvl w:ilvl="3" w:tplc="3E209F14">
      <w:numFmt w:val="bullet"/>
      <w:lvlText w:val="•"/>
      <w:lvlJc w:val="left"/>
      <w:pPr>
        <w:ind w:left="1851" w:hanging="128"/>
      </w:pPr>
      <w:rPr>
        <w:rFonts w:hint="default"/>
        <w:lang w:val="it-IT" w:eastAsia="it-IT" w:bidi="it-IT"/>
      </w:rPr>
    </w:lvl>
    <w:lvl w:ilvl="4" w:tplc="5D3E8A56">
      <w:numFmt w:val="bullet"/>
      <w:lvlText w:val="•"/>
      <w:lvlJc w:val="left"/>
      <w:pPr>
        <w:ind w:left="2361" w:hanging="128"/>
      </w:pPr>
      <w:rPr>
        <w:rFonts w:hint="default"/>
        <w:lang w:val="it-IT" w:eastAsia="it-IT" w:bidi="it-IT"/>
      </w:rPr>
    </w:lvl>
    <w:lvl w:ilvl="5" w:tplc="99BEA964">
      <w:numFmt w:val="bullet"/>
      <w:lvlText w:val="•"/>
      <w:lvlJc w:val="left"/>
      <w:pPr>
        <w:ind w:left="2872" w:hanging="128"/>
      </w:pPr>
      <w:rPr>
        <w:rFonts w:hint="default"/>
        <w:lang w:val="it-IT" w:eastAsia="it-IT" w:bidi="it-IT"/>
      </w:rPr>
    </w:lvl>
    <w:lvl w:ilvl="6" w:tplc="E4C8777A">
      <w:numFmt w:val="bullet"/>
      <w:lvlText w:val="•"/>
      <w:lvlJc w:val="left"/>
      <w:pPr>
        <w:ind w:left="3382" w:hanging="128"/>
      </w:pPr>
      <w:rPr>
        <w:rFonts w:hint="default"/>
        <w:lang w:val="it-IT" w:eastAsia="it-IT" w:bidi="it-IT"/>
      </w:rPr>
    </w:lvl>
    <w:lvl w:ilvl="7" w:tplc="E2461FEE">
      <w:numFmt w:val="bullet"/>
      <w:lvlText w:val="•"/>
      <w:lvlJc w:val="left"/>
      <w:pPr>
        <w:ind w:left="3892" w:hanging="128"/>
      </w:pPr>
      <w:rPr>
        <w:rFonts w:hint="default"/>
        <w:lang w:val="it-IT" w:eastAsia="it-IT" w:bidi="it-IT"/>
      </w:rPr>
    </w:lvl>
    <w:lvl w:ilvl="8" w:tplc="5F606E0A">
      <w:numFmt w:val="bullet"/>
      <w:lvlText w:val="•"/>
      <w:lvlJc w:val="left"/>
      <w:pPr>
        <w:ind w:left="4403" w:hanging="128"/>
      </w:pPr>
      <w:rPr>
        <w:rFonts w:hint="default"/>
        <w:lang w:val="it-IT" w:eastAsia="it-IT" w:bidi="it-IT"/>
      </w:rPr>
    </w:lvl>
  </w:abstractNum>
  <w:abstractNum w:abstractNumId="13">
    <w:nsid w:val="4A1F4495"/>
    <w:multiLevelType w:val="hybridMultilevel"/>
    <w:tmpl w:val="898AF1B2"/>
    <w:lvl w:ilvl="0" w:tplc="F7DA1E52">
      <w:numFmt w:val="bullet"/>
      <w:lvlText w:val="•"/>
      <w:lvlJc w:val="left"/>
      <w:pPr>
        <w:ind w:left="313" w:hanging="114"/>
      </w:pPr>
      <w:rPr>
        <w:rFonts w:ascii="Myriad Pro Light Cond" w:eastAsia="Myriad Pro Light Cond" w:hAnsi="Myriad Pro Light Cond" w:cs="Myriad Pro Light Cond" w:hint="default"/>
        <w:color w:val="231F20"/>
        <w:spacing w:val="-12"/>
        <w:w w:val="100"/>
        <w:sz w:val="15"/>
        <w:szCs w:val="15"/>
        <w:lang w:val="it-IT" w:eastAsia="it-IT" w:bidi="it-IT"/>
      </w:rPr>
    </w:lvl>
    <w:lvl w:ilvl="1" w:tplc="AECE8328">
      <w:numFmt w:val="bullet"/>
      <w:lvlText w:val="•"/>
      <w:lvlJc w:val="left"/>
      <w:pPr>
        <w:ind w:left="586" w:hanging="114"/>
      </w:pPr>
      <w:rPr>
        <w:rFonts w:hint="default"/>
        <w:lang w:val="it-IT" w:eastAsia="it-IT" w:bidi="it-IT"/>
      </w:rPr>
    </w:lvl>
    <w:lvl w:ilvl="2" w:tplc="FC40E9B6">
      <w:numFmt w:val="bullet"/>
      <w:lvlText w:val="•"/>
      <w:lvlJc w:val="left"/>
      <w:pPr>
        <w:ind w:left="853" w:hanging="114"/>
      </w:pPr>
      <w:rPr>
        <w:rFonts w:hint="default"/>
        <w:lang w:val="it-IT" w:eastAsia="it-IT" w:bidi="it-IT"/>
      </w:rPr>
    </w:lvl>
    <w:lvl w:ilvl="3" w:tplc="80D85940">
      <w:numFmt w:val="bullet"/>
      <w:lvlText w:val="•"/>
      <w:lvlJc w:val="left"/>
      <w:pPr>
        <w:ind w:left="1119" w:hanging="114"/>
      </w:pPr>
      <w:rPr>
        <w:rFonts w:hint="default"/>
        <w:lang w:val="it-IT" w:eastAsia="it-IT" w:bidi="it-IT"/>
      </w:rPr>
    </w:lvl>
    <w:lvl w:ilvl="4" w:tplc="3FECAE48">
      <w:numFmt w:val="bullet"/>
      <w:lvlText w:val="•"/>
      <w:lvlJc w:val="left"/>
      <w:pPr>
        <w:ind w:left="1386" w:hanging="114"/>
      </w:pPr>
      <w:rPr>
        <w:rFonts w:hint="default"/>
        <w:lang w:val="it-IT" w:eastAsia="it-IT" w:bidi="it-IT"/>
      </w:rPr>
    </w:lvl>
    <w:lvl w:ilvl="5" w:tplc="8A822616">
      <w:numFmt w:val="bullet"/>
      <w:lvlText w:val="•"/>
      <w:lvlJc w:val="left"/>
      <w:pPr>
        <w:ind w:left="1653" w:hanging="114"/>
      </w:pPr>
      <w:rPr>
        <w:rFonts w:hint="default"/>
        <w:lang w:val="it-IT" w:eastAsia="it-IT" w:bidi="it-IT"/>
      </w:rPr>
    </w:lvl>
    <w:lvl w:ilvl="6" w:tplc="9C3E7414">
      <w:numFmt w:val="bullet"/>
      <w:lvlText w:val="•"/>
      <w:lvlJc w:val="left"/>
      <w:pPr>
        <w:ind w:left="1919" w:hanging="114"/>
      </w:pPr>
      <w:rPr>
        <w:rFonts w:hint="default"/>
        <w:lang w:val="it-IT" w:eastAsia="it-IT" w:bidi="it-IT"/>
      </w:rPr>
    </w:lvl>
    <w:lvl w:ilvl="7" w:tplc="9AE2745A">
      <w:numFmt w:val="bullet"/>
      <w:lvlText w:val="•"/>
      <w:lvlJc w:val="left"/>
      <w:pPr>
        <w:ind w:left="2186" w:hanging="114"/>
      </w:pPr>
      <w:rPr>
        <w:rFonts w:hint="default"/>
        <w:lang w:val="it-IT" w:eastAsia="it-IT" w:bidi="it-IT"/>
      </w:rPr>
    </w:lvl>
    <w:lvl w:ilvl="8" w:tplc="15302754">
      <w:numFmt w:val="bullet"/>
      <w:lvlText w:val="•"/>
      <w:lvlJc w:val="left"/>
      <w:pPr>
        <w:ind w:left="2453" w:hanging="114"/>
      </w:pPr>
      <w:rPr>
        <w:rFonts w:hint="default"/>
        <w:lang w:val="it-IT" w:eastAsia="it-IT" w:bidi="it-IT"/>
      </w:rPr>
    </w:lvl>
  </w:abstractNum>
  <w:abstractNum w:abstractNumId="14">
    <w:nsid w:val="4A20649B"/>
    <w:multiLevelType w:val="hybridMultilevel"/>
    <w:tmpl w:val="B93A9440"/>
    <w:lvl w:ilvl="0" w:tplc="FAFC4398">
      <w:numFmt w:val="bullet"/>
      <w:lvlText w:val="•"/>
      <w:lvlJc w:val="left"/>
      <w:pPr>
        <w:ind w:left="327" w:hanging="128"/>
      </w:pPr>
      <w:rPr>
        <w:rFonts w:ascii="Myriad Pro Light Cond" w:eastAsia="Myriad Pro Light Cond" w:hAnsi="Myriad Pro Light Cond" w:cs="Myriad Pro Light Cond" w:hint="default"/>
        <w:color w:val="231F20"/>
        <w:spacing w:val="-3"/>
        <w:w w:val="100"/>
        <w:sz w:val="15"/>
        <w:szCs w:val="15"/>
        <w:lang w:val="it-IT" w:eastAsia="it-IT" w:bidi="it-IT"/>
      </w:rPr>
    </w:lvl>
    <w:lvl w:ilvl="1" w:tplc="8C7848B4">
      <w:numFmt w:val="bullet"/>
      <w:lvlText w:val="•"/>
      <w:lvlJc w:val="left"/>
      <w:pPr>
        <w:ind w:left="830" w:hanging="128"/>
      </w:pPr>
      <w:rPr>
        <w:rFonts w:hint="default"/>
        <w:lang w:val="it-IT" w:eastAsia="it-IT" w:bidi="it-IT"/>
      </w:rPr>
    </w:lvl>
    <w:lvl w:ilvl="2" w:tplc="A894DCB8">
      <w:numFmt w:val="bullet"/>
      <w:lvlText w:val="•"/>
      <w:lvlJc w:val="left"/>
      <w:pPr>
        <w:ind w:left="1340" w:hanging="128"/>
      </w:pPr>
      <w:rPr>
        <w:rFonts w:hint="default"/>
        <w:lang w:val="it-IT" w:eastAsia="it-IT" w:bidi="it-IT"/>
      </w:rPr>
    </w:lvl>
    <w:lvl w:ilvl="3" w:tplc="1272F2D4">
      <w:numFmt w:val="bullet"/>
      <w:lvlText w:val="•"/>
      <w:lvlJc w:val="left"/>
      <w:pPr>
        <w:ind w:left="1851" w:hanging="128"/>
      </w:pPr>
      <w:rPr>
        <w:rFonts w:hint="default"/>
        <w:lang w:val="it-IT" w:eastAsia="it-IT" w:bidi="it-IT"/>
      </w:rPr>
    </w:lvl>
    <w:lvl w:ilvl="4" w:tplc="44609C6A">
      <w:numFmt w:val="bullet"/>
      <w:lvlText w:val="•"/>
      <w:lvlJc w:val="left"/>
      <w:pPr>
        <w:ind w:left="2361" w:hanging="128"/>
      </w:pPr>
      <w:rPr>
        <w:rFonts w:hint="default"/>
        <w:lang w:val="it-IT" w:eastAsia="it-IT" w:bidi="it-IT"/>
      </w:rPr>
    </w:lvl>
    <w:lvl w:ilvl="5" w:tplc="08EED47E">
      <w:numFmt w:val="bullet"/>
      <w:lvlText w:val="•"/>
      <w:lvlJc w:val="left"/>
      <w:pPr>
        <w:ind w:left="2872" w:hanging="128"/>
      </w:pPr>
      <w:rPr>
        <w:rFonts w:hint="default"/>
        <w:lang w:val="it-IT" w:eastAsia="it-IT" w:bidi="it-IT"/>
      </w:rPr>
    </w:lvl>
    <w:lvl w:ilvl="6" w:tplc="735C03E4">
      <w:numFmt w:val="bullet"/>
      <w:lvlText w:val="•"/>
      <w:lvlJc w:val="left"/>
      <w:pPr>
        <w:ind w:left="3382" w:hanging="128"/>
      </w:pPr>
      <w:rPr>
        <w:rFonts w:hint="default"/>
        <w:lang w:val="it-IT" w:eastAsia="it-IT" w:bidi="it-IT"/>
      </w:rPr>
    </w:lvl>
    <w:lvl w:ilvl="7" w:tplc="BDE0B162">
      <w:numFmt w:val="bullet"/>
      <w:lvlText w:val="•"/>
      <w:lvlJc w:val="left"/>
      <w:pPr>
        <w:ind w:left="3892" w:hanging="128"/>
      </w:pPr>
      <w:rPr>
        <w:rFonts w:hint="default"/>
        <w:lang w:val="it-IT" w:eastAsia="it-IT" w:bidi="it-IT"/>
      </w:rPr>
    </w:lvl>
    <w:lvl w:ilvl="8" w:tplc="A14C5B6E">
      <w:numFmt w:val="bullet"/>
      <w:lvlText w:val="•"/>
      <w:lvlJc w:val="left"/>
      <w:pPr>
        <w:ind w:left="4403" w:hanging="128"/>
      </w:pPr>
      <w:rPr>
        <w:rFonts w:hint="default"/>
        <w:lang w:val="it-IT" w:eastAsia="it-IT" w:bidi="it-IT"/>
      </w:rPr>
    </w:lvl>
  </w:abstractNum>
  <w:abstractNum w:abstractNumId="15">
    <w:nsid w:val="4F082B4E"/>
    <w:multiLevelType w:val="hybridMultilevel"/>
    <w:tmpl w:val="0EAC293A"/>
    <w:lvl w:ilvl="0" w:tplc="0F78C47E">
      <w:numFmt w:val="bullet"/>
      <w:lvlText w:val="•"/>
      <w:lvlJc w:val="left"/>
      <w:pPr>
        <w:ind w:left="269" w:hanging="114"/>
      </w:pPr>
      <w:rPr>
        <w:rFonts w:ascii="Myriad Pro Light Cond" w:eastAsia="Myriad Pro Light Cond" w:hAnsi="Myriad Pro Light Cond" w:cs="Myriad Pro Light Cond" w:hint="default"/>
        <w:color w:val="231F20"/>
        <w:spacing w:val="-8"/>
        <w:w w:val="100"/>
        <w:sz w:val="15"/>
        <w:szCs w:val="15"/>
        <w:lang w:val="it-IT" w:eastAsia="it-IT" w:bidi="it-IT"/>
      </w:rPr>
    </w:lvl>
    <w:lvl w:ilvl="1" w:tplc="9C561234">
      <w:numFmt w:val="bullet"/>
      <w:lvlText w:val="•"/>
      <w:lvlJc w:val="left"/>
      <w:pPr>
        <w:ind w:left="528" w:hanging="114"/>
      </w:pPr>
      <w:rPr>
        <w:rFonts w:hint="default"/>
        <w:lang w:val="it-IT" w:eastAsia="it-IT" w:bidi="it-IT"/>
      </w:rPr>
    </w:lvl>
    <w:lvl w:ilvl="2" w:tplc="B00C4D8C">
      <w:numFmt w:val="bullet"/>
      <w:lvlText w:val="•"/>
      <w:lvlJc w:val="left"/>
      <w:pPr>
        <w:ind w:left="797" w:hanging="114"/>
      </w:pPr>
      <w:rPr>
        <w:rFonts w:hint="default"/>
        <w:lang w:val="it-IT" w:eastAsia="it-IT" w:bidi="it-IT"/>
      </w:rPr>
    </w:lvl>
    <w:lvl w:ilvl="3" w:tplc="539E4798">
      <w:numFmt w:val="bullet"/>
      <w:lvlText w:val="•"/>
      <w:lvlJc w:val="left"/>
      <w:pPr>
        <w:ind w:left="1065" w:hanging="114"/>
      </w:pPr>
      <w:rPr>
        <w:rFonts w:hint="default"/>
        <w:lang w:val="it-IT" w:eastAsia="it-IT" w:bidi="it-IT"/>
      </w:rPr>
    </w:lvl>
    <w:lvl w:ilvl="4" w:tplc="E3AA70D6">
      <w:numFmt w:val="bullet"/>
      <w:lvlText w:val="•"/>
      <w:lvlJc w:val="left"/>
      <w:pPr>
        <w:ind w:left="1334" w:hanging="114"/>
      </w:pPr>
      <w:rPr>
        <w:rFonts w:hint="default"/>
        <w:lang w:val="it-IT" w:eastAsia="it-IT" w:bidi="it-IT"/>
      </w:rPr>
    </w:lvl>
    <w:lvl w:ilvl="5" w:tplc="384ADBBC">
      <w:numFmt w:val="bullet"/>
      <w:lvlText w:val="•"/>
      <w:lvlJc w:val="left"/>
      <w:pPr>
        <w:ind w:left="1603" w:hanging="114"/>
      </w:pPr>
      <w:rPr>
        <w:rFonts w:hint="default"/>
        <w:lang w:val="it-IT" w:eastAsia="it-IT" w:bidi="it-IT"/>
      </w:rPr>
    </w:lvl>
    <w:lvl w:ilvl="6" w:tplc="494C6A4C">
      <w:numFmt w:val="bullet"/>
      <w:lvlText w:val="•"/>
      <w:lvlJc w:val="left"/>
      <w:pPr>
        <w:ind w:left="1871" w:hanging="114"/>
      </w:pPr>
      <w:rPr>
        <w:rFonts w:hint="default"/>
        <w:lang w:val="it-IT" w:eastAsia="it-IT" w:bidi="it-IT"/>
      </w:rPr>
    </w:lvl>
    <w:lvl w:ilvl="7" w:tplc="679E8068">
      <w:numFmt w:val="bullet"/>
      <w:lvlText w:val="•"/>
      <w:lvlJc w:val="left"/>
      <w:pPr>
        <w:ind w:left="2140" w:hanging="114"/>
      </w:pPr>
      <w:rPr>
        <w:rFonts w:hint="default"/>
        <w:lang w:val="it-IT" w:eastAsia="it-IT" w:bidi="it-IT"/>
      </w:rPr>
    </w:lvl>
    <w:lvl w:ilvl="8" w:tplc="9FDA1C6A">
      <w:numFmt w:val="bullet"/>
      <w:lvlText w:val="•"/>
      <w:lvlJc w:val="left"/>
      <w:pPr>
        <w:ind w:left="2409" w:hanging="114"/>
      </w:pPr>
      <w:rPr>
        <w:rFonts w:hint="default"/>
        <w:lang w:val="it-IT" w:eastAsia="it-IT" w:bidi="it-IT"/>
      </w:rPr>
    </w:lvl>
  </w:abstractNum>
  <w:abstractNum w:abstractNumId="16">
    <w:nsid w:val="52AB29BA"/>
    <w:multiLevelType w:val="hybridMultilevel"/>
    <w:tmpl w:val="E788FCA8"/>
    <w:lvl w:ilvl="0" w:tplc="517ECECC">
      <w:numFmt w:val="bullet"/>
      <w:lvlText w:val="•"/>
      <w:lvlJc w:val="left"/>
      <w:pPr>
        <w:ind w:left="140" w:hanging="114"/>
      </w:pPr>
      <w:rPr>
        <w:rFonts w:ascii="Myriad Pro Light Cond" w:eastAsia="Myriad Pro Light Cond" w:hAnsi="Myriad Pro Light Cond" w:cs="Myriad Pro Light Cond" w:hint="default"/>
        <w:color w:val="231F20"/>
        <w:spacing w:val="-1"/>
        <w:w w:val="100"/>
        <w:sz w:val="15"/>
        <w:szCs w:val="15"/>
        <w:lang w:val="it-IT" w:eastAsia="it-IT" w:bidi="it-IT"/>
      </w:rPr>
    </w:lvl>
    <w:lvl w:ilvl="1" w:tplc="1E424268">
      <w:numFmt w:val="bullet"/>
      <w:lvlText w:val="•"/>
      <w:lvlJc w:val="left"/>
      <w:pPr>
        <w:ind w:left="227" w:hanging="114"/>
      </w:pPr>
      <w:rPr>
        <w:rFonts w:hint="default"/>
        <w:lang w:val="it-IT" w:eastAsia="it-IT" w:bidi="it-IT"/>
      </w:rPr>
    </w:lvl>
    <w:lvl w:ilvl="2" w:tplc="2098F364">
      <w:numFmt w:val="bullet"/>
      <w:lvlText w:val="•"/>
      <w:lvlJc w:val="left"/>
      <w:pPr>
        <w:ind w:left="315" w:hanging="114"/>
      </w:pPr>
      <w:rPr>
        <w:rFonts w:hint="default"/>
        <w:lang w:val="it-IT" w:eastAsia="it-IT" w:bidi="it-IT"/>
      </w:rPr>
    </w:lvl>
    <w:lvl w:ilvl="3" w:tplc="C7ACBF6E">
      <w:numFmt w:val="bullet"/>
      <w:lvlText w:val="•"/>
      <w:lvlJc w:val="left"/>
      <w:pPr>
        <w:ind w:left="403" w:hanging="114"/>
      </w:pPr>
      <w:rPr>
        <w:rFonts w:hint="default"/>
        <w:lang w:val="it-IT" w:eastAsia="it-IT" w:bidi="it-IT"/>
      </w:rPr>
    </w:lvl>
    <w:lvl w:ilvl="4" w:tplc="976CACAA">
      <w:numFmt w:val="bullet"/>
      <w:lvlText w:val="•"/>
      <w:lvlJc w:val="left"/>
      <w:pPr>
        <w:ind w:left="490" w:hanging="114"/>
      </w:pPr>
      <w:rPr>
        <w:rFonts w:hint="default"/>
        <w:lang w:val="it-IT" w:eastAsia="it-IT" w:bidi="it-IT"/>
      </w:rPr>
    </w:lvl>
    <w:lvl w:ilvl="5" w:tplc="92E4AF82">
      <w:numFmt w:val="bullet"/>
      <w:lvlText w:val="•"/>
      <w:lvlJc w:val="left"/>
      <w:pPr>
        <w:ind w:left="578" w:hanging="114"/>
      </w:pPr>
      <w:rPr>
        <w:rFonts w:hint="default"/>
        <w:lang w:val="it-IT" w:eastAsia="it-IT" w:bidi="it-IT"/>
      </w:rPr>
    </w:lvl>
    <w:lvl w:ilvl="6" w:tplc="B8D8C8FE">
      <w:numFmt w:val="bullet"/>
      <w:lvlText w:val="•"/>
      <w:lvlJc w:val="left"/>
      <w:pPr>
        <w:ind w:left="666" w:hanging="114"/>
      </w:pPr>
      <w:rPr>
        <w:rFonts w:hint="default"/>
        <w:lang w:val="it-IT" w:eastAsia="it-IT" w:bidi="it-IT"/>
      </w:rPr>
    </w:lvl>
    <w:lvl w:ilvl="7" w:tplc="6E1228B8">
      <w:numFmt w:val="bullet"/>
      <w:lvlText w:val="•"/>
      <w:lvlJc w:val="left"/>
      <w:pPr>
        <w:ind w:left="753" w:hanging="114"/>
      </w:pPr>
      <w:rPr>
        <w:rFonts w:hint="default"/>
        <w:lang w:val="it-IT" w:eastAsia="it-IT" w:bidi="it-IT"/>
      </w:rPr>
    </w:lvl>
    <w:lvl w:ilvl="8" w:tplc="9822B64E">
      <w:numFmt w:val="bullet"/>
      <w:lvlText w:val="•"/>
      <w:lvlJc w:val="left"/>
      <w:pPr>
        <w:ind w:left="841" w:hanging="114"/>
      </w:pPr>
      <w:rPr>
        <w:rFonts w:hint="default"/>
        <w:lang w:val="it-IT" w:eastAsia="it-IT" w:bidi="it-IT"/>
      </w:rPr>
    </w:lvl>
  </w:abstractNum>
  <w:abstractNum w:abstractNumId="17">
    <w:nsid w:val="58CB26F3"/>
    <w:multiLevelType w:val="hybridMultilevel"/>
    <w:tmpl w:val="FEA0DFF0"/>
    <w:lvl w:ilvl="0" w:tplc="9BE29CBE">
      <w:numFmt w:val="bullet"/>
      <w:lvlText w:val="•"/>
      <w:lvlJc w:val="left"/>
      <w:pPr>
        <w:ind w:left="268" w:hanging="114"/>
      </w:pPr>
      <w:rPr>
        <w:rFonts w:ascii="Myriad Pro Light Cond" w:eastAsia="Myriad Pro Light Cond" w:hAnsi="Myriad Pro Light Cond" w:cs="Myriad Pro Light Cond" w:hint="default"/>
        <w:color w:val="231F20"/>
        <w:spacing w:val="-12"/>
        <w:w w:val="100"/>
        <w:sz w:val="15"/>
        <w:szCs w:val="15"/>
        <w:lang w:val="it-IT" w:eastAsia="it-IT" w:bidi="it-IT"/>
      </w:rPr>
    </w:lvl>
    <w:lvl w:ilvl="1" w:tplc="C7628E72">
      <w:numFmt w:val="bullet"/>
      <w:lvlText w:val="•"/>
      <w:lvlJc w:val="left"/>
      <w:pPr>
        <w:ind w:left="494" w:hanging="114"/>
      </w:pPr>
      <w:rPr>
        <w:rFonts w:hint="default"/>
        <w:lang w:val="it-IT" w:eastAsia="it-IT" w:bidi="it-IT"/>
      </w:rPr>
    </w:lvl>
    <w:lvl w:ilvl="2" w:tplc="2F26197C">
      <w:numFmt w:val="bullet"/>
      <w:lvlText w:val="•"/>
      <w:lvlJc w:val="left"/>
      <w:pPr>
        <w:ind w:left="728" w:hanging="114"/>
      </w:pPr>
      <w:rPr>
        <w:rFonts w:hint="default"/>
        <w:lang w:val="it-IT" w:eastAsia="it-IT" w:bidi="it-IT"/>
      </w:rPr>
    </w:lvl>
    <w:lvl w:ilvl="3" w:tplc="33582270">
      <w:numFmt w:val="bullet"/>
      <w:lvlText w:val="•"/>
      <w:lvlJc w:val="left"/>
      <w:pPr>
        <w:ind w:left="962" w:hanging="114"/>
      </w:pPr>
      <w:rPr>
        <w:rFonts w:hint="default"/>
        <w:lang w:val="it-IT" w:eastAsia="it-IT" w:bidi="it-IT"/>
      </w:rPr>
    </w:lvl>
    <w:lvl w:ilvl="4" w:tplc="787CA654">
      <w:numFmt w:val="bullet"/>
      <w:lvlText w:val="•"/>
      <w:lvlJc w:val="left"/>
      <w:pPr>
        <w:ind w:left="1196" w:hanging="114"/>
      </w:pPr>
      <w:rPr>
        <w:rFonts w:hint="default"/>
        <w:lang w:val="it-IT" w:eastAsia="it-IT" w:bidi="it-IT"/>
      </w:rPr>
    </w:lvl>
    <w:lvl w:ilvl="5" w:tplc="96664974">
      <w:numFmt w:val="bullet"/>
      <w:lvlText w:val="•"/>
      <w:lvlJc w:val="left"/>
      <w:pPr>
        <w:ind w:left="1430" w:hanging="114"/>
      </w:pPr>
      <w:rPr>
        <w:rFonts w:hint="default"/>
        <w:lang w:val="it-IT" w:eastAsia="it-IT" w:bidi="it-IT"/>
      </w:rPr>
    </w:lvl>
    <w:lvl w:ilvl="6" w:tplc="5E94C8FC">
      <w:numFmt w:val="bullet"/>
      <w:lvlText w:val="•"/>
      <w:lvlJc w:val="left"/>
      <w:pPr>
        <w:ind w:left="1664" w:hanging="114"/>
      </w:pPr>
      <w:rPr>
        <w:rFonts w:hint="default"/>
        <w:lang w:val="it-IT" w:eastAsia="it-IT" w:bidi="it-IT"/>
      </w:rPr>
    </w:lvl>
    <w:lvl w:ilvl="7" w:tplc="F3A83FDE">
      <w:numFmt w:val="bullet"/>
      <w:lvlText w:val="•"/>
      <w:lvlJc w:val="left"/>
      <w:pPr>
        <w:ind w:left="1899" w:hanging="114"/>
      </w:pPr>
      <w:rPr>
        <w:rFonts w:hint="default"/>
        <w:lang w:val="it-IT" w:eastAsia="it-IT" w:bidi="it-IT"/>
      </w:rPr>
    </w:lvl>
    <w:lvl w:ilvl="8" w:tplc="8B84E904">
      <w:numFmt w:val="bullet"/>
      <w:lvlText w:val="•"/>
      <w:lvlJc w:val="left"/>
      <w:pPr>
        <w:ind w:left="2133" w:hanging="114"/>
      </w:pPr>
      <w:rPr>
        <w:rFonts w:hint="default"/>
        <w:lang w:val="it-IT" w:eastAsia="it-IT" w:bidi="it-IT"/>
      </w:rPr>
    </w:lvl>
  </w:abstractNum>
  <w:abstractNum w:abstractNumId="18">
    <w:nsid w:val="62B053E9"/>
    <w:multiLevelType w:val="hybridMultilevel"/>
    <w:tmpl w:val="9B6AA498"/>
    <w:lvl w:ilvl="0" w:tplc="02D29D54">
      <w:numFmt w:val="bullet"/>
      <w:lvlText w:val="•"/>
      <w:lvlJc w:val="left"/>
      <w:pPr>
        <w:ind w:left="313" w:hanging="114"/>
      </w:pPr>
      <w:rPr>
        <w:rFonts w:ascii="Myriad Pro Light Cond" w:eastAsia="Myriad Pro Light Cond" w:hAnsi="Myriad Pro Light Cond" w:cs="Myriad Pro Light Cond" w:hint="default"/>
        <w:color w:val="231F20"/>
        <w:spacing w:val="-12"/>
        <w:w w:val="100"/>
        <w:sz w:val="15"/>
        <w:szCs w:val="15"/>
        <w:lang w:val="it-IT" w:eastAsia="it-IT" w:bidi="it-IT"/>
      </w:rPr>
    </w:lvl>
    <w:lvl w:ilvl="1" w:tplc="4B86DF68">
      <w:numFmt w:val="bullet"/>
      <w:lvlText w:val="•"/>
      <w:lvlJc w:val="left"/>
      <w:pPr>
        <w:ind w:left="569" w:hanging="114"/>
      </w:pPr>
      <w:rPr>
        <w:rFonts w:hint="default"/>
        <w:lang w:val="it-IT" w:eastAsia="it-IT" w:bidi="it-IT"/>
      </w:rPr>
    </w:lvl>
    <w:lvl w:ilvl="2" w:tplc="25F6C73A">
      <w:numFmt w:val="bullet"/>
      <w:lvlText w:val="•"/>
      <w:lvlJc w:val="left"/>
      <w:pPr>
        <w:ind w:left="819" w:hanging="114"/>
      </w:pPr>
      <w:rPr>
        <w:rFonts w:hint="default"/>
        <w:lang w:val="it-IT" w:eastAsia="it-IT" w:bidi="it-IT"/>
      </w:rPr>
    </w:lvl>
    <w:lvl w:ilvl="3" w:tplc="9EEA0FD0">
      <w:numFmt w:val="bullet"/>
      <w:lvlText w:val="•"/>
      <w:lvlJc w:val="left"/>
      <w:pPr>
        <w:ind w:left="1069" w:hanging="114"/>
      </w:pPr>
      <w:rPr>
        <w:rFonts w:hint="default"/>
        <w:lang w:val="it-IT" w:eastAsia="it-IT" w:bidi="it-IT"/>
      </w:rPr>
    </w:lvl>
    <w:lvl w:ilvl="4" w:tplc="05A8706C">
      <w:numFmt w:val="bullet"/>
      <w:lvlText w:val="•"/>
      <w:lvlJc w:val="left"/>
      <w:pPr>
        <w:ind w:left="1319" w:hanging="114"/>
      </w:pPr>
      <w:rPr>
        <w:rFonts w:hint="default"/>
        <w:lang w:val="it-IT" w:eastAsia="it-IT" w:bidi="it-IT"/>
      </w:rPr>
    </w:lvl>
    <w:lvl w:ilvl="5" w:tplc="4858EADA">
      <w:numFmt w:val="bullet"/>
      <w:lvlText w:val="•"/>
      <w:lvlJc w:val="left"/>
      <w:pPr>
        <w:ind w:left="1568" w:hanging="114"/>
      </w:pPr>
      <w:rPr>
        <w:rFonts w:hint="default"/>
        <w:lang w:val="it-IT" w:eastAsia="it-IT" w:bidi="it-IT"/>
      </w:rPr>
    </w:lvl>
    <w:lvl w:ilvl="6" w:tplc="53D8F7D6">
      <w:numFmt w:val="bullet"/>
      <w:lvlText w:val="•"/>
      <w:lvlJc w:val="left"/>
      <w:pPr>
        <w:ind w:left="1818" w:hanging="114"/>
      </w:pPr>
      <w:rPr>
        <w:rFonts w:hint="default"/>
        <w:lang w:val="it-IT" w:eastAsia="it-IT" w:bidi="it-IT"/>
      </w:rPr>
    </w:lvl>
    <w:lvl w:ilvl="7" w:tplc="6804F822">
      <w:numFmt w:val="bullet"/>
      <w:lvlText w:val="•"/>
      <w:lvlJc w:val="left"/>
      <w:pPr>
        <w:ind w:left="2068" w:hanging="114"/>
      </w:pPr>
      <w:rPr>
        <w:rFonts w:hint="default"/>
        <w:lang w:val="it-IT" w:eastAsia="it-IT" w:bidi="it-IT"/>
      </w:rPr>
    </w:lvl>
    <w:lvl w:ilvl="8" w:tplc="E70404B6">
      <w:numFmt w:val="bullet"/>
      <w:lvlText w:val="•"/>
      <w:lvlJc w:val="left"/>
      <w:pPr>
        <w:ind w:left="2318" w:hanging="114"/>
      </w:pPr>
      <w:rPr>
        <w:rFonts w:hint="default"/>
        <w:lang w:val="it-IT" w:eastAsia="it-IT" w:bidi="it-IT"/>
      </w:rPr>
    </w:lvl>
  </w:abstractNum>
  <w:abstractNum w:abstractNumId="19">
    <w:nsid w:val="6AD53FA7"/>
    <w:multiLevelType w:val="hybridMultilevel"/>
    <w:tmpl w:val="798C780C"/>
    <w:lvl w:ilvl="0" w:tplc="F9142350">
      <w:numFmt w:val="bullet"/>
      <w:lvlText w:val="•"/>
      <w:lvlJc w:val="left"/>
      <w:pPr>
        <w:ind w:left="140" w:hanging="114"/>
      </w:pPr>
      <w:rPr>
        <w:rFonts w:ascii="Myriad Pro Light Cond" w:eastAsia="Myriad Pro Light Cond" w:hAnsi="Myriad Pro Light Cond" w:cs="Myriad Pro Light Cond" w:hint="default"/>
        <w:color w:val="231F20"/>
        <w:spacing w:val="-3"/>
        <w:w w:val="100"/>
        <w:sz w:val="15"/>
        <w:szCs w:val="15"/>
        <w:lang w:val="it-IT" w:eastAsia="it-IT" w:bidi="it-IT"/>
      </w:rPr>
    </w:lvl>
    <w:lvl w:ilvl="1" w:tplc="192E4692">
      <w:numFmt w:val="bullet"/>
      <w:lvlText w:val="•"/>
      <w:lvlJc w:val="left"/>
      <w:pPr>
        <w:ind w:left="227" w:hanging="114"/>
      </w:pPr>
      <w:rPr>
        <w:rFonts w:hint="default"/>
        <w:lang w:val="it-IT" w:eastAsia="it-IT" w:bidi="it-IT"/>
      </w:rPr>
    </w:lvl>
    <w:lvl w:ilvl="2" w:tplc="D688CEE8">
      <w:numFmt w:val="bullet"/>
      <w:lvlText w:val="•"/>
      <w:lvlJc w:val="left"/>
      <w:pPr>
        <w:ind w:left="315" w:hanging="114"/>
      </w:pPr>
      <w:rPr>
        <w:rFonts w:hint="default"/>
        <w:lang w:val="it-IT" w:eastAsia="it-IT" w:bidi="it-IT"/>
      </w:rPr>
    </w:lvl>
    <w:lvl w:ilvl="3" w:tplc="2D6AA3C4">
      <w:numFmt w:val="bullet"/>
      <w:lvlText w:val="•"/>
      <w:lvlJc w:val="left"/>
      <w:pPr>
        <w:ind w:left="403" w:hanging="114"/>
      </w:pPr>
      <w:rPr>
        <w:rFonts w:hint="default"/>
        <w:lang w:val="it-IT" w:eastAsia="it-IT" w:bidi="it-IT"/>
      </w:rPr>
    </w:lvl>
    <w:lvl w:ilvl="4" w:tplc="0C28B032">
      <w:numFmt w:val="bullet"/>
      <w:lvlText w:val="•"/>
      <w:lvlJc w:val="left"/>
      <w:pPr>
        <w:ind w:left="490" w:hanging="114"/>
      </w:pPr>
      <w:rPr>
        <w:rFonts w:hint="default"/>
        <w:lang w:val="it-IT" w:eastAsia="it-IT" w:bidi="it-IT"/>
      </w:rPr>
    </w:lvl>
    <w:lvl w:ilvl="5" w:tplc="1E7A9B78">
      <w:numFmt w:val="bullet"/>
      <w:lvlText w:val="•"/>
      <w:lvlJc w:val="left"/>
      <w:pPr>
        <w:ind w:left="578" w:hanging="114"/>
      </w:pPr>
      <w:rPr>
        <w:rFonts w:hint="default"/>
        <w:lang w:val="it-IT" w:eastAsia="it-IT" w:bidi="it-IT"/>
      </w:rPr>
    </w:lvl>
    <w:lvl w:ilvl="6" w:tplc="B1020C48">
      <w:numFmt w:val="bullet"/>
      <w:lvlText w:val="•"/>
      <w:lvlJc w:val="left"/>
      <w:pPr>
        <w:ind w:left="666" w:hanging="114"/>
      </w:pPr>
      <w:rPr>
        <w:rFonts w:hint="default"/>
        <w:lang w:val="it-IT" w:eastAsia="it-IT" w:bidi="it-IT"/>
      </w:rPr>
    </w:lvl>
    <w:lvl w:ilvl="7" w:tplc="7E9CCD06">
      <w:numFmt w:val="bullet"/>
      <w:lvlText w:val="•"/>
      <w:lvlJc w:val="left"/>
      <w:pPr>
        <w:ind w:left="753" w:hanging="114"/>
      </w:pPr>
      <w:rPr>
        <w:rFonts w:hint="default"/>
        <w:lang w:val="it-IT" w:eastAsia="it-IT" w:bidi="it-IT"/>
      </w:rPr>
    </w:lvl>
    <w:lvl w:ilvl="8" w:tplc="FFA032BA">
      <w:numFmt w:val="bullet"/>
      <w:lvlText w:val="•"/>
      <w:lvlJc w:val="left"/>
      <w:pPr>
        <w:ind w:left="841" w:hanging="114"/>
      </w:pPr>
      <w:rPr>
        <w:rFonts w:hint="default"/>
        <w:lang w:val="it-IT" w:eastAsia="it-IT" w:bidi="it-IT"/>
      </w:rPr>
    </w:lvl>
  </w:abstractNum>
  <w:abstractNum w:abstractNumId="20">
    <w:nsid w:val="6F001D4F"/>
    <w:multiLevelType w:val="hybridMultilevel"/>
    <w:tmpl w:val="275E8C52"/>
    <w:lvl w:ilvl="0" w:tplc="B1188072">
      <w:numFmt w:val="bullet"/>
      <w:lvlText w:val="•"/>
      <w:lvlJc w:val="left"/>
      <w:pPr>
        <w:ind w:left="327" w:hanging="128"/>
      </w:pPr>
      <w:rPr>
        <w:rFonts w:ascii="Myriad Pro Cond" w:eastAsia="Myriad Pro Cond" w:hAnsi="Myriad Pro Cond" w:cs="Myriad Pro Cond" w:hint="default"/>
        <w:color w:val="231F20"/>
        <w:spacing w:val="-8"/>
        <w:w w:val="100"/>
        <w:sz w:val="15"/>
        <w:szCs w:val="15"/>
        <w:lang w:val="it-IT" w:eastAsia="it-IT" w:bidi="it-IT"/>
      </w:rPr>
    </w:lvl>
    <w:lvl w:ilvl="1" w:tplc="367A56E0">
      <w:numFmt w:val="bullet"/>
      <w:lvlText w:val="•"/>
      <w:lvlJc w:val="left"/>
      <w:pPr>
        <w:ind w:left="830" w:hanging="128"/>
      </w:pPr>
      <w:rPr>
        <w:rFonts w:hint="default"/>
        <w:lang w:val="it-IT" w:eastAsia="it-IT" w:bidi="it-IT"/>
      </w:rPr>
    </w:lvl>
    <w:lvl w:ilvl="2" w:tplc="613A5FC6">
      <w:numFmt w:val="bullet"/>
      <w:lvlText w:val="•"/>
      <w:lvlJc w:val="left"/>
      <w:pPr>
        <w:ind w:left="1340" w:hanging="128"/>
      </w:pPr>
      <w:rPr>
        <w:rFonts w:hint="default"/>
        <w:lang w:val="it-IT" w:eastAsia="it-IT" w:bidi="it-IT"/>
      </w:rPr>
    </w:lvl>
    <w:lvl w:ilvl="3" w:tplc="8640D170">
      <w:numFmt w:val="bullet"/>
      <w:lvlText w:val="•"/>
      <w:lvlJc w:val="left"/>
      <w:pPr>
        <w:ind w:left="1851" w:hanging="128"/>
      </w:pPr>
      <w:rPr>
        <w:rFonts w:hint="default"/>
        <w:lang w:val="it-IT" w:eastAsia="it-IT" w:bidi="it-IT"/>
      </w:rPr>
    </w:lvl>
    <w:lvl w:ilvl="4" w:tplc="71982F90">
      <w:numFmt w:val="bullet"/>
      <w:lvlText w:val="•"/>
      <w:lvlJc w:val="left"/>
      <w:pPr>
        <w:ind w:left="2361" w:hanging="128"/>
      </w:pPr>
      <w:rPr>
        <w:rFonts w:hint="default"/>
        <w:lang w:val="it-IT" w:eastAsia="it-IT" w:bidi="it-IT"/>
      </w:rPr>
    </w:lvl>
    <w:lvl w:ilvl="5" w:tplc="FC586304">
      <w:numFmt w:val="bullet"/>
      <w:lvlText w:val="•"/>
      <w:lvlJc w:val="left"/>
      <w:pPr>
        <w:ind w:left="2872" w:hanging="128"/>
      </w:pPr>
      <w:rPr>
        <w:rFonts w:hint="default"/>
        <w:lang w:val="it-IT" w:eastAsia="it-IT" w:bidi="it-IT"/>
      </w:rPr>
    </w:lvl>
    <w:lvl w:ilvl="6" w:tplc="2EA01AA0">
      <w:numFmt w:val="bullet"/>
      <w:lvlText w:val="•"/>
      <w:lvlJc w:val="left"/>
      <w:pPr>
        <w:ind w:left="3382" w:hanging="128"/>
      </w:pPr>
      <w:rPr>
        <w:rFonts w:hint="default"/>
        <w:lang w:val="it-IT" w:eastAsia="it-IT" w:bidi="it-IT"/>
      </w:rPr>
    </w:lvl>
    <w:lvl w:ilvl="7" w:tplc="C4C8BF92">
      <w:numFmt w:val="bullet"/>
      <w:lvlText w:val="•"/>
      <w:lvlJc w:val="left"/>
      <w:pPr>
        <w:ind w:left="3892" w:hanging="128"/>
      </w:pPr>
      <w:rPr>
        <w:rFonts w:hint="default"/>
        <w:lang w:val="it-IT" w:eastAsia="it-IT" w:bidi="it-IT"/>
      </w:rPr>
    </w:lvl>
    <w:lvl w:ilvl="8" w:tplc="D604E1AE">
      <w:numFmt w:val="bullet"/>
      <w:lvlText w:val="•"/>
      <w:lvlJc w:val="left"/>
      <w:pPr>
        <w:ind w:left="4403" w:hanging="128"/>
      </w:pPr>
      <w:rPr>
        <w:rFonts w:hint="default"/>
        <w:lang w:val="it-IT" w:eastAsia="it-IT" w:bidi="it-IT"/>
      </w:rPr>
    </w:lvl>
  </w:abstractNum>
  <w:abstractNum w:abstractNumId="21">
    <w:nsid w:val="716A3FBD"/>
    <w:multiLevelType w:val="hybridMultilevel"/>
    <w:tmpl w:val="E904E212"/>
    <w:lvl w:ilvl="0" w:tplc="592ED2B8">
      <w:numFmt w:val="bullet"/>
      <w:lvlText w:val="•"/>
      <w:lvlJc w:val="left"/>
      <w:pPr>
        <w:ind w:left="147" w:hanging="114"/>
      </w:pPr>
      <w:rPr>
        <w:rFonts w:ascii="Myriad Pro Light Cond" w:eastAsia="Myriad Pro Light Cond" w:hAnsi="Myriad Pro Light Cond" w:cs="Myriad Pro Light Cond" w:hint="default"/>
        <w:color w:val="231F20"/>
        <w:spacing w:val="-2"/>
        <w:w w:val="100"/>
        <w:sz w:val="15"/>
        <w:szCs w:val="15"/>
        <w:lang w:val="it-IT" w:eastAsia="it-IT" w:bidi="it-IT"/>
      </w:rPr>
    </w:lvl>
    <w:lvl w:ilvl="1" w:tplc="62943528">
      <w:numFmt w:val="bullet"/>
      <w:lvlText w:val="•"/>
      <w:lvlJc w:val="left"/>
      <w:pPr>
        <w:ind w:left="248" w:hanging="114"/>
      </w:pPr>
      <w:rPr>
        <w:rFonts w:hint="default"/>
        <w:lang w:val="it-IT" w:eastAsia="it-IT" w:bidi="it-IT"/>
      </w:rPr>
    </w:lvl>
    <w:lvl w:ilvl="2" w:tplc="BC80F59E">
      <w:numFmt w:val="bullet"/>
      <w:lvlText w:val="•"/>
      <w:lvlJc w:val="left"/>
      <w:pPr>
        <w:ind w:left="357" w:hanging="114"/>
      </w:pPr>
      <w:rPr>
        <w:rFonts w:hint="default"/>
        <w:lang w:val="it-IT" w:eastAsia="it-IT" w:bidi="it-IT"/>
      </w:rPr>
    </w:lvl>
    <w:lvl w:ilvl="3" w:tplc="78B09494">
      <w:numFmt w:val="bullet"/>
      <w:lvlText w:val="•"/>
      <w:lvlJc w:val="left"/>
      <w:pPr>
        <w:ind w:left="465" w:hanging="114"/>
      </w:pPr>
      <w:rPr>
        <w:rFonts w:hint="default"/>
        <w:lang w:val="it-IT" w:eastAsia="it-IT" w:bidi="it-IT"/>
      </w:rPr>
    </w:lvl>
    <w:lvl w:ilvl="4" w:tplc="619AB708">
      <w:numFmt w:val="bullet"/>
      <w:lvlText w:val="•"/>
      <w:lvlJc w:val="left"/>
      <w:pPr>
        <w:ind w:left="574" w:hanging="114"/>
      </w:pPr>
      <w:rPr>
        <w:rFonts w:hint="default"/>
        <w:lang w:val="it-IT" w:eastAsia="it-IT" w:bidi="it-IT"/>
      </w:rPr>
    </w:lvl>
    <w:lvl w:ilvl="5" w:tplc="34CA847C">
      <w:numFmt w:val="bullet"/>
      <w:lvlText w:val="•"/>
      <w:lvlJc w:val="left"/>
      <w:pPr>
        <w:ind w:left="683" w:hanging="114"/>
      </w:pPr>
      <w:rPr>
        <w:rFonts w:hint="default"/>
        <w:lang w:val="it-IT" w:eastAsia="it-IT" w:bidi="it-IT"/>
      </w:rPr>
    </w:lvl>
    <w:lvl w:ilvl="6" w:tplc="27C87BEA">
      <w:numFmt w:val="bullet"/>
      <w:lvlText w:val="•"/>
      <w:lvlJc w:val="left"/>
      <w:pPr>
        <w:ind w:left="791" w:hanging="114"/>
      </w:pPr>
      <w:rPr>
        <w:rFonts w:hint="default"/>
        <w:lang w:val="it-IT" w:eastAsia="it-IT" w:bidi="it-IT"/>
      </w:rPr>
    </w:lvl>
    <w:lvl w:ilvl="7" w:tplc="2CE6D60E">
      <w:numFmt w:val="bullet"/>
      <w:lvlText w:val="•"/>
      <w:lvlJc w:val="left"/>
      <w:pPr>
        <w:ind w:left="900" w:hanging="114"/>
      </w:pPr>
      <w:rPr>
        <w:rFonts w:hint="default"/>
        <w:lang w:val="it-IT" w:eastAsia="it-IT" w:bidi="it-IT"/>
      </w:rPr>
    </w:lvl>
    <w:lvl w:ilvl="8" w:tplc="60563F3A">
      <w:numFmt w:val="bullet"/>
      <w:lvlText w:val="•"/>
      <w:lvlJc w:val="left"/>
      <w:pPr>
        <w:ind w:left="1008" w:hanging="114"/>
      </w:pPr>
      <w:rPr>
        <w:rFonts w:hint="default"/>
        <w:lang w:val="it-IT" w:eastAsia="it-IT" w:bidi="it-IT"/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5"/>
  </w:num>
  <w:num w:numId="5">
    <w:abstractNumId w:val="17"/>
  </w:num>
  <w:num w:numId="6">
    <w:abstractNumId w:val="18"/>
  </w:num>
  <w:num w:numId="7">
    <w:abstractNumId w:val="3"/>
  </w:num>
  <w:num w:numId="8">
    <w:abstractNumId w:val="2"/>
  </w:num>
  <w:num w:numId="9">
    <w:abstractNumId w:val="0"/>
  </w:num>
  <w:num w:numId="10">
    <w:abstractNumId w:val="14"/>
  </w:num>
  <w:num w:numId="11">
    <w:abstractNumId w:val="20"/>
  </w:num>
  <w:num w:numId="12">
    <w:abstractNumId w:val="12"/>
  </w:num>
  <w:num w:numId="13">
    <w:abstractNumId w:val="19"/>
  </w:num>
  <w:num w:numId="14">
    <w:abstractNumId w:val="9"/>
  </w:num>
  <w:num w:numId="15">
    <w:abstractNumId w:val="16"/>
  </w:num>
  <w:num w:numId="16">
    <w:abstractNumId w:val="11"/>
  </w:num>
  <w:num w:numId="17">
    <w:abstractNumId w:val="8"/>
  </w:num>
  <w:num w:numId="18">
    <w:abstractNumId w:val="4"/>
  </w:num>
  <w:num w:numId="19">
    <w:abstractNumId w:val="7"/>
  </w:num>
  <w:num w:numId="20">
    <w:abstractNumId w:val="21"/>
  </w:num>
  <w:num w:numId="21">
    <w:abstractNumId w:val="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hyphenationZone w:val="283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8F9"/>
    <w:rsid w:val="00713220"/>
    <w:rsid w:val="00A2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uiPriority w:val="1"/>
    <w:qFormat/>
    <w:rPr>
      <w:rFonts w:ascii="Myriad Pro Light Cond" w:eastAsia="Myriad Pro Light Cond" w:hAnsi="Myriad Pro Light Cond" w:cs="Myriad Pro Light Cond"/>
      <w:lang w:val="it-IT" w:eastAsia="it-IT" w:bidi="it-IT"/>
    </w:rPr>
  </w:style>
  <w:style w:type="paragraph" w:styleId="Titolo1">
    <w:name w:val="heading 1"/>
    <w:basedOn w:val="Normale"/>
    <w:uiPriority w:val="1"/>
    <w:qFormat/>
    <w:pPr>
      <w:spacing w:before="44" w:line="189" w:lineRule="exact"/>
      <w:ind w:left="6212"/>
      <w:jc w:val="both"/>
      <w:outlineLvl w:val="0"/>
    </w:pPr>
    <w:rPr>
      <w:rFonts w:ascii="Myriad Pro Cond" w:eastAsia="Myriad Pro Cond" w:hAnsi="Myriad Pro Cond" w:cs="Myriad Pro Cond"/>
      <w:sz w:val="16"/>
      <w:szCs w:val="1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15"/>
      <w:szCs w:val="15"/>
    </w:rPr>
  </w:style>
  <w:style w:type="paragraph" w:styleId="Paragrafoelenco">
    <w:name w:val="List Paragraph"/>
    <w:basedOn w:val="Normale"/>
    <w:uiPriority w:val="1"/>
    <w:qFormat/>
    <w:pPr>
      <w:spacing w:before="4"/>
      <w:ind w:left="430" w:hanging="115"/>
    </w:pPr>
  </w:style>
  <w:style w:type="paragraph" w:customStyle="1" w:styleId="TableParagraph">
    <w:name w:val="Table Paragraph"/>
    <w:basedOn w:val="Normale"/>
    <w:uiPriority w:val="1"/>
    <w:qFormat/>
    <w:pPr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13220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13220"/>
    <w:rPr>
      <w:rFonts w:ascii="Tahoma" w:eastAsia="Myriad Pro Light Cond" w:hAnsi="Tahoma" w:cs="Tahoma"/>
      <w:sz w:val="16"/>
      <w:szCs w:val="16"/>
      <w:lang w:val="it-IT" w:eastAsia="it-IT" w:bidi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uiPriority w:val="1"/>
    <w:qFormat/>
    <w:rPr>
      <w:rFonts w:ascii="Myriad Pro Light Cond" w:eastAsia="Myriad Pro Light Cond" w:hAnsi="Myriad Pro Light Cond" w:cs="Myriad Pro Light Cond"/>
      <w:lang w:val="it-IT" w:eastAsia="it-IT" w:bidi="it-IT"/>
    </w:rPr>
  </w:style>
  <w:style w:type="paragraph" w:styleId="Titolo1">
    <w:name w:val="heading 1"/>
    <w:basedOn w:val="Normale"/>
    <w:uiPriority w:val="1"/>
    <w:qFormat/>
    <w:pPr>
      <w:spacing w:before="44" w:line="189" w:lineRule="exact"/>
      <w:ind w:left="6212"/>
      <w:jc w:val="both"/>
      <w:outlineLvl w:val="0"/>
    </w:pPr>
    <w:rPr>
      <w:rFonts w:ascii="Myriad Pro Cond" w:eastAsia="Myriad Pro Cond" w:hAnsi="Myriad Pro Cond" w:cs="Myriad Pro Cond"/>
      <w:sz w:val="16"/>
      <w:szCs w:val="1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15"/>
      <w:szCs w:val="15"/>
    </w:rPr>
  </w:style>
  <w:style w:type="paragraph" w:styleId="Paragrafoelenco">
    <w:name w:val="List Paragraph"/>
    <w:basedOn w:val="Normale"/>
    <w:uiPriority w:val="1"/>
    <w:qFormat/>
    <w:pPr>
      <w:spacing w:before="4"/>
      <w:ind w:left="430" w:hanging="115"/>
    </w:pPr>
  </w:style>
  <w:style w:type="paragraph" w:customStyle="1" w:styleId="TableParagraph">
    <w:name w:val="Table Paragraph"/>
    <w:basedOn w:val="Normale"/>
    <w:uiPriority w:val="1"/>
    <w:qFormat/>
    <w:pPr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13220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13220"/>
    <w:rPr>
      <w:rFonts w:ascii="Tahoma" w:eastAsia="Myriad Pro Light Cond" w:hAnsi="Tahoma" w:cs="Tahoma"/>
      <w:sz w:val="16"/>
      <w:szCs w:val="16"/>
      <w:lang w:val="it-IT" w:eastAsia="it-IT" w:bidi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10.10.100.254/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hyperlink" Target="http://www.carel.com/" TargetMode="Externa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hyperlink" Target="http://10.10.100.254/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://10.10.100.254/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10.10.100.254/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hyperlink" Target="mailto:carel@carel.com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1557</Words>
  <Characters>8879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CAREL INDUSTRIES S.r.l.</Company>
  <LinksUpToDate>false</LinksUpToDate>
  <CharactersWithSpaces>10416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Volpin</dc:creator>
  <cp:lastModifiedBy>Daniela Volpin</cp:lastModifiedBy>
  <cp:revision>2</cp:revision>
  <dcterms:created xsi:type="dcterms:W3CDTF">2020-03-03T07:49:00Z</dcterms:created>
  <dcterms:modified xsi:type="dcterms:W3CDTF">2020-03-03T07:49:00Z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2019-07-30T00:00:00Z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2020-03-03T00:00:00Z</vt:filetime>
  </property>
</Properties>
</file>