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2689" w14:textId="77777777" w:rsidR="000E5D67" w:rsidRDefault="00E63470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C80A0" wp14:editId="125F485A">
                <wp:simplePos x="0" y="0"/>
                <wp:positionH relativeFrom="column">
                  <wp:posOffset>-138430</wp:posOffset>
                </wp:positionH>
                <wp:positionV relativeFrom="paragraph">
                  <wp:posOffset>13335</wp:posOffset>
                </wp:positionV>
                <wp:extent cx="6534150" cy="95154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9515475"/>
                        </a:xfrm>
                        <a:prstGeom prst="rect">
                          <a:avLst/>
                        </a:prstGeom>
                        <a:noFill/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-10.9pt;margin-top:1.05pt;height:749.25pt;width:514.5pt;z-index:251659264;v-text-anchor:middle;mso-width-relative:page;mso-height-relative:page;" filled="f" stroked="t" coordsize="21600,21600" o:gfxdata="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wLicvXAAAACwEAAA8AAAAAAAAAAQAg&#10;AAAAIgAAAGRycy9kb3ducmV2LnhtbFBLAQIUABQAAAAIAIdO4kC2yCEySAIAAIcEAAAOAAAAAAAA&#10;AAEAIAAAACYBAABkcnMvZTJvRG9jLnhtbFBLBQYAAAAABgAGAFkBAADgBQAAAAA=&#10;">
                <v:fill on="f" focussize="0,0"/>
                <v:stroke weight="3pt" color="#000000 [3213]" linestyle="thinThick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BAB0CD8" w14:textId="77777777" w:rsidR="000E5D67" w:rsidRDefault="00E63470">
      <w:pPr>
        <w:jc w:val="center"/>
        <w:rPr>
          <w:lang w:val="fr-FR"/>
        </w:rPr>
      </w:pPr>
      <w:r>
        <w:rPr>
          <w:lang w:val="fr-FR"/>
        </w:rPr>
        <w:t>BỘ LAO ĐỘNG – THƯƠNG BINH VÀ XÃ HỘI</w:t>
      </w:r>
    </w:p>
    <w:p w14:paraId="0C18815B" w14:textId="77777777" w:rsidR="000E5D67" w:rsidRDefault="00E63470">
      <w:pPr>
        <w:jc w:val="center"/>
        <w:rPr>
          <w:lang w:val="fr-FR"/>
        </w:rPr>
      </w:pPr>
      <w:r>
        <w:rPr>
          <w:b/>
          <w:bCs/>
          <w:lang w:val="fr-FR"/>
        </w:rPr>
        <w:t>TRƯỜNG CAO ĐẲNG CÔNG NGHỆ THÔNG TIN TP.HCM</w:t>
      </w:r>
    </w:p>
    <w:p w14:paraId="23272D18" w14:textId="77777777" w:rsidR="000E5D67" w:rsidRDefault="00E63470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77072" wp14:editId="5751B7C1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362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3.25pt;height:0pt;width:107.25pt;mso-position-horizontal:center;mso-position-horizontal-relative:margin;z-index:251663360;mso-width-relative:page;mso-height-relative:page;" filled="f" stroked="t" coordsize="21600,21600" o:gfxdata="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/5&#10;43XSAAAABAEAAA8AAAAAAAAAAQAgAAAAIgAAAGRycy9kb3ducmV2LnhtbFBLAQIUABQAAAAIAIdO&#10;4kBV0HQ6twEAAGYDAAAOAAAAAAAAAAEAIAAAACEBAABkcnMvZTJvRG9jLnhtbFBLBQYAAAAABgAG&#10;AFkBAABK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F9AB91" w14:textId="77777777" w:rsidR="000E5D67" w:rsidRDefault="000E5D67">
      <w:pPr>
        <w:rPr>
          <w:lang w:val="fr-FR"/>
        </w:rPr>
      </w:pPr>
    </w:p>
    <w:p w14:paraId="753795D7" w14:textId="77777777" w:rsidR="000E5D67" w:rsidRDefault="000E5D67">
      <w:pPr>
        <w:rPr>
          <w:lang w:val="fr-FR"/>
        </w:rPr>
      </w:pPr>
    </w:p>
    <w:p w14:paraId="707C53D6" w14:textId="77777777" w:rsidR="000E5D67" w:rsidRDefault="00E63470">
      <w:pPr>
        <w:jc w:val="center"/>
        <w:rPr>
          <w:lang w:val="fr-FR"/>
        </w:rPr>
      </w:pPr>
      <w:r>
        <w:rPr>
          <w:noProof/>
          <w:lang w:val="vi-VN" w:eastAsia="vi-VN"/>
        </w:rPr>
        <w:drawing>
          <wp:inline distT="0" distB="0" distL="0" distR="0" wp14:anchorId="75034824" wp14:editId="19F395E6">
            <wp:extent cx="1541145" cy="1508760"/>
            <wp:effectExtent l="0" t="0" r="1905" b="0"/>
            <wp:docPr id="4" name="Picture 4" descr="D:\Linh tinh\Logo 2020\logo I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Linh tinh\Logo 2020\logo IT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833" cy="15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26F6" w14:textId="77777777" w:rsidR="000E5D67" w:rsidRDefault="000E5D67">
      <w:pPr>
        <w:rPr>
          <w:lang w:val="fr-FR"/>
        </w:rPr>
      </w:pPr>
    </w:p>
    <w:p w14:paraId="30488CB3" w14:textId="77777777" w:rsidR="000E5D67" w:rsidRDefault="000E5D67">
      <w:pPr>
        <w:rPr>
          <w:lang w:val="fr-FR"/>
        </w:rPr>
      </w:pPr>
    </w:p>
    <w:p w14:paraId="6A4A8711" w14:textId="77777777" w:rsidR="000E5D67" w:rsidRDefault="000E5D67">
      <w:pPr>
        <w:rPr>
          <w:lang w:val="fr-FR"/>
        </w:rPr>
      </w:pPr>
    </w:p>
    <w:p w14:paraId="482C816D" w14:textId="77777777" w:rsidR="000E5D67" w:rsidRDefault="00E63470">
      <w:pPr>
        <w:jc w:val="center"/>
        <w:rPr>
          <w:b/>
          <w:bCs/>
          <w:sz w:val="72"/>
          <w:szCs w:val="72"/>
          <w:lang w:val="fr-FR"/>
        </w:rPr>
      </w:pPr>
      <w:r>
        <w:rPr>
          <w:b/>
          <w:bCs/>
          <w:sz w:val="72"/>
          <w:szCs w:val="72"/>
          <w:lang w:val="fr-FR"/>
        </w:rPr>
        <w:t>SỔ THEO DÕI</w:t>
      </w:r>
    </w:p>
    <w:p w14:paraId="6E6DFBCD" w14:textId="77777777" w:rsidR="000E5D67" w:rsidRDefault="00E63470">
      <w:pPr>
        <w:jc w:val="center"/>
        <w:rPr>
          <w:b/>
          <w:bCs/>
          <w:sz w:val="72"/>
          <w:szCs w:val="72"/>
          <w:lang w:val="fr-FR"/>
        </w:rPr>
      </w:pPr>
      <w:r>
        <w:rPr>
          <w:b/>
          <w:bCs/>
          <w:sz w:val="72"/>
          <w:szCs w:val="72"/>
          <w:lang w:val="fr-FR"/>
        </w:rPr>
        <w:t xml:space="preserve">THỰC TẬP </w:t>
      </w:r>
      <w:r>
        <w:rPr>
          <w:b/>
          <w:bCs/>
          <w:color w:val="FF0000"/>
          <w:sz w:val="72"/>
          <w:szCs w:val="72"/>
          <w:lang w:val="fr-FR"/>
        </w:rPr>
        <w:t>TỐT NGHIỆP/ DOANH NGHIỆP</w:t>
      </w:r>
    </w:p>
    <w:p w14:paraId="0C61D313" w14:textId="77777777" w:rsidR="000E5D67" w:rsidRDefault="000E5D67">
      <w:pPr>
        <w:rPr>
          <w:lang w:val="fr-FR"/>
        </w:rPr>
      </w:pPr>
    </w:p>
    <w:p w14:paraId="05D1B377" w14:textId="77777777" w:rsidR="000E5D67" w:rsidRDefault="000E5D67">
      <w:pPr>
        <w:rPr>
          <w:lang w:val="fr-FR"/>
        </w:rPr>
      </w:pPr>
    </w:p>
    <w:p w14:paraId="58DE9CE4" w14:textId="6F8DD894" w:rsidR="000E5D67" w:rsidRDefault="00E63470">
      <w:pPr>
        <w:spacing w:line="360" w:lineRule="auto"/>
        <w:rPr>
          <w:sz w:val="32"/>
          <w:szCs w:val="32"/>
        </w:rPr>
      </w:pPr>
      <w:r>
        <w:rPr>
          <w:sz w:val="32"/>
          <w:szCs w:val="32"/>
          <w:lang w:val="fr-FR"/>
        </w:rPr>
        <w:tab/>
        <w:t xml:space="preserve">Họ và tên: </w:t>
      </w:r>
      <w:r>
        <w:rPr>
          <w:sz w:val="32"/>
          <w:szCs w:val="32"/>
        </w:rPr>
        <w:t>Phan Thành Công</w:t>
      </w:r>
    </w:p>
    <w:p w14:paraId="6F35CDA9" w14:textId="268D1581" w:rsidR="000E5D67" w:rsidRDefault="00E63470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Lớp :</w:t>
      </w:r>
      <w:r>
        <w:rPr>
          <w:sz w:val="32"/>
          <w:szCs w:val="32"/>
          <w:lang w:val="fr-FR"/>
        </w:rPr>
        <w:tab/>
        <w:t>……</w:t>
      </w:r>
      <w:r>
        <w:rPr>
          <w:sz w:val="32"/>
          <w:szCs w:val="32"/>
        </w:rPr>
        <w:t>CD20CT</w:t>
      </w:r>
      <w:r w:rsidR="00287883">
        <w:rPr>
          <w:sz w:val="32"/>
          <w:szCs w:val="32"/>
        </w:rPr>
        <w:t>1</w:t>
      </w:r>
      <w:r>
        <w:rPr>
          <w:sz w:val="32"/>
          <w:szCs w:val="32"/>
          <w:lang w:val="fr-FR"/>
        </w:rPr>
        <w:t>……… Khóa học : ……</w:t>
      </w:r>
      <w:r>
        <w:rPr>
          <w:sz w:val="32"/>
          <w:szCs w:val="32"/>
        </w:rPr>
        <w:t>K20</w:t>
      </w:r>
      <w:r>
        <w:rPr>
          <w:sz w:val="32"/>
          <w:szCs w:val="32"/>
          <w:lang w:val="fr-FR"/>
        </w:rPr>
        <w:t>……………..</w:t>
      </w:r>
    </w:p>
    <w:p w14:paraId="7E1FCFBE" w14:textId="77777777" w:rsidR="000E5D67" w:rsidRDefault="00E63470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>Thời gian thực tập: ………………………………………………</w:t>
      </w:r>
    </w:p>
    <w:p w14:paraId="18881289" w14:textId="77777777" w:rsidR="00287883" w:rsidRDefault="00E63470" w:rsidP="00287883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  <w:t xml:space="preserve">Từ ngày: </w:t>
      </w:r>
      <w:r>
        <w:rPr>
          <w:sz w:val="32"/>
          <w:szCs w:val="32"/>
        </w:rPr>
        <w:t>04/04/2022</w:t>
      </w:r>
      <w:r>
        <w:rPr>
          <w:sz w:val="32"/>
          <w:szCs w:val="32"/>
          <w:lang w:val="fr-FR"/>
        </w:rPr>
        <w:t>………… đến ngày …</w:t>
      </w:r>
      <w:r>
        <w:rPr>
          <w:sz w:val="32"/>
          <w:szCs w:val="32"/>
        </w:rPr>
        <w:t>26/06/2022</w:t>
      </w:r>
      <w:r>
        <w:rPr>
          <w:sz w:val="32"/>
          <w:szCs w:val="32"/>
          <w:lang w:val="fr-FR"/>
        </w:rPr>
        <w:t>………….</w:t>
      </w:r>
    </w:p>
    <w:p w14:paraId="324EDA4C" w14:textId="21DC391F" w:rsidR="00287883" w:rsidRPr="00287883" w:rsidRDefault="00E63470" w:rsidP="00287883">
      <w:pPr>
        <w:spacing w:line="360" w:lineRule="auto"/>
        <w:ind w:firstLine="72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</w:t>
      </w:r>
      <w:r w:rsidR="00287883">
        <w:rPr>
          <w:sz w:val="32"/>
          <w:szCs w:val="32"/>
          <w:lang w:val="fr-FR"/>
        </w:rPr>
        <w:t xml:space="preserve">Đơn vị thực tập: </w:t>
      </w:r>
      <w:r w:rsidR="00287883">
        <w:rPr>
          <w:sz w:val="32"/>
          <w:szCs w:val="32"/>
        </w:rPr>
        <w:t>CLB DOANH NHÂN THỜI ĐẠI MỚI</w:t>
      </w:r>
    </w:p>
    <w:p w14:paraId="4307FCA6" w14:textId="77777777" w:rsidR="00287883" w:rsidRDefault="00287883" w:rsidP="00287883">
      <w:pPr>
        <w:spacing w:line="360" w:lineRule="auto"/>
        <w:jc w:val="center"/>
        <w:rPr>
          <w:sz w:val="32"/>
          <w:szCs w:val="32"/>
          <w:lang w:val="fr-FR"/>
        </w:rPr>
      </w:pPr>
      <w:r>
        <w:rPr>
          <w:i/>
          <w:iCs/>
          <w:sz w:val="32"/>
          <w:szCs w:val="32"/>
          <w:lang w:val="fr-FR"/>
        </w:rPr>
        <w:t>Năm …</w:t>
      </w:r>
      <w:r>
        <w:rPr>
          <w:i/>
          <w:iCs/>
          <w:sz w:val="32"/>
          <w:szCs w:val="32"/>
        </w:rPr>
        <w:t>2022</w:t>
      </w:r>
      <w:r>
        <w:rPr>
          <w:i/>
          <w:iCs/>
          <w:sz w:val="32"/>
          <w:szCs w:val="32"/>
          <w:lang w:val="fr-FR"/>
        </w:rPr>
        <w:t>………</w:t>
      </w:r>
    </w:p>
    <w:p w14:paraId="16195CDE" w14:textId="77777777" w:rsidR="00287883" w:rsidRDefault="00287883" w:rsidP="00287883">
      <w:pPr>
        <w:spacing w:line="360" w:lineRule="auto"/>
        <w:jc w:val="center"/>
        <w:rPr>
          <w:sz w:val="32"/>
          <w:szCs w:val="32"/>
          <w:lang w:val="fr-FR"/>
        </w:rPr>
      </w:pPr>
    </w:p>
    <w:p w14:paraId="660C8085" w14:textId="77777777" w:rsidR="00287883" w:rsidRDefault="00287883" w:rsidP="00287883">
      <w:pPr>
        <w:spacing w:line="360" w:lineRule="auto"/>
        <w:rPr>
          <w:sz w:val="32"/>
          <w:szCs w:val="32"/>
          <w:lang w:val="fr-FR"/>
        </w:rPr>
      </w:pPr>
    </w:p>
    <w:p w14:paraId="08AB6049" w14:textId="77777777" w:rsidR="00287883" w:rsidRDefault="00287883" w:rsidP="00287883">
      <w:pPr>
        <w:spacing w:line="360" w:lineRule="auto"/>
        <w:rPr>
          <w:sz w:val="32"/>
          <w:szCs w:val="32"/>
          <w:lang w:val="fr-FR"/>
        </w:rPr>
      </w:pPr>
    </w:p>
    <w:p w14:paraId="31998E90" w14:textId="77777777" w:rsidR="00287883" w:rsidRDefault="00287883" w:rsidP="00287883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6AFEED12" w14:textId="77777777" w:rsidR="00287883" w:rsidRDefault="00287883" w:rsidP="00287883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50D9C5AC" w14:textId="77777777" w:rsidR="00287883" w:rsidRDefault="00287883" w:rsidP="00287883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4D813452" w14:textId="77777777" w:rsidR="00287883" w:rsidRDefault="00287883" w:rsidP="00287883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70C109A6" w14:textId="77777777" w:rsidR="00287883" w:rsidRDefault="00287883" w:rsidP="00287883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7A9E9F36" w14:textId="77777777" w:rsidR="00287883" w:rsidRDefault="00287883">
      <w:pPr>
        <w:spacing w:line="360" w:lineRule="auto"/>
        <w:rPr>
          <w:sz w:val="32"/>
          <w:szCs w:val="32"/>
          <w:lang w:val="fr-FR"/>
        </w:rPr>
      </w:pPr>
    </w:p>
    <w:p w14:paraId="1190655C" w14:textId="5DC4BB46" w:rsidR="00287883" w:rsidRDefault="00E63470" w:rsidP="00287883">
      <w:pPr>
        <w:spacing w:line="360" w:lineRule="auto"/>
        <w:rPr>
          <w:i/>
          <w:iCs/>
          <w:lang w:val="fr-FR"/>
        </w:rPr>
      </w:pPr>
      <w:r>
        <w:rPr>
          <w:sz w:val="32"/>
          <w:szCs w:val="32"/>
          <w:lang w:val="fr-FR"/>
        </w:rPr>
        <w:tab/>
      </w:r>
    </w:p>
    <w:p w14:paraId="5458ED6D" w14:textId="5E191C20" w:rsidR="000E5D67" w:rsidRDefault="00E63470">
      <w:pPr>
        <w:spacing w:line="360" w:lineRule="auto"/>
        <w:jc w:val="center"/>
        <w:rPr>
          <w:i/>
          <w:iCs/>
          <w:lang w:val="fr-FR"/>
        </w:rPr>
      </w:pPr>
      <w:r>
        <w:rPr>
          <w:i/>
          <w:iCs/>
          <w:lang w:val="fr-FR"/>
        </w:rPr>
        <w:br w:type="page"/>
      </w:r>
    </w:p>
    <w:tbl>
      <w:tblPr>
        <w:tblpPr w:leftFromText="180" w:rightFromText="180" w:vertAnchor="text" w:horzAnchor="margin" w:tblpXSpec="center" w:tblpY="1"/>
        <w:tblW w:w="10010" w:type="dxa"/>
        <w:tblLook w:val="04A0" w:firstRow="1" w:lastRow="0" w:firstColumn="1" w:lastColumn="0" w:noHBand="0" w:noVBand="1"/>
      </w:tblPr>
      <w:tblGrid>
        <w:gridCol w:w="5148"/>
        <w:gridCol w:w="4862"/>
      </w:tblGrid>
      <w:tr w:rsidR="000E5D67" w14:paraId="5DEBC756" w14:textId="77777777">
        <w:tc>
          <w:tcPr>
            <w:tcW w:w="5148" w:type="dxa"/>
          </w:tcPr>
          <w:p w14:paraId="7299431D" w14:textId="77777777" w:rsidR="000E5D67" w:rsidRDefault="00E63470">
            <w:pPr>
              <w:jc w:val="center"/>
              <w:rPr>
                <w:lang w:val="fr-FR"/>
              </w:rPr>
            </w:pPr>
            <w:r>
              <w:rPr>
                <w:b/>
                <w:bCs/>
                <w:lang w:val="fr-FR"/>
              </w:rPr>
              <w:lastRenderedPageBreak/>
              <w:t>TRƯỜNG CAO ĐẲNG CNTT TP.HCM</w:t>
            </w:r>
            <w:r>
              <w:rPr>
                <w:lang w:val="fr-FR"/>
              </w:rPr>
              <w:t xml:space="preserve">  </w:t>
            </w:r>
          </w:p>
          <w:p w14:paraId="7CB0AB8A" w14:textId="2A406C02" w:rsidR="000E5D67" w:rsidRDefault="00E63470">
            <w:pPr>
              <w:jc w:val="center"/>
              <w:rPr>
                <w:b/>
                <w:lang w:val="fr-FR"/>
              </w:rPr>
            </w:pPr>
            <w:r>
              <w:rPr>
                <w:b/>
                <w:sz w:val="26"/>
                <w:lang w:val="fr-FR"/>
              </w:rPr>
              <w:t>KHOA</w:t>
            </w:r>
            <w:r w:rsidR="00C67A42">
              <w:rPr>
                <w:b/>
                <w:sz w:val="26"/>
                <w:lang w:val="fr-FR"/>
              </w:rPr>
              <w:t xml:space="preserve"> </w:t>
            </w:r>
            <w:r>
              <w:rPr>
                <w:b/>
                <w:sz w:val="26"/>
              </w:rPr>
              <w:t>CNTT</w:t>
            </w:r>
            <w:r w:rsidR="00C67A42">
              <w:rPr>
                <w:b/>
                <w:sz w:val="26"/>
              </w:rPr>
              <w:t xml:space="preserve"> ĐIỆN TỬ</w:t>
            </w:r>
          </w:p>
        </w:tc>
        <w:tc>
          <w:tcPr>
            <w:tcW w:w="4862" w:type="dxa"/>
          </w:tcPr>
          <w:p w14:paraId="20B1BEA7" w14:textId="6BD915FB" w:rsidR="000E5D67" w:rsidRDefault="000E5D67">
            <w:pPr>
              <w:jc w:val="center"/>
              <w:rPr>
                <w:b/>
                <w:lang w:val="fr-FR"/>
              </w:rPr>
            </w:pPr>
          </w:p>
        </w:tc>
      </w:tr>
    </w:tbl>
    <w:p w14:paraId="394B10B3" w14:textId="4C5D6542" w:rsidR="000E5D67" w:rsidRDefault="000E5D67">
      <w:pPr>
        <w:rPr>
          <w:lang w:val="fr-FR"/>
        </w:rPr>
      </w:pPr>
    </w:p>
    <w:p w14:paraId="0FCC706E" w14:textId="77777777" w:rsidR="000E5D67" w:rsidRDefault="000E5D67">
      <w:pPr>
        <w:rPr>
          <w:lang w:val="fr-FR"/>
        </w:rPr>
      </w:pPr>
    </w:p>
    <w:p w14:paraId="3101F7CA" w14:textId="77777777" w:rsidR="000E5D67" w:rsidRDefault="00E63470">
      <w:pPr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PHIẾU ĐÁNH GIÁ KẾT QUẢ THỰC TẬP</w:t>
      </w:r>
    </w:p>
    <w:p w14:paraId="338BD354" w14:textId="77777777" w:rsidR="000E5D67" w:rsidRDefault="000E5D67">
      <w:pPr>
        <w:rPr>
          <w:b/>
          <w:sz w:val="28"/>
          <w:szCs w:val="28"/>
          <w:lang w:val="fr-FR"/>
        </w:rPr>
      </w:pPr>
    </w:p>
    <w:tbl>
      <w:tblPr>
        <w:tblW w:w="5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263"/>
        <w:gridCol w:w="2598"/>
        <w:gridCol w:w="1418"/>
      </w:tblGrid>
      <w:tr w:rsidR="000E5D67" w14:paraId="1114CC76" w14:textId="77777777">
        <w:trPr>
          <w:trHeight w:val="955"/>
          <w:tblHeader/>
        </w:trPr>
        <w:tc>
          <w:tcPr>
            <w:tcW w:w="1585" w:type="pct"/>
            <w:vAlign w:val="center"/>
          </w:tcPr>
          <w:p w14:paraId="16371A48" w14:textId="77777777" w:rsidR="000E5D67" w:rsidRDefault="00E63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1531" w:type="pct"/>
            <w:vAlign w:val="center"/>
          </w:tcPr>
          <w:p w14:paraId="5AF7EAAF" w14:textId="77777777" w:rsidR="000E5D67" w:rsidRDefault="00E63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Công việc được giao</w:t>
            </w:r>
          </w:p>
        </w:tc>
        <w:tc>
          <w:tcPr>
            <w:tcW w:w="1219" w:type="pct"/>
            <w:vAlign w:val="center"/>
          </w:tcPr>
          <w:p w14:paraId="73F3340E" w14:textId="77777777" w:rsidR="000E5D67" w:rsidRDefault="00E63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665" w:type="pct"/>
            <w:vAlign w:val="center"/>
          </w:tcPr>
          <w:p w14:paraId="54210049" w14:textId="77777777" w:rsidR="000E5D67" w:rsidRDefault="00E634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0E5D67" w14:paraId="4E7D5ABE" w14:textId="77777777">
        <w:trPr>
          <w:trHeight w:val="2918"/>
        </w:trPr>
        <w:tc>
          <w:tcPr>
            <w:tcW w:w="1585" w:type="pct"/>
          </w:tcPr>
          <w:p w14:paraId="65F47978" w14:textId="77777777" w:rsidR="000E5D67" w:rsidRDefault="000E5D6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6EE4F00B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 :1</w:t>
            </w:r>
          </w:p>
          <w:p w14:paraId="5FD9D513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Từ: 04/04/2022</w:t>
            </w:r>
          </w:p>
          <w:p w14:paraId="42D01624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Đến: 09/04/2022</w:t>
            </w:r>
          </w:p>
        </w:tc>
        <w:tc>
          <w:tcPr>
            <w:tcW w:w="1531" w:type="pct"/>
          </w:tcPr>
          <w:p w14:paraId="43EE2D8F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-Tham quan doanh nghiệp.</w:t>
            </w:r>
          </w:p>
          <w:p w14:paraId="23568F8F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-Tham khảo phần mềm</w:t>
            </w:r>
          </w:p>
          <w:p w14:paraId="4ACE14CD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doanh nghiệp</w:t>
            </w:r>
          </w:p>
        </w:tc>
        <w:tc>
          <w:tcPr>
            <w:tcW w:w="1219" w:type="pct"/>
          </w:tcPr>
          <w:p w14:paraId="5F00CA9F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3C6A20E9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E5D67" w14:paraId="702C6313" w14:textId="77777777">
        <w:trPr>
          <w:trHeight w:val="2918"/>
        </w:trPr>
        <w:tc>
          <w:tcPr>
            <w:tcW w:w="1585" w:type="pct"/>
          </w:tcPr>
          <w:p w14:paraId="3A0F0B88" w14:textId="77777777" w:rsidR="000E5D67" w:rsidRDefault="000E5D6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6E3A3872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 :2</w:t>
            </w:r>
          </w:p>
          <w:p w14:paraId="4A9457A9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:11/04/2022</w:t>
            </w:r>
          </w:p>
          <w:p w14:paraId="37F3DE1D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Đến: 16/04/2022</w:t>
            </w:r>
          </w:p>
        </w:tc>
        <w:tc>
          <w:tcPr>
            <w:tcW w:w="1531" w:type="pct"/>
          </w:tcPr>
          <w:p w14:paraId="219CD1B5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-Làm quen CLB , Tìm hiểu về web</w:t>
            </w:r>
          </w:p>
          <w:p w14:paraId="1825D80F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7EDE7FFA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38E0936E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A84B54F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E5D67" w14:paraId="72AB6354" w14:textId="77777777">
        <w:trPr>
          <w:trHeight w:val="2918"/>
        </w:trPr>
        <w:tc>
          <w:tcPr>
            <w:tcW w:w="1585" w:type="pct"/>
          </w:tcPr>
          <w:p w14:paraId="71E1C5C3" w14:textId="77777777" w:rsidR="000E5D67" w:rsidRDefault="000E5D6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D6CBF66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 :3</w:t>
            </w:r>
          </w:p>
          <w:p w14:paraId="4FF7AC1B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Từ:18 /04/2022</w:t>
            </w:r>
          </w:p>
          <w:p w14:paraId="6B9271FB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Đến :23/04/2022</w:t>
            </w:r>
          </w:p>
        </w:tc>
        <w:tc>
          <w:tcPr>
            <w:tcW w:w="1531" w:type="pct"/>
          </w:tcPr>
          <w:p w14:paraId="6C2B92C8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-Học Kiến thức cơ bản về wordpress do công ty cung cấp .</w:t>
            </w:r>
          </w:p>
          <w:p w14:paraId="5EAAF25F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-Học kiến thức về HTML căn bản</w:t>
            </w:r>
          </w:p>
        </w:tc>
        <w:tc>
          <w:tcPr>
            <w:tcW w:w="1219" w:type="pct"/>
          </w:tcPr>
          <w:p w14:paraId="5F21201E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14DA1789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DC5A72F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E5D67" w14:paraId="236141D3" w14:textId="77777777">
        <w:trPr>
          <w:trHeight w:val="2918"/>
        </w:trPr>
        <w:tc>
          <w:tcPr>
            <w:tcW w:w="1585" w:type="pct"/>
          </w:tcPr>
          <w:p w14:paraId="340E82A1" w14:textId="77777777" w:rsidR="000E5D67" w:rsidRDefault="000E5D6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BB630BB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 :4</w:t>
            </w:r>
          </w:p>
          <w:p w14:paraId="07785266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:25/03/2022</w:t>
            </w:r>
          </w:p>
          <w:p w14:paraId="2DFDCC14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Đến :30/04/2022</w:t>
            </w:r>
          </w:p>
        </w:tc>
        <w:tc>
          <w:tcPr>
            <w:tcW w:w="1531" w:type="pct"/>
          </w:tcPr>
          <w:p w14:paraId="7C8AD781" w14:textId="31BFBAA3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-Học kiến thức về Javascript, tìm hiểu về Bootstraps</w:t>
            </w:r>
          </w:p>
        </w:tc>
        <w:tc>
          <w:tcPr>
            <w:tcW w:w="1219" w:type="pct"/>
          </w:tcPr>
          <w:p w14:paraId="757A7190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75638B55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6E53CFC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E5D67" w14:paraId="400A9E6F" w14:textId="77777777">
        <w:trPr>
          <w:trHeight w:val="2918"/>
        </w:trPr>
        <w:tc>
          <w:tcPr>
            <w:tcW w:w="1585" w:type="pct"/>
          </w:tcPr>
          <w:p w14:paraId="652710EB" w14:textId="77777777" w:rsidR="000E5D67" w:rsidRDefault="000E5D6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6C0FC56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 :5</w:t>
            </w:r>
          </w:p>
          <w:p w14:paraId="549D3779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Từ:02/05/2022</w:t>
            </w:r>
          </w:p>
          <w:p w14:paraId="2E65FAB2" w14:textId="77777777" w:rsidR="000E5D67" w:rsidRDefault="00E63470">
            <w:pPr>
              <w:spacing w:line="360" w:lineRule="auto"/>
              <w:rPr>
                <w:sz w:val="10"/>
                <w:szCs w:val="28"/>
              </w:rPr>
            </w:pPr>
            <w:r>
              <w:rPr>
                <w:sz w:val="28"/>
                <w:szCs w:val="28"/>
              </w:rPr>
              <w:t>Đến :07/05/2022</w:t>
            </w:r>
          </w:p>
        </w:tc>
        <w:tc>
          <w:tcPr>
            <w:tcW w:w="1531" w:type="pct"/>
          </w:tcPr>
          <w:p w14:paraId="194F3B0F" w14:textId="1CD86874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-Học về mô hình client và server ,SPA,MPA</w:t>
            </w:r>
          </w:p>
        </w:tc>
        <w:tc>
          <w:tcPr>
            <w:tcW w:w="1219" w:type="pct"/>
          </w:tcPr>
          <w:p w14:paraId="0F99715D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0C9EB822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E5D67" w14:paraId="46F5711E" w14:textId="77777777">
        <w:trPr>
          <w:trHeight w:val="2918"/>
        </w:trPr>
        <w:tc>
          <w:tcPr>
            <w:tcW w:w="1585" w:type="pct"/>
          </w:tcPr>
          <w:p w14:paraId="726CD6FF" w14:textId="77777777" w:rsidR="000E5D67" w:rsidRDefault="000E5D6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480EA33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thứ: 6</w:t>
            </w:r>
          </w:p>
          <w:p w14:paraId="70A58037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:9/5/2022</w:t>
            </w:r>
          </w:p>
          <w:p w14:paraId="1834A815" w14:textId="77777777" w:rsidR="000E5D67" w:rsidRDefault="00E63470">
            <w:pPr>
              <w:spacing w:line="360" w:lineRule="auto"/>
              <w:rPr>
                <w:sz w:val="10"/>
                <w:szCs w:val="28"/>
              </w:rPr>
            </w:pPr>
            <w:r>
              <w:rPr>
                <w:sz w:val="28"/>
                <w:szCs w:val="28"/>
              </w:rPr>
              <w:t>Đến: 14/5/2022</w:t>
            </w:r>
          </w:p>
        </w:tc>
        <w:tc>
          <w:tcPr>
            <w:tcW w:w="1531" w:type="pct"/>
          </w:tcPr>
          <w:p w14:paraId="3720E8E6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-Học về Javascipt nâng cao.</w:t>
            </w:r>
          </w:p>
          <w:p w14:paraId="04938D09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-Tiến hành làm web bán hàng cho doanh nghiệp</w:t>
            </w:r>
          </w:p>
        </w:tc>
        <w:tc>
          <w:tcPr>
            <w:tcW w:w="1219" w:type="pct"/>
          </w:tcPr>
          <w:p w14:paraId="2B963EB4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3DF04E37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E5D67" w14:paraId="0E76C923" w14:textId="77777777">
        <w:trPr>
          <w:trHeight w:val="2918"/>
        </w:trPr>
        <w:tc>
          <w:tcPr>
            <w:tcW w:w="1585" w:type="pct"/>
          </w:tcPr>
          <w:p w14:paraId="51015D45" w14:textId="77777777" w:rsidR="000E5D67" w:rsidRDefault="000E5D6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3C6403F2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 :7</w:t>
            </w:r>
          </w:p>
          <w:p w14:paraId="63F8399F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Từ: 16/05/2022</w:t>
            </w:r>
          </w:p>
          <w:p w14:paraId="44C77961" w14:textId="77777777" w:rsidR="000E5D67" w:rsidRDefault="00E63470">
            <w:pPr>
              <w:spacing w:line="360" w:lineRule="auto"/>
              <w:rPr>
                <w:sz w:val="10"/>
                <w:szCs w:val="28"/>
              </w:rPr>
            </w:pPr>
            <w:r>
              <w:rPr>
                <w:sz w:val="28"/>
                <w:szCs w:val="28"/>
              </w:rPr>
              <w:t>Đến: 21/05/2022</w:t>
            </w:r>
          </w:p>
        </w:tc>
        <w:tc>
          <w:tcPr>
            <w:tcW w:w="1531" w:type="pct"/>
          </w:tcPr>
          <w:p w14:paraId="3388584E" w14:textId="6DA5F8A2" w:rsidR="00E63470" w:rsidRDefault="00E63470" w:rsidP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-Học node js và expressjs và tìm hiểu về Mongodb</w:t>
            </w:r>
          </w:p>
          <w:p w14:paraId="10B0688D" w14:textId="352BE01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5AA7B63F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6F078499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E5D67" w14:paraId="02B9E803" w14:textId="77777777">
        <w:trPr>
          <w:trHeight w:val="2918"/>
        </w:trPr>
        <w:tc>
          <w:tcPr>
            <w:tcW w:w="1585" w:type="pct"/>
          </w:tcPr>
          <w:p w14:paraId="7E0EF863" w14:textId="77777777" w:rsidR="000E5D67" w:rsidRDefault="000E5D6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1F5BE268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 8</w:t>
            </w:r>
          </w:p>
          <w:p w14:paraId="23096DC0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:23/05/2022</w:t>
            </w:r>
          </w:p>
          <w:p w14:paraId="3BC41A8B" w14:textId="77777777" w:rsidR="000E5D67" w:rsidRDefault="00E63470">
            <w:pPr>
              <w:spacing w:line="360" w:lineRule="auto"/>
              <w:rPr>
                <w:sz w:val="10"/>
                <w:szCs w:val="28"/>
              </w:rPr>
            </w:pPr>
            <w:r>
              <w:rPr>
                <w:sz w:val="28"/>
                <w:szCs w:val="28"/>
              </w:rPr>
              <w:t>Đến: 28/05/2022</w:t>
            </w:r>
          </w:p>
        </w:tc>
        <w:tc>
          <w:tcPr>
            <w:tcW w:w="1531" w:type="pct"/>
          </w:tcPr>
          <w:p w14:paraId="6D3B1E62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-Tiếp tục hoàn thiện web cho doanh nghiệp</w:t>
            </w:r>
          </w:p>
        </w:tc>
        <w:tc>
          <w:tcPr>
            <w:tcW w:w="1219" w:type="pct"/>
          </w:tcPr>
          <w:p w14:paraId="10099848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5B23AD3D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E5D67" w14:paraId="1E57DBAF" w14:textId="77777777">
        <w:trPr>
          <w:trHeight w:val="2918"/>
        </w:trPr>
        <w:tc>
          <w:tcPr>
            <w:tcW w:w="1585" w:type="pct"/>
          </w:tcPr>
          <w:p w14:paraId="31066F51" w14:textId="77777777" w:rsidR="000E5D67" w:rsidRDefault="000E5D6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EE9410E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thứ:9</w:t>
            </w:r>
          </w:p>
          <w:p w14:paraId="3571A3A2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:30/05/2022</w:t>
            </w:r>
          </w:p>
          <w:p w14:paraId="639F46C1" w14:textId="77777777" w:rsidR="000E5D67" w:rsidRDefault="00E63470">
            <w:pPr>
              <w:spacing w:line="360" w:lineRule="auto"/>
              <w:jc w:val="both"/>
              <w:rPr>
                <w:sz w:val="10"/>
                <w:szCs w:val="28"/>
              </w:rPr>
            </w:pPr>
            <w:r>
              <w:rPr>
                <w:sz w:val="28"/>
                <w:szCs w:val="28"/>
              </w:rPr>
              <w:t>Đến: 04/06/2022</w:t>
            </w:r>
          </w:p>
        </w:tc>
        <w:tc>
          <w:tcPr>
            <w:tcW w:w="1531" w:type="pct"/>
          </w:tcPr>
          <w:p w14:paraId="706A5033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-Viết báo cáo , hoàn thành các phần còn lại của code</w:t>
            </w:r>
          </w:p>
        </w:tc>
        <w:tc>
          <w:tcPr>
            <w:tcW w:w="1219" w:type="pct"/>
          </w:tcPr>
          <w:p w14:paraId="3993988F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6E506C4E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0E5D67" w14:paraId="0FCF54FC" w14:textId="77777777">
        <w:trPr>
          <w:trHeight w:val="2918"/>
        </w:trPr>
        <w:tc>
          <w:tcPr>
            <w:tcW w:w="1585" w:type="pct"/>
          </w:tcPr>
          <w:p w14:paraId="2B93790E" w14:textId="77777777" w:rsidR="000E5D67" w:rsidRDefault="000E5D6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397D591" w14:textId="77777777" w:rsidR="000E5D67" w:rsidRDefault="00E634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Tuần lễ thứ:10</w:t>
            </w:r>
          </w:p>
          <w:p w14:paraId="02E90075" w14:textId="77777777" w:rsidR="000E5D67" w:rsidRDefault="00E6347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:5/6/2022</w:t>
            </w:r>
          </w:p>
          <w:p w14:paraId="3FC347BE" w14:textId="77777777" w:rsidR="000E5D67" w:rsidRDefault="00E63470">
            <w:pPr>
              <w:spacing w:line="360" w:lineRule="auto"/>
              <w:jc w:val="both"/>
              <w:rPr>
                <w:sz w:val="10"/>
                <w:szCs w:val="28"/>
              </w:rPr>
            </w:pPr>
            <w:r>
              <w:rPr>
                <w:sz w:val="28"/>
                <w:szCs w:val="28"/>
              </w:rPr>
              <w:t>Đến :26/06/2022</w:t>
            </w:r>
          </w:p>
        </w:tc>
        <w:tc>
          <w:tcPr>
            <w:tcW w:w="1531" w:type="pct"/>
          </w:tcPr>
          <w:p w14:paraId="41A4298E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-Hoàn thành báo cáo thực tập</w:t>
            </w:r>
          </w:p>
        </w:tc>
        <w:tc>
          <w:tcPr>
            <w:tcW w:w="1219" w:type="pct"/>
          </w:tcPr>
          <w:p w14:paraId="51DAFBC9" w14:textId="77777777" w:rsidR="000E5D67" w:rsidRDefault="00E6347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-Lê Đoàn Anh Khoa</w:t>
            </w:r>
          </w:p>
        </w:tc>
        <w:tc>
          <w:tcPr>
            <w:tcW w:w="665" w:type="pct"/>
          </w:tcPr>
          <w:p w14:paraId="58FA27A2" w14:textId="77777777" w:rsidR="000E5D67" w:rsidRDefault="000E5D6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1FFC06F0" w14:textId="77777777" w:rsidR="000E5D67" w:rsidRDefault="000E5D67">
      <w:pPr>
        <w:spacing w:line="360" w:lineRule="auto"/>
        <w:jc w:val="both"/>
        <w:rPr>
          <w:sz w:val="18"/>
          <w:szCs w:val="28"/>
        </w:rPr>
      </w:pPr>
    </w:p>
    <w:p w14:paraId="22A2F24A" w14:textId="77777777" w:rsidR="000E5D67" w:rsidRDefault="00E63470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035D733" w14:textId="77777777" w:rsidR="000E5D67" w:rsidRDefault="00E6347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NHẬN XÉT CỦA NGƯỜI HƯỚNG DẪN ĐỐI VỚI HỌC SINH, SINH VIÊN THỰC TẬP:</w:t>
      </w:r>
    </w:p>
    <w:p w14:paraId="0C8DA2F6" w14:textId="77777777" w:rsidR="000E5D67" w:rsidRDefault="00E634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Ý thức tổ chức kỷ luật:</w:t>
      </w:r>
    </w:p>
    <w:p w14:paraId="30B16C45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1934FB0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B64C464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3CF05AC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8196D0D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2797633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8B83A46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EA06EAA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BC2446D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6C7ED2D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EE2C08B" w14:textId="77777777" w:rsidR="000E5D67" w:rsidRDefault="00E634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Mức độ hoàn thành công việc được giao:</w:t>
      </w:r>
    </w:p>
    <w:p w14:paraId="5C019599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3D4E739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9B74AF9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7C4276B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B292277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41C0CF8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32A428F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7485831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D6C2D62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A1603C9" w14:textId="77777777" w:rsidR="000E5D67" w:rsidRDefault="00E6347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* Xếp loại (Giỏi, Khá, Trung bình, Yếu)</w:t>
      </w:r>
      <w:r>
        <w:rPr>
          <w:sz w:val="28"/>
          <w:szCs w:val="28"/>
        </w:rPr>
        <w:t>: ……………………………………</w:t>
      </w:r>
    </w:p>
    <w:p w14:paraId="599C012C" w14:textId="77777777" w:rsidR="000E5D67" w:rsidRDefault="00E63470">
      <w:pPr>
        <w:ind w:left="360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   Ngày …… tháng …… năm ………</w:t>
      </w:r>
    </w:p>
    <w:p w14:paraId="50E5D5F1" w14:textId="77777777" w:rsidR="000E5D67" w:rsidRDefault="00E63470">
      <w:pPr>
        <w:ind w:left="43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CÁN BỘ HƯỚNG DẪN THỰC TẬP</w:t>
      </w:r>
    </w:p>
    <w:p w14:paraId="1C4D5A0A" w14:textId="77777777" w:rsidR="000E5D67" w:rsidRDefault="00E63470">
      <w:pPr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(ký, ghi rõ họ tên)</w:t>
      </w:r>
    </w:p>
    <w:p w14:paraId="5E840327" w14:textId="77777777" w:rsidR="000E5D67" w:rsidRDefault="00E634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979E0FD" w14:textId="77777777" w:rsidR="000E5D67" w:rsidRDefault="000E5D67">
      <w:pPr>
        <w:jc w:val="both"/>
        <w:rPr>
          <w:sz w:val="28"/>
          <w:szCs w:val="28"/>
        </w:rPr>
      </w:pPr>
    </w:p>
    <w:p w14:paraId="23B8FA04" w14:textId="77777777" w:rsidR="000E5D67" w:rsidRDefault="000E5D67">
      <w:pPr>
        <w:jc w:val="both"/>
        <w:rPr>
          <w:sz w:val="28"/>
          <w:szCs w:val="28"/>
        </w:rPr>
      </w:pPr>
    </w:p>
    <w:p w14:paraId="0A5C3676" w14:textId="77777777" w:rsidR="000E5D67" w:rsidRDefault="000E5D67">
      <w:pPr>
        <w:jc w:val="both"/>
        <w:rPr>
          <w:sz w:val="28"/>
          <w:szCs w:val="28"/>
        </w:rPr>
      </w:pPr>
    </w:p>
    <w:p w14:paraId="0EA1F987" w14:textId="77777777" w:rsidR="000E5D67" w:rsidRDefault="000E5D67">
      <w:pPr>
        <w:jc w:val="both"/>
        <w:rPr>
          <w:sz w:val="28"/>
          <w:szCs w:val="28"/>
        </w:rPr>
      </w:pPr>
    </w:p>
    <w:p w14:paraId="76EE6D68" w14:textId="77777777" w:rsidR="000E5D67" w:rsidRDefault="000E5D67">
      <w:pPr>
        <w:jc w:val="both"/>
        <w:rPr>
          <w:sz w:val="28"/>
          <w:szCs w:val="28"/>
        </w:rPr>
      </w:pPr>
    </w:p>
    <w:p w14:paraId="33E825EB" w14:textId="77777777" w:rsidR="000E5D67" w:rsidRDefault="00E6347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6C037B04" w14:textId="77777777" w:rsidR="000E5D67" w:rsidRDefault="00E6347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NHẬN XÉT CỦA GIÁO VIÊN/GIẢNG VIÊN HƯỚNG DẪN HỌC SINH, SINH VIÊN THỰC TẬP:</w:t>
      </w:r>
    </w:p>
    <w:p w14:paraId="5C932FB4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599F1EC" w14:textId="77777777" w:rsidR="000E5D67" w:rsidRDefault="00E634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4DE2A2EE" w14:textId="77777777" w:rsidR="000E5D67" w:rsidRDefault="00E634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0A916725" w14:textId="77777777" w:rsidR="000E5D67" w:rsidRDefault="00E634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072EB263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57E3F6E" w14:textId="77777777" w:rsidR="000E5D67" w:rsidRDefault="00E634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77543307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4368C1A" w14:textId="77777777" w:rsidR="000E5D67" w:rsidRDefault="00E6347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BA9A553" w14:textId="77777777" w:rsidR="000E5D67" w:rsidRDefault="00E634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66383FEF" w14:textId="77777777" w:rsidR="000E5D67" w:rsidRDefault="00E6347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Điểm đánh giá thực tập tốt nghiệp: </w:t>
      </w:r>
      <w:r>
        <w:rPr>
          <w:sz w:val="28"/>
          <w:szCs w:val="28"/>
        </w:rPr>
        <w:tab/>
        <w:t>………………………………………..</w:t>
      </w:r>
    </w:p>
    <w:p w14:paraId="16F9AB7D" w14:textId="77777777" w:rsidR="000E5D67" w:rsidRDefault="000E5D67">
      <w:pPr>
        <w:jc w:val="both"/>
        <w:rPr>
          <w:sz w:val="28"/>
          <w:szCs w:val="28"/>
        </w:rPr>
      </w:pPr>
    </w:p>
    <w:p w14:paraId="033490F6" w14:textId="77777777" w:rsidR="000E5D67" w:rsidRDefault="00E63470">
      <w:pPr>
        <w:ind w:left="43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Ngày …… tháng …… năm ………</w:t>
      </w:r>
    </w:p>
    <w:p w14:paraId="12A9E9D6" w14:textId="77777777" w:rsidR="000E5D67" w:rsidRDefault="00E63470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Giáo viên/Giảng viên hướng dẫn</w:t>
      </w:r>
    </w:p>
    <w:sectPr w:rsidR="000E5D67">
      <w:pgSz w:w="11907" w:h="16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C1"/>
    <w:rsid w:val="0000171A"/>
    <w:rsid w:val="000212AE"/>
    <w:rsid w:val="00026BFD"/>
    <w:rsid w:val="00035A89"/>
    <w:rsid w:val="0005575E"/>
    <w:rsid w:val="000579D5"/>
    <w:rsid w:val="00064BCD"/>
    <w:rsid w:val="00070167"/>
    <w:rsid w:val="00080FB3"/>
    <w:rsid w:val="00082265"/>
    <w:rsid w:val="00085611"/>
    <w:rsid w:val="000A6DF1"/>
    <w:rsid w:val="000C1252"/>
    <w:rsid w:val="000C63B1"/>
    <w:rsid w:val="000E5D67"/>
    <w:rsid w:val="000F0C3B"/>
    <w:rsid w:val="000F36EA"/>
    <w:rsid w:val="00100514"/>
    <w:rsid w:val="0010544C"/>
    <w:rsid w:val="00106352"/>
    <w:rsid w:val="00111E89"/>
    <w:rsid w:val="0011650C"/>
    <w:rsid w:val="00121828"/>
    <w:rsid w:val="001513CE"/>
    <w:rsid w:val="00152D9F"/>
    <w:rsid w:val="0015336F"/>
    <w:rsid w:val="001641A1"/>
    <w:rsid w:val="00177D32"/>
    <w:rsid w:val="001824DB"/>
    <w:rsid w:val="00184B4B"/>
    <w:rsid w:val="00191A59"/>
    <w:rsid w:val="001A6575"/>
    <w:rsid w:val="001B3E18"/>
    <w:rsid w:val="001C79FF"/>
    <w:rsid w:val="001D15E9"/>
    <w:rsid w:val="001D711D"/>
    <w:rsid w:val="001F4AA2"/>
    <w:rsid w:val="00200344"/>
    <w:rsid w:val="00202CBE"/>
    <w:rsid w:val="002102C2"/>
    <w:rsid w:val="002127A3"/>
    <w:rsid w:val="00213E4E"/>
    <w:rsid w:val="00221DC3"/>
    <w:rsid w:val="00240E25"/>
    <w:rsid w:val="00241BBD"/>
    <w:rsid w:val="00247F01"/>
    <w:rsid w:val="0025541E"/>
    <w:rsid w:val="002601C2"/>
    <w:rsid w:val="00267CE9"/>
    <w:rsid w:val="00267F0D"/>
    <w:rsid w:val="0027201E"/>
    <w:rsid w:val="00287883"/>
    <w:rsid w:val="00287DEB"/>
    <w:rsid w:val="002925DF"/>
    <w:rsid w:val="002B17EA"/>
    <w:rsid w:val="002B7992"/>
    <w:rsid w:val="002C5483"/>
    <w:rsid w:val="002D50E6"/>
    <w:rsid w:val="002F1F49"/>
    <w:rsid w:val="002F298F"/>
    <w:rsid w:val="002F53C6"/>
    <w:rsid w:val="00322B86"/>
    <w:rsid w:val="00333C3B"/>
    <w:rsid w:val="00347ECD"/>
    <w:rsid w:val="003504ED"/>
    <w:rsid w:val="00354331"/>
    <w:rsid w:val="00366801"/>
    <w:rsid w:val="003736C1"/>
    <w:rsid w:val="003945F5"/>
    <w:rsid w:val="00395A15"/>
    <w:rsid w:val="00396849"/>
    <w:rsid w:val="00396E5B"/>
    <w:rsid w:val="003A38C5"/>
    <w:rsid w:val="003B0232"/>
    <w:rsid w:val="003D106C"/>
    <w:rsid w:val="00401991"/>
    <w:rsid w:val="0040685C"/>
    <w:rsid w:val="0041008D"/>
    <w:rsid w:val="004211E3"/>
    <w:rsid w:val="00434F02"/>
    <w:rsid w:val="00441436"/>
    <w:rsid w:val="004467AE"/>
    <w:rsid w:val="004539E8"/>
    <w:rsid w:val="004577E5"/>
    <w:rsid w:val="004740BC"/>
    <w:rsid w:val="00481960"/>
    <w:rsid w:val="004A11D4"/>
    <w:rsid w:val="004A19CD"/>
    <w:rsid w:val="004A6708"/>
    <w:rsid w:val="004B0FC2"/>
    <w:rsid w:val="004B3718"/>
    <w:rsid w:val="004C0FA8"/>
    <w:rsid w:val="004D5A7C"/>
    <w:rsid w:val="004D7FEC"/>
    <w:rsid w:val="004F241F"/>
    <w:rsid w:val="004F2DF7"/>
    <w:rsid w:val="004F46FF"/>
    <w:rsid w:val="004F6DDF"/>
    <w:rsid w:val="005114D1"/>
    <w:rsid w:val="0052215A"/>
    <w:rsid w:val="00524C76"/>
    <w:rsid w:val="00536D88"/>
    <w:rsid w:val="005464AB"/>
    <w:rsid w:val="005546BE"/>
    <w:rsid w:val="00561F5E"/>
    <w:rsid w:val="00570AEC"/>
    <w:rsid w:val="00586BED"/>
    <w:rsid w:val="005954B1"/>
    <w:rsid w:val="00596F35"/>
    <w:rsid w:val="005A6C07"/>
    <w:rsid w:val="005B216F"/>
    <w:rsid w:val="005B371E"/>
    <w:rsid w:val="005B3B01"/>
    <w:rsid w:val="005D4F21"/>
    <w:rsid w:val="005E45F2"/>
    <w:rsid w:val="005E56C1"/>
    <w:rsid w:val="005F025F"/>
    <w:rsid w:val="0060005C"/>
    <w:rsid w:val="006172E8"/>
    <w:rsid w:val="0062735B"/>
    <w:rsid w:val="006379B3"/>
    <w:rsid w:val="00637BE6"/>
    <w:rsid w:val="006429EB"/>
    <w:rsid w:val="0064713F"/>
    <w:rsid w:val="006536A0"/>
    <w:rsid w:val="006801BB"/>
    <w:rsid w:val="006806F5"/>
    <w:rsid w:val="006879BB"/>
    <w:rsid w:val="00692510"/>
    <w:rsid w:val="00697DB9"/>
    <w:rsid w:val="006C05F1"/>
    <w:rsid w:val="006D166A"/>
    <w:rsid w:val="006E79C0"/>
    <w:rsid w:val="006F3873"/>
    <w:rsid w:val="006F533D"/>
    <w:rsid w:val="006F7DAA"/>
    <w:rsid w:val="00701BC2"/>
    <w:rsid w:val="00705BDA"/>
    <w:rsid w:val="007245FC"/>
    <w:rsid w:val="00733D97"/>
    <w:rsid w:val="00740180"/>
    <w:rsid w:val="007557D6"/>
    <w:rsid w:val="00766835"/>
    <w:rsid w:val="00767A41"/>
    <w:rsid w:val="0077015D"/>
    <w:rsid w:val="00793100"/>
    <w:rsid w:val="007D0271"/>
    <w:rsid w:val="007D1CB5"/>
    <w:rsid w:val="007D6EBB"/>
    <w:rsid w:val="007E0EB1"/>
    <w:rsid w:val="007E67A0"/>
    <w:rsid w:val="007F7DD3"/>
    <w:rsid w:val="0080012A"/>
    <w:rsid w:val="008156DE"/>
    <w:rsid w:val="00852392"/>
    <w:rsid w:val="00856BE7"/>
    <w:rsid w:val="0088193A"/>
    <w:rsid w:val="008827B1"/>
    <w:rsid w:val="00893DF6"/>
    <w:rsid w:val="008A17FE"/>
    <w:rsid w:val="008A2759"/>
    <w:rsid w:val="008C5E4B"/>
    <w:rsid w:val="008C61EB"/>
    <w:rsid w:val="008D1233"/>
    <w:rsid w:val="00901B95"/>
    <w:rsid w:val="00907C6D"/>
    <w:rsid w:val="009122D1"/>
    <w:rsid w:val="00913EE1"/>
    <w:rsid w:val="009152D8"/>
    <w:rsid w:val="00915C26"/>
    <w:rsid w:val="00940FAF"/>
    <w:rsid w:val="009441EC"/>
    <w:rsid w:val="00944B1C"/>
    <w:rsid w:val="00945A60"/>
    <w:rsid w:val="00947464"/>
    <w:rsid w:val="00952A97"/>
    <w:rsid w:val="00967300"/>
    <w:rsid w:val="009A3C44"/>
    <w:rsid w:val="009C03E3"/>
    <w:rsid w:val="009C0CCF"/>
    <w:rsid w:val="009C44AE"/>
    <w:rsid w:val="009C5BBE"/>
    <w:rsid w:val="009F5A09"/>
    <w:rsid w:val="00A0320B"/>
    <w:rsid w:val="00A10D85"/>
    <w:rsid w:val="00A30FEE"/>
    <w:rsid w:val="00A62E2F"/>
    <w:rsid w:val="00A652D4"/>
    <w:rsid w:val="00A663C0"/>
    <w:rsid w:val="00A94329"/>
    <w:rsid w:val="00AA183D"/>
    <w:rsid w:val="00AA68FE"/>
    <w:rsid w:val="00AB1BC5"/>
    <w:rsid w:val="00AB5E57"/>
    <w:rsid w:val="00AC542D"/>
    <w:rsid w:val="00AD6C5C"/>
    <w:rsid w:val="00AE0E96"/>
    <w:rsid w:val="00AE2AA0"/>
    <w:rsid w:val="00AE79A9"/>
    <w:rsid w:val="00AF4949"/>
    <w:rsid w:val="00B1715D"/>
    <w:rsid w:val="00B33CAD"/>
    <w:rsid w:val="00B37114"/>
    <w:rsid w:val="00B4625D"/>
    <w:rsid w:val="00B52371"/>
    <w:rsid w:val="00B54AEC"/>
    <w:rsid w:val="00B70AB3"/>
    <w:rsid w:val="00B93BDF"/>
    <w:rsid w:val="00BB2722"/>
    <w:rsid w:val="00BB44E1"/>
    <w:rsid w:val="00BB5B4C"/>
    <w:rsid w:val="00BB7C07"/>
    <w:rsid w:val="00BC7071"/>
    <w:rsid w:val="00BD67B7"/>
    <w:rsid w:val="00BD7BD2"/>
    <w:rsid w:val="00BE262A"/>
    <w:rsid w:val="00BE4BB4"/>
    <w:rsid w:val="00BF5F03"/>
    <w:rsid w:val="00C07D62"/>
    <w:rsid w:val="00C4026E"/>
    <w:rsid w:val="00C4381C"/>
    <w:rsid w:val="00C660EC"/>
    <w:rsid w:val="00C67A42"/>
    <w:rsid w:val="00C72917"/>
    <w:rsid w:val="00C735A4"/>
    <w:rsid w:val="00C740C7"/>
    <w:rsid w:val="00C77D8A"/>
    <w:rsid w:val="00C848E4"/>
    <w:rsid w:val="00C91559"/>
    <w:rsid w:val="00C937FC"/>
    <w:rsid w:val="00CA4EAC"/>
    <w:rsid w:val="00CB362E"/>
    <w:rsid w:val="00CC0907"/>
    <w:rsid w:val="00CD307A"/>
    <w:rsid w:val="00CE15AB"/>
    <w:rsid w:val="00CF3D63"/>
    <w:rsid w:val="00CF6223"/>
    <w:rsid w:val="00CF6A75"/>
    <w:rsid w:val="00D05496"/>
    <w:rsid w:val="00D1742E"/>
    <w:rsid w:val="00D2645A"/>
    <w:rsid w:val="00D31AF4"/>
    <w:rsid w:val="00D5220F"/>
    <w:rsid w:val="00D52ECB"/>
    <w:rsid w:val="00D57F7D"/>
    <w:rsid w:val="00D62DC9"/>
    <w:rsid w:val="00D77360"/>
    <w:rsid w:val="00D839C7"/>
    <w:rsid w:val="00D8623A"/>
    <w:rsid w:val="00D91AC5"/>
    <w:rsid w:val="00D964B7"/>
    <w:rsid w:val="00DA17E8"/>
    <w:rsid w:val="00DA19BB"/>
    <w:rsid w:val="00DC6E68"/>
    <w:rsid w:val="00DD0B59"/>
    <w:rsid w:val="00DE308B"/>
    <w:rsid w:val="00E15501"/>
    <w:rsid w:val="00E2593F"/>
    <w:rsid w:val="00E270D7"/>
    <w:rsid w:val="00E356D3"/>
    <w:rsid w:val="00E36569"/>
    <w:rsid w:val="00E47110"/>
    <w:rsid w:val="00E63470"/>
    <w:rsid w:val="00E66193"/>
    <w:rsid w:val="00E663DB"/>
    <w:rsid w:val="00E66C6B"/>
    <w:rsid w:val="00E80AA7"/>
    <w:rsid w:val="00E82F13"/>
    <w:rsid w:val="00E8788B"/>
    <w:rsid w:val="00E87A0A"/>
    <w:rsid w:val="00E93C88"/>
    <w:rsid w:val="00E9472D"/>
    <w:rsid w:val="00E97E4B"/>
    <w:rsid w:val="00EB0D60"/>
    <w:rsid w:val="00EB17CF"/>
    <w:rsid w:val="00EC359C"/>
    <w:rsid w:val="00ED4122"/>
    <w:rsid w:val="00ED4D5F"/>
    <w:rsid w:val="00EF1D16"/>
    <w:rsid w:val="00F016C9"/>
    <w:rsid w:val="00F021DB"/>
    <w:rsid w:val="00F16021"/>
    <w:rsid w:val="00F50B26"/>
    <w:rsid w:val="00F554DE"/>
    <w:rsid w:val="00F648A5"/>
    <w:rsid w:val="00F770BA"/>
    <w:rsid w:val="00F8466D"/>
    <w:rsid w:val="00F84FAC"/>
    <w:rsid w:val="00F8616B"/>
    <w:rsid w:val="00F964D8"/>
    <w:rsid w:val="00F96AE7"/>
    <w:rsid w:val="00FE0C14"/>
    <w:rsid w:val="00FF12C5"/>
    <w:rsid w:val="00FF7C4D"/>
    <w:rsid w:val="015631F7"/>
    <w:rsid w:val="01B219BE"/>
    <w:rsid w:val="040504A6"/>
    <w:rsid w:val="071F592E"/>
    <w:rsid w:val="0B2A0690"/>
    <w:rsid w:val="0CB16F9B"/>
    <w:rsid w:val="0F160CBC"/>
    <w:rsid w:val="0F945FFE"/>
    <w:rsid w:val="132638D3"/>
    <w:rsid w:val="1C065247"/>
    <w:rsid w:val="1C943AC6"/>
    <w:rsid w:val="21000A26"/>
    <w:rsid w:val="21394B75"/>
    <w:rsid w:val="22923BFD"/>
    <w:rsid w:val="22AB5622"/>
    <w:rsid w:val="265F6007"/>
    <w:rsid w:val="2A696891"/>
    <w:rsid w:val="2E681CA4"/>
    <w:rsid w:val="32395B09"/>
    <w:rsid w:val="32C23800"/>
    <w:rsid w:val="32C73D3A"/>
    <w:rsid w:val="411C40B6"/>
    <w:rsid w:val="42431B34"/>
    <w:rsid w:val="494844CE"/>
    <w:rsid w:val="49BB3BCC"/>
    <w:rsid w:val="4F8B1109"/>
    <w:rsid w:val="50CB387B"/>
    <w:rsid w:val="5378417F"/>
    <w:rsid w:val="549E7869"/>
    <w:rsid w:val="54CC4697"/>
    <w:rsid w:val="57C86BE4"/>
    <w:rsid w:val="599C7392"/>
    <w:rsid w:val="5A403295"/>
    <w:rsid w:val="5D8D29AB"/>
    <w:rsid w:val="6788524A"/>
    <w:rsid w:val="67C01EE3"/>
    <w:rsid w:val="6BAC4509"/>
    <w:rsid w:val="715F36F4"/>
    <w:rsid w:val="71E759B5"/>
    <w:rsid w:val="75500F7F"/>
    <w:rsid w:val="76151460"/>
    <w:rsid w:val="76211FCE"/>
    <w:rsid w:val="77AD59E7"/>
    <w:rsid w:val="79196CBA"/>
    <w:rsid w:val="7EA2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DBFE51"/>
  <w15:docId w15:val="{A2E07B93-A7E9-4523-8C9B-E7E42750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1CF28F99248A9B8444619126A1D" ma:contentTypeVersion="6" ma:contentTypeDescription="Create a new document." ma:contentTypeScope="" ma:versionID="d9d49a57246f0ba2e112a802fba73b2a">
  <xsd:schema xmlns:xsd="http://www.w3.org/2001/XMLSchema" xmlns:xs="http://www.w3.org/2001/XMLSchema" xmlns:p="http://schemas.microsoft.com/office/2006/metadata/properties" xmlns:ns2="1fceaf65-531e-4183-a9be-dd9ce6205c4c" targetNamespace="http://schemas.microsoft.com/office/2006/metadata/properties" ma:root="true" ma:fieldsID="1b82e9e17d963917f8920e8190eadcdf" ns2:_="">
    <xsd:import namespace="1fceaf65-531e-4183-a9be-dd9ce6205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eaf65-531e-4183-a9be-dd9ce6205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ADC228-7515-4634-8ACA-81ACE901B7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286F16-1A4C-4B9B-99EB-ECE991CA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eaf65-531e-4183-a9be-dd9ce6205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0B5B73-17D8-4714-93E9-0251EE2D4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502</Words>
  <Characters>2866</Characters>
  <Application>Microsoft Office Word</Application>
  <DocSecurity>0</DocSecurity>
  <Lines>23</Lines>
  <Paragraphs>6</Paragraphs>
  <ScaleCrop>false</ScaleCrop>
  <Company>HOME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LAO ĐỘNG – TBXH KHÁNH HÒA</dc:title>
  <dc:creator>User</dc:creator>
  <cp:lastModifiedBy>Phan Thanh Cong</cp:lastModifiedBy>
  <cp:revision>5</cp:revision>
  <cp:lastPrinted>2020-08-01T03:39:00Z</cp:lastPrinted>
  <dcterms:created xsi:type="dcterms:W3CDTF">2022-03-22T08:09:00Z</dcterms:created>
  <dcterms:modified xsi:type="dcterms:W3CDTF">2022-06-28T06:18:00Z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0x0101003DBD41CF28F99248A9B8444619126A1D</vt:lpwstr>
  </property>
  <property fmtid="{D5CDD505-2E9C-101B-9397-08002B2CF9AE}" pid="3" name="KSOProductBuildVer">
    <vt:lpwstr>1033-11.2.0.9052</vt:lpwstr>
  </property>
</Properties>
</file>