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BF" w:rsidRDefault="00C521BF" w:rsidP="00C521BF">
      <w:r>
        <w:t xml:space="preserve">Página web proyecto de </w:t>
      </w:r>
      <w:proofErr w:type="spellStart"/>
      <w:r>
        <w:t>Coderhouse</w:t>
      </w:r>
      <w:proofErr w:type="spellEnd"/>
      <w:r>
        <w:t xml:space="preserve"> curso de Desarrollo Web.</w:t>
      </w:r>
    </w:p>
    <w:p w:rsidR="00C521BF" w:rsidRDefault="00C521BF" w:rsidP="00C521BF"/>
    <w:p w:rsidR="00144FAF" w:rsidRDefault="00C521BF" w:rsidP="00C521BF">
      <w:hyperlink r:id="rId4" w:history="1">
        <w:r w:rsidRPr="007A0034">
          <w:rPr>
            <w:rStyle w:val="Hipervnculo"/>
          </w:rPr>
          <w:t>https://contact-cars-autos-0km.000webhostapp.com/</w:t>
        </w:r>
      </w:hyperlink>
    </w:p>
    <w:p w:rsidR="00C521BF" w:rsidRDefault="00C521BF" w:rsidP="00C521BF"/>
    <w:p w:rsidR="00C521BF" w:rsidRDefault="00C521BF" w:rsidP="00C521BF"/>
    <w:p w:rsidR="00C521BF" w:rsidRDefault="00C521BF" w:rsidP="00C521BF">
      <w:r>
        <w:t>Observación</w:t>
      </w:r>
      <w:r w:rsidRPr="00C521BF">
        <w:t>: Abrir con Firefox</w:t>
      </w:r>
      <w:r>
        <w:t xml:space="preserve"> ya que</w:t>
      </w:r>
      <w:r w:rsidRPr="00C521BF">
        <w:t xml:space="preserve"> en Chrome no se abre tira un error, se revise con el </w:t>
      </w:r>
      <w:proofErr w:type="gramStart"/>
      <w:r w:rsidRPr="00C521BF">
        <w:t>tutor</w:t>
      </w:r>
      <w:proofErr w:type="gramEnd"/>
      <w:r w:rsidRPr="00C521BF">
        <w:t xml:space="preserve"> pero únicamente lo hace con ese navegador se puede abrir con Firefox.</w:t>
      </w:r>
    </w:p>
    <w:p w:rsidR="00C521BF" w:rsidRDefault="00C521BF" w:rsidP="00C521BF">
      <w:r w:rsidRPr="00C521BF">
        <w:rPr>
          <w:noProof/>
          <w:lang w:eastAsia="es-AR"/>
        </w:rPr>
        <w:drawing>
          <wp:inline distT="0" distB="0" distL="0" distR="0">
            <wp:extent cx="5731510" cy="3223974"/>
            <wp:effectExtent l="0" t="0" r="2540" b="0"/>
            <wp:docPr id="3" name="Imagen 3" descr="C:\Users\Dieg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eg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BF" w:rsidRDefault="00C521BF" w:rsidP="00C521BF">
      <w:r>
        <w:t xml:space="preserve">Me comento mi tutora que se podría corregir con certificados de </w:t>
      </w:r>
      <w:proofErr w:type="gramStart"/>
      <w:r>
        <w:t>seguridad</w:t>
      </w:r>
      <w:proofErr w:type="gramEnd"/>
      <w:r>
        <w:t xml:space="preserve"> pero bueno aun desconozco el tema.</w:t>
      </w:r>
    </w:p>
    <w:p w:rsidR="00C521BF" w:rsidRDefault="00C521BF" w:rsidP="00C521BF">
      <w:r>
        <w:t>Gracias por todo y muy bueno el curso.</w:t>
      </w:r>
      <w:bookmarkStart w:id="0" w:name="_GoBack"/>
      <w:bookmarkEnd w:id="0"/>
    </w:p>
    <w:p w:rsidR="00C521BF" w:rsidRPr="00C521BF" w:rsidRDefault="00C521BF" w:rsidP="00C521BF">
      <w:r>
        <w:t>Nos vemos…</w:t>
      </w:r>
    </w:p>
    <w:sectPr w:rsidR="00C521BF" w:rsidRPr="00C5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BF"/>
    <w:rsid w:val="00144FAF"/>
    <w:rsid w:val="00C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E40A"/>
  <w15:chartTrackingRefBased/>
  <w15:docId w15:val="{C46DB268-E8CE-4492-B599-E93935C1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tact-cars-autos-0km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2022-03-06T17:45:00Z</dcterms:created>
  <dcterms:modified xsi:type="dcterms:W3CDTF">2022-03-06T17:53:00Z</dcterms:modified>
</cp:coreProperties>
</file>