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Agregué etiquetas meta keywords y description en todas las paginas. Sumé el movicon que me faltaba.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Cree archivos scss, partials, maps, extends y mixin.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