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31756D" w14:textId="1D61CA4F" w:rsidR="005F23E2" w:rsidRPr="005F23E2" w:rsidRDefault="005F23E2">
      <w:pPr>
        <w:rPr>
          <w:sz w:val="20"/>
          <w:szCs w:val="20"/>
          <w:lang w:val="en-US"/>
        </w:rPr>
      </w:pPr>
      <w:r w:rsidRPr="005F23E2">
        <w:rPr>
          <w:sz w:val="20"/>
          <w:szCs w:val="20"/>
          <w:lang w:val="en-US"/>
        </w:rPr>
        <w:t>Image from</w:t>
      </w:r>
      <w:r>
        <w:rPr>
          <w:sz w:val="20"/>
          <w:szCs w:val="20"/>
          <w:lang w:val="en-US"/>
        </w:rPr>
        <w:t>:</w:t>
      </w:r>
      <w:r w:rsidRPr="005F23E2">
        <w:rPr>
          <w:sz w:val="20"/>
          <w:szCs w:val="20"/>
          <w:lang w:val="en-US"/>
        </w:rPr>
        <w:t xml:space="preserve"> </w:t>
      </w:r>
      <w:hyperlink r:id="rId4" w:history="1">
        <w:r w:rsidRPr="005F23E2">
          <w:rPr>
            <w:rStyle w:val="Hyperlink"/>
            <w:sz w:val="20"/>
            <w:szCs w:val="20"/>
            <w:lang w:val="en-US"/>
          </w:rPr>
          <w:t>https://access.redhat.com/downloads/content/69/ver=/rhel---7/7.9/x86_64/product-software</w:t>
        </w:r>
      </w:hyperlink>
    </w:p>
    <w:p w14:paraId="3D0AAD33" w14:textId="77777777" w:rsidR="005F23E2" w:rsidRPr="005F23E2" w:rsidRDefault="005F23E2">
      <w:pPr>
        <w:rPr>
          <w:lang w:val="en-US"/>
        </w:rPr>
      </w:pPr>
    </w:p>
    <w:p w14:paraId="1D7CF50C" w14:textId="03C023FE" w:rsidR="00C04DD1" w:rsidRDefault="00C04DD1">
      <w:r>
        <w:rPr>
          <w:noProof/>
        </w:rPr>
        <w:drawing>
          <wp:inline distT="0" distB="0" distL="0" distR="0" wp14:anchorId="5D594F93" wp14:editId="15E6723C">
            <wp:extent cx="4790944" cy="1919339"/>
            <wp:effectExtent l="19050" t="19050" r="10160" b="2413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703" cy="19284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49933E" w14:textId="77777777" w:rsidR="00C04DD1" w:rsidRDefault="00C04DD1"/>
    <w:p w14:paraId="4AE650CA" w14:textId="0A94D936" w:rsidR="00C04DD1" w:rsidRDefault="00C04DD1">
      <w:r>
        <w:rPr>
          <w:noProof/>
        </w:rPr>
        <w:drawing>
          <wp:inline distT="0" distB="0" distL="0" distR="0" wp14:anchorId="2AA57650" wp14:editId="634C8B9C">
            <wp:extent cx="4795120" cy="1815027"/>
            <wp:effectExtent l="19050" t="19050" r="24765" b="1397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839" cy="18448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5D918F" w14:textId="77777777" w:rsidR="00C04DD1" w:rsidRDefault="00C04DD1"/>
    <w:p w14:paraId="6B3B0CFA" w14:textId="77777777" w:rsidR="00C04DD1" w:rsidRDefault="00C04DD1">
      <w:r>
        <w:rPr>
          <w:noProof/>
        </w:rPr>
        <w:drawing>
          <wp:inline distT="0" distB="0" distL="0" distR="0" wp14:anchorId="63438554" wp14:editId="3D76D6B9">
            <wp:extent cx="4824347" cy="3071684"/>
            <wp:effectExtent l="19050" t="19050" r="14605" b="1460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38" cy="30856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E71144" w14:textId="71BEE270" w:rsidR="00C04DD1" w:rsidRDefault="00C04DD1">
      <w:r>
        <w:rPr>
          <w:noProof/>
        </w:rPr>
        <w:lastRenderedPageBreak/>
        <w:drawing>
          <wp:inline distT="0" distB="0" distL="0" distR="0" wp14:anchorId="6F2A0E0C" wp14:editId="2B518743">
            <wp:extent cx="4782594" cy="3093627"/>
            <wp:effectExtent l="19050" t="19050" r="18415" b="1206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256" cy="31024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01DF5E" w14:textId="77777777" w:rsidR="00C04DD1" w:rsidRDefault="00C04DD1"/>
    <w:p w14:paraId="73CAF842" w14:textId="32716DC5" w:rsidR="00C04DD1" w:rsidRDefault="00C04DD1">
      <w:r>
        <w:rPr>
          <w:noProof/>
        </w:rPr>
        <w:drawing>
          <wp:inline distT="0" distB="0" distL="0" distR="0" wp14:anchorId="4505A1AA" wp14:editId="76CD8CE4">
            <wp:extent cx="4774243" cy="1751837"/>
            <wp:effectExtent l="19050" t="19050" r="26670" b="2032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000" cy="17704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8CF46F" w14:textId="77777777" w:rsidR="00C04DD1" w:rsidRDefault="00C04DD1"/>
    <w:p w14:paraId="7A5FF5EA" w14:textId="71105D0B" w:rsidR="00C04DD1" w:rsidRDefault="00C04DD1">
      <w:r>
        <w:rPr>
          <w:noProof/>
        </w:rPr>
        <w:drawing>
          <wp:inline distT="0" distB="0" distL="0" distR="0" wp14:anchorId="06A22236" wp14:editId="1650BD0E">
            <wp:extent cx="4771577" cy="2081147"/>
            <wp:effectExtent l="19050" t="19050" r="10160" b="1460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071" cy="211843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CE733F" w14:textId="77777777" w:rsidR="00C04DD1" w:rsidRDefault="00C04DD1"/>
    <w:p w14:paraId="08FF4F8A" w14:textId="77777777" w:rsidR="00C04DD1" w:rsidRDefault="00C04DD1">
      <w:r>
        <w:rPr>
          <w:noProof/>
        </w:rPr>
        <w:lastRenderedPageBreak/>
        <w:drawing>
          <wp:inline distT="0" distB="0" distL="0" distR="0" wp14:anchorId="05F760CF" wp14:editId="63CFE6B9">
            <wp:extent cx="5753735" cy="3811905"/>
            <wp:effectExtent l="19050" t="19050" r="18415" b="1714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8119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134397" w14:textId="77777777" w:rsidR="00C04DD1" w:rsidRDefault="00C04DD1"/>
    <w:p w14:paraId="051BF034" w14:textId="77777777" w:rsidR="00C04DD1" w:rsidRDefault="00C04DD1">
      <w:r>
        <w:rPr>
          <w:noProof/>
        </w:rPr>
        <w:drawing>
          <wp:inline distT="0" distB="0" distL="0" distR="0" wp14:anchorId="122A3889" wp14:editId="475CF1C6">
            <wp:extent cx="4402638" cy="3493319"/>
            <wp:effectExtent l="19050" t="19050" r="17145" b="1206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763" cy="35386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9152A5" w14:textId="77777777" w:rsidR="00C04DD1" w:rsidRDefault="00C04DD1"/>
    <w:p w14:paraId="4627A2CA" w14:textId="77777777" w:rsidR="00C04DD1" w:rsidRDefault="00C04DD1">
      <w:r>
        <w:rPr>
          <w:noProof/>
        </w:rPr>
        <w:lastRenderedPageBreak/>
        <w:drawing>
          <wp:inline distT="0" distB="0" distL="0" distR="0" wp14:anchorId="23D8CA90" wp14:editId="39E6AFC7">
            <wp:extent cx="4816291" cy="3139858"/>
            <wp:effectExtent l="19050" t="19050" r="22860" b="2286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317" cy="31666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705618" w14:textId="77777777" w:rsidR="00C04DD1" w:rsidRDefault="00C04DD1"/>
    <w:p w14:paraId="26D69C5F" w14:textId="77777777" w:rsidR="00C04DD1" w:rsidRDefault="00C04DD1">
      <w:r>
        <w:rPr>
          <w:noProof/>
        </w:rPr>
        <w:drawing>
          <wp:inline distT="0" distB="0" distL="0" distR="0" wp14:anchorId="180E3CD3" wp14:editId="5C4D0C27">
            <wp:extent cx="4836873" cy="3408391"/>
            <wp:effectExtent l="19050" t="19050" r="20955" b="2095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700" cy="34505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08003C" w14:textId="77777777" w:rsidR="00C04DD1" w:rsidRDefault="00C04DD1"/>
    <w:p w14:paraId="288AFFC4" w14:textId="77777777" w:rsidR="00C04DD1" w:rsidRDefault="00C04DD1">
      <w:r>
        <w:rPr>
          <w:noProof/>
        </w:rPr>
        <w:lastRenderedPageBreak/>
        <w:drawing>
          <wp:inline distT="0" distB="0" distL="0" distR="0" wp14:anchorId="1EF415E2" wp14:editId="3E892B8C">
            <wp:extent cx="4945518" cy="3549354"/>
            <wp:effectExtent l="19050" t="19050" r="26670" b="1333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287" cy="35743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2A12BD" w14:textId="77777777" w:rsidR="00C04DD1" w:rsidRDefault="00C04DD1"/>
    <w:p w14:paraId="11BFED2F" w14:textId="7782C0C4" w:rsidR="00322807" w:rsidRDefault="00C04DD1">
      <w:r>
        <w:rPr>
          <w:noProof/>
        </w:rPr>
        <w:drawing>
          <wp:inline distT="0" distB="0" distL="0" distR="0" wp14:anchorId="0DB57820" wp14:editId="20B74439">
            <wp:extent cx="4965001" cy="3150287"/>
            <wp:effectExtent l="19050" t="19050" r="26670" b="1206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917" cy="31787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32280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565B"/>
    <w:rsid w:val="005F23E2"/>
    <w:rsid w:val="00BF0478"/>
    <w:rsid w:val="00C04DD1"/>
    <w:rsid w:val="00F14062"/>
    <w:rsid w:val="00FA56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E18BF6"/>
  <w15:chartTrackingRefBased/>
  <w15:docId w15:val="{DC86D523-F0D5-4E77-8EB2-B8579E1964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unhideWhenUsed/>
    <w:rsid w:val="005F23E2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5F23E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access.redhat.com/downloads/content/69/ver=/rhel---7/7.9/x86_64/product-software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33</Words>
  <Characters>208</Characters>
  <Application>Microsoft Office Word</Application>
  <DocSecurity>0</DocSecurity>
  <Lines>1</Lines>
  <Paragraphs>1</Paragraphs>
  <ScaleCrop>false</ScaleCrop>
  <Company/>
  <LinksUpToDate>false</LinksUpToDate>
  <CharactersWithSpaces>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Quilitzsch</dc:creator>
  <cp:keywords/>
  <dc:description/>
  <cp:lastModifiedBy>Daniel Quilitzsch</cp:lastModifiedBy>
  <cp:revision>3</cp:revision>
  <dcterms:created xsi:type="dcterms:W3CDTF">2020-10-13T23:06:00Z</dcterms:created>
  <dcterms:modified xsi:type="dcterms:W3CDTF">2020-10-14T22:59:00Z</dcterms:modified>
</cp:coreProperties>
</file>