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D78F9" w14:textId="617B7A99" w:rsidR="003F04C6" w:rsidRDefault="00AD0773" w:rsidP="00AD07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将从学生收集到的文件放在本目录下的folder文件夹中。</w:t>
      </w:r>
    </w:p>
    <w:p w14:paraId="591B2ABA" w14:textId="6C5B01F3" w:rsidR="00AD0773" w:rsidRDefault="00AD0773" w:rsidP="00AD07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examInfo</w:t>
      </w:r>
      <w:r>
        <w:t>.py</w:t>
      </w:r>
      <w:proofErr w:type="spellEnd"/>
    </w:p>
    <w:sectPr w:rsidR="00AD0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D43D29"/>
    <w:multiLevelType w:val="hybridMultilevel"/>
    <w:tmpl w:val="FC108006"/>
    <w:lvl w:ilvl="0" w:tplc="E28A5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F8B"/>
    <w:rsid w:val="000B6C14"/>
    <w:rsid w:val="003F04C6"/>
    <w:rsid w:val="00964F8B"/>
    <w:rsid w:val="00AD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4FD6D"/>
  <w15:chartTrackingRefBased/>
  <w15:docId w15:val="{ADE4CF96-A66C-423B-A638-646416731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7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海森</dc:creator>
  <cp:keywords/>
  <dc:description/>
  <cp:lastModifiedBy>王 海森</cp:lastModifiedBy>
  <cp:revision>3</cp:revision>
  <dcterms:created xsi:type="dcterms:W3CDTF">2020-12-25T02:18:00Z</dcterms:created>
  <dcterms:modified xsi:type="dcterms:W3CDTF">2020-12-25T02:33:00Z</dcterms:modified>
</cp:coreProperties>
</file>