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850C3" w14:textId="49D40B17" w:rsidR="00D47FC3" w:rsidRDefault="00231E69" w:rsidP="00231E69">
      <w:pPr>
        <w:pStyle w:val="Paragrafoelenco"/>
        <w:numPr>
          <w:ilvl w:val="0"/>
          <w:numId w:val="1"/>
        </w:numPr>
      </w:pPr>
      <w:r>
        <w:t>Creazione di 2 macchine virtuali, sistema operativo Ubuntu 22.04;</w:t>
      </w:r>
    </w:p>
    <w:p w14:paraId="66BA4460" w14:textId="55D805AA" w:rsidR="00231E69" w:rsidRDefault="00231E69" w:rsidP="00A458F8">
      <w:pPr>
        <w:pStyle w:val="Paragrafoelenco"/>
        <w:numPr>
          <w:ilvl w:val="0"/>
          <w:numId w:val="1"/>
        </w:numPr>
      </w:pPr>
      <w:r>
        <w:t xml:space="preserve">Distribuzione di Fate su più nodi. Utilizzo della </w:t>
      </w:r>
      <w:r w:rsidRPr="00231E69">
        <w:t>Distribuzione nativa del cloud da parte di KubeFATE</w:t>
      </w:r>
      <w:r>
        <w:t xml:space="preserve">, utilizzo di </w:t>
      </w:r>
      <w:r w:rsidR="00A75591">
        <w:t>D</w:t>
      </w:r>
      <w:r>
        <w:t xml:space="preserve">ocker </w:t>
      </w:r>
      <w:r w:rsidR="00A75591">
        <w:t>C</w:t>
      </w:r>
      <w:r>
        <w:t xml:space="preserve">ompose : </w:t>
      </w:r>
      <w:hyperlink r:id="rId5" w:history="1">
        <w:r w:rsidRPr="00041B43">
          <w:rPr>
            <w:rStyle w:val="Collegamentoipertestuale"/>
          </w:rPr>
          <w:t>https://github.com/FederatedAI/KubeFATE/tree/master/docker-deploy</w:t>
        </w:r>
      </w:hyperlink>
    </w:p>
    <w:p w14:paraId="1EA69D71" w14:textId="0BD82352" w:rsidR="003F612D" w:rsidRDefault="00231E69" w:rsidP="003F612D">
      <w:pPr>
        <w:pStyle w:val="Paragrafoelenco"/>
        <w:numPr>
          <w:ilvl w:val="0"/>
          <w:numId w:val="1"/>
        </w:numPr>
      </w:pPr>
      <w:r>
        <w:t xml:space="preserve">Utilizzo del dataset MNIST: </w:t>
      </w:r>
      <w:hyperlink r:id="rId6" w:history="1">
        <w:r w:rsidRPr="00041B43">
          <w:rPr>
            <w:rStyle w:val="Collegamentoipertestuale"/>
          </w:rPr>
          <w:t>https://www.kaggle.com/datasets/oddrationale/mnist-in-csv</w:t>
        </w:r>
      </w:hyperlink>
      <w:r>
        <w:t>. Utilizzo di un Train set per l’</w:t>
      </w:r>
      <w:r w:rsidR="00B21A5A">
        <w:t>addestramento</w:t>
      </w:r>
      <w:r>
        <w:t xml:space="preserve"> e di un Test set per la previsione.</w:t>
      </w:r>
      <w:r w:rsidR="00D0573E">
        <w:t xml:space="preserve"> </w:t>
      </w:r>
    </w:p>
    <w:p w14:paraId="218DE348" w14:textId="2BCBDB71" w:rsidR="000F2F35" w:rsidRDefault="00D0573E" w:rsidP="000F2F35">
      <w:pPr>
        <w:pStyle w:val="Paragrafoelenco"/>
        <w:numPr>
          <w:ilvl w:val="1"/>
          <w:numId w:val="1"/>
        </w:numPr>
      </w:pPr>
      <w:r>
        <w:t xml:space="preserve">Dividere </w:t>
      </w:r>
      <w:r w:rsidR="00A75591">
        <w:t>il Train set in due parti da 30.000 dati:</w:t>
      </w:r>
      <w:r w:rsidR="00A75591" w:rsidRPr="00A75591">
        <w:rPr>
          <w:noProof/>
        </w:rPr>
        <w:t xml:space="preserve"> </w:t>
      </w:r>
      <w:r w:rsidR="00A75591">
        <w:rPr>
          <w:noProof/>
        </w:rPr>
        <w:drawing>
          <wp:inline distT="0" distB="0" distL="0" distR="0" wp14:anchorId="16D48D33" wp14:editId="73399A24">
            <wp:extent cx="3665549" cy="926123"/>
            <wp:effectExtent l="0" t="0" r="0" b="762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24" r="47701" b="29808"/>
                    <a:stretch/>
                  </pic:blipFill>
                  <pic:spPr bwMode="auto">
                    <a:xfrm>
                      <a:off x="0" y="0"/>
                      <a:ext cx="3680649" cy="92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5B01C" w14:textId="5421C645" w:rsidR="008B697F" w:rsidRDefault="00A75591" w:rsidP="008B697F">
      <w:pPr>
        <w:pStyle w:val="Paragrafoelenco"/>
        <w:numPr>
          <w:ilvl w:val="1"/>
          <w:numId w:val="1"/>
        </w:numPr>
      </w:pPr>
      <w:r>
        <w:t>C</w:t>
      </w:r>
      <w:r w:rsidR="00D0573E">
        <w:t>opiar</w:t>
      </w:r>
      <w:r>
        <w:t>e i due Train set nei due contenitori</w:t>
      </w:r>
      <w:r w:rsidR="008B697F">
        <w:t xml:space="preserve"> nelle rispettive macchine</w:t>
      </w:r>
      <w:r w:rsidR="000F2F35">
        <w:t xml:space="preserve"> </w:t>
      </w:r>
      <w:r w:rsidR="000802DF">
        <w:t>(</w:t>
      </w:r>
      <w:r w:rsidR="000F2F35">
        <w:t>H</w:t>
      </w:r>
      <w:r w:rsidR="000802DF">
        <w:t xml:space="preserve">ost e </w:t>
      </w:r>
      <w:r w:rsidR="000F2F35">
        <w:t>G</w:t>
      </w:r>
      <w:r w:rsidR="000802DF">
        <w:t>uest)</w:t>
      </w:r>
      <w:r>
        <w:t xml:space="preserve"> tramite la cartella condivisa:</w:t>
      </w:r>
    </w:p>
    <w:p w14:paraId="083CC62F" w14:textId="385C9ED2" w:rsidR="008B697F" w:rsidRDefault="00A75591" w:rsidP="00A75591">
      <w:pPr>
        <w:pStyle w:val="Paragrafoelenco"/>
        <w:ind w:left="1440"/>
        <w:rPr>
          <w:noProof/>
        </w:rPr>
      </w:pPr>
      <w:r>
        <w:rPr>
          <w:noProof/>
        </w:rPr>
        <w:drawing>
          <wp:inline distT="0" distB="0" distL="0" distR="0" wp14:anchorId="1F3EAE04" wp14:editId="32531515">
            <wp:extent cx="3714574" cy="233924"/>
            <wp:effectExtent l="0" t="0" r="635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8" t="73337" r="42145" b="22083"/>
                    <a:stretch/>
                  </pic:blipFill>
                  <pic:spPr bwMode="auto">
                    <a:xfrm>
                      <a:off x="0" y="0"/>
                      <a:ext cx="3796354" cy="23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C0D6C" w14:textId="7BAA5D95" w:rsidR="000F2F35" w:rsidRDefault="008B697F" w:rsidP="00A404F9">
      <w:pPr>
        <w:pStyle w:val="Paragrafoelenco"/>
        <w:ind w:left="1440"/>
      </w:pPr>
      <w:r>
        <w:rPr>
          <w:noProof/>
        </w:rPr>
        <w:drawing>
          <wp:inline distT="0" distB="0" distL="0" distR="0" wp14:anchorId="01DF9FEF" wp14:editId="5975A64D">
            <wp:extent cx="3724276" cy="134816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2" t="53641" r="39793" b="43808"/>
                    <a:stretch/>
                  </pic:blipFill>
                  <pic:spPr bwMode="auto">
                    <a:xfrm>
                      <a:off x="0" y="0"/>
                      <a:ext cx="3958489" cy="14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D0B6F" w14:textId="05E8F6EB" w:rsidR="003F612D" w:rsidRDefault="00D970A4" w:rsidP="004A5AFF">
      <w:pPr>
        <w:pStyle w:val="Paragrafoelenco"/>
        <w:numPr>
          <w:ilvl w:val="1"/>
          <w:numId w:val="1"/>
        </w:numPr>
      </w:pPr>
      <w:r>
        <w:t>Creare il file di caricamento del Train set</w:t>
      </w:r>
      <w:r w:rsidR="004A5AFF">
        <w:t xml:space="preserve"> in entrambe le macchine: </w:t>
      </w:r>
      <w:hyperlink r:id="rId10" w:history="1">
        <w:r w:rsidR="004A5AFF" w:rsidRPr="00E21E80">
          <w:rPr>
            <w:rStyle w:val="Collegamentoipertestuale"/>
          </w:rPr>
          <w:t>https://fate.readthedocs.io/en/develop-1.5/_build_temp/doc/upload_data_guide.html</w:t>
        </w:r>
      </w:hyperlink>
      <w:r w:rsidR="00076B31">
        <w:t xml:space="preserve">. </w:t>
      </w:r>
    </w:p>
    <w:p w14:paraId="68AA380F" w14:textId="1ADF8146" w:rsidR="004A5AFF" w:rsidRDefault="004A5AFF" w:rsidP="00F37992">
      <w:pPr>
        <w:pStyle w:val="Paragrafoelenco"/>
        <w:ind w:left="1440"/>
      </w:pPr>
      <w:r>
        <w:t>Host:</w:t>
      </w:r>
    </w:p>
    <w:p w14:paraId="4BF44527" w14:textId="1AFD9373" w:rsidR="000802DF" w:rsidRDefault="000802DF" w:rsidP="000802DF">
      <w:pPr>
        <w:pStyle w:val="Paragrafoelenco"/>
        <w:ind w:left="1440"/>
      </w:pPr>
      <w:r>
        <w:rPr>
          <w:noProof/>
        </w:rPr>
        <w:drawing>
          <wp:inline distT="0" distB="0" distL="0" distR="0" wp14:anchorId="64AE73EF" wp14:editId="6420A27E">
            <wp:extent cx="4913345" cy="257419"/>
            <wp:effectExtent l="0" t="0" r="1905" b="952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61963" r="52585" b="33932"/>
                    <a:stretch/>
                  </pic:blipFill>
                  <pic:spPr bwMode="auto">
                    <a:xfrm>
                      <a:off x="0" y="0"/>
                      <a:ext cx="5046859" cy="26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8A90" w14:textId="6243794A" w:rsidR="00D63057" w:rsidRDefault="004A5AFF" w:rsidP="00D63057">
      <w:pPr>
        <w:pStyle w:val="Paragrafoelenco"/>
        <w:ind w:left="1440"/>
      </w:pPr>
      <w:r>
        <w:t>Guest:</w:t>
      </w:r>
    </w:p>
    <w:p w14:paraId="4FF3CEC6" w14:textId="1A617C70" w:rsidR="00A458F8" w:rsidRDefault="00D63057" w:rsidP="00F37992">
      <w:pPr>
        <w:pStyle w:val="Paragrafoelenco"/>
        <w:ind w:left="1440"/>
      </w:pPr>
      <w:r>
        <w:rPr>
          <w:noProof/>
        </w:rPr>
        <w:drawing>
          <wp:inline distT="0" distB="0" distL="0" distR="0" wp14:anchorId="06534970" wp14:editId="36129E13">
            <wp:extent cx="4862206" cy="304800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95196" r="53545"/>
                    <a:stretch/>
                  </pic:blipFill>
                  <pic:spPr bwMode="auto">
                    <a:xfrm>
                      <a:off x="0" y="0"/>
                      <a:ext cx="5149417" cy="32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DDE2C" w14:textId="034701E4" w:rsidR="004A5AFF" w:rsidRDefault="004A5AFF" w:rsidP="004A5AFF">
      <w:pPr>
        <w:pStyle w:val="Paragrafoelenco"/>
        <w:numPr>
          <w:ilvl w:val="1"/>
          <w:numId w:val="1"/>
        </w:numPr>
      </w:pPr>
      <w:r>
        <w:t>Eseguire l’upload:</w:t>
      </w:r>
    </w:p>
    <w:p w14:paraId="2FE4FBB7" w14:textId="77777777" w:rsidR="00D42F95" w:rsidRDefault="00D63057" w:rsidP="00D63057">
      <w:pPr>
        <w:pStyle w:val="Paragrafoelenco"/>
        <w:ind w:left="1440"/>
        <w:rPr>
          <w:noProof/>
        </w:rPr>
      </w:pPr>
      <w:r>
        <w:t>Host:</w:t>
      </w:r>
    </w:p>
    <w:p w14:paraId="56204A23" w14:textId="76A4EB54" w:rsidR="00D63057" w:rsidRDefault="00D42F95" w:rsidP="00D63057">
      <w:pPr>
        <w:pStyle w:val="Paragrafoelenco"/>
        <w:ind w:left="1440"/>
      </w:pPr>
      <w:r>
        <w:rPr>
          <w:noProof/>
        </w:rPr>
        <w:drawing>
          <wp:inline distT="0" distB="0" distL="0" distR="0" wp14:anchorId="0D33C2B6" wp14:editId="0BC91027">
            <wp:extent cx="5059615" cy="193430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9881" r="31584" b="85697"/>
                    <a:stretch/>
                  </pic:blipFill>
                  <pic:spPr bwMode="auto">
                    <a:xfrm>
                      <a:off x="0" y="0"/>
                      <a:ext cx="5404305" cy="20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1D472" w14:textId="4E036FFE" w:rsidR="00D63057" w:rsidRDefault="00D63057" w:rsidP="00D63057">
      <w:pPr>
        <w:pStyle w:val="Paragrafoelenco"/>
        <w:ind w:left="1440"/>
      </w:pPr>
      <w:r>
        <w:t>Guest:</w:t>
      </w:r>
    </w:p>
    <w:p w14:paraId="601957A8" w14:textId="26D7B436" w:rsidR="004A5AFF" w:rsidRDefault="00D63057" w:rsidP="00D42F95">
      <w:pPr>
        <w:pStyle w:val="Paragrafoelenco"/>
        <w:ind w:left="1440"/>
      </w:pPr>
      <w:r>
        <w:rPr>
          <w:noProof/>
        </w:rPr>
        <w:drawing>
          <wp:inline distT="0" distB="0" distL="0" distR="0" wp14:anchorId="7A1C9058" wp14:editId="2BD40525">
            <wp:extent cx="5035736" cy="199292"/>
            <wp:effectExtent l="0" t="0" r="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95034" r="31602" b="389"/>
                    <a:stretch/>
                  </pic:blipFill>
                  <pic:spPr bwMode="auto">
                    <a:xfrm>
                      <a:off x="0" y="0"/>
                      <a:ext cx="5110200" cy="20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5049" w14:textId="77777777" w:rsidR="00D42F95" w:rsidRDefault="00D42F95" w:rsidP="00D42F95">
      <w:pPr>
        <w:pStyle w:val="Paragrafoelenco"/>
        <w:ind w:left="1440"/>
      </w:pPr>
    </w:p>
    <w:p w14:paraId="5ECDE607" w14:textId="60A3E2E7" w:rsidR="00C15000" w:rsidRDefault="00D707D8" w:rsidP="00A404F9">
      <w:pPr>
        <w:pStyle w:val="Paragrafoelenco"/>
        <w:numPr>
          <w:ilvl w:val="0"/>
          <w:numId w:val="1"/>
        </w:numPr>
      </w:pPr>
      <w:r>
        <w:t>Configurare i file</w:t>
      </w:r>
      <w:r w:rsidR="00B1239A">
        <w:t xml:space="preserve"> ed eseguire la formazione del modello</w:t>
      </w:r>
      <w:r w:rsidR="00CA4970">
        <w:t xml:space="preserve">, </w:t>
      </w:r>
      <w:r w:rsidR="00D057FE">
        <w:t>utilizzare la</w:t>
      </w:r>
      <w:r w:rsidR="00CA4970">
        <w:t xml:space="preserve"> macchina Guest:</w:t>
      </w:r>
    </w:p>
    <w:p w14:paraId="117B987C" w14:textId="2FF39685" w:rsidR="000F2F35" w:rsidRDefault="00CA4970" w:rsidP="000F2F35">
      <w:pPr>
        <w:pStyle w:val="Paragrafoelenco"/>
        <w:numPr>
          <w:ilvl w:val="1"/>
          <w:numId w:val="1"/>
        </w:numPr>
      </w:pPr>
      <w:r>
        <w:t>Entrare</w:t>
      </w:r>
      <w:r w:rsidR="004237FD">
        <w:t xml:space="preserve"> nel contenitore </w:t>
      </w:r>
      <w:r w:rsidR="004237FD">
        <w:t xml:space="preserve">e creare il file </w:t>
      </w:r>
      <w:r w:rsidR="004237FD" w:rsidRPr="004237FD">
        <w:rPr>
          <w:b/>
          <w:bCs/>
          <w:i/>
          <w:iCs/>
        </w:rPr>
        <w:t>m_</w:t>
      </w:r>
      <w:r w:rsidR="000F2F35">
        <w:rPr>
          <w:b/>
          <w:bCs/>
          <w:i/>
          <w:iCs/>
        </w:rPr>
        <w:t>dsl</w:t>
      </w:r>
      <w:r w:rsidR="004237FD" w:rsidRPr="004237FD">
        <w:rPr>
          <w:b/>
          <w:bCs/>
          <w:i/>
          <w:iCs/>
        </w:rPr>
        <w:t>.json</w:t>
      </w:r>
      <w:r w:rsidR="004237FD">
        <w:t xml:space="preserve"> in cui </w:t>
      </w:r>
      <w:r w:rsidR="000F2F35">
        <w:t xml:space="preserve">vengono indicate le componenti </w:t>
      </w:r>
      <w:r w:rsidR="004237FD">
        <w:t>da utilizzare:</w:t>
      </w:r>
    </w:p>
    <w:p w14:paraId="3FF2F186" w14:textId="25F0FF45" w:rsidR="000F2F35" w:rsidRDefault="000F2F35" w:rsidP="00A404F9">
      <w:pPr>
        <w:pStyle w:val="Paragrafoelenco"/>
        <w:ind w:left="1440"/>
      </w:pPr>
      <w:r>
        <w:rPr>
          <w:noProof/>
        </w:rPr>
        <w:drawing>
          <wp:inline distT="0" distB="0" distL="0" distR="0" wp14:anchorId="1567FBE7" wp14:editId="09BAFD85">
            <wp:extent cx="3536572" cy="287215"/>
            <wp:effectExtent l="0" t="0" r="6985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29811" r="58993" b="64752"/>
                    <a:stretch/>
                  </pic:blipFill>
                  <pic:spPr bwMode="auto">
                    <a:xfrm>
                      <a:off x="0" y="0"/>
                      <a:ext cx="3703223" cy="30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42D5D" w14:textId="77777777" w:rsidR="00D63057" w:rsidRDefault="000F2F35" w:rsidP="00D707D8">
      <w:pPr>
        <w:pStyle w:val="Paragrafoelenco"/>
        <w:numPr>
          <w:ilvl w:val="1"/>
          <w:numId w:val="1"/>
        </w:numPr>
      </w:pPr>
      <w:r>
        <w:t>Costruzione del modello tramite Keras</w:t>
      </w:r>
      <w:r w:rsidR="00D63057">
        <w:t xml:space="preserve"> e stamparlo in formato json</w:t>
      </w:r>
      <w:r>
        <w:t>:</w:t>
      </w:r>
    </w:p>
    <w:p w14:paraId="3A3FAD2E" w14:textId="224213F4" w:rsidR="000F2F35" w:rsidRDefault="00D63057" w:rsidP="00D63057">
      <w:pPr>
        <w:pStyle w:val="Paragrafoelenco"/>
        <w:ind w:left="1440"/>
      </w:pPr>
      <w:r>
        <w:rPr>
          <w:noProof/>
        </w:rPr>
        <w:drawing>
          <wp:inline distT="0" distB="0" distL="0" distR="0" wp14:anchorId="5AF3A392" wp14:editId="63C79217">
            <wp:extent cx="2901462" cy="1355754"/>
            <wp:effectExtent l="0" t="0" r="0" b="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7" t="29468" r="44729" b="48406"/>
                    <a:stretch/>
                  </pic:blipFill>
                  <pic:spPr bwMode="auto">
                    <a:xfrm>
                      <a:off x="0" y="0"/>
                      <a:ext cx="2923439" cy="136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13AC" w14:textId="2718D030" w:rsidR="00CA4970" w:rsidRDefault="00CA4970" w:rsidP="00D63057">
      <w:pPr>
        <w:pStyle w:val="Paragrafoelenco"/>
        <w:numPr>
          <w:ilvl w:val="1"/>
          <w:numId w:val="1"/>
        </w:numPr>
      </w:pPr>
      <w:r>
        <w:t xml:space="preserve">Creazione di un file </w:t>
      </w:r>
      <w:r w:rsidRPr="00CA4970">
        <w:rPr>
          <w:b/>
          <w:bCs/>
          <w:i/>
          <w:iCs/>
        </w:rPr>
        <w:t>m_conf.json</w:t>
      </w:r>
      <w:r>
        <w:t xml:space="preserve"> in cui vengono indicati i ruoli coinvolti nell’attività i parametri delle componenti e il modello appena generato:</w:t>
      </w:r>
      <w:r w:rsidR="00D057FE">
        <w:rPr>
          <w:noProof/>
        </w:rPr>
        <w:drawing>
          <wp:inline distT="0" distB="0" distL="0" distR="0" wp14:anchorId="623F29EC" wp14:editId="4BD1F989">
            <wp:extent cx="4611844" cy="158261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" t="96724" r="57474" b="898"/>
                    <a:stretch/>
                  </pic:blipFill>
                  <pic:spPr bwMode="auto">
                    <a:xfrm>
                      <a:off x="0" y="0"/>
                      <a:ext cx="4835210" cy="16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6C56" w14:textId="167CA617" w:rsidR="00D42F95" w:rsidRDefault="00422A2E" w:rsidP="00D42F95">
      <w:pPr>
        <w:pStyle w:val="Paragrafoelenco"/>
        <w:numPr>
          <w:ilvl w:val="1"/>
          <w:numId w:val="1"/>
        </w:numPr>
      </w:pPr>
      <w:r>
        <w:t>Formazione del modello tramite il comando:</w:t>
      </w:r>
      <w:r w:rsidR="00D057FE">
        <w:rPr>
          <w:noProof/>
        </w:rPr>
        <w:drawing>
          <wp:inline distT="0" distB="0" distL="0" distR="0" wp14:anchorId="40468685" wp14:editId="48E54F03">
            <wp:extent cx="5777136" cy="246185"/>
            <wp:effectExtent l="0" t="0" r="0" b="1905"/>
            <wp:docPr id="9" name="Immagine 9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elettronic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" t="96392" r="7340" b="387"/>
                    <a:stretch/>
                  </pic:blipFill>
                  <pic:spPr bwMode="auto">
                    <a:xfrm>
                      <a:off x="0" y="0"/>
                      <a:ext cx="6182308" cy="26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1AC4" w14:textId="12D6BEBA" w:rsidR="008469FC" w:rsidRDefault="008469FC" w:rsidP="00C15000">
      <w:pPr>
        <w:pStyle w:val="Paragrafoelenco"/>
        <w:numPr>
          <w:ilvl w:val="0"/>
          <w:numId w:val="1"/>
        </w:numPr>
      </w:pPr>
      <w:r>
        <w:lastRenderedPageBreak/>
        <w:t>Utilizzo del Test set per la previsione</w:t>
      </w:r>
      <w:r w:rsidR="00D970A4">
        <w:t xml:space="preserve"> (eseguire il procedimento su entrambe le macchine)</w:t>
      </w:r>
      <w:r>
        <w:t>:</w:t>
      </w:r>
    </w:p>
    <w:p w14:paraId="0B42C4AA" w14:textId="77777777" w:rsidR="008469FC" w:rsidRDefault="00C15000" w:rsidP="008469FC">
      <w:pPr>
        <w:pStyle w:val="Paragrafoelenco"/>
        <w:numPr>
          <w:ilvl w:val="1"/>
          <w:numId w:val="1"/>
        </w:numPr>
      </w:pPr>
      <w:r>
        <w:t>Modificare il Test set</w:t>
      </w:r>
      <w:r w:rsidR="008469FC">
        <w:t>:</w:t>
      </w:r>
    </w:p>
    <w:p w14:paraId="1E4A4B8E" w14:textId="73186E0C" w:rsidR="008469FC" w:rsidRDefault="008469FC" w:rsidP="008469FC">
      <w:pPr>
        <w:pStyle w:val="Paragrafoelenco"/>
        <w:ind w:left="1440"/>
      </w:pPr>
      <w:r>
        <w:rPr>
          <w:noProof/>
        </w:rPr>
        <w:drawing>
          <wp:inline distT="0" distB="0" distL="0" distR="0" wp14:anchorId="160B52C8" wp14:editId="65CC3987">
            <wp:extent cx="2923249" cy="486507"/>
            <wp:effectExtent l="0" t="0" r="0" b="889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" t="86853" r="67145" b="4305"/>
                    <a:stretch/>
                  </pic:blipFill>
                  <pic:spPr bwMode="auto">
                    <a:xfrm>
                      <a:off x="0" y="0"/>
                      <a:ext cx="2990697" cy="49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8E65" w14:textId="06D5AAB8" w:rsidR="00D970A4" w:rsidRDefault="00C15000" w:rsidP="00D970A4">
      <w:pPr>
        <w:pStyle w:val="Paragrafoelenco"/>
        <w:numPr>
          <w:ilvl w:val="1"/>
          <w:numId w:val="1"/>
        </w:numPr>
      </w:pPr>
      <w:r>
        <w:t xml:space="preserve"> </w:t>
      </w:r>
      <w:r w:rsidR="008469FC">
        <w:t>Caricare il Test set nella cartella condivisa</w:t>
      </w:r>
      <w:r w:rsidR="00D970A4">
        <w:t>:</w:t>
      </w:r>
    </w:p>
    <w:p w14:paraId="38B97A1F" w14:textId="3A424D84" w:rsidR="00D970A4" w:rsidRDefault="00D970A4" w:rsidP="00D970A4">
      <w:pPr>
        <w:pStyle w:val="Paragrafoelenco"/>
        <w:ind w:left="1440"/>
      </w:pPr>
      <w:r>
        <w:rPr>
          <w:noProof/>
        </w:rPr>
        <w:drawing>
          <wp:inline distT="0" distB="0" distL="0" distR="0" wp14:anchorId="1CA48CEF" wp14:editId="6FBF6757">
            <wp:extent cx="5096579" cy="134815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 t="96724" r="46267" b="898"/>
                    <a:stretch/>
                  </pic:blipFill>
                  <pic:spPr bwMode="auto">
                    <a:xfrm>
                      <a:off x="0" y="0"/>
                      <a:ext cx="5453324" cy="14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28DB3" w14:textId="5470D2C4" w:rsidR="00656B96" w:rsidRDefault="00D970A4" w:rsidP="00D970A4">
      <w:pPr>
        <w:pStyle w:val="Paragrafoelenco"/>
        <w:numPr>
          <w:ilvl w:val="1"/>
          <w:numId w:val="1"/>
        </w:numPr>
      </w:pPr>
      <w:r>
        <w:t>Creare il file di caricamento del Test set:</w:t>
      </w:r>
      <w:r w:rsidR="00656B96" w:rsidRPr="00656B96">
        <w:rPr>
          <w:noProof/>
        </w:rPr>
        <w:t xml:space="preserve"> </w:t>
      </w:r>
      <w:r w:rsidR="00656B96">
        <w:rPr>
          <w:noProof/>
        </w:rPr>
        <w:drawing>
          <wp:inline distT="0" distB="0" distL="0" distR="0" wp14:anchorId="25A34ACC" wp14:editId="04792DF5">
            <wp:extent cx="5124390" cy="287215"/>
            <wp:effectExtent l="0" t="0" r="635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" t="95024" r="54215" b="728"/>
                    <a:stretch/>
                  </pic:blipFill>
                  <pic:spPr bwMode="auto">
                    <a:xfrm>
                      <a:off x="0" y="0"/>
                      <a:ext cx="5221729" cy="29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BA8C" w14:textId="6B0EB9AE" w:rsidR="00656B96" w:rsidRDefault="00656B96" w:rsidP="00D970A4">
      <w:pPr>
        <w:pStyle w:val="Paragrafoelenco"/>
        <w:numPr>
          <w:ilvl w:val="1"/>
          <w:numId w:val="1"/>
        </w:numPr>
      </w:pPr>
      <w:r>
        <w:t xml:space="preserve">Eseguire </w:t>
      </w:r>
      <w:r>
        <w:t>l’upload</w:t>
      </w:r>
      <w:r>
        <w:t>:</w:t>
      </w:r>
    </w:p>
    <w:p w14:paraId="01A39FFF" w14:textId="38A3E37F" w:rsidR="008469FC" w:rsidRDefault="00656B96" w:rsidP="00656B96">
      <w:pPr>
        <w:pStyle w:val="Paragrafoelenco"/>
        <w:ind w:left="1440"/>
      </w:pPr>
      <w:r>
        <w:rPr>
          <w:noProof/>
        </w:rPr>
        <w:drawing>
          <wp:inline distT="0" distB="0" distL="0" distR="0" wp14:anchorId="025B6019" wp14:editId="6A299DCD">
            <wp:extent cx="5491883" cy="199293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" t="94851" r="30464" b="898"/>
                    <a:stretch/>
                  </pic:blipFill>
                  <pic:spPr bwMode="auto">
                    <a:xfrm>
                      <a:off x="0" y="0"/>
                      <a:ext cx="5658832" cy="205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677F8" w14:textId="77777777" w:rsidR="00656B96" w:rsidRDefault="00656B96" w:rsidP="00656B96"/>
    <w:p w14:paraId="102A7295" w14:textId="7BAB37C8" w:rsidR="00C15000" w:rsidRDefault="00C15000" w:rsidP="00C15000">
      <w:pPr>
        <w:pStyle w:val="Paragrafoelenco"/>
        <w:numPr>
          <w:ilvl w:val="0"/>
          <w:numId w:val="1"/>
        </w:numPr>
      </w:pPr>
      <w:r>
        <w:t>Configurazione dei file per la previsione ed eseguire la previsione, utilizzare la macchina Guest:</w:t>
      </w:r>
    </w:p>
    <w:p w14:paraId="146C4DAE" w14:textId="77777777" w:rsidR="0090746C" w:rsidRDefault="00D057FE" w:rsidP="00B1239A">
      <w:pPr>
        <w:pStyle w:val="Paragrafoelenco"/>
        <w:numPr>
          <w:ilvl w:val="1"/>
          <w:numId w:val="1"/>
        </w:numPr>
      </w:pPr>
      <w:r>
        <w:t xml:space="preserve">Entrare nel contenitore e creazione di </w:t>
      </w:r>
      <w:r w:rsidR="00B1239A">
        <w:t xml:space="preserve">un file </w:t>
      </w:r>
      <w:r w:rsidR="00B1239A" w:rsidRPr="00D057FE">
        <w:rPr>
          <w:b/>
          <w:bCs/>
          <w:i/>
          <w:iCs/>
        </w:rPr>
        <w:t>p_dsl.json</w:t>
      </w:r>
      <w:r w:rsidR="0090746C">
        <w:t xml:space="preserve">: </w:t>
      </w:r>
    </w:p>
    <w:p w14:paraId="2BD2CE93" w14:textId="7595412D" w:rsidR="0090746C" w:rsidRDefault="0090746C" w:rsidP="006A1270">
      <w:pPr>
        <w:pStyle w:val="Paragrafoelenco"/>
        <w:ind w:left="1440"/>
      </w:pPr>
      <w:r>
        <w:rPr>
          <w:noProof/>
        </w:rPr>
        <w:drawing>
          <wp:inline distT="0" distB="0" distL="0" distR="0" wp14:anchorId="6BCA72F1" wp14:editId="7FFD17A7">
            <wp:extent cx="3327720" cy="246184"/>
            <wp:effectExtent l="0" t="0" r="0" b="190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94674" r="58721" b="388"/>
                    <a:stretch/>
                  </pic:blipFill>
                  <pic:spPr bwMode="auto">
                    <a:xfrm>
                      <a:off x="0" y="0"/>
                      <a:ext cx="3427371" cy="25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0AB1E" w14:textId="0B8BE742" w:rsidR="003C5A46" w:rsidRDefault="0090746C" w:rsidP="006A1270">
      <w:pPr>
        <w:pStyle w:val="Paragrafoelenco"/>
        <w:numPr>
          <w:ilvl w:val="1"/>
          <w:numId w:val="1"/>
        </w:numPr>
      </w:pPr>
      <w:r w:rsidRPr="0090746C">
        <w:t>In base all'ultima versione del modello di addestramento con modello idDeploy</w:t>
      </w:r>
      <w:r w:rsidR="003C5A46">
        <w:t xml:space="preserve"> si </w:t>
      </w:r>
      <w:r w:rsidRPr="0090746C">
        <w:t xml:space="preserve">designa il file </w:t>
      </w:r>
      <w:r w:rsidRPr="003C5A46">
        <w:rPr>
          <w:b/>
          <w:bCs/>
          <w:i/>
          <w:iCs/>
        </w:rPr>
        <w:t>p_dsl.json</w:t>
      </w:r>
      <w:r w:rsidRPr="0090746C">
        <w:t xml:space="preserve"> appena </w:t>
      </w:r>
      <w:r w:rsidR="003C5A46">
        <w:t xml:space="preserve">creato: </w:t>
      </w:r>
      <w:r w:rsidR="006A1270">
        <w:rPr>
          <w:noProof/>
        </w:rPr>
        <w:drawing>
          <wp:inline distT="0" distB="0" distL="0" distR="0" wp14:anchorId="58A1AF52" wp14:editId="4B43B13B">
            <wp:extent cx="5865054" cy="287216"/>
            <wp:effectExtent l="0" t="0" r="254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7" t="94684" r="1918" b="728"/>
                    <a:stretch/>
                  </pic:blipFill>
                  <pic:spPr bwMode="auto">
                    <a:xfrm>
                      <a:off x="0" y="0"/>
                      <a:ext cx="6374890" cy="31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3FBC9" w14:textId="6B5FB657" w:rsidR="00A404F9" w:rsidRDefault="00A404F9" w:rsidP="006A1270">
      <w:pPr>
        <w:pStyle w:val="Paragrafoelenco"/>
        <w:numPr>
          <w:ilvl w:val="1"/>
          <w:numId w:val="1"/>
        </w:numPr>
      </w:pPr>
      <w:r>
        <w:t xml:space="preserve">Creazione del file </w:t>
      </w:r>
      <w:r w:rsidRPr="00A404F9">
        <w:rPr>
          <w:b/>
          <w:bCs/>
          <w:i/>
          <w:iCs/>
        </w:rPr>
        <w:t>p_conf.json</w:t>
      </w:r>
      <w:r>
        <w:t>:</w:t>
      </w:r>
      <w:r w:rsidRPr="00A404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CEC23" wp14:editId="285BC07A">
            <wp:extent cx="4198662" cy="228600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95535" r="58526" b="728"/>
                    <a:stretch/>
                  </pic:blipFill>
                  <pic:spPr bwMode="auto">
                    <a:xfrm>
                      <a:off x="0" y="0"/>
                      <a:ext cx="4389220" cy="2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6FB4F" w14:textId="76B7CF21" w:rsidR="00A404F9" w:rsidRDefault="00A404F9" w:rsidP="006A1270">
      <w:pPr>
        <w:pStyle w:val="Paragrafoelenco"/>
        <w:numPr>
          <w:ilvl w:val="1"/>
          <w:numId w:val="1"/>
        </w:numPr>
      </w:pPr>
      <w:r>
        <w:t>Eseguire l’attività di previsione:</w:t>
      </w:r>
      <w:r w:rsidR="006A1270">
        <w:rPr>
          <w:noProof/>
        </w:rPr>
        <w:drawing>
          <wp:inline distT="0" distB="0" distL="0" distR="0" wp14:anchorId="2129C486" wp14:editId="00FFE9CD">
            <wp:extent cx="5655155" cy="304800"/>
            <wp:effectExtent l="0" t="0" r="3175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95026" r="7376" b="376"/>
                    <a:stretch/>
                  </pic:blipFill>
                  <pic:spPr bwMode="auto">
                    <a:xfrm>
                      <a:off x="0" y="0"/>
                      <a:ext cx="5965310" cy="32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6863" w14:textId="0746F7C9" w:rsidR="00A404F9" w:rsidRDefault="00A404F9" w:rsidP="00A404F9">
      <w:pPr>
        <w:pStyle w:val="Paragrafoelenco"/>
        <w:ind w:left="1440"/>
      </w:pPr>
    </w:p>
    <w:p w14:paraId="6038D08F" w14:textId="77777777" w:rsidR="003C5A46" w:rsidRDefault="003C5A46" w:rsidP="003C5A46">
      <w:pPr>
        <w:ind w:left="1080"/>
      </w:pPr>
    </w:p>
    <w:p w14:paraId="46829BB4" w14:textId="77777777" w:rsidR="003F612D" w:rsidRDefault="003F612D" w:rsidP="003F612D"/>
    <w:p w14:paraId="50700C5C" w14:textId="77777777" w:rsidR="00B21A5A" w:rsidRDefault="00B21A5A" w:rsidP="00B21A5A">
      <w:pPr>
        <w:ind w:left="1416"/>
      </w:pPr>
    </w:p>
    <w:p w14:paraId="397B3585" w14:textId="46C10E40" w:rsidR="00B21A5A" w:rsidRDefault="00B21A5A" w:rsidP="00B21A5A">
      <w:pPr>
        <w:pStyle w:val="Paragrafoelenco"/>
        <w:ind w:left="1440"/>
      </w:pPr>
    </w:p>
    <w:p w14:paraId="774C8C68" w14:textId="77777777" w:rsidR="00B21A5A" w:rsidRDefault="00B21A5A" w:rsidP="00B21A5A">
      <w:pPr>
        <w:pStyle w:val="Paragrafoelenco"/>
        <w:ind w:left="1440"/>
      </w:pPr>
    </w:p>
    <w:sectPr w:rsidR="00B21A5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70466"/>
    <w:multiLevelType w:val="hybridMultilevel"/>
    <w:tmpl w:val="E2AC9E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620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69"/>
    <w:rsid w:val="00076B31"/>
    <w:rsid w:val="000802DF"/>
    <w:rsid w:val="000F2F35"/>
    <w:rsid w:val="001731CC"/>
    <w:rsid w:val="00231E69"/>
    <w:rsid w:val="003933EF"/>
    <w:rsid w:val="003C5A46"/>
    <w:rsid w:val="003F612D"/>
    <w:rsid w:val="00422A2E"/>
    <w:rsid w:val="004237FD"/>
    <w:rsid w:val="004A5AFF"/>
    <w:rsid w:val="00656B96"/>
    <w:rsid w:val="006A1270"/>
    <w:rsid w:val="008469FC"/>
    <w:rsid w:val="008B697F"/>
    <w:rsid w:val="0090746C"/>
    <w:rsid w:val="00A404F9"/>
    <w:rsid w:val="00A458F8"/>
    <w:rsid w:val="00A75591"/>
    <w:rsid w:val="00B1239A"/>
    <w:rsid w:val="00B21A5A"/>
    <w:rsid w:val="00C15000"/>
    <w:rsid w:val="00CA4970"/>
    <w:rsid w:val="00D0573E"/>
    <w:rsid w:val="00D057FE"/>
    <w:rsid w:val="00D42F95"/>
    <w:rsid w:val="00D47FC3"/>
    <w:rsid w:val="00D63057"/>
    <w:rsid w:val="00D707D8"/>
    <w:rsid w:val="00D9199A"/>
    <w:rsid w:val="00D970A4"/>
    <w:rsid w:val="00DE1E03"/>
    <w:rsid w:val="00F033C1"/>
    <w:rsid w:val="00F3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06C93"/>
  <w15:chartTrackingRefBased/>
  <w15:docId w15:val="{ADAE32C2-BAF1-4573-96DC-9B5E25F2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31E6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31E6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31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oddrationale/mnist-in-csv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hyperlink" Target="https://github.com/FederatedAI/KubeFATE/tree/master/docker-deploy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hyperlink" Target="https://fate.readthedocs.io/en/develop-1.5/_build_temp/doc/upload_data_guide.html" TargetMode="External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stramandinoli</dc:creator>
  <cp:keywords/>
  <dc:description/>
  <cp:lastModifiedBy>michele stramandinoli</cp:lastModifiedBy>
  <cp:revision>3</cp:revision>
  <dcterms:created xsi:type="dcterms:W3CDTF">2022-07-22T15:43:00Z</dcterms:created>
  <dcterms:modified xsi:type="dcterms:W3CDTF">2022-07-24T16:38:00Z</dcterms:modified>
</cp:coreProperties>
</file>