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F47" w:rsidRDefault="0014687B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Menggunakan Ontologi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Oleh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Bayu Santoso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G64134017</w:t>
      </w: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56F47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Insitut Pertanian Bogor</w:t>
      </w:r>
    </w:p>
    <w:p w:rsidR="00AF53F0" w:rsidRDefault="00156F47" w:rsidP="00AF53F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Bogor</w:t>
      </w:r>
      <w:r w:rsidR="00AF53F0"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8974E5" w:rsidRDefault="008974E5" w:rsidP="008974E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PENDAHULUAN</w:t>
      </w:r>
    </w:p>
    <w:p w:rsidR="008974E5" w:rsidRDefault="008974E5" w:rsidP="00B46DC6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974E5">
        <w:rPr>
          <w:rFonts w:ascii="Times New Roman" w:hAnsi="Times New Roman" w:cs="Times New Roman"/>
          <w:b/>
          <w:sz w:val="24"/>
          <w:szCs w:val="24"/>
        </w:rPr>
        <w:t>Latar Belakang</w:t>
      </w:r>
    </w:p>
    <w:p w:rsidR="00B46DC6" w:rsidRDefault="00B46DC6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Fakta mengenai </w:t>
      </w:r>
      <w:r w:rsidR="005C778A">
        <w:rPr>
          <w:rFonts w:ascii="Times New Roman" w:hAnsi="Times New Roman" w:cs="Times New Roman"/>
          <w:sz w:val="24"/>
          <w:szCs w:val="24"/>
        </w:rPr>
        <w:t>informasi tanaman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083FF0" w:rsidRDefault="00083FF0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B46DC6" w:rsidRDefault="005C778A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Masalah apa yang terjadi </w:t>
      </w:r>
      <w:r w:rsidR="006B3368">
        <w:rPr>
          <w:rFonts w:ascii="Times New Roman" w:hAnsi="Times New Roman" w:cs="Times New Roman"/>
          <w:sz w:val="24"/>
          <w:szCs w:val="24"/>
        </w:rPr>
        <w:t>terhadap pengksesan informasi tanaman</w:t>
      </w:r>
      <w:r w:rsidR="004C52C3">
        <w:rPr>
          <w:rFonts w:ascii="Times New Roman" w:hAnsi="Times New Roman" w:cs="Times New Roman"/>
          <w:sz w:val="24"/>
          <w:szCs w:val="24"/>
        </w:rPr>
        <w:t xml:space="preserve"> tersebut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F402F9" w:rsidRDefault="00F402F9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778A" w:rsidRDefault="005C778A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Penelitian yang pernah dilakukan untuk mengatasi masalah tersebut</w:t>
      </w:r>
      <w:r w:rsidR="003A428A">
        <w:rPr>
          <w:rFonts w:ascii="Times New Roman" w:hAnsi="Times New Roman" w:cs="Times New Roman"/>
          <w:sz w:val="24"/>
          <w:szCs w:val="24"/>
        </w:rPr>
        <w:t>.</w:t>
      </w:r>
    </w:p>
    <w:p w:rsidR="00F402F9" w:rsidRDefault="00F402F9" w:rsidP="00B46DC6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5C778A" w:rsidRDefault="00941790" w:rsidP="003A428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Penjelasan mengenai penelitian yang akan dilakukan</w:t>
      </w:r>
      <w:r w:rsidR="003A428A">
        <w:rPr>
          <w:rFonts w:ascii="Times New Roman" w:hAnsi="Times New Roman" w:cs="Times New Roman"/>
          <w:sz w:val="24"/>
          <w:szCs w:val="24"/>
        </w:rPr>
        <w:t xml:space="preserve"> dan bagaimana penelitian ini akan men</w:t>
      </w:r>
      <w:r w:rsidR="00B758F9">
        <w:rPr>
          <w:rFonts w:ascii="Times New Roman" w:hAnsi="Times New Roman" w:cs="Times New Roman"/>
          <w:sz w:val="24"/>
          <w:szCs w:val="24"/>
        </w:rPr>
        <w:t>yelesaikan masalah yang terjadi.</w:t>
      </w:r>
    </w:p>
    <w:p w:rsidR="00ED2E5A" w:rsidRDefault="00ED2E5A" w:rsidP="00ED2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0B3">
        <w:rPr>
          <w:rFonts w:ascii="Times New Roman" w:hAnsi="Times New Roman" w:cs="Times New Roman"/>
          <w:b/>
          <w:sz w:val="24"/>
          <w:szCs w:val="24"/>
        </w:rPr>
        <w:t>Perumusan Masalah</w:t>
      </w:r>
    </w:p>
    <w:p w:rsidR="00ED2E5A" w:rsidRPr="0091581B" w:rsidRDefault="00ED2E5A" w:rsidP="00ED2E5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Masalah-masalah apa yang akan kita selesaikan dalam penelitian ini?</w:t>
      </w:r>
    </w:p>
    <w:p w:rsidR="002C372D" w:rsidRDefault="00EB60B3" w:rsidP="00EB60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B60B3">
        <w:rPr>
          <w:rFonts w:ascii="Times New Roman" w:hAnsi="Times New Roman" w:cs="Times New Roman"/>
          <w:b/>
          <w:sz w:val="24"/>
          <w:szCs w:val="24"/>
        </w:rPr>
        <w:t>Tujuan</w:t>
      </w:r>
    </w:p>
    <w:p w:rsidR="00EB60B3" w:rsidRPr="00EB60B3" w:rsidRDefault="0091581B" w:rsidP="00EB60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Tujuan dari penelitian ini apa?</w:t>
      </w:r>
    </w:p>
    <w:p w:rsidR="00EB60B3" w:rsidRDefault="00E70963" w:rsidP="00ED2E5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63">
        <w:rPr>
          <w:rFonts w:ascii="Times New Roman" w:hAnsi="Times New Roman" w:cs="Times New Roman"/>
          <w:b/>
          <w:sz w:val="24"/>
          <w:szCs w:val="24"/>
        </w:rPr>
        <w:t>Manfaat Penelitian</w:t>
      </w:r>
    </w:p>
    <w:p w:rsidR="00E70963" w:rsidRPr="00E70963" w:rsidRDefault="000274ED" w:rsidP="00E70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Manfaat apa yang akan kita dapatkan dari hasil yang didapat dari penelitian ini</w:t>
      </w:r>
    </w:p>
    <w:p w:rsidR="00E70963" w:rsidRDefault="00E70963" w:rsidP="00E7096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70963">
        <w:rPr>
          <w:rFonts w:ascii="Times New Roman" w:hAnsi="Times New Roman" w:cs="Times New Roman"/>
          <w:b/>
          <w:sz w:val="24"/>
          <w:szCs w:val="24"/>
        </w:rPr>
        <w:t>Ruang Lingkup Penelitian</w:t>
      </w:r>
    </w:p>
    <w:p w:rsidR="00E70963" w:rsidRPr="00001605" w:rsidRDefault="00001605" w:rsidP="00E7096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Batasan-batasan apa yang </w:t>
      </w:r>
    </w:p>
    <w:p w:rsidR="002C372D" w:rsidRDefault="002C372D" w:rsidP="00B46DC6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Catatan :</w:t>
      </w:r>
    </w:p>
    <w:p w:rsidR="002C372D" w:rsidRDefault="002C372D" w:rsidP="002C37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Setiap paragraf minimal 3 kalimat</w:t>
      </w:r>
    </w:p>
    <w:p w:rsidR="00357676" w:rsidRDefault="00357676" w:rsidP="002C372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Segera tanya ke dosen bimbingan mengenai topik yang akan dikerjakan</w:t>
      </w:r>
    </w:p>
    <w:p w:rsidR="00B758F9" w:rsidRDefault="00B758F9" w:rsidP="00B758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Baca jurnal-jurnal mengenai web ontologi untuk tanaman</w:t>
      </w:r>
    </w:p>
    <w:p w:rsidR="00EA76DD" w:rsidRDefault="008562F6" w:rsidP="00B758F9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562F6">
        <w:rPr>
          <w:rFonts w:ascii="Times New Roman" w:hAnsi="Times New Roman" w:cs="Times New Roman"/>
          <w:i/>
          <w:sz w:val="24"/>
          <w:szCs w:val="24"/>
        </w:rPr>
        <w:t>Deadline</w:t>
      </w:r>
      <w:r>
        <w:rPr>
          <w:rFonts w:ascii="Times New Roman" w:hAnsi="Times New Roman" w:cs="Times New Roman"/>
          <w:sz w:val="24"/>
          <w:szCs w:val="24"/>
        </w:rPr>
        <w:t xml:space="preserve"> tanggal 10 Mei 2015</w:t>
      </w:r>
    </w:p>
    <w:p w:rsidR="00EA76DD" w:rsidRDefault="00EA76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8562F6" w:rsidRDefault="00EA76DD" w:rsidP="00EA76DD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Logical Fallacies</w:t>
      </w:r>
    </w:p>
    <w:p w:rsidR="004C00B8" w:rsidRPr="00EA76DD" w:rsidRDefault="004C00B8" w:rsidP="00EA76DD">
      <w:pPr>
        <w:jc w:val="both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4C00B8" w:rsidRPr="00EA76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D2EE1"/>
    <w:multiLevelType w:val="hybridMultilevel"/>
    <w:tmpl w:val="C1185514"/>
    <w:lvl w:ilvl="0" w:tplc="654CB45E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74E5"/>
    <w:rsid w:val="00001605"/>
    <w:rsid w:val="000274ED"/>
    <w:rsid w:val="00083FF0"/>
    <w:rsid w:val="0014687B"/>
    <w:rsid w:val="00156F47"/>
    <w:rsid w:val="002C372D"/>
    <w:rsid w:val="00322762"/>
    <w:rsid w:val="00357676"/>
    <w:rsid w:val="003A428A"/>
    <w:rsid w:val="004C00B8"/>
    <w:rsid w:val="004C52C3"/>
    <w:rsid w:val="005C778A"/>
    <w:rsid w:val="006B3368"/>
    <w:rsid w:val="008562F6"/>
    <w:rsid w:val="008974E5"/>
    <w:rsid w:val="008A24BC"/>
    <w:rsid w:val="0091581B"/>
    <w:rsid w:val="00941790"/>
    <w:rsid w:val="00AF53F0"/>
    <w:rsid w:val="00B46DC6"/>
    <w:rsid w:val="00B758F9"/>
    <w:rsid w:val="00B77EE6"/>
    <w:rsid w:val="00C56202"/>
    <w:rsid w:val="00DB51C3"/>
    <w:rsid w:val="00E6284A"/>
    <w:rsid w:val="00E70963"/>
    <w:rsid w:val="00EA76DD"/>
    <w:rsid w:val="00EB60B3"/>
    <w:rsid w:val="00ED2E5A"/>
    <w:rsid w:val="00F402F9"/>
    <w:rsid w:val="00FE0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7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134</Words>
  <Characters>765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Bayu</dc:creator>
  <cp:lastModifiedBy>Bayu</cp:lastModifiedBy>
  <cp:revision>28</cp:revision>
  <dcterms:created xsi:type="dcterms:W3CDTF">2015-04-13T14:20:00Z</dcterms:created>
  <dcterms:modified xsi:type="dcterms:W3CDTF">2015-04-13T15:01:00Z</dcterms:modified>
</cp:coreProperties>
</file>