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B675" w14:textId="17482976" w:rsidR="00BA1212" w:rsidRPr="004A6E31" w:rsidRDefault="00BA1212" w:rsidP="00BA1212">
      <w:pPr>
        <w:jc w:val="center"/>
        <w:rPr>
          <w:sz w:val="40"/>
          <w:szCs w:val="40"/>
          <w:lang w:val="en-US"/>
        </w:rPr>
      </w:pPr>
      <w:r w:rsidRPr="00BA1212">
        <w:rPr>
          <w:sz w:val="40"/>
          <w:szCs w:val="40"/>
        </w:rPr>
        <w:t>Mejora de SEO</w:t>
      </w:r>
    </w:p>
    <w:p w14:paraId="69AD094E" w14:textId="3885928B" w:rsidR="00DE3153" w:rsidRPr="00BA1212" w:rsidRDefault="00DE3153" w:rsidP="00DE3153">
      <w:pPr>
        <w:rPr>
          <w:b/>
          <w:bCs/>
          <w:sz w:val="32"/>
          <w:szCs w:val="32"/>
        </w:rPr>
      </w:pPr>
      <w:r w:rsidRPr="00BA1212">
        <w:rPr>
          <w:b/>
          <w:bCs/>
          <w:sz w:val="32"/>
          <w:szCs w:val="32"/>
        </w:rPr>
        <w:t>Optimización de imágenes</w:t>
      </w:r>
    </w:p>
    <w:p w14:paraId="095C279B" w14:textId="77777777" w:rsidR="00DE3153" w:rsidRDefault="00DE3153" w:rsidP="00DE3153"/>
    <w:p w14:paraId="6C27CB06" w14:textId="7FBA5279" w:rsidR="00DE3153" w:rsidRDefault="00DE3153" w:rsidP="003E49E6">
      <w:pPr>
        <w:pStyle w:val="ListParagraph"/>
        <w:sectPr w:rsidR="00DE3153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4ABBEEEF" w14:textId="1654A13F" w:rsidR="00DE3153" w:rsidRDefault="00DE3153">
      <w:r>
        <w:t>Antes: 219 KB</w:t>
      </w:r>
    </w:p>
    <w:p w14:paraId="00888379" w14:textId="4C54131C" w:rsidR="00DE3153" w:rsidRDefault="00DE3153">
      <w:r>
        <w:rPr>
          <w:noProof/>
        </w:rPr>
        <w:drawing>
          <wp:inline distT="0" distB="0" distL="0" distR="0" wp14:anchorId="79EE8ED5" wp14:editId="4FEA678B">
            <wp:extent cx="1996440" cy="1916220"/>
            <wp:effectExtent l="0" t="0" r="381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3311" r="5373"/>
                    <a:stretch/>
                  </pic:blipFill>
                  <pic:spPr bwMode="auto">
                    <a:xfrm>
                      <a:off x="0" y="0"/>
                      <a:ext cx="2004352" cy="1923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DFE19" w14:textId="06D2E3AC" w:rsidR="00DE3153" w:rsidRDefault="00DE3153">
      <w:r>
        <w:t>Antes: 215 KB</w:t>
      </w:r>
    </w:p>
    <w:p w14:paraId="687BA585" w14:textId="386D0166" w:rsidR="00DE3153" w:rsidRDefault="00DE3153">
      <w:r>
        <w:rPr>
          <w:noProof/>
        </w:rPr>
        <w:drawing>
          <wp:inline distT="0" distB="0" distL="0" distR="0" wp14:anchorId="48DB65E5" wp14:editId="5718EE9D">
            <wp:extent cx="2637155" cy="2132965"/>
            <wp:effectExtent l="0" t="0" r="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6B9D" w14:textId="485D50E4" w:rsidR="00DE3153" w:rsidRDefault="00DE3153">
      <w:pPr>
        <w:rPr>
          <w:noProof/>
        </w:rPr>
      </w:pPr>
      <w:r>
        <w:rPr>
          <w:noProof/>
        </w:rPr>
        <w:t>Después: 127 KB</w:t>
      </w:r>
    </w:p>
    <w:p w14:paraId="1D36FECB" w14:textId="6374E74B" w:rsidR="00DE3153" w:rsidRDefault="00DE3153">
      <w:pPr>
        <w:rPr>
          <w:noProof/>
        </w:rPr>
      </w:pPr>
      <w:r>
        <w:rPr>
          <w:noProof/>
        </w:rPr>
        <w:drawing>
          <wp:inline distT="0" distB="0" distL="0" distR="0" wp14:anchorId="43591BAF" wp14:editId="4916CAFA">
            <wp:extent cx="2404110" cy="1617345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r="8837"/>
                    <a:stretch/>
                  </pic:blipFill>
                  <pic:spPr bwMode="auto">
                    <a:xfrm>
                      <a:off x="0" y="0"/>
                      <a:ext cx="2404110" cy="1617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39C57" w14:textId="77777777" w:rsidR="00DE3153" w:rsidRDefault="00DE3153">
      <w:pPr>
        <w:rPr>
          <w:noProof/>
        </w:rPr>
      </w:pPr>
    </w:p>
    <w:p w14:paraId="16DA0FBA" w14:textId="4450CDCA" w:rsidR="00DE3153" w:rsidRDefault="00DE3153">
      <w:pPr>
        <w:rPr>
          <w:noProof/>
        </w:rPr>
      </w:pPr>
      <w:r>
        <w:rPr>
          <w:noProof/>
        </w:rPr>
        <w:t>Después: 174 KB</w:t>
      </w:r>
    </w:p>
    <w:p w14:paraId="7E7C7CAF" w14:textId="299183C3" w:rsidR="00DE3153" w:rsidRDefault="00DE3153">
      <w:pPr>
        <w:rPr>
          <w:noProof/>
        </w:rPr>
      </w:pPr>
      <w:r>
        <w:rPr>
          <w:noProof/>
        </w:rPr>
        <w:drawing>
          <wp:inline distT="0" distB="0" distL="0" distR="0" wp14:anchorId="4E789B97" wp14:editId="3BBDAE62">
            <wp:extent cx="2637155" cy="1877695"/>
            <wp:effectExtent l="0" t="0" r="0" b="825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4D96" w14:textId="77777777" w:rsidR="00DE3153" w:rsidRDefault="00DE3153"/>
    <w:p w14:paraId="4DA48743" w14:textId="77777777" w:rsidR="00DE3153" w:rsidRDefault="00DE3153">
      <w:pPr>
        <w:sectPr w:rsidR="00DE3153" w:rsidSect="00DE3153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31CA71" w14:textId="165DE597" w:rsidR="003E49E6" w:rsidRDefault="003E49E6">
      <w:pPr>
        <w:rPr>
          <w:lang w:val="en-US"/>
        </w:rPr>
      </w:pPr>
    </w:p>
    <w:p w14:paraId="2B3D955E" w14:textId="749803DF" w:rsidR="004A6E31" w:rsidRDefault="004A6E31">
      <w:pPr>
        <w:rPr>
          <w:lang w:val="en-US"/>
        </w:rPr>
      </w:pPr>
    </w:p>
    <w:p w14:paraId="06D98238" w14:textId="77777777" w:rsidR="004A6E31" w:rsidRDefault="004A6E31">
      <w:pPr>
        <w:rPr>
          <w:lang w:val="en-US"/>
        </w:rPr>
      </w:pPr>
    </w:p>
    <w:p w14:paraId="6E618C72" w14:textId="3DEBB2FE" w:rsidR="00DE3153" w:rsidRPr="00BA1212" w:rsidRDefault="003E49E6">
      <w:pPr>
        <w:rPr>
          <w:b/>
          <w:bCs/>
          <w:sz w:val="32"/>
          <w:szCs w:val="32"/>
        </w:rPr>
      </w:pPr>
      <w:r w:rsidRPr="00BA1212">
        <w:rPr>
          <w:b/>
          <w:bCs/>
          <w:sz w:val="32"/>
          <w:szCs w:val="32"/>
        </w:rPr>
        <w:t>Cambios en Head</w:t>
      </w:r>
      <w:r w:rsidR="00D66D8D" w:rsidRPr="00BA1212">
        <w:rPr>
          <w:b/>
          <w:bCs/>
          <w:sz w:val="32"/>
          <w:szCs w:val="32"/>
        </w:rPr>
        <w:t xml:space="preserve"> para todas las secciones:</w:t>
      </w:r>
    </w:p>
    <w:p w14:paraId="4C727668" w14:textId="7CEFA798" w:rsidR="00D66D8D" w:rsidRDefault="00D66D8D">
      <w:r>
        <w:t xml:space="preserve">Ejemplo de la página de </w:t>
      </w:r>
      <w:proofErr w:type="spellStart"/>
      <w:r w:rsidRPr="00BA1212">
        <w:rPr>
          <w:u w:val="single"/>
        </w:rPr>
        <w:t>Index</w:t>
      </w:r>
      <w:proofErr w:type="spellEnd"/>
    </w:p>
    <w:p w14:paraId="10FD7CB1" w14:textId="2F46098C" w:rsidR="00D66D8D" w:rsidRPr="00D66D8D" w:rsidRDefault="00D66D8D">
      <w:r>
        <w:t>Antes:</w:t>
      </w:r>
    </w:p>
    <w:p w14:paraId="4D2F6EB7" w14:textId="77777777" w:rsidR="003E49E6" w:rsidRPr="003E49E6" w:rsidRDefault="003E49E6" w:rsidP="003E49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</w:pPr>
      <w:r w:rsidRPr="003E49E6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3E49E6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meta</w:t>
      </w:r>
      <w:r w:rsidRPr="003E49E6"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  <w:t xml:space="preserve"> </w:t>
      </w:r>
      <w:proofErr w:type="spellStart"/>
      <w:r w:rsidRPr="003E49E6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charset</w:t>
      </w:r>
      <w:proofErr w:type="spellEnd"/>
      <w:r w:rsidRPr="003E49E6"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  <w:t>=</w:t>
      </w:r>
      <w:r w:rsidRPr="003E49E6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"UTF-8"</w:t>
      </w:r>
      <w:r w:rsidRPr="003E49E6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FB73ABF" w14:textId="77777777" w:rsidR="003E49E6" w:rsidRPr="003E49E6" w:rsidRDefault="003E49E6" w:rsidP="003E49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</w:pPr>
      <w:r w:rsidRPr="003E49E6"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  <w:t xml:space="preserve">    </w:t>
      </w:r>
      <w:r w:rsidRPr="003E49E6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3E49E6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meta</w:t>
      </w:r>
      <w:r w:rsidRPr="003E49E6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 </w:t>
      </w:r>
      <w:r w:rsidRPr="003E49E6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http-</w:t>
      </w:r>
      <w:proofErr w:type="spellStart"/>
      <w:r w:rsidRPr="003E49E6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equiv</w:t>
      </w:r>
      <w:proofErr w:type="spellEnd"/>
      <w:r w:rsidRPr="003E49E6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>=</w:t>
      </w:r>
      <w:r w:rsidRPr="003E49E6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"X-UA-Compatible"</w:t>
      </w:r>
      <w:r w:rsidRPr="003E49E6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 </w:t>
      </w:r>
      <w:r w:rsidRPr="003E49E6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content</w:t>
      </w:r>
      <w:r w:rsidRPr="003E49E6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>=</w:t>
      </w:r>
      <w:r w:rsidRPr="003E49E6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"IE=edge"</w:t>
      </w:r>
      <w:r w:rsidRPr="003E49E6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23558A2E" w14:textId="77777777" w:rsidR="003E49E6" w:rsidRPr="003E49E6" w:rsidRDefault="003E49E6" w:rsidP="003E49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</w:pPr>
      <w:r w:rsidRPr="003E49E6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    </w:t>
      </w:r>
      <w:r w:rsidRPr="003E49E6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3E49E6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meta</w:t>
      </w:r>
      <w:r w:rsidRPr="003E49E6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 </w:t>
      </w:r>
      <w:r w:rsidRPr="003E49E6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name</w:t>
      </w:r>
      <w:r w:rsidRPr="003E49E6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>=</w:t>
      </w:r>
      <w:r w:rsidRPr="003E49E6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"viewport"</w:t>
      </w:r>
      <w:r w:rsidRPr="003E49E6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 </w:t>
      </w:r>
      <w:r w:rsidRPr="003E49E6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content</w:t>
      </w:r>
      <w:r w:rsidRPr="003E49E6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>=</w:t>
      </w:r>
      <w:r w:rsidRPr="003E49E6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"width=device-width, initial-scale=1.0"</w:t>
      </w:r>
      <w:r w:rsidRPr="003E49E6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23A2C38E" w14:textId="51CBA4FB" w:rsidR="003E49E6" w:rsidRPr="003E49E6" w:rsidRDefault="003E49E6" w:rsidP="003E49E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</w:pPr>
      <w:r w:rsidRPr="003E49E6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    </w:t>
      </w:r>
      <w:r w:rsidRPr="003E49E6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3E49E6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title</w:t>
      </w:r>
      <w:proofErr w:type="spellEnd"/>
      <w:r w:rsidRPr="003E49E6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3E49E6"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  <w:t>Inicio</w:t>
      </w:r>
      <w:r w:rsidRPr="003E49E6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3E49E6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title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D7555F2" w14:textId="2CE90685" w:rsidR="003E49E6" w:rsidRDefault="003E49E6">
      <w:pPr>
        <w:rPr>
          <w:lang w:val="en-US"/>
        </w:rPr>
      </w:pPr>
    </w:p>
    <w:p w14:paraId="0F29B166" w14:textId="46718797" w:rsidR="00D66D8D" w:rsidRDefault="00D66D8D">
      <w:pPr>
        <w:rPr>
          <w:lang w:val="en-US"/>
        </w:rPr>
      </w:pPr>
      <w:proofErr w:type="spellStart"/>
      <w:r>
        <w:rPr>
          <w:lang w:val="en-US"/>
        </w:rPr>
        <w:lastRenderedPageBreak/>
        <w:t>Después</w:t>
      </w:r>
      <w:proofErr w:type="spellEnd"/>
      <w:r>
        <w:rPr>
          <w:lang w:val="en-US"/>
        </w:rPr>
        <w:t>:</w:t>
      </w:r>
    </w:p>
    <w:p w14:paraId="3585D496" w14:textId="77777777" w:rsidR="00D66D8D" w:rsidRPr="00D66D8D" w:rsidRDefault="00D66D8D" w:rsidP="00D66D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</w:pPr>
      <w:r w:rsidRPr="00D66D8D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D66D8D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head</w:t>
      </w:r>
      <w:r w:rsidRPr="00D66D8D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6A394EE3" w14:textId="77777777" w:rsidR="00D66D8D" w:rsidRPr="00D66D8D" w:rsidRDefault="00D66D8D" w:rsidP="00D66D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</w:pP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    </w:t>
      </w:r>
      <w:r w:rsidRPr="00D66D8D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D66D8D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meta</w:t>
      </w: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 </w:t>
      </w:r>
      <w:r w:rsidRPr="00D66D8D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charset</w:t>
      </w: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>=</w:t>
      </w:r>
      <w:r w:rsidRPr="00D66D8D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"UTF-8"</w:t>
      </w:r>
      <w:r w:rsidRPr="00D66D8D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339456D9" w14:textId="77777777" w:rsidR="00D66D8D" w:rsidRPr="00D66D8D" w:rsidRDefault="00D66D8D" w:rsidP="00D66D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</w:pP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    </w:t>
      </w:r>
      <w:r w:rsidRPr="00D66D8D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D66D8D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meta</w:t>
      </w: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 </w:t>
      </w:r>
      <w:r w:rsidRPr="00D66D8D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http-</w:t>
      </w:r>
      <w:proofErr w:type="spellStart"/>
      <w:r w:rsidRPr="00D66D8D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equiv</w:t>
      </w:r>
      <w:proofErr w:type="spellEnd"/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>=</w:t>
      </w:r>
      <w:r w:rsidRPr="00D66D8D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"X-UA-Compatible"</w:t>
      </w: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 </w:t>
      </w:r>
      <w:r w:rsidRPr="00D66D8D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content</w:t>
      </w: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>=</w:t>
      </w:r>
      <w:r w:rsidRPr="00D66D8D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"IE=edge"</w:t>
      </w:r>
      <w:r w:rsidRPr="00D66D8D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5CD48A63" w14:textId="77777777" w:rsidR="00D66D8D" w:rsidRPr="00D66D8D" w:rsidRDefault="00D66D8D" w:rsidP="00D66D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</w:pP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    </w:t>
      </w:r>
      <w:r w:rsidRPr="00D66D8D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D66D8D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meta</w:t>
      </w: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 </w:t>
      </w:r>
      <w:r w:rsidRPr="00D66D8D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name</w:t>
      </w: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>=</w:t>
      </w:r>
      <w:r w:rsidRPr="00D66D8D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"viewport"</w:t>
      </w: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 </w:t>
      </w:r>
      <w:r w:rsidRPr="00D66D8D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content</w:t>
      </w: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>=</w:t>
      </w:r>
      <w:r w:rsidRPr="00D66D8D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"width=device-width, initial-scale=1.0"</w:t>
      </w:r>
      <w:r w:rsidRPr="00D66D8D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60CDE3B6" w14:textId="77777777" w:rsidR="00D66D8D" w:rsidRPr="00D66D8D" w:rsidRDefault="00D66D8D" w:rsidP="00D66D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</w:pP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    </w:t>
      </w:r>
      <w:proofErr w:type="gramStart"/>
      <w:r w:rsidRPr="00D66D8D">
        <w:rPr>
          <w:rFonts w:ascii="Consolas" w:eastAsia="Times New Roman" w:hAnsi="Consolas" w:cs="Times New Roman"/>
          <w:color w:val="7CA668"/>
          <w:sz w:val="21"/>
          <w:szCs w:val="21"/>
          <w:lang w:val="en-US" w:eastAsia="es-EC"/>
        </w:rPr>
        <w:t>&lt;!--</w:t>
      </w:r>
      <w:proofErr w:type="gramEnd"/>
      <w:r w:rsidRPr="00D66D8D">
        <w:rPr>
          <w:rFonts w:ascii="Consolas" w:eastAsia="Times New Roman" w:hAnsi="Consolas" w:cs="Times New Roman"/>
          <w:color w:val="7CA668"/>
          <w:sz w:val="21"/>
          <w:szCs w:val="21"/>
          <w:lang w:val="en-US" w:eastAsia="es-EC"/>
        </w:rPr>
        <w:t xml:space="preserve"> SEO --&gt;</w:t>
      </w:r>
    </w:p>
    <w:p w14:paraId="55A59E99" w14:textId="77777777" w:rsidR="00D66D8D" w:rsidRPr="00D66D8D" w:rsidRDefault="00D66D8D" w:rsidP="00D66D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</w:pP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    </w:t>
      </w:r>
      <w:proofErr w:type="gramStart"/>
      <w:r w:rsidRPr="00D66D8D">
        <w:rPr>
          <w:rFonts w:ascii="Consolas" w:eastAsia="Times New Roman" w:hAnsi="Consolas" w:cs="Times New Roman"/>
          <w:color w:val="7CA668"/>
          <w:sz w:val="21"/>
          <w:szCs w:val="21"/>
          <w:lang w:val="en-US" w:eastAsia="es-EC"/>
        </w:rPr>
        <w:t>&lt;!--</w:t>
      </w:r>
      <w:proofErr w:type="gramEnd"/>
      <w:r w:rsidRPr="00D66D8D">
        <w:rPr>
          <w:rFonts w:ascii="Consolas" w:eastAsia="Times New Roman" w:hAnsi="Consolas" w:cs="Times New Roman"/>
          <w:color w:val="7CA668"/>
          <w:sz w:val="21"/>
          <w:szCs w:val="21"/>
          <w:lang w:val="en-US" w:eastAsia="es-EC"/>
        </w:rPr>
        <w:t xml:space="preserve"> Keywords --&gt;</w:t>
      </w:r>
    </w:p>
    <w:p w14:paraId="4DC2397C" w14:textId="77777777" w:rsidR="00D66D8D" w:rsidRPr="00D66D8D" w:rsidRDefault="00D66D8D" w:rsidP="00D66D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</w:pP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    </w:t>
      </w:r>
      <w:r w:rsidRPr="00D66D8D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D66D8D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meta</w:t>
      </w: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 </w:t>
      </w:r>
      <w:r w:rsidRPr="00D66D8D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name</w:t>
      </w: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>=</w:t>
      </w:r>
      <w:r w:rsidRPr="00D66D8D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"keywords"</w:t>
      </w: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 </w:t>
      </w:r>
      <w:r w:rsidRPr="00D66D8D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content</w:t>
      </w: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>=</w:t>
      </w:r>
      <w:r w:rsidRPr="00D66D8D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 xml:space="preserve">"locker, smart, PUDO, </w:t>
      </w:r>
      <w:proofErr w:type="spellStart"/>
      <w:r w:rsidRPr="00D66D8D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casilleros</w:t>
      </w:r>
      <w:proofErr w:type="spellEnd"/>
      <w:r w:rsidRPr="00D66D8D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 xml:space="preserve">, </w:t>
      </w:r>
      <w:proofErr w:type="spellStart"/>
      <w:r w:rsidRPr="00D66D8D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inteligentes</w:t>
      </w:r>
      <w:proofErr w:type="spellEnd"/>
      <w:r w:rsidRPr="00D66D8D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 xml:space="preserve">, pick up, drop off, </w:t>
      </w:r>
      <w:proofErr w:type="spellStart"/>
      <w:r w:rsidRPr="00D66D8D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entrega</w:t>
      </w:r>
      <w:proofErr w:type="spellEnd"/>
      <w:r w:rsidRPr="00D66D8D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r w:rsidRPr="00D66D8D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2F242516" w14:textId="77777777" w:rsidR="00D66D8D" w:rsidRPr="00D66D8D" w:rsidRDefault="00D66D8D" w:rsidP="00D66D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</w:pP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    </w:t>
      </w:r>
      <w:proofErr w:type="gramStart"/>
      <w:r w:rsidRPr="00D66D8D">
        <w:rPr>
          <w:rFonts w:ascii="Consolas" w:eastAsia="Times New Roman" w:hAnsi="Consolas" w:cs="Times New Roman"/>
          <w:color w:val="7CA668"/>
          <w:sz w:val="21"/>
          <w:szCs w:val="21"/>
          <w:lang w:eastAsia="es-EC"/>
        </w:rPr>
        <w:t>&lt;!--</w:t>
      </w:r>
      <w:proofErr w:type="gramEnd"/>
      <w:r w:rsidRPr="00D66D8D">
        <w:rPr>
          <w:rFonts w:ascii="Consolas" w:eastAsia="Times New Roman" w:hAnsi="Consolas" w:cs="Times New Roman"/>
          <w:color w:val="7CA668"/>
          <w:sz w:val="21"/>
          <w:szCs w:val="21"/>
          <w:lang w:eastAsia="es-EC"/>
        </w:rPr>
        <w:t xml:space="preserve"> </w:t>
      </w:r>
      <w:proofErr w:type="spellStart"/>
      <w:r w:rsidRPr="00D66D8D">
        <w:rPr>
          <w:rFonts w:ascii="Consolas" w:eastAsia="Times New Roman" w:hAnsi="Consolas" w:cs="Times New Roman"/>
          <w:color w:val="7CA668"/>
          <w:sz w:val="21"/>
          <w:szCs w:val="21"/>
          <w:lang w:eastAsia="es-EC"/>
        </w:rPr>
        <w:t>Titulos</w:t>
      </w:r>
      <w:proofErr w:type="spellEnd"/>
      <w:r w:rsidRPr="00D66D8D">
        <w:rPr>
          <w:rFonts w:ascii="Consolas" w:eastAsia="Times New Roman" w:hAnsi="Consolas" w:cs="Times New Roman"/>
          <w:color w:val="7CA668"/>
          <w:sz w:val="21"/>
          <w:szCs w:val="21"/>
          <w:lang w:eastAsia="es-EC"/>
        </w:rPr>
        <w:t xml:space="preserve"> --&gt;</w:t>
      </w:r>
    </w:p>
    <w:p w14:paraId="18AF8B12" w14:textId="77777777" w:rsidR="00D66D8D" w:rsidRPr="00D66D8D" w:rsidRDefault="00D66D8D" w:rsidP="00D66D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</w:pP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  <w:t xml:space="preserve">    </w:t>
      </w:r>
      <w:r w:rsidRPr="00D66D8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D66D8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title</w:t>
      </w:r>
      <w:proofErr w:type="spellEnd"/>
      <w:r w:rsidRPr="00D66D8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proofErr w:type="spellStart"/>
      <w:r w:rsidRPr="00D66D8D"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  <w:t>Niu</w:t>
      </w:r>
      <w:proofErr w:type="spellEnd"/>
      <w:r w:rsidRPr="00D66D8D"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  <w:t xml:space="preserve"> </w:t>
      </w:r>
      <w:proofErr w:type="spellStart"/>
      <w:r w:rsidRPr="00D66D8D"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  <w:t>locker</w:t>
      </w:r>
      <w:proofErr w:type="spellEnd"/>
      <w:r w:rsidRPr="00D66D8D"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  <w:t xml:space="preserve">, Smart </w:t>
      </w:r>
      <w:proofErr w:type="spellStart"/>
      <w:r w:rsidRPr="00D66D8D"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  <w:t>locker</w:t>
      </w:r>
      <w:proofErr w:type="spellEnd"/>
      <w:r w:rsidRPr="00D66D8D"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  <w:t xml:space="preserve"> para recolección de paquetes</w:t>
      </w:r>
      <w:r w:rsidRPr="00D66D8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D66D8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title</w:t>
      </w:r>
      <w:proofErr w:type="spellEnd"/>
      <w:r w:rsidRPr="00D66D8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2176EF5B" w14:textId="77777777" w:rsidR="00D66D8D" w:rsidRPr="00D66D8D" w:rsidRDefault="00D66D8D" w:rsidP="00D66D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</w:pP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  <w:t xml:space="preserve">    </w:t>
      </w:r>
      <w:proofErr w:type="gramStart"/>
      <w:r w:rsidRPr="00D66D8D">
        <w:rPr>
          <w:rFonts w:ascii="Consolas" w:eastAsia="Times New Roman" w:hAnsi="Consolas" w:cs="Times New Roman"/>
          <w:color w:val="7CA668"/>
          <w:sz w:val="21"/>
          <w:szCs w:val="21"/>
          <w:lang w:eastAsia="es-EC"/>
        </w:rPr>
        <w:t>&lt;!--</w:t>
      </w:r>
      <w:proofErr w:type="gramEnd"/>
      <w:r w:rsidRPr="00D66D8D">
        <w:rPr>
          <w:rFonts w:ascii="Consolas" w:eastAsia="Times New Roman" w:hAnsi="Consolas" w:cs="Times New Roman"/>
          <w:color w:val="7CA668"/>
          <w:sz w:val="21"/>
          <w:szCs w:val="21"/>
          <w:lang w:eastAsia="es-EC"/>
        </w:rPr>
        <w:t xml:space="preserve"> Descripción --&gt;</w:t>
      </w:r>
    </w:p>
    <w:p w14:paraId="6AC94A47" w14:textId="77777777" w:rsidR="00D66D8D" w:rsidRPr="00D66D8D" w:rsidRDefault="00D66D8D" w:rsidP="00D66D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</w:pP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  <w:t xml:space="preserve">    </w:t>
      </w:r>
      <w:r w:rsidRPr="00D66D8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D66D8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meta</w:t>
      </w: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  <w:t xml:space="preserve"> </w:t>
      </w:r>
      <w:proofErr w:type="spellStart"/>
      <w:r w:rsidRPr="00D66D8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D66D8D"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  <w:t>=</w:t>
      </w:r>
      <w:r w:rsidRPr="00D66D8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D66D8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description</w:t>
      </w:r>
      <w:proofErr w:type="spellEnd"/>
      <w:r w:rsidRPr="00D66D8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D66D8D"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  <w:t xml:space="preserve"> </w:t>
      </w:r>
      <w:proofErr w:type="spellStart"/>
      <w:r w:rsidRPr="00D66D8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content</w:t>
      </w:r>
      <w:proofErr w:type="spellEnd"/>
      <w:r w:rsidRPr="00D66D8D"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  <w:t>=</w:t>
      </w:r>
      <w:r w:rsidRPr="00D66D8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"Página de inicio donde se presenta para qué sirven y qué son los </w:t>
      </w:r>
      <w:proofErr w:type="spellStart"/>
      <w:r w:rsidRPr="00D66D8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smart</w:t>
      </w:r>
      <w:proofErr w:type="spellEnd"/>
      <w:r w:rsidRPr="00D66D8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</w:t>
      </w:r>
      <w:proofErr w:type="spellStart"/>
      <w:r w:rsidRPr="00D66D8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lockers</w:t>
      </w:r>
      <w:proofErr w:type="spellEnd"/>
      <w:r w:rsidRPr="00D66D8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D66D8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473365ED" w14:textId="77777777" w:rsidR="00D66D8D" w:rsidRPr="00D66D8D" w:rsidRDefault="00D66D8D" w:rsidP="00D66D8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</w:pPr>
    </w:p>
    <w:p w14:paraId="14F53B8A" w14:textId="616549BA" w:rsidR="003E49E6" w:rsidRDefault="003E49E6">
      <w:pPr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</w:pPr>
    </w:p>
    <w:p w14:paraId="05CA44EF" w14:textId="3BC32891" w:rsidR="004A6E31" w:rsidRDefault="004A6E31">
      <w:pPr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</w:pPr>
    </w:p>
    <w:p w14:paraId="48F80ECD" w14:textId="77777777" w:rsidR="004A6E31" w:rsidRDefault="004A6E31">
      <w:pPr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</w:pPr>
    </w:p>
    <w:p w14:paraId="790ED6FF" w14:textId="31CF361C" w:rsidR="00BA1212" w:rsidRPr="00BA1212" w:rsidRDefault="00BA1212" w:rsidP="00BA1212">
      <w:pPr>
        <w:rPr>
          <w:b/>
          <w:bCs/>
          <w:sz w:val="32"/>
          <w:szCs w:val="32"/>
        </w:rPr>
      </w:pPr>
      <w:r w:rsidRPr="00BA1212">
        <w:rPr>
          <w:b/>
          <w:bCs/>
          <w:sz w:val="32"/>
          <w:szCs w:val="32"/>
        </w:rPr>
        <w:t xml:space="preserve">Cambios </w:t>
      </w:r>
      <w:r w:rsidRPr="00BA1212">
        <w:rPr>
          <w:b/>
          <w:bCs/>
          <w:sz w:val="32"/>
          <w:szCs w:val="32"/>
        </w:rPr>
        <w:t xml:space="preserve">de encabezados </w:t>
      </w:r>
      <w:r w:rsidRPr="00BA1212">
        <w:rPr>
          <w:b/>
          <w:bCs/>
          <w:sz w:val="32"/>
          <w:szCs w:val="32"/>
        </w:rPr>
        <w:t>para todas las secciones:</w:t>
      </w:r>
    </w:p>
    <w:p w14:paraId="495ADFA2" w14:textId="1AA8FCF6" w:rsidR="00BA1212" w:rsidRDefault="00BA1212" w:rsidP="00BA1212">
      <w:r>
        <w:t>Ejemplo de la página de</w:t>
      </w:r>
      <w:r w:rsidRPr="00BA1212">
        <w:rPr>
          <w:u w:val="single"/>
        </w:rPr>
        <w:t xml:space="preserve"> Servicios</w:t>
      </w:r>
    </w:p>
    <w:p w14:paraId="13487034" w14:textId="539F389D" w:rsidR="00BA1212" w:rsidRDefault="00BA1212" w:rsidP="00BA1212">
      <w:r>
        <w:t>Antes:</w:t>
      </w:r>
    </w:p>
    <w:p w14:paraId="3792E88A" w14:textId="77777777" w:rsidR="00BA1212" w:rsidRPr="00BA1212" w:rsidRDefault="00BA1212" w:rsidP="00BA12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</w:pPr>
    </w:p>
    <w:p w14:paraId="19EFB513" w14:textId="77777777" w:rsidR="00BA1212" w:rsidRPr="00BA1212" w:rsidRDefault="00BA1212" w:rsidP="00BA12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</w:pPr>
      <w:r w:rsidRPr="00BA1212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    </w:t>
      </w:r>
      <w:r w:rsidRPr="00BA1212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BA1212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div"</w:t>
      </w:r>
      <w:r w:rsidRPr="00BA1212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  <w:r w:rsidRPr="00BA1212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  </w:t>
      </w:r>
    </w:p>
    <w:p w14:paraId="1C02638F" w14:textId="77777777" w:rsidR="00BA1212" w:rsidRPr="00BA1212" w:rsidRDefault="00BA1212" w:rsidP="00BA12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</w:pPr>
      <w:r w:rsidRPr="00BA1212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        </w:t>
      </w:r>
      <w:r w:rsidRPr="00BA1212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BA1212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h2</w:t>
      </w:r>
      <w:r w:rsidRPr="00BA1212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 </w:t>
      </w:r>
      <w:r w:rsidRPr="00BA1212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class</w:t>
      </w:r>
      <w:r w:rsidRPr="00BA1212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>=</w:t>
      </w:r>
      <w:r w:rsidRPr="00BA1212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 xml:space="preserve">"text-center text-primary </w:t>
      </w:r>
      <w:proofErr w:type="spellStart"/>
      <w:r w:rsidRPr="00BA1212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titleMovement</w:t>
      </w:r>
      <w:proofErr w:type="spellEnd"/>
      <w:r w:rsidRPr="00BA1212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r w:rsidRPr="00BA1212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  <w:r w:rsidRPr="00BA1212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¿PARA QUÉ SIRVEN LOS SMART </w:t>
      </w:r>
      <w:proofErr w:type="gramStart"/>
      <w:r w:rsidRPr="00BA1212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>LOCKERS?</w:t>
      </w:r>
      <w:r w:rsidRPr="00BA1212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proofErr w:type="gramEnd"/>
      <w:r w:rsidRPr="00BA1212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/</w:t>
      </w:r>
      <w:r w:rsidRPr="00BA1212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h2</w:t>
      </w:r>
      <w:r w:rsidRPr="00BA1212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22B22DA2" w14:textId="77777777" w:rsidR="00BA1212" w:rsidRPr="00BA1212" w:rsidRDefault="00BA1212" w:rsidP="00BA12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</w:pPr>
      <w:r w:rsidRPr="00BA1212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    </w:t>
      </w:r>
      <w:r w:rsidRPr="00BA1212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BA1212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BA1212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1E4BB774" w14:textId="380CE420" w:rsidR="00BA1212" w:rsidRDefault="00BA1212" w:rsidP="00BA1212"/>
    <w:p w14:paraId="6198618F" w14:textId="288D5AAC" w:rsidR="00BA1212" w:rsidRDefault="00BA1212" w:rsidP="00BA1212">
      <w:r>
        <w:t>Después:</w:t>
      </w:r>
    </w:p>
    <w:p w14:paraId="411E1324" w14:textId="77777777" w:rsidR="00BA1212" w:rsidRPr="00BA1212" w:rsidRDefault="00BA1212" w:rsidP="00BA12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</w:pPr>
      <w:r w:rsidRPr="00BA1212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BA1212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div"</w:t>
      </w:r>
      <w:r w:rsidRPr="00BA1212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  <w:r w:rsidRPr="00BA1212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  </w:t>
      </w:r>
    </w:p>
    <w:p w14:paraId="39D127DE" w14:textId="77777777" w:rsidR="00BA1212" w:rsidRPr="00BA1212" w:rsidRDefault="00BA1212" w:rsidP="00BA12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</w:pPr>
      <w:r w:rsidRPr="00BA1212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        </w:t>
      </w:r>
      <w:r w:rsidRPr="00BA1212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r w:rsidRPr="00BA1212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h1</w:t>
      </w:r>
      <w:r w:rsidRPr="00BA1212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 </w:t>
      </w:r>
      <w:r w:rsidRPr="00BA1212">
        <w:rPr>
          <w:rFonts w:ascii="Consolas" w:eastAsia="Times New Roman" w:hAnsi="Consolas" w:cs="Times New Roman"/>
          <w:color w:val="9CDCFE"/>
          <w:sz w:val="21"/>
          <w:szCs w:val="21"/>
          <w:lang w:val="en-US" w:eastAsia="es-EC"/>
        </w:rPr>
        <w:t>class</w:t>
      </w:r>
      <w:r w:rsidRPr="00BA1212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>=</w:t>
      </w:r>
      <w:r w:rsidRPr="00BA1212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 xml:space="preserve">"text-center text-primary </w:t>
      </w:r>
      <w:proofErr w:type="spellStart"/>
      <w:r w:rsidRPr="00BA1212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titleMovement</w:t>
      </w:r>
      <w:proofErr w:type="spellEnd"/>
      <w:r w:rsidRPr="00BA1212">
        <w:rPr>
          <w:rFonts w:ascii="Consolas" w:eastAsia="Times New Roman" w:hAnsi="Consolas" w:cs="Times New Roman"/>
          <w:color w:val="CE9178"/>
          <w:sz w:val="21"/>
          <w:szCs w:val="21"/>
          <w:lang w:val="en-US" w:eastAsia="es-EC"/>
        </w:rPr>
        <w:t>"</w:t>
      </w:r>
      <w:r w:rsidRPr="00BA1212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  <w:r w:rsidRPr="00BA1212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¿PARA QUÉ SIRVEN LOS SMART </w:t>
      </w:r>
      <w:proofErr w:type="gramStart"/>
      <w:r w:rsidRPr="00BA1212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>LOCKERS?</w:t>
      </w:r>
      <w:r w:rsidRPr="00BA1212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&lt;</w:t>
      </w:r>
      <w:proofErr w:type="gramEnd"/>
      <w:r w:rsidRPr="00BA1212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/</w:t>
      </w:r>
      <w:r w:rsidRPr="00BA1212">
        <w:rPr>
          <w:rFonts w:ascii="Consolas" w:eastAsia="Times New Roman" w:hAnsi="Consolas" w:cs="Times New Roman"/>
          <w:color w:val="569CD6"/>
          <w:sz w:val="21"/>
          <w:szCs w:val="21"/>
          <w:lang w:val="en-US" w:eastAsia="es-EC"/>
        </w:rPr>
        <w:t>h1</w:t>
      </w:r>
      <w:r w:rsidRPr="00BA1212">
        <w:rPr>
          <w:rFonts w:ascii="Consolas" w:eastAsia="Times New Roman" w:hAnsi="Consolas" w:cs="Times New Roman"/>
          <w:color w:val="808080"/>
          <w:sz w:val="21"/>
          <w:szCs w:val="21"/>
          <w:lang w:val="en-US" w:eastAsia="es-EC"/>
        </w:rPr>
        <w:t>&gt;</w:t>
      </w:r>
    </w:p>
    <w:p w14:paraId="27F336AF" w14:textId="77777777" w:rsidR="00BA1212" w:rsidRPr="00BA1212" w:rsidRDefault="00BA1212" w:rsidP="00BA12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EC"/>
        </w:rPr>
      </w:pPr>
      <w:r w:rsidRPr="00BA1212">
        <w:rPr>
          <w:rFonts w:ascii="Consolas" w:eastAsia="Times New Roman" w:hAnsi="Consolas" w:cs="Times New Roman"/>
          <w:color w:val="FFFFFF"/>
          <w:sz w:val="21"/>
          <w:szCs w:val="21"/>
          <w:lang w:val="en-US" w:eastAsia="es-EC"/>
        </w:rPr>
        <w:t xml:space="preserve">    </w:t>
      </w:r>
      <w:r w:rsidRPr="00BA1212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BA1212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div</w:t>
      </w:r>
      <w:proofErr w:type="spellEnd"/>
      <w:r w:rsidRPr="00BA1212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14:paraId="51DC4283" w14:textId="09F0871E" w:rsidR="00BA1212" w:rsidRDefault="00BA1212" w:rsidP="00BA1212"/>
    <w:p w14:paraId="6B7C301C" w14:textId="77777777" w:rsidR="00BA1212" w:rsidRDefault="00BA1212" w:rsidP="00BA1212"/>
    <w:p w14:paraId="4D5972D6" w14:textId="7B976CBB" w:rsidR="00BA1212" w:rsidRDefault="00BA1212" w:rsidP="00BA1212"/>
    <w:p w14:paraId="7B333ED6" w14:textId="77777777" w:rsidR="00BA1212" w:rsidRDefault="00BA1212" w:rsidP="00BA1212"/>
    <w:p w14:paraId="3B3FF406" w14:textId="1F816751" w:rsidR="00DE3153" w:rsidRDefault="00DE3153"/>
    <w:p w14:paraId="42655FCC" w14:textId="77777777" w:rsidR="00DE3153" w:rsidRPr="00DE3153" w:rsidRDefault="00DE3153"/>
    <w:sectPr w:rsidR="00DE3153" w:rsidRPr="00DE3153" w:rsidSect="00DE3153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7331"/>
    <w:multiLevelType w:val="hybridMultilevel"/>
    <w:tmpl w:val="0D2CB8C4"/>
    <w:lvl w:ilvl="0" w:tplc="B9826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76505"/>
    <w:multiLevelType w:val="hybridMultilevel"/>
    <w:tmpl w:val="E6FAB886"/>
    <w:lvl w:ilvl="0" w:tplc="66B80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AE"/>
    <w:rsid w:val="003E49E6"/>
    <w:rsid w:val="004A6E31"/>
    <w:rsid w:val="00BA1212"/>
    <w:rsid w:val="00D66D8D"/>
    <w:rsid w:val="00DE3153"/>
    <w:rsid w:val="00FC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DA7D"/>
  <w15:chartTrackingRefBased/>
  <w15:docId w15:val="{A85B9E85-66E1-4028-9625-86D664A5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Carchi</dc:creator>
  <cp:keywords/>
  <dc:description/>
  <cp:lastModifiedBy>German Carchi</cp:lastModifiedBy>
  <cp:revision>3</cp:revision>
  <dcterms:created xsi:type="dcterms:W3CDTF">2022-02-22T01:35:00Z</dcterms:created>
  <dcterms:modified xsi:type="dcterms:W3CDTF">2022-02-22T03:41:00Z</dcterms:modified>
</cp:coreProperties>
</file>