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C1F" w:rsidRPr="00E50C1F" w:rsidRDefault="00E50C1F" w:rsidP="00E50C1F">
      <w:pPr>
        <w:shd w:val="clear" w:color="auto" w:fill="FFFFFF"/>
        <w:spacing w:after="0" w:line="240" w:lineRule="auto"/>
        <w:jc w:val="center"/>
        <w:outlineLvl w:val="1"/>
        <w:rPr>
          <w:rFonts w:ascii="Roboto" w:eastAsia="Times New Roman" w:hAnsi="Roboto" w:cs="Times New Roman"/>
          <w:color w:val="000000"/>
          <w:sz w:val="44"/>
          <w:szCs w:val="36"/>
          <w:lang w:eastAsia="tr-TR"/>
        </w:rPr>
      </w:pPr>
      <w:proofErr w:type="spellStart"/>
      <w:r w:rsidRPr="00E50C1F">
        <w:rPr>
          <w:rFonts w:ascii="Roboto" w:eastAsia="Times New Roman" w:hAnsi="Roboto" w:cs="Times New Roman"/>
          <w:color w:val="000000"/>
          <w:sz w:val="44"/>
          <w:szCs w:val="36"/>
          <w:lang w:eastAsia="tr-TR"/>
        </w:rPr>
        <w:t>Bahçeşehir</w:t>
      </w:r>
      <w:proofErr w:type="spellEnd"/>
      <w:r w:rsidRPr="00E50C1F">
        <w:rPr>
          <w:rFonts w:ascii="Roboto" w:eastAsia="Times New Roman" w:hAnsi="Roboto" w:cs="Times New Roman"/>
          <w:color w:val="000000"/>
          <w:sz w:val="44"/>
          <w:szCs w:val="36"/>
          <w:lang w:eastAsia="tr-TR"/>
        </w:rPr>
        <w:t xml:space="preserve"> Üniversitesi</w:t>
      </w:r>
    </w:p>
    <w:p w:rsidR="00E50C1F" w:rsidRPr="00E50C1F" w:rsidRDefault="00E50C1F" w:rsidP="00E50C1F">
      <w:pPr>
        <w:shd w:val="clear" w:color="auto" w:fill="FFFFFF"/>
        <w:spacing w:after="0" w:line="240" w:lineRule="auto"/>
        <w:jc w:val="center"/>
        <w:outlineLvl w:val="1"/>
        <w:rPr>
          <w:rFonts w:ascii="Roboto" w:eastAsia="Times New Roman" w:hAnsi="Roboto" w:cs="Times New Roman"/>
          <w:color w:val="000000"/>
          <w:sz w:val="44"/>
          <w:szCs w:val="36"/>
          <w:lang w:eastAsia="tr-TR"/>
        </w:rPr>
      </w:pPr>
    </w:p>
    <w:p w:rsidR="008018FA" w:rsidRPr="00E50C1F" w:rsidRDefault="00E50C1F" w:rsidP="00E50C1F">
      <w:pPr>
        <w:jc w:val="center"/>
        <w:rPr>
          <w:rFonts w:ascii="Helvetica" w:hAnsi="Helvetica" w:cs="Helvetica"/>
          <w:sz w:val="24"/>
          <w:szCs w:val="21"/>
          <w:shd w:val="clear" w:color="auto" w:fill="FFFFFF"/>
        </w:rPr>
      </w:pPr>
      <w:r w:rsidRPr="00E50C1F">
        <w:rPr>
          <w:rFonts w:ascii="Helvetica" w:hAnsi="Helvetica" w:cs="Helvetica"/>
          <w:sz w:val="24"/>
          <w:szCs w:val="21"/>
          <w:shd w:val="clear" w:color="auto" w:fill="FFFFFF"/>
        </w:rPr>
        <w:t xml:space="preserve">Yüksek Lisans </w:t>
      </w:r>
      <w:proofErr w:type="gramStart"/>
      <w:r w:rsidRPr="00E50C1F">
        <w:rPr>
          <w:rFonts w:ascii="Helvetica" w:hAnsi="Helvetica" w:cs="Helvetica"/>
          <w:sz w:val="24"/>
          <w:szCs w:val="21"/>
          <w:shd w:val="clear" w:color="auto" w:fill="FFFFFF"/>
        </w:rPr>
        <w:t>Programı -</w:t>
      </w:r>
      <w:proofErr w:type="gramEnd"/>
      <w:r w:rsidRPr="00E50C1F">
        <w:rPr>
          <w:rFonts w:ascii="Helvetica" w:hAnsi="Helvetica" w:cs="Helvetica"/>
          <w:sz w:val="24"/>
          <w:szCs w:val="21"/>
          <w:shd w:val="clear" w:color="auto" w:fill="FFFFFF"/>
        </w:rPr>
        <w:t xml:space="preserve"> NETAŞ Eğitimi</w:t>
      </w:r>
      <w:r w:rsidRPr="00E50C1F">
        <w:rPr>
          <w:rFonts w:ascii="Helvetica" w:hAnsi="Helvetica" w:cs="Helvetica"/>
          <w:sz w:val="24"/>
          <w:szCs w:val="21"/>
          <w:shd w:val="clear" w:color="auto" w:fill="FFFFFF"/>
        </w:rPr>
        <w:t xml:space="preserve"> Final Sınavı Notları</w:t>
      </w:r>
    </w:p>
    <w:p w:rsidR="00E50C1F" w:rsidRDefault="00E50C1F" w:rsidP="00E50C1F">
      <w:pPr>
        <w:jc w:val="center"/>
        <w:rPr>
          <w:b/>
          <w:sz w:val="28"/>
        </w:rPr>
      </w:pP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Hasan </w:t>
      </w:r>
      <w:proofErr w:type="gramStart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>Özsoy :</w:t>
      </w:r>
      <w:proofErr w:type="gramEnd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 46 </w:t>
      </w: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Özgün Emre </w:t>
      </w:r>
      <w:proofErr w:type="gramStart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>Uğurlu :</w:t>
      </w:r>
      <w:proofErr w:type="gramEnd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 47 </w:t>
      </w:r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br/>
      </w: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Aziz Rutkay </w:t>
      </w:r>
      <w:proofErr w:type="gramStart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>Bıyık :</w:t>
      </w:r>
      <w:proofErr w:type="gramEnd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 67 </w:t>
      </w: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Emrah </w:t>
      </w:r>
      <w:proofErr w:type="gramStart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>Anıl :</w:t>
      </w:r>
      <w:proofErr w:type="gramEnd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 72 </w:t>
      </w:r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br/>
      </w: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Elif </w:t>
      </w:r>
      <w:proofErr w:type="gramStart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>Şişli :</w:t>
      </w:r>
      <w:proofErr w:type="gramEnd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 68 </w:t>
      </w:r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br/>
      </w: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Çağlar </w:t>
      </w:r>
      <w:proofErr w:type="gramStart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>Telef :</w:t>
      </w:r>
      <w:proofErr w:type="gramEnd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 52 </w:t>
      </w:r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br/>
      </w: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Burak </w:t>
      </w:r>
      <w:proofErr w:type="spellStart"/>
      <w:proofErr w:type="gramStart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>Yücedal</w:t>
      </w:r>
      <w:proofErr w:type="spellEnd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 :</w:t>
      </w:r>
      <w:proofErr w:type="gramEnd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 61 </w:t>
      </w: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Serdar </w:t>
      </w:r>
      <w:proofErr w:type="spellStart"/>
      <w:proofErr w:type="gramStart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>Önderoğlu</w:t>
      </w:r>
      <w:proofErr w:type="spellEnd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 :</w:t>
      </w:r>
      <w:proofErr w:type="gramEnd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 67 </w:t>
      </w:r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br/>
      </w: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Halil </w:t>
      </w:r>
      <w:proofErr w:type="gramStart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>Ural :</w:t>
      </w:r>
      <w:proofErr w:type="gramEnd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 75 </w:t>
      </w: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Gökhan </w:t>
      </w:r>
      <w:proofErr w:type="gramStart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>Çetin :</w:t>
      </w:r>
      <w:proofErr w:type="gramEnd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 60 </w:t>
      </w: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  <w:proofErr w:type="spellStart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>Rahmân</w:t>
      </w:r>
      <w:proofErr w:type="spellEnd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 </w:t>
      </w:r>
      <w:proofErr w:type="gramStart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>Çelik :</w:t>
      </w:r>
      <w:proofErr w:type="gramEnd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 65 </w:t>
      </w: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Mustafa </w:t>
      </w:r>
      <w:proofErr w:type="gramStart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>Bayar :</w:t>
      </w:r>
      <w:proofErr w:type="gramEnd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 65</w:t>
      </w: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Cem Başar </w:t>
      </w:r>
      <w:proofErr w:type="gramStart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>Başkan :</w:t>
      </w:r>
      <w:proofErr w:type="gramEnd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 65 </w:t>
      </w: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Pelin Başkan </w:t>
      </w:r>
      <w:proofErr w:type="gramStart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>Orhan :</w:t>
      </w:r>
      <w:proofErr w:type="gramEnd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 65</w:t>
      </w: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Arda </w:t>
      </w:r>
      <w:proofErr w:type="gramStart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>Aslan :</w:t>
      </w:r>
      <w:proofErr w:type="gramEnd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 65 </w:t>
      </w: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Anıl </w:t>
      </w:r>
      <w:proofErr w:type="gramStart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>Yıldız :</w:t>
      </w:r>
      <w:proofErr w:type="gramEnd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 67 </w:t>
      </w: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Zeynep </w:t>
      </w:r>
      <w:proofErr w:type="gramStart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>Aktaş :</w:t>
      </w:r>
      <w:proofErr w:type="gramEnd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 72 </w:t>
      </w: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Mustafa Oğulcan </w:t>
      </w:r>
      <w:proofErr w:type="gramStart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>Koçak :</w:t>
      </w:r>
      <w:proofErr w:type="gramEnd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 75 </w:t>
      </w: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Barış </w:t>
      </w:r>
      <w:proofErr w:type="gramStart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>Aşkın :</w:t>
      </w:r>
      <w:proofErr w:type="gramEnd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 71 </w:t>
      </w: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Osman Başar </w:t>
      </w:r>
      <w:proofErr w:type="gramStart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>Akkaya :</w:t>
      </w:r>
      <w:proofErr w:type="gramEnd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 75 </w:t>
      </w: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Muhittin </w:t>
      </w:r>
      <w:proofErr w:type="gramStart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>Yöndem :</w:t>
      </w:r>
      <w:proofErr w:type="gramEnd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 60 </w:t>
      </w: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</w:p>
    <w:p w:rsidR="00E50C1F" w:rsidRPr="00E50C1F" w:rsidRDefault="00E50C1F" w:rsidP="00E50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tr-TR"/>
        </w:rPr>
      </w:pPr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Feridun </w:t>
      </w:r>
      <w:proofErr w:type="gramStart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>Subaşı :</w:t>
      </w:r>
      <w:proofErr w:type="gramEnd"/>
      <w:r w:rsidRPr="00E50C1F">
        <w:rPr>
          <w:rFonts w:ascii="Arial" w:eastAsia="Times New Roman" w:hAnsi="Arial" w:cs="Arial"/>
          <w:color w:val="212121"/>
          <w:sz w:val="24"/>
          <w:szCs w:val="20"/>
          <w:lang w:eastAsia="tr-TR"/>
        </w:rPr>
        <w:t xml:space="preserve"> 62 </w:t>
      </w:r>
      <w:bookmarkStart w:id="0" w:name="_GoBack"/>
      <w:bookmarkEnd w:id="0"/>
    </w:p>
    <w:sectPr w:rsidR="00E50C1F" w:rsidRPr="00E50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A2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1F"/>
    <w:rsid w:val="000C5982"/>
    <w:rsid w:val="008018FA"/>
    <w:rsid w:val="00BF0B7A"/>
    <w:rsid w:val="00E5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B5312"/>
  <w15:chartTrackingRefBased/>
  <w15:docId w15:val="{E844B1B4-5A4D-4762-9993-A92FB99B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0C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0C1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baki Sayer</dc:creator>
  <cp:keywords/>
  <dc:description/>
  <cp:lastModifiedBy>Salih baki Sayer</cp:lastModifiedBy>
  <cp:revision>1</cp:revision>
  <dcterms:created xsi:type="dcterms:W3CDTF">2018-06-03T18:39:00Z</dcterms:created>
  <dcterms:modified xsi:type="dcterms:W3CDTF">2018-06-03T18:41:00Z</dcterms:modified>
</cp:coreProperties>
</file>