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</w:p>
    <w:p w:rsidR="00C43188" w:rsidRP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b/>
          <w:color w:val="212121"/>
          <w:szCs w:val="20"/>
        </w:rPr>
      </w:pPr>
      <w:proofErr w:type="spellStart"/>
      <w:r w:rsidRPr="00C43188">
        <w:rPr>
          <w:rFonts w:ascii="Arial" w:hAnsi="Arial" w:cs="Arial"/>
          <w:b/>
          <w:color w:val="212121"/>
          <w:szCs w:val="20"/>
        </w:rPr>
        <w:t>Afternoon</w:t>
      </w:r>
      <w:proofErr w:type="spellEnd"/>
      <w:r w:rsidRPr="00C43188">
        <w:rPr>
          <w:rFonts w:ascii="Arial" w:hAnsi="Arial" w:cs="Arial"/>
          <w:b/>
          <w:color w:val="212121"/>
          <w:szCs w:val="20"/>
        </w:rPr>
        <w:t xml:space="preserve"> </w:t>
      </w:r>
      <w:proofErr w:type="spellStart"/>
      <w:r w:rsidRPr="00C43188">
        <w:rPr>
          <w:rFonts w:ascii="Arial" w:hAnsi="Arial" w:cs="Arial"/>
          <w:b/>
          <w:color w:val="212121"/>
          <w:szCs w:val="20"/>
        </w:rPr>
        <w:t>Section</w:t>
      </w:r>
      <w:proofErr w:type="spellEnd"/>
    </w:p>
    <w:p w:rsidR="00C43188" w:rsidRDefault="00C43188" w:rsidP="00C43188">
      <w:pPr>
        <w:pStyle w:val="m-7158276005817892970inbox-inbox-p2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bookmarkStart w:id="0" w:name="_GoBack"/>
      <w:bookmarkEnd w:id="0"/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Ender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Samur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67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Baten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Haout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Kardelen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Etkin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80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Furkan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Movan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Tunahan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Vatansever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Hüseyin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Üzer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Emin Abdullah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Kazanç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Hashem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alshami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Zülfikar Ali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Erbudak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Emre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Akarsu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80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Berkcan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Ayteş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69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Öncel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Akın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Tarık Şansal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Şükür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90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Necati Birkan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Türkmen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Kemal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Toktaş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45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Burak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Çelikol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Ömer Hünkar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Özhan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35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Atilla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ılıgay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70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Ali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ran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çağlıoğlu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45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Özcan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Kanbur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42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Oğuzcan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Sönmez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10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Hüseyin Ege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gökçen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25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Tunahan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Sayın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Muhammet Tuna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Kurşunlu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68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lastRenderedPageBreak/>
        <w:t xml:space="preserve">Furkan Fatih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Simavlı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Jouheyna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tuheyna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hedhli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85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Yiğit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Oğuz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Alican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erdoğan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57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Kemal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Sünbül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45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Berkay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Saraç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Sultan Mehmet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Kalkanoğlu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70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Doğa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Karacık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77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Emre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Çadır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Ali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Maacit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32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Mustafa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Sonkal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Şahin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ustaoğlu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62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Fehmi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mustafa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dikbaşlılık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35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Çağacan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Koç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80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Emre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Ayyıldız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75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Muhammet Furkan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Karakaş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80</w:t>
      </w:r>
    </w:p>
    <w:p w:rsidR="00C43188" w:rsidRDefault="00C43188" w:rsidP="00C43188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Fatih Sultan </w:t>
      </w:r>
      <w:proofErr w:type="gramStart"/>
      <w:r>
        <w:rPr>
          <w:rFonts w:ascii="Arial" w:hAnsi="Arial" w:cs="Arial"/>
          <w:color w:val="212121"/>
          <w:sz w:val="20"/>
          <w:szCs w:val="20"/>
        </w:rPr>
        <w:t>Fırıl -</w:t>
      </w:r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55</w:t>
      </w:r>
    </w:p>
    <w:p w:rsidR="008018FA" w:rsidRPr="00C43188" w:rsidRDefault="008018FA" w:rsidP="00C43188"/>
    <w:sectPr w:rsidR="008018FA" w:rsidRPr="00C4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DD"/>
    <w:rsid w:val="000C5982"/>
    <w:rsid w:val="008018FA"/>
    <w:rsid w:val="008848DD"/>
    <w:rsid w:val="00BF0B7A"/>
    <w:rsid w:val="00C4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2CB2"/>
  <w15:chartTrackingRefBased/>
  <w15:docId w15:val="{50A3874B-E350-439C-ABCC-8D755EE8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158276005817892970inbox-inbox-p1">
    <w:name w:val="m_-7158276005817892970inbox-inbox-p1"/>
    <w:basedOn w:val="Normal"/>
    <w:rsid w:val="0088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-7158276005817892970inbox-inbox-p2">
    <w:name w:val="m_-7158276005817892970inbox-inbox-p2"/>
    <w:basedOn w:val="Normal"/>
    <w:rsid w:val="0088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-7158276005817892970inbox-inbox-apple-converted-space">
    <w:name w:val="m_-7158276005817892970inbox-inbox-apple-converted-space"/>
    <w:basedOn w:val="DefaultParagraphFont"/>
    <w:rsid w:val="0088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baki Sayer</dc:creator>
  <cp:keywords/>
  <dc:description/>
  <cp:lastModifiedBy>Salih baki Sayer</cp:lastModifiedBy>
  <cp:revision>2</cp:revision>
  <dcterms:created xsi:type="dcterms:W3CDTF">2018-05-14T17:54:00Z</dcterms:created>
  <dcterms:modified xsi:type="dcterms:W3CDTF">2018-05-14T17:54:00Z</dcterms:modified>
</cp:coreProperties>
</file>