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</w:p>
    <w:p w:rsidR="008848DD" w:rsidRP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b/>
          <w:color w:val="212121"/>
          <w:sz w:val="22"/>
          <w:szCs w:val="20"/>
        </w:rPr>
      </w:pPr>
      <w:r w:rsidRPr="008848DD">
        <w:rPr>
          <w:rFonts w:ascii="Arial" w:hAnsi="Arial" w:cs="Arial"/>
          <w:b/>
          <w:color w:val="212121"/>
          <w:sz w:val="22"/>
          <w:szCs w:val="20"/>
        </w:rPr>
        <w:t>Morning Section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Mustafa emin yeşim - - 53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Alparslan sipahi - - 69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Uğur güner - - 43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Furkan doruk Türkel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 </w:t>
      </w:r>
      <w:r>
        <w:rPr>
          <w:rFonts w:ascii="Arial" w:hAnsi="Arial" w:cs="Arial"/>
          <w:color w:val="212121"/>
          <w:sz w:val="20"/>
          <w:szCs w:val="20"/>
        </w:rPr>
        <w:t>- - 47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Harun kaçır - - 60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Şebnem Sarıözkan - - 59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İzzet Tezel -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 </w:t>
      </w:r>
      <w:r>
        <w:rPr>
          <w:rFonts w:ascii="Arial" w:hAnsi="Arial" w:cs="Arial"/>
          <w:color w:val="212121"/>
          <w:sz w:val="20"/>
          <w:szCs w:val="20"/>
        </w:rPr>
        <w:t>- 61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Muhammed Behçet işler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Tugay Alkan - - 52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Niğde Karataş - - 52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Çağlar Baltalı - - 67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Yunus Temürlenk -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 </w:t>
      </w:r>
      <w:r>
        <w:rPr>
          <w:rFonts w:ascii="Arial" w:hAnsi="Arial" w:cs="Arial"/>
          <w:color w:val="212121"/>
          <w:sz w:val="20"/>
          <w:szCs w:val="20"/>
        </w:rPr>
        <w:t>- 77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Yasin Türk - - 53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Kaan Çolak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Mehmet Yener Ilgaz - - 53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Mehmet Baki Gür - - 35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Uğur savaş - - 42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Muhammet Tamçi - - 42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Ufuk Er - - 57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Zeynel Dinmer - - 85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Fatih Tutar - - 67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Komat Keller - - 55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Gürkan Şahin - - 57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Ahmet Çakır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 </w:t>
      </w:r>
      <w:r>
        <w:rPr>
          <w:rFonts w:ascii="Arial" w:hAnsi="Arial" w:cs="Arial"/>
          <w:color w:val="212121"/>
          <w:sz w:val="20"/>
          <w:szCs w:val="20"/>
        </w:rPr>
        <w:t>- - 45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Suat Saltık - - 50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lastRenderedPageBreak/>
        <w:t>Murat Han - - 25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Vatan Olgun - -38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Onur Döner - - 58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Baturman Karakoç - - 65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Abdurrahim Yılmaz</w:t>
      </w:r>
      <w:r>
        <w:rPr>
          <w:rStyle w:val="m-7158276005817892970inbox-inbox-apple-converted-space"/>
          <w:rFonts w:ascii="Arial" w:hAnsi="Arial" w:cs="Arial"/>
          <w:color w:val="212121"/>
          <w:sz w:val="20"/>
          <w:szCs w:val="20"/>
        </w:rPr>
        <w:t>  </w:t>
      </w:r>
      <w:r>
        <w:rPr>
          <w:rFonts w:ascii="Arial" w:hAnsi="Arial" w:cs="Arial"/>
          <w:color w:val="212121"/>
          <w:sz w:val="20"/>
          <w:szCs w:val="20"/>
        </w:rPr>
        <w:t>- - 80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Furkan Akçamlı - - 55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Kamil Yekta Uz - - 82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Turan Furkan Yeşil - - 75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Furkan Arvaz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Sadık Ahmet Coşkun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İrfan Armağan Abacı - - 57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Musa Dinçer Yanık - - 71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Görkem Gören - - 45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Hakan Güleş - -80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Mert Boğa - - 65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Emin Gürbüz - - 56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Abdullah Alca Süleiman - - 60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Taha Erkan Orhan - - 70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Mustafa Hamza - - 45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Berkay Gürkan - - 70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Mehmet Şahin Bekemzci - - 59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Seit Gündoğan - - 60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Oben Sustam - - 55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Hüseyin Sefa Ceren - - 45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Abdurrahman Yılmaz - - 47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Ali İpek - - 52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Mert Çelikol - - 26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Serhat Yeter - - 40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lastRenderedPageBreak/>
        <w:t>Abuzer Korkmaz - - 50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Adil Coşkun - - 70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Mert Aydın - - 45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Sounte Osman Ogbu - - 50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Gökhan Aziz - - 60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Abdullah Ali Güner - - 40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Fazıl Faruk Okumuş - - 77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Furkan Kılıç - - 20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Kemal Yıldırım - - 72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Erkan Bay - -52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Deniz Tanrukulu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Batuhan Ereselli - - 60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Çağrı Adanlı - - 62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Mehmet Kierli - - 70</w:t>
      </w:r>
    </w:p>
    <w:p w:rsidR="008848DD" w:rsidRDefault="008848DD" w:rsidP="008848DD">
      <w:pPr>
        <w:pStyle w:val="m-7158276005817892970inbox-inbox-p1"/>
        <w:shd w:val="clear" w:color="auto" w:fill="FFFFFF"/>
        <w:rPr>
          <w:rFonts w:ascii="Arial" w:hAnsi="Arial" w:cs="Arial"/>
          <w:color w:val="212121"/>
          <w:sz w:val="20"/>
          <w:szCs w:val="20"/>
        </w:rPr>
      </w:pPr>
      <w:r>
        <w:rPr>
          <w:rFonts w:ascii="Arial" w:hAnsi="Arial" w:cs="Arial"/>
          <w:color w:val="212121"/>
          <w:sz w:val="20"/>
          <w:szCs w:val="20"/>
        </w:rPr>
        <w:t>Bedirhan Tuncer - - 7</w:t>
      </w:r>
      <w:r w:rsidR="00B04B4F">
        <w:rPr>
          <w:rFonts w:ascii="Arial" w:hAnsi="Arial" w:cs="Arial"/>
          <w:color w:val="212121"/>
          <w:sz w:val="20"/>
          <w:szCs w:val="20"/>
        </w:rPr>
        <w:t>7</w:t>
      </w:r>
      <w:bookmarkStart w:id="0" w:name="_GoBack"/>
      <w:bookmarkEnd w:id="0"/>
    </w:p>
    <w:p w:rsidR="008018FA" w:rsidRDefault="008018FA"/>
    <w:sectPr w:rsidR="00801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DD"/>
    <w:rsid w:val="000C5982"/>
    <w:rsid w:val="008018FA"/>
    <w:rsid w:val="008848DD"/>
    <w:rsid w:val="00B04B4F"/>
    <w:rsid w:val="00B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F8BB"/>
  <w15:chartTrackingRefBased/>
  <w15:docId w15:val="{50A3874B-E350-439C-ABCC-8D755EE8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7158276005817892970inbox-inbox-p1">
    <w:name w:val="m_-7158276005817892970inbox-inbox-p1"/>
    <w:basedOn w:val="Normal"/>
    <w:rsid w:val="0088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m-7158276005817892970inbox-inbox-p2">
    <w:name w:val="m_-7158276005817892970inbox-inbox-p2"/>
    <w:basedOn w:val="Normal"/>
    <w:rsid w:val="00884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m-7158276005817892970inbox-inbox-apple-converted-space">
    <w:name w:val="m_-7158276005817892970inbox-inbox-apple-converted-space"/>
    <w:basedOn w:val="DefaultParagraphFont"/>
    <w:rsid w:val="00884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baki Sayer</dc:creator>
  <cp:keywords/>
  <dc:description/>
  <cp:lastModifiedBy>Salih baki Sayer</cp:lastModifiedBy>
  <cp:revision>3</cp:revision>
  <dcterms:created xsi:type="dcterms:W3CDTF">2018-05-14T17:53:00Z</dcterms:created>
  <dcterms:modified xsi:type="dcterms:W3CDTF">2018-05-16T07:28:00Z</dcterms:modified>
</cp:coreProperties>
</file>