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8D733" w14:textId="5C4FC8D4" w:rsidR="00AB0EE8" w:rsidRDefault="00867459" w:rsidP="00FD546E">
      <w:pPr>
        <w:jc w:val="center"/>
        <w:rPr>
          <w:b/>
          <w:bCs/>
        </w:rPr>
      </w:pPr>
      <w:r w:rsidRPr="00867459">
        <w:rPr>
          <w:b/>
          <w:bCs/>
        </w:rPr>
        <w:t>ET300 GPS Tracker Configuration</w:t>
      </w:r>
    </w:p>
    <w:p w14:paraId="7BD84221" w14:textId="7214D15D" w:rsidR="00122245" w:rsidRDefault="007D5DF8" w:rsidP="007D5DF8">
      <w:pPr>
        <w:pStyle w:val="ListParagraph"/>
        <w:numPr>
          <w:ilvl w:val="0"/>
          <w:numId w:val="1"/>
        </w:numPr>
      </w:pPr>
      <w:r w:rsidRPr="00972BA9">
        <w:t>step 1,</w:t>
      </w:r>
      <w:r w:rsidR="00972BA9">
        <w:t xml:space="preserve"> </w:t>
      </w:r>
      <w:r w:rsidRPr="00972BA9">
        <w:t>your computer have to install with our driver</w:t>
      </w:r>
      <w:r w:rsidR="00972BA9" w:rsidRPr="00972BA9">
        <w:t xml:space="preserve"> (</w:t>
      </w:r>
      <w:r w:rsidR="00972BA9" w:rsidRPr="00972BA9">
        <w:t>USB_Driver_PL2303_Win8</w:t>
      </w:r>
      <w:r w:rsidR="00972BA9" w:rsidRPr="00972BA9">
        <w:t>)</w:t>
      </w:r>
    </w:p>
    <w:p w14:paraId="17DFAB82" w14:textId="006300F3" w:rsidR="00972BA9" w:rsidRDefault="00972BA9" w:rsidP="007D5DF8">
      <w:pPr>
        <w:pStyle w:val="ListParagraph"/>
        <w:numPr>
          <w:ilvl w:val="0"/>
          <w:numId w:val="1"/>
        </w:numPr>
      </w:pPr>
      <w:r w:rsidRPr="00972BA9">
        <w:t>step2,</w:t>
      </w:r>
      <w:r>
        <w:t xml:space="preserve"> </w:t>
      </w:r>
      <w:r w:rsidRPr="00972BA9">
        <w:t>connect your device with USB to computer,</w:t>
      </w:r>
      <w:r w:rsidR="00556FA9">
        <w:t xml:space="preserve"> </w:t>
      </w:r>
      <w:r w:rsidRPr="00972BA9">
        <w:t>but remember device don't power on</w:t>
      </w:r>
    </w:p>
    <w:p w14:paraId="71280B05" w14:textId="4A08F0E7" w:rsidR="00556FA9" w:rsidRDefault="00556FA9" w:rsidP="007D5DF8">
      <w:pPr>
        <w:pStyle w:val="ListParagraph"/>
        <w:numPr>
          <w:ilvl w:val="0"/>
          <w:numId w:val="1"/>
        </w:numPr>
      </w:pPr>
      <w:r w:rsidRPr="00556FA9">
        <w:t>step3,open our update software</w:t>
      </w:r>
      <w:r w:rsidR="006E48BC">
        <w:t xml:space="preserve"> </w:t>
      </w:r>
    </w:p>
    <w:p w14:paraId="1886764D" w14:textId="540E9D7E" w:rsidR="008C4C4B" w:rsidRDefault="008C4C4B" w:rsidP="008C4C4B">
      <w:pPr>
        <w:pStyle w:val="ListParagraph"/>
      </w:pPr>
      <w:r>
        <w:rPr>
          <w:noProof/>
        </w:rPr>
        <w:drawing>
          <wp:inline distT="0" distB="0" distL="0" distR="0" wp14:anchorId="59606166" wp14:editId="6185642A">
            <wp:extent cx="50863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C0DE" w14:textId="173FD32D" w:rsidR="006E48BC" w:rsidRDefault="006E48BC" w:rsidP="008C4C4B">
      <w:pPr>
        <w:pStyle w:val="ListParagraph"/>
      </w:pPr>
    </w:p>
    <w:p w14:paraId="0C8543DC" w14:textId="5DEE21B8" w:rsidR="006E48BC" w:rsidRDefault="006E48BC" w:rsidP="006E48BC">
      <w:pPr>
        <w:pStyle w:val="ListParagraph"/>
        <w:numPr>
          <w:ilvl w:val="0"/>
          <w:numId w:val="1"/>
        </w:numPr>
      </w:pPr>
      <w:r w:rsidRPr="006E48BC">
        <w:t>then open Com</w:t>
      </w:r>
    </w:p>
    <w:p w14:paraId="13908A6E" w14:textId="742097F8" w:rsidR="00741BDB" w:rsidRDefault="00741BDB" w:rsidP="000B26C4">
      <w:pPr>
        <w:pStyle w:val="ListParagraph"/>
      </w:pPr>
      <w:r>
        <w:rPr>
          <w:noProof/>
        </w:rPr>
        <w:lastRenderedPageBreak/>
        <w:drawing>
          <wp:inline distT="0" distB="0" distL="0" distR="0" wp14:anchorId="78A73314" wp14:editId="415F87AB">
            <wp:extent cx="51054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4E97" w14:textId="5D212EE5" w:rsidR="0068165F" w:rsidRDefault="0068165F" w:rsidP="0068165F">
      <w:pPr>
        <w:pStyle w:val="ListParagraph"/>
      </w:pPr>
    </w:p>
    <w:p w14:paraId="5D10F0D7" w14:textId="68CDFB8A" w:rsidR="0068165F" w:rsidRDefault="0068165F" w:rsidP="0068165F">
      <w:pPr>
        <w:pStyle w:val="ListParagraph"/>
      </w:pPr>
      <w:r>
        <w:t>6.</w:t>
      </w:r>
    </w:p>
    <w:p w14:paraId="57C01765" w14:textId="72AB8D49" w:rsidR="0068165F" w:rsidRDefault="0068165F" w:rsidP="0068165F">
      <w:pPr>
        <w:pStyle w:val="ListParagraph"/>
      </w:pPr>
      <w:r w:rsidRPr="0068165F">
        <w:t>then turn on the power</w:t>
      </w:r>
      <w:r>
        <w:t>(GPS Tracker)</w:t>
      </w:r>
    </w:p>
    <w:p w14:paraId="3A582620" w14:textId="23DF24A3" w:rsidR="0068165F" w:rsidRDefault="00CF4DF4" w:rsidP="0068165F">
      <w:pPr>
        <w:pStyle w:val="ListParagraph"/>
      </w:pPr>
      <w:r>
        <w:rPr>
          <w:noProof/>
        </w:rPr>
        <w:drawing>
          <wp:inline distT="0" distB="0" distL="0" distR="0" wp14:anchorId="6C8489CC" wp14:editId="5DEC858B">
            <wp:extent cx="1609725" cy="214681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465" cy="215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5529" w14:textId="3F8FAC9D" w:rsidR="0068165F" w:rsidRDefault="008775FE" w:rsidP="000B26C4">
      <w:pPr>
        <w:pStyle w:val="ListParagraph"/>
      </w:pPr>
      <w:r>
        <w:t xml:space="preserve">7. </w:t>
      </w:r>
      <w:r w:rsidRPr="008775FE">
        <w:t>then fillin your parametes inside the blank list,then click its beside number</w:t>
      </w:r>
    </w:p>
    <w:p w14:paraId="05DDEB90" w14:textId="6491268B" w:rsidR="009D71D1" w:rsidRDefault="009D71D1" w:rsidP="000B26C4">
      <w:pPr>
        <w:pStyle w:val="ListParagraph"/>
      </w:pPr>
      <w:r>
        <w:t xml:space="preserve">IP SET: </w:t>
      </w:r>
      <w:r w:rsidRPr="009D71D1">
        <w:t>AT+benway+sms+#6666#IP#182.163.112.219#6090#</w:t>
      </w:r>
    </w:p>
    <w:p w14:paraId="2F80882D" w14:textId="05B745AE" w:rsidR="00E304C7" w:rsidRDefault="00E304C7" w:rsidP="000B26C4">
      <w:pPr>
        <w:pStyle w:val="ListParagraph"/>
      </w:pPr>
      <w:r>
        <w:t xml:space="preserve">APN Set: </w:t>
      </w:r>
      <w:r w:rsidRPr="00E304C7">
        <w:t>AT+benway+sms+#6666#sapn#gpinternet###</w:t>
      </w:r>
    </w:p>
    <w:p w14:paraId="62F8CC4C" w14:textId="7DC26043" w:rsidR="0082753A" w:rsidRDefault="0082753A" w:rsidP="000B26C4">
      <w:pPr>
        <w:pStyle w:val="ListParagraph"/>
      </w:pPr>
    </w:p>
    <w:p w14:paraId="24F3F6AF" w14:textId="0A3A19D0" w:rsidR="0082753A" w:rsidRDefault="0082753A" w:rsidP="000B26C4">
      <w:pPr>
        <w:pStyle w:val="ListParagraph"/>
      </w:pPr>
      <w:r>
        <w:rPr>
          <w:noProof/>
        </w:rPr>
        <w:lastRenderedPageBreak/>
        <w:drawing>
          <wp:inline distT="0" distB="0" distL="0" distR="0" wp14:anchorId="142EC7A4" wp14:editId="61AD9161">
            <wp:extent cx="509587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EA38" w14:textId="0EB26640" w:rsidR="008611E4" w:rsidRDefault="008611E4" w:rsidP="000B26C4">
      <w:pPr>
        <w:pStyle w:val="ListParagraph"/>
      </w:pPr>
    </w:p>
    <w:p w14:paraId="6D095B1F" w14:textId="358876FF" w:rsidR="008611E4" w:rsidRDefault="008611E4" w:rsidP="000B26C4">
      <w:pPr>
        <w:pStyle w:val="ListParagraph"/>
      </w:pPr>
      <w:r>
        <w:t xml:space="preserve">9. </w:t>
      </w:r>
      <w:r w:rsidRPr="008611E4">
        <w:t>remember don't remove USB,just turn off the device's power</w:t>
      </w:r>
    </w:p>
    <w:p w14:paraId="4F49ED6D" w14:textId="622651CD" w:rsidR="00D833B0" w:rsidRDefault="00D833B0" w:rsidP="000B26C4">
      <w:pPr>
        <w:pStyle w:val="ListParagraph"/>
      </w:pPr>
    </w:p>
    <w:p w14:paraId="731D1231" w14:textId="06087A20" w:rsidR="00D833B0" w:rsidRDefault="00D833B0" w:rsidP="000B26C4">
      <w:pPr>
        <w:pStyle w:val="ListParagraph"/>
      </w:pPr>
      <w:r>
        <w:t xml:space="preserve">10. </w:t>
      </w:r>
      <w:r w:rsidRPr="00D833B0">
        <w:t>then after several seconds,then power on</w:t>
      </w:r>
    </w:p>
    <w:p w14:paraId="0E41DB12" w14:textId="0F7DF2EC" w:rsidR="00A6111C" w:rsidRDefault="00A6111C" w:rsidP="000B26C4">
      <w:pPr>
        <w:pStyle w:val="ListParagraph"/>
      </w:pPr>
    </w:p>
    <w:p w14:paraId="6DDCEFBE" w14:textId="71E590C2" w:rsidR="00A6111C" w:rsidRDefault="00A6111C" w:rsidP="000B26C4">
      <w:pPr>
        <w:pStyle w:val="ListParagraph"/>
      </w:pPr>
      <w:r>
        <w:t>11. Check and then</w:t>
      </w:r>
    </w:p>
    <w:p w14:paraId="0EEF5891" w14:textId="0F257058" w:rsidR="00A6111C" w:rsidRDefault="00A6111C" w:rsidP="000B26C4">
      <w:pPr>
        <w:pStyle w:val="ListParagraph"/>
      </w:pPr>
    </w:p>
    <w:p w14:paraId="16CAF377" w14:textId="231EF75E" w:rsidR="00A6111C" w:rsidRDefault="00A6111C" w:rsidP="00A6111C">
      <w:pPr>
        <w:pStyle w:val="ListParagraph"/>
      </w:pPr>
    </w:p>
    <w:p w14:paraId="76833F79" w14:textId="7768B182" w:rsidR="00A6111C" w:rsidRDefault="00A6111C" w:rsidP="00A6111C">
      <w:pPr>
        <w:pStyle w:val="ListParagraph"/>
      </w:pPr>
      <w:r>
        <w:t>please close COM,then close softwar</w:t>
      </w:r>
      <w:r w:rsidR="00BF10BE">
        <w:t>e</w:t>
      </w:r>
      <w:bookmarkStart w:id="0" w:name="_GoBack"/>
      <w:bookmarkEnd w:id="0"/>
    </w:p>
    <w:p w14:paraId="6EBAC36A" w14:textId="5AC7239E" w:rsidR="00A6111C" w:rsidRDefault="00A6111C" w:rsidP="00BF10BE">
      <w:pPr>
        <w:pStyle w:val="ListParagraph"/>
      </w:pPr>
      <w:r>
        <w:t xml:space="preserve">then remove the device </w:t>
      </w:r>
    </w:p>
    <w:p w14:paraId="2A53A641" w14:textId="0DE7BEA9" w:rsidR="00A6111C" w:rsidRDefault="00A6111C" w:rsidP="00A6111C">
      <w:pPr>
        <w:pStyle w:val="ListParagraph"/>
      </w:pPr>
      <w:r>
        <w:t>then put simcard inside test</w:t>
      </w:r>
    </w:p>
    <w:p w14:paraId="598801A6" w14:textId="51B4217C" w:rsidR="009D71D1" w:rsidRDefault="009D71D1" w:rsidP="000B26C4">
      <w:pPr>
        <w:pStyle w:val="ListParagraph"/>
      </w:pPr>
    </w:p>
    <w:p w14:paraId="06756645" w14:textId="6C9ED359" w:rsidR="009D71D1" w:rsidRPr="00972BA9" w:rsidRDefault="009D71D1" w:rsidP="000B26C4">
      <w:pPr>
        <w:pStyle w:val="ListParagraph"/>
      </w:pPr>
      <w:r>
        <w:rPr>
          <w:noProof/>
        </w:rPr>
        <w:lastRenderedPageBreak/>
        <w:drawing>
          <wp:inline distT="0" distB="0" distL="0" distR="0" wp14:anchorId="241EE2DD" wp14:editId="4FF1F08E">
            <wp:extent cx="504825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1D1" w:rsidRPr="0097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D3E35"/>
    <w:multiLevelType w:val="hybridMultilevel"/>
    <w:tmpl w:val="31BEC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51"/>
    <w:rsid w:val="000B26C4"/>
    <w:rsid w:val="00122245"/>
    <w:rsid w:val="00556FA9"/>
    <w:rsid w:val="0068165F"/>
    <w:rsid w:val="006E48BC"/>
    <w:rsid w:val="00741BDB"/>
    <w:rsid w:val="007D5DF8"/>
    <w:rsid w:val="0082753A"/>
    <w:rsid w:val="00835B51"/>
    <w:rsid w:val="008611E4"/>
    <w:rsid w:val="00867459"/>
    <w:rsid w:val="008775FE"/>
    <w:rsid w:val="008C4C4B"/>
    <w:rsid w:val="00972BA9"/>
    <w:rsid w:val="009D71D1"/>
    <w:rsid w:val="00A6111C"/>
    <w:rsid w:val="00AB0EE8"/>
    <w:rsid w:val="00BF10BE"/>
    <w:rsid w:val="00CF4DF4"/>
    <w:rsid w:val="00D833B0"/>
    <w:rsid w:val="00E304C7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0D4A"/>
  <w15:chartTrackingRefBased/>
  <w15:docId w15:val="{1D0C51AD-17FD-49D0-AFCD-605E0BBD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Haque Real</dc:creator>
  <cp:keywords/>
  <dc:description/>
  <cp:lastModifiedBy>Ariful Haque Real</cp:lastModifiedBy>
  <cp:revision>21</cp:revision>
  <dcterms:created xsi:type="dcterms:W3CDTF">2019-07-18T12:13:00Z</dcterms:created>
  <dcterms:modified xsi:type="dcterms:W3CDTF">2019-07-18T12:34:00Z</dcterms:modified>
</cp:coreProperties>
</file>