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D12E" w14:textId="102C633F" w:rsidR="00862305" w:rsidRDefault="002C69AB">
      <w:pPr>
        <w:spacing w:before="73"/>
        <w:ind w:left="1978" w:right="2506"/>
        <w:jc w:val="center"/>
        <w:rPr>
          <w:b/>
          <w:sz w:val="24"/>
        </w:rPr>
      </w:pPr>
      <w:bookmarkStart w:id="0" w:name="CỘNG_HÒA_XÃ_HỘI_CHỦ_NGHĨA_VIỆT_NAM"/>
      <w:bookmarkStart w:id="1" w:name="_Hlk97453279"/>
      <w:bookmarkEnd w:id="0"/>
      <w:r>
        <w:rPr>
          <w:b/>
          <w:sz w:val="24"/>
        </w:rPr>
        <w:t>CỘNG HÒA XÃ HỘI CHỦ NGHĨA VIỆT NAM</w:t>
      </w:r>
    </w:p>
    <w:p w14:paraId="5D8BD18A" w14:textId="77777777" w:rsidR="00862305" w:rsidRDefault="00F279A3">
      <w:pPr>
        <w:spacing w:after="17"/>
        <w:ind w:left="1978" w:right="1942"/>
        <w:jc w:val="center"/>
        <w:rPr>
          <w:b/>
          <w:sz w:val="24"/>
        </w:rPr>
      </w:pPr>
      <w:r>
        <w:rPr>
          <w:noProof w:val="0"/>
        </w:rPr>
        <w:pict w14:anchorId="440208AE">
          <v:group id="_x0000_s1035" style="position:absolute;left:0;text-align:left;margin-left:54.9pt;margin-top:8.85pt;width:69.15pt;height:92.75pt;z-index:15730176;mso-position-horizontal-relative:page" coordorigin="1098,177" coordsize="1383,1855">
            <v:shape id="_x0000_s1037" style="position:absolute;left:1097;top:176;width:1383;height:1855" coordorigin="1098,177" coordsize="1383,1855" o:spt="100" adj="0,,0" path="m2481,2032r-1383,l1098,177r1383,l2481,184r-1368,l1105,192r8,l1113,2017r-8,l1113,2024r1368,l2481,2032xm1113,192r-8,l1113,184r,8xm2466,192r-1353,l1113,184r1353,l2466,192xm2466,2024r,-1840l2473,192r8,l2481,2017r-8,l2466,2024xm2481,192r-8,l2466,184r15,l2481,192xm1113,2024r-8,-7l1113,2017r,7xm2466,2024r-1353,l1113,2017r1353,l2466,2024xm2481,2024r-15,l2473,2017r8,l2481,202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672;top:1016;width:255;height:221" filled="f" stroked="f">
              <v:textbox style="mso-next-textbox:#_x0000_s1036" inset="0,0,0,0">
                <w:txbxContent>
                  <w:p w14:paraId="0356BE5D" w14:textId="77777777" w:rsidR="00862305" w:rsidRDefault="002C69AB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(1)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 w:val="0"/>
        </w:rPr>
        <w:pict w14:anchorId="1D13D474">
          <v:group id="_x0000_s1032" style="position:absolute;left:0;text-align:left;margin-left:498.25pt;margin-top:9.15pt;width:69.15pt;height:92.75pt;z-index:15731200;mso-position-horizontal-relative:page" coordorigin="9965,183" coordsize="1383,1855">
            <v:shape id="_x0000_s1034" style="position:absolute;left:9964;top:182;width:1383;height:1855" coordorigin="9965,183" coordsize="1383,1855" o:spt="100" adj="0,,0" path="m11348,2038r-1383,l9965,183r1383,l11348,190r-1368,l9972,198r8,l9980,2023r-8,l9980,2030r1368,l11348,2038xm9980,198r-8,l9980,190r,8xm11333,198r-1353,l9980,190r1353,l11333,198xm11333,2030r,-1840l11340,198r8,l11348,2023r-8,l11333,2030xm11348,198r-8,l11333,190r15,l11348,198xm9980,2030r-8,-7l9980,2023r,7xm11333,2030r-1353,l9980,2023r1353,l11333,2030xm11348,2030r-15,l11340,2023r8,l11348,2030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0540;top:1023;width:255;height:221" filled="f" stroked="f">
              <v:textbox style="mso-next-textbox:#_x0000_s1033" inset="0,0,0,0">
                <w:txbxContent>
                  <w:p w14:paraId="52F870C7" w14:textId="77777777" w:rsidR="00862305" w:rsidRDefault="002C69AB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(2)</w:t>
                    </w:r>
                  </w:p>
                </w:txbxContent>
              </v:textbox>
            </v:shape>
            <w10:wrap anchorx="page"/>
          </v:group>
        </w:pict>
      </w:r>
      <w:r w:rsidR="002C69AB">
        <w:rPr>
          <w:b/>
          <w:sz w:val="24"/>
        </w:rPr>
        <w:t>Độc lập – Tự do – Hạnh phúc</w:t>
      </w:r>
    </w:p>
    <w:p w14:paraId="57F2707A" w14:textId="77777777" w:rsidR="00862305" w:rsidRDefault="00F279A3">
      <w:pPr>
        <w:pStyle w:val="BodyText"/>
        <w:spacing w:line="20" w:lineRule="exact"/>
        <w:ind w:left="3785"/>
        <w:rPr>
          <w:sz w:val="2"/>
        </w:rPr>
      </w:pPr>
      <w:r>
        <w:rPr>
          <w:sz w:val="2"/>
        </w:rPr>
      </w:r>
      <w:r>
        <w:rPr>
          <w:sz w:val="2"/>
        </w:rPr>
        <w:pict w14:anchorId="12311DF5">
          <v:group id="_x0000_s1030" style="width:145.9pt;height:.6pt;mso-position-horizontal-relative:char;mso-position-vertical-relative:line" coordsize="2918,12">
            <v:rect id="_x0000_s1031" style="position:absolute;width:2918;height:12" fillcolor="black" stroked="f"/>
            <w10:anchorlock/>
          </v:group>
        </w:pict>
      </w:r>
    </w:p>
    <w:p w14:paraId="0AD1CDE4" w14:textId="77777777" w:rsidR="00862305" w:rsidRDefault="00862305">
      <w:pPr>
        <w:pStyle w:val="BodyText"/>
        <w:spacing w:before="8"/>
        <w:rPr>
          <w:b/>
          <w:sz w:val="38"/>
        </w:rPr>
      </w:pPr>
    </w:p>
    <w:p w14:paraId="2DD467F0" w14:textId="77777777" w:rsidR="00862305" w:rsidRDefault="002C69AB">
      <w:pPr>
        <w:pStyle w:val="Title"/>
      </w:pPr>
      <w:bookmarkStart w:id="2" w:name="TỜ_KHAI_ĐĂNG_KÝ_KẾT_HÔN"/>
      <w:bookmarkEnd w:id="2"/>
      <w:r>
        <w:t>TỜ KHAI ĐĂNG KÝ KẾT HÔN</w:t>
      </w:r>
    </w:p>
    <w:p w14:paraId="48A4404C" w14:textId="77777777" w:rsidR="00862305" w:rsidRDefault="00862305">
      <w:pPr>
        <w:pStyle w:val="BodyText"/>
        <w:spacing w:before="1"/>
        <w:rPr>
          <w:b/>
          <w:sz w:val="32"/>
        </w:rPr>
      </w:pPr>
    </w:p>
    <w:p w14:paraId="604382D7" w14:textId="77777777" w:rsidR="00862305" w:rsidRDefault="002C69AB">
      <w:pPr>
        <w:ind w:left="1978" w:right="2513"/>
        <w:jc w:val="center"/>
        <w:rPr>
          <w:sz w:val="20"/>
        </w:rPr>
      </w:pPr>
      <w:r>
        <w:rPr>
          <w:sz w:val="24"/>
        </w:rPr>
        <w:t xml:space="preserve">Kính gửi: </w:t>
      </w:r>
      <w:r>
        <w:rPr>
          <w:position w:val="8"/>
          <w:sz w:val="15"/>
        </w:rPr>
        <w:t>(3)</w:t>
      </w:r>
      <w:r>
        <w:rPr>
          <w:sz w:val="20"/>
        </w:rPr>
        <w:t>................................................................................................</w:t>
      </w:r>
    </w:p>
    <w:p w14:paraId="18FF6D24" w14:textId="77777777" w:rsidR="00862305" w:rsidRDefault="00862305">
      <w:pPr>
        <w:pStyle w:val="BodyText"/>
        <w:rPr>
          <w:sz w:val="20"/>
        </w:rPr>
      </w:pPr>
    </w:p>
    <w:p w14:paraId="1A0ABB4C" w14:textId="77777777" w:rsidR="00862305" w:rsidRDefault="00862305">
      <w:pPr>
        <w:pStyle w:val="BodyText"/>
        <w:rPr>
          <w:sz w:val="20"/>
        </w:rPr>
      </w:pPr>
    </w:p>
    <w:p w14:paraId="28C01572" w14:textId="77777777" w:rsidR="00862305" w:rsidRDefault="00862305">
      <w:pPr>
        <w:pStyle w:val="BodyText"/>
        <w:spacing w:before="1"/>
        <w:rPr>
          <w:sz w:val="18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3737"/>
        <w:gridCol w:w="3724"/>
      </w:tblGrid>
      <w:tr w:rsidR="00862305" w14:paraId="541E570B" w14:textId="77777777">
        <w:trPr>
          <w:trHeight w:val="516"/>
        </w:trPr>
        <w:tc>
          <w:tcPr>
            <w:tcW w:w="2744" w:type="dxa"/>
          </w:tcPr>
          <w:p w14:paraId="6C039126" w14:textId="77777777" w:rsidR="00862305" w:rsidRDefault="002C69AB">
            <w:pPr>
              <w:pStyle w:val="TableParagraph"/>
              <w:spacing w:before="119"/>
              <w:ind w:left="869"/>
              <w:rPr>
                <w:b/>
                <w:sz w:val="24"/>
              </w:rPr>
            </w:pPr>
            <w:r>
              <w:rPr>
                <w:b/>
                <w:sz w:val="24"/>
              </w:rPr>
              <w:t>Thông tin</w:t>
            </w:r>
          </w:p>
        </w:tc>
        <w:tc>
          <w:tcPr>
            <w:tcW w:w="3737" w:type="dxa"/>
          </w:tcPr>
          <w:p w14:paraId="5FE45DBB" w14:textId="77777777" w:rsidR="00862305" w:rsidRDefault="002C69AB">
            <w:pPr>
              <w:pStyle w:val="TableParagraph"/>
              <w:spacing w:before="119"/>
              <w:ind w:left="1479" w:right="1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Bên nữ</w:t>
            </w:r>
          </w:p>
        </w:tc>
        <w:tc>
          <w:tcPr>
            <w:tcW w:w="3724" w:type="dxa"/>
          </w:tcPr>
          <w:p w14:paraId="56ECC3BF" w14:textId="77777777" w:rsidR="00862305" w:rsidRDefault="002C69AB">
            <w:pPr>
              <w:pStyle w:val="TableParagraph"/>
              <w:spacing w:before="119"/>
              <w:ind w:left="1385" w:right="1374"/>
              <w:jc w:val="center"/>
              <w:rPr>
                <w:b/>
                <w:sz w:val="24"/>
              </w:rPr>
            </w:pPr>
            <w:bookmarkStart w:id="3" w:name="Bên_nam"/>
            <w:bookmarkEnd w:id="3"/>
            <w:r>
              <w:rPr>
                <w:b/>
                <w:sz w:val="24"/>
              </w:rPr>
              <w:t>Bên nam</w:t>
            </w:r>
          </w:p>
        </w:tc>
      </w:tr>
      <w:tr w:rsidR="00862305" w14:paraId="6EC7B2B3" w14:textId="77777777">
        <w:trPr>
          <w:trHeight w:val="1031"/>
        </w:trPr>
        <w:tc>
          <w:tcPr>
            <w:tcW w:w="2744" w:type="dxa"/>
          </w:tcPr>
          <w:p w14:paraId="2AFE26FA" w14:textId="77777777" w:rsidR="00862305" w:rsidRDefault="002C69AB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Họ, chữ đệm, tên</w:t>
            </w:r>
          </w:p>
        </w:tc>
        <w:tc>
          <w:tcPr>
            <w:tcW w:w="3737" w:type="dxa"/>
          </w:tcPr>
          <w:p w14:paraId="732A0076" w14:textId="1DBE0BEF" w:rsidR="00862305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nu_name</w:t>
            </w:r>
          </w:p>
        </w:tc>
        <w:tc>
          <w:tcPr>
            <w:tcW w:w="3724" w:type="dxa"/>
          </w:tcPr>
          <w:p w14:paraId="2D609F30" w14:textId="70E8C1F4" w:rsidR="00862305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nam_name</w:t>
            </w:r>
          </w:p>
        </w:tc>
      </w:tr>
      <w:tr w:rsidR="00862305" w14:paraId="5F2C6386" w14:textId="77777777">
        <w:trPr>
          <w:trHeight w:val="515"/>
        </w:trPr>
        <w:tc>
          <w:tcPr>
            <w:tcW w:w="2744" w:type="dxa"/>
          </w:tcPr>
          <w:p w14:paraId="7E1F7B0E" w14:textId="77777777" w:rsidR="00862305" w:rsidRDefault="002C69AB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Ngày, tháng, năm sinh</w:t>
            </w:r>
          </w:p>
        </w:tc>
        <w:tc>
          <w:tcPr>
            <w:tcW w:w="3737" w:type="dxa"/>
          </w:tcPr>
          <w:p w14:paraId="18C0B602" w14:textId="0C900CB6" w:rsidR="00862305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nu_birth</w:t>
            </w:r>
            <w:r w:rsidR="00F279A3">
              <w:rPr>
                <w:lang w:val="en-US"/>
              </w:rPr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3724" w:type="dxa"/>
          </w:tcPr>
          <w:p w14:paraId="34133030" w14:textId="0D44549F" w:rsidR="00862305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nam_birth</w:t>
            </w:r>
            <w:r w:rsidR="00F279A3">
              <w:rPr>
                <w:lang w:val="en-US"/>
              </w:rPr>
              <w:t>_</w:t>
            </w:r>
            <w:r>
              <w:rPr>
                <w:lang w:val="en-US"/>
              </w:rPr>
              <w:t>date</w:t>
            </w:r>
          </w:p>
        </w:tc>
      </w:tr>
      <w:tr w:rsidR="00873573" w14:paraId="3873D4B1" w14:textId="77777777">
        <w:trPr>
          <w:trHeight w:val="516"/>
        </w:trPr>
        <w:tc>
          <w:tcPr>
            <w:tcW w:w="2744" w:type="dxa"/>
          </w:tcPr>
          <w:p w14:paraId="44F2ED76" w14:textId="77777777" w:rsidR="00873573" w:rsidRDefault="00873573" w:rsidP="00873573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Dân tộc</w:t>
            </w:r>
          </w:p>
        </w:tc>
        <w:tc>
          <w:tcPr>
            <w:tcW w:w="3737" w:type="dxa"/>
          </w:tcPr>
          <w:p w14:paraId="368CA348" w14:textId="6CF1CB86" w:rsidR="00873573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nu_dantoc</w:t>
            </w:r>
          </w:p>
        </w:tc>
        <w:tc>
          <w:tcPr>
            <w:tcW w:w="3724" w:type="dxa"/>
          </w:tcPr>
          <w:p w14:paraId="4C60CBB6" w14:textId="31552D95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nam_dantoc</w:t>
            </w:r>
          </w:p>
        </w:tc>
      </w:tr>
      <w:tr w:rsidR="00873573" w14:paraId="1AAEA62B" w14:textId="77777777">
        <w:trPr>
          <w:trHeight w:val="516"/>
        </w:trPr>
        <w:tc>
          <w:tcPr>
            <w:tcW w:w="2744" w:type="dxa"/>
          </w:tcPr>
          <w:p w14:paraId="4EB36065" w14:textId="77777777" w:rsidR="00873573" w:rsidRDefault="00873573" w:rsidP="00873573">
            <w:pPr>
              <w:pStyle w:val="TableParagraph"/>
              <w:spacing w:before="120"/>
              <w:ind w:left="106"/>
              <w:rPr>
                <w:sz w:val="24"/>
              </w:rPr>
            </w:pPr>
            <w:r>
              <w:rPr>
                <w:sz w:val="24"/>
              </w:rPr>
              <w:t>Quốc tịch</w:t>
            </w:r>
          </w:p>
        </w:tc>
        <w:tc>
          <w:tcPr>
            <w:tcW w:w="3737" w:type="dxa"/>
          </w:tcPr>
          <w:p w14:paraId="5285D137" w14:textId="522A259D" w:rsidR="00873573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nu_quoctich</w:t>
            </w:r>
          </w:p>
        </w:tc>
        <w:tc>
          <w:tcPr>
            <w:tcW w:w="3724" w:type="dxa"/>
          </w:tcPr>
          <w:p w14:paraId="72B8129B" w14:textId="785974F0" w:rsidR="00873573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nam_quoctich</w:t>
            </w:r>
          </w:p>
        </w:tc>
      </w:tr>
      <w:tr w:rsidR="00873573" w14:paraId="5E175A9C" w14:textId="77777777">
        <w:trPr>
          <w:trHeight w:val="1032"/>
        </w:trPr>
        <w:tc>
          <w:tcPr>
            <w:tcW w:w="2744" w:type="dxa"/>
          </w:tcPr>
          <w:p w14:paraId="39297BCA" w14:textId="77777777" w:rsidR="00873573" w:rsidRDefault="00873573" w:rsidP="00873573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 xml:space="preserve">Nơi cư trú </w:t>
            </w:r>
            <w:r>
              <w:rPr>
                <w:sz w:val="24"/>
                <w:vertAlign w:val="superscript"/>
              </w:rPr>
              <w:t>(4)</w:t>
            </w:r>
          </w:p>
        </w:tc>
        <w:tc>
          <w:tcPr>
            <w:tcW w:w="3737" w:type="dxa"/>
          </w:tcPr>
          <w:p w14:paraId="077EC8C1" w14:textId="5203F328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nu_address</w:t>
            </w:r>
          </w:p>
        </w:tc>
        <w:tc>
          <w:tcPr>
            <w:tcW w:w="3724" w:type="dxa"/>
          </w:tcPr>
          <w:p w14:paraId="25E85BD2" w14:textId="2E4E3202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nam_address</w:t>
            </w:r>
          </w:p>
        </w:tc>
      </w:tr>
      <w:tr w:rsidR="00873573" w14:paraId="6575B089" w14:textId="77777777">
        <w:trPr>
          <w:trHeight w:val="1031"/>
        </w:trPr>
        <w:tc>
          <w:tcPr>
            <w:tcW w:w="2744" w:type="dxa"/>
          </w:tcPr>
          <w:p w14:paraId="40FBEBE9" w14:textId="77777777" w:rsidR="00873573" w:rsidRDefault="00873573" w:rsidP="00873573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Giấy tờ tùy thân </w:t>
            </w:r>
            <w:r>
              <w:rPr>
                <w:sz w:val="24"/>
                <w:vertAlign w:val="superscript"/>
              </w:rPr>
              <w:t>(5)</w:t>
            </w:r>
          </w:p>
        </w:tc>
        <w:tc>
          <w:tcPr>
            <w:tcW w:w="3737" w:type="dxa"/>
          </w:tcPr>
          <w:p w14:paraId="1B96304D" w14:textId="517B75A5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nu_tuythan</w:t>
            </w:r>
          </w:p>
        </w:tc>
        <w:tc>
          <w:tcPr>
            <w:tcW w:w="3724" w:type="dxa"/>
          </w:tcPr>
          <w:p w14:paraId="6BC7A79A" w14:textId="096DF56E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nam_tuythan</w:t>
            </w:r>
          </w:p>
        </w:tc>
      </w:tr>
      <w:tr w:rsidR="00873573" w14:paraId="509F5982" w14:textId="77777777">
        <w:trPr>
          <w:trHeight w:val="516"/>
        </w:trPr>
        <w:tc>
          <w:tcPr>
            <w:tcW w:w="2744" w:type="dxa"/>
          </w:tcPr>
          <w:p w14:paraId="6F025FB1" w14:textId="77777777" w:rsidR="00873573" w:rsidRDefault="00873573" w:rsidP="00873573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Kết hôn lần thứ mấy</w:t>
            </w:r>
          </w:p>
        </w:tc>
        <w:tc>
          <w:tcPr>
            <w:tcW w:w="3737" w:type="dxa"/>
          </w:tcPr>
          <w:p w14:paraId="491E0708" w14:textId="28C057F8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nu_kethonlan</w:t>
            </w:r>
          </w:p>
        </w:tc>
        <w:tc>
          <w:tcPr>
            <w:tcW w:w="3724" w:type="dxa"/>
          </w:tcPr>
          <w:p w14:paraId="20008FF4" w14:textId="69B2C859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nam_kethonlan</w:t>
            </w:r>
          </w:p>
        </w:tc>
      </w:tr>
    </w:tbl>
    <w:p w14:paraId="0C39B037" w14:textId="77777777" w:rsidR="00862305" w:rsidRDefault="00862305">
      <w:pPr>
        <w:pStyle w:val="BodyText"/>
        <w:spacing w:before="7"/>
        <w:rPr>
          <w:sz w:val="19"/>
        </w:rPr>
      </w:pPr>
    </w:p>
    <w:p w14:paraId="1C29D53F" w14:textId="77777777" w:rsidR="00862305" w:rsidRDefault="002C69AB">
      <w:pPr>
        <w:spacing w:before="90"/>
        <w:ind w:left="152" w:right="146" w:firstLine="720"/>
        <w:rPr>
          <w:sz w:val="24"/>
        </w:rPr>
      </w:pPr>
      <w:r>
        <w:rPr>
          <w:spacing w:val="-4"/>
          <w:sz w:val="24"/>
        </w:rPr>
        <w:t>Chúng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tôi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cam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đoan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những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lời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khai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trên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đây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là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đúng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sự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thật,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việc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kết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hôn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của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chúng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tôi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là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tự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nguyện, không</w:t>
      </w:r>
      <w:r>
        <w:rPr>
          <w:spacing w:val="-17"/>
          <w:sz w:val="24"/>
        </w:rPr>
        <w:t xml:space="preserve"> </w:t>
      </w:r>
      <w:r>
        <w:rPr>
          <w:sz w:val="24"/>
        </w:rPr>
        <w:t>vi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phạm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định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của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Luật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hôn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nhân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và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gia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đình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Việt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Nam.</w:t>
      </w:r>
    </w:p>
    <w:p w14:paraId="0BE68C42" w14:textId="77777777" w:rsidR="00862305" w:rsidRDefault="002C69AB">
      <w:pPr>
        <w:spacing w:before="79" w:line="312" w:lineRule="auto"/>
        <w:ind w:left="872" w:right="1545"/>
        <w:rPr>
          <w:sz w:val="24"/>
        </w:rPr>
      </w:pPr>
      <w:r>
        <w:rPr>
          <w:spacing w:val="-4"/>
          <w:sz w:val="24"/>
        </w:rPr>
        <w:t>Chúng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tôi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chịu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hoàn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toàn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trách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nhiệm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trước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pháp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luật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về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nội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dung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cam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đoan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của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 xml:space="preserve">mình. </w:t>
      </w:r>
      <w:r>
        <w:rPr>
          <w:sz w:val="24"/>
        </w:rPr>
        <w:t>Đề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nghị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Quý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cơ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quan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đăng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ký.</w:t>
      </w:r>
    </w:p>
    <w:p w14:paraId="269F8690" w14:textId="77777777" w:rsidR="00862305" w:rsidRDefault="002C69AB">
      <w:pPr>
        <w:spacing w:line="264" w:lineRule="exact"/>
        <w:ind w:left="3992"/>
        <w:rPr>
          <w:sz w:val="20"/>
        </w:rPr>
      </w:pPr>
      <w:r>
        <w:rPr>
          <w:sz w:val="20"/>
        </w:rPr>
        <w:t>...........................……….</w:t>
      </w:r>
      <w:r>
        <w:rPr>
          <w:sz w:val="24"/>
        </w:rPr>
        <w:t xml:space="preserve">, ngày </w:t>
      </w:r>
      <w:r>
        <w:rPr>
          <w:sz w:val="20"/>
        </w:rPr>
        <w:t>..........…</w:t>
      </w:r>
      <w:r>
        <w:rPr>
          <w:sz w:val="24"/>
        </w:rPr>
        <w:t xml:space="preserve">tháng </w:t>
      </w:r>
      <w:r>
        <w:rPr>
          <w:sz w:val="20"/>
        </w:rPr>
        <w:t xml:space="preserve">............ </w:t>
      </w:r>
      <w:r>
        <w:rPr>
          <w:sz w:val="24"/>
        </w:rPr>
        <w:t>năm</w:t>
      </w:r>
      <w:r>
        <w:rPr>
          <w:sz w:val="20"/>
        </w:rPr>
        <w:t>............…</w:t>
      </w:r>
    </w:p>
    <w:p w14:paraId="0B1D0093" w14:textId="54EF39FC" w:rsidR="00862305" w:rsidRPr="00C72FC5" w:rsidRDefault="00C72FC5" w:rsidP="00C72FC5">
      <w:pPr>
        <w:spacing w:before="90" w:line="276" w:lineRule="exact"/>
        <w:ind w:left="43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</w:t>
      </w:r>
      <w:r w:rsidR="002C69AB">
        <w:rPr>
          <w:b/>
          <w:sz w:val="24"/>
        </w:rPr>
        <w:t>Bên nữ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Bên nam</w:t>
      </w:r>
    </w:p>
    <w:p w14:paraId="542F0287" w14:textId="767A3A5A" w:rsidR="00C72FC5" w:rsidRDefault="002C69AB" w:rsidP="00C72FC5">
      <w:pPr>
        <w:spacing w:line="253" w:lineRule="exact"/>
        <w:ind w:left="3899"/>
      </w:pPr>
      <w:r>
        <w:t>(Ký, ghi rõ họ, chữ đệm, tên)</w:t>
      </w:r>
      <w:r w:rsidR="00C72FC5">
        <w:tab/>
      </w:r>
      <w:r w:rsidR="00C72FC5">
        <w:tab/>
        <w:t>(Ký, ghi rõ họ, chữ đệm,tên)</w:t>
      </w:r>
    </w:p>
    <w:p w14:paraId="72ABC37E" w14:textId="2A80D9D3" w:rsidR="00862305" w:rsidRDefault="00862305" w:rsidP="00C72FC5">
      <w:pPr>
        <w:spacing w:line="253" w:lineRule="exact"/>
        <w:ind w:left="3899"/>
      </w:pPr>
    </w:p>
    <w:p w14:paraId="4C45912F" w14:textId="77777777" w:rsidR="00862305" w:rsidRDefault="00862305">
      <w:pPr>
        <w:pStyle w:val="BodyText"/>
        <w:rPr>
          <w:sz w:val="24"/>
        </w:rPr>
      </w:pPr>
    </w:p>
    <w:p w14:paraId="6273D12C" w14:textId="5464C9BF" w:rsidR="004061FC" w:rsidRDefault="004061FC">
      <w:pPr>
        <w:pStyle w:val="BodyText"/>
        <w:spacing w:before="11"/>
        <w:rPr>
          <w:sz w:val="23"/>
        </w:rPr>
      </w:pPr>
    </w:p>
    <w:p w14:paraId="399C8F03" w14:textId="46272BC6" w:rsidR="00C72FC5" w:rsidRDefault="00C72FC5">
      <w:pPr>
        <w:pStyle w:val="BodyText"/>
        <w:spacing w:before="11"/>
        <w:rPr>
          <w:sz w:val="23"/>
        </w:rPr>
      </w:pPr>
    </w:p>
    <w:p w14:paraId="67C721EB" w14:textId="5D6D3027" w:rsidR="00C72FC5" w:rsidRDefault="00C72FC5">
      <w:pPr>
        <w:pStyle w:val="BodyText"/>
        <w:spacing w:before="11"/>
        <w:rPr>
          <w:sz w:val="23"/>
        </w:rPr>
      </w:pPr>
    </w:p>
    <w:p w14:paraId="40DD24B4" w14:textId="7ED5F3BD" w:rsidR="00C72FC5" w:rsidRDefault="00C72FC5">
      <w:pPr>
        <w:pStyle w:val="BodyText"/>
        <w:spacing w:before="11"/>
        <w:rPr>
          <w:sz w:val="23"/>
        </w:rPr>
      </w:pPr>
    </w:p>
    <w:p w14:paraId="70F49E81" w14:textId="7371BD03" w:rsidR="00C72FC5" w:rsidRDefault="00C72FC5">
      <w:pPr>
        <w:pStyle w:val="BodyText"/>
        <w:spacing w:before="11"/>
        <w:rPr>
          <w:sz w:val="23"/>
        </w:rPr>
      </w:pPr>
    </w:p>
    <w:p w14:paraId="6D6D098F" w14:textId="77777777" w:rsidR="00C72FC5" w:rsidRDefault="00C72FC5">
      <w:pPr>
        <w:pStyle w:val="BodyText"/>
        <w:spacing w:before="11"/>
        <w:rPr>
          <w:sz w:val="23"/>
        </w:rPr>
      </w:pPr>
    </w:p>
    <w:p w14:paraId="786E8C1C" w14:textId="789056F4" w:rsidR="00862305" w:rsidRPr="004061FC" w:rsidRDefault="005F00D0" w:rsidP="00C72FC5">
      <w:pPr>
        <w:tabs>
          <w:tab w:val="left" w:pos="2816"/>
        </w:tabs>
        <w:spacing w:before="96" w:line="288" w:lineRule="auto"/>
        <w:ind w:left="152" w:right="6960"/>
        <w:rPr>
          <w:b/>
          <w:bCs/>
          <w:lang w:val="en-US"/>
        </w:rPr>
      </w:pPr>
      <w:r>
        <w:rPr>
          <w:spacing w:val="-4"/>
          <w:lang w:val="en-US"/>
        </w:rPr>
        <w:t xml:space="preserve">Đề nghị cấp bản sao </w:t>
      </w:r>
      <w:r>
        <w:rPr>
          <w:lang w:val="en-US"/>
        </w:rPr>
        <w:t>s</w:t>
      </w:r>
      <w:r w:rsidR="002C69AB">
        <w:t>ố</w:t>
      </w:r>
      <w:r w:rsidR="002C69AB">
        <w:rPr>
          <w:spacing w:val="-1"/>
        </w:rPr>
        <w:t xml:space="preserve"> </w:t>
      </w:r>
      <w:r w:rsidR="002C69AB">
        <w:t>lượn</w:t>
      </w:r>
      <w:r w:rsidR="008525DA">
        <w:rPr>
          <w:lang w:val="en-US"/>
        </w:rPr>
        <w:t>g</w:t>
      </w:r>
      <w:bookmarkEnd w:id="1"/>
      <w:r w:rsidR="00527600">
        <w:rPr>
          <w:lang w:val="en-US"/>
        </w:rPr>
        <w:t>: so</w:t>
      </w:r>
      <w:r w:rsidR="004061FC">
        <w:rPr>
          <w:lang w:val="en-US"/>
        </w:rPr>
        <w:t>ba</w:t>
      </w:r>
      <w:r w:rsidR="00C72FC5">
        <w:rPr>
          <w:lang w:val="en-US"/>
        </w:rPr>
        <w:t>n</w:t>
      </w:r>
    </w:p>
    <w:sectPr w:rsidR="00862305" w:rsidRPr="004061FC" w:rsidSect="004061FC">
      <w:pgSz w:w="11910" w:h="16840" w:code="9"/>
      <w:pgMar w:top="1060" w:right="442" w:bottom="278" w:left="9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305"/>
    <w:rsid w:val="000F5BC6"/>
    <w:rsid w:val="0019748D"/>
    <w:rsid w:val="002C69AB"/>
    <w:rsid w:val="004061FC"/>
    <w:rsid w:val="004444C4"/>
    <w:rsid w:val="00527600"/>
    <w:rsid w:val="005F00D0"/>
    <w:rsid w:val="008525DA"/>
    <w:rsid w:val="00862305"/>
    <w:rsid w:val="00873573"/>
    <w:rsid w:val="00B76457"/>
    <w:rsid w:val="00C72FC5"/>
    <w:rsid w:val="00F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63CDE5"/>
  <w15:docId w15:val="{33AA7A81-1D45-4A3F-BE89-EBA1F3CE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  <w:lang w:val="vi"/>
    </w:rPr>
  </w:style>
  <w:style w:type="paragraph" w:styleId="Title">
    <w:name w:val="Title"/>
    <w:basedOn w:val="Normal"/>
    <w:uiPriority w:val="10"/>
    <w:qFormat/>
    <w:pPr>
      <w:ind w:left="1978" w:right="2509"/>
      <w:jc w:val="center"/>
    </w:pPr>
    <w:rPr>
      <w:b/>
      <w:bCs/>
      <w:sz w:val="32"/>
      <w:szCs w:val="32"/>
      <w:lang w:val="vi"/>
    </w:rPr>
  </w:style>
  <w:style w:type="paragraph" w:styleId="ListParagraph">
    <w:name w:val="List Paragraph"/>
    <w:basedOn w:val="Normal"/>
    <w:uiPriority w:val="1"/>
    <w:qFormat/>
    <w:rPr>
      <w:lang w:val="vi"/>
    </w:rPr>
  </w:style>
  <w:style w:type="paragraph" w:customStyle="1" w:styleId="TableParagraph">
    <w:name w:val="Table Paragraph"/>
    <w:basedOn w:val="Normal"/>
    <w:uiPriority w:val="1"/>
    <w:qFormat/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to-khai-dang-ky-ket-hon - Download.vn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to-khai-dang-ky-ket-hon - Download.vn</dc:title>
  <dc:creator>Download.vn</dc:creator>
  <cp:lastModifiedBy>Minh Quan</cp:lastModifiedBy>
  <cp:revision>11</cp:revision>
  <dcterms:created xsi:type="dcterms:W3CDTF">2021-04-09T07:13:00Z</dcterms:created>
  <dcterms:modified xsi:type="dcterms:W3CDTF">2022-05-31T03:00:00Z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2021-04-09T00:00:00Z</vt:filetime>
  </property>
</Properties>
</file>