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D633" w14:textId="3F265A6D" w:rsidR="00193E70" w:rsidRDefault="00193E70" w:rsidP="00193E70">
      <w:pPr>
        <w:jc w:val="center"/>
        <w:rPr>
          <w:b/>
          <w:bCs/>
          <w:sz w:val="24"/>
          <w:szCs w:val="24"/>
          <w:u w:val="single"/>
        </w:rPr>
      </w:pPr>
      <w:r w:rsidRPr="00193E70">
        <w:rPr>
          <w:b/>
          <w:bCs/>
          <w:sz w:val="24"/>
          <w:szCs w:val="24"/>
          <w:u w:val="single"/>
        </w:rPr>
        <w:t xml:space="preserve">Aplicando SEO – </w:t>
      </w:r>
      <w:proofErr w:type="spellStart"/>
      <w:r w:rsidRPr="00193E70">
        <w:rPr>
          <w:b/>
          <w:bCs/>
          <w:sz w:val="24"/>
          <w:szCs w:val="24"/>
          <w:u w:val="single"/>
        </w:rPr>
        <w:t>Hueney</w:t>
      </w:r>
      <w:proofErr w:type="spellEnd"/>
      <w:r w:rsidRPr="00193E70">
        <w:rPr>
          <w:b/>
          <w:bCs/>
          <w:sz w:val="24"/>
          <w:szCs w:val="24"/>
          <w:u w:val="single"/>
        </w:rPr>
        <w:t xml:space="preserve"> Turismo – </w:t>
      </w:r>
      <w:proofErr w:type="spellStart"/>
      <w:r w:rsidRPr="00193E70">
        <w:rPr>
          <w:b/>
          <w:bCs/>
          <w:sz w:val="24"/>
          <w:szCs w:val="24"/>
          <w:u w:val="single"/>
        </w:rPr>
        <w:t>F</w:t>
      </w:r>
      <w:r w:rsidRPr="00193E70">
        <w:rPr>
          <w:b/>
          <w:bCs/>
          <w:sz w:val="24"/>
          <w:szCs w:val="24"/>
          <w:u w:val="single"/>
        </w:rPr>
        <w:t>derico</w:t>
      </w:r>
      <w:proofErr w:type="spellEnd"/>
      <w:r w:rsidRPr="00193E70">
        <w:rPr>
          <w:b/>
          <w:bCs/>
          <w:sz w:val="24"/>
          <w:szCs w:val="24"/>
          <w:u w:val="single"/>
        </w:rPr>
        <w:t xml:space="preserve"> Pinasco</w:t>
      </w:r>
    </w:p>
    <w:p w14:paraId="3D67E422" w14:textId="77777777" w:rsidR="00193E70" w:rsidRPr="00193E70" w:rsidRDefault="00193E70" w:rsidP="00193E70">
      <w:pPr>
        <w:jc w:val="center"/>
        <w:rPr>
          <w:b/>
          <w:bCs/>
          <w:sz w:val="24"/>
          <w:szCs w:val="24"/>
          <w:u w:val="single"/>
        </w:rPr>
      </w:pPr>
    </w:p>
    <w:p w14:paraId="1E614330" w14:textId="6275B46B" w:rsidR="00193E70" w:rsidRDefault="00193E70" w:rsidP="00193E70">
      <w:r>
        <w:t xml:space="preserve">Se aplicaron </w:t>
      </w:r>
      <w:proofErr w:type="spellStart"/>
      <w:r>
        <w:t>titles</w:t>
      </w:r>
      <w:proofErr w:type="spellEnd"/>
      <w:r>
        <w:t xml:space="preserve">, </w:t>
      </w:r>
      <w:proofErr w:type="spellStart"/>
      <w:r>
        <w:t>keywords</w:t>
      </w:r>
      <w:proofErr w:type="spellEnd"/>
      <w:r>
        <w:t xml:space="preserve"> (estas se repiten en todas las secciones) y descripciones a cada página del sitio.</w:t>
      </w:r>
    </w:p>
    <w:p w14:paraId="403E11BE" w14:textId="77777777" w:rsidR="00193E70" w:rsidRDefault="00193E70" w:rsidP="00193E70">
      <w:r>
        <w:t xml:space="preserve">Se realizo una correcta distribución de las carpetas dentro del proyecto, se renombraron archivos para obtener un mejor manejo y se realizó optimización de imágenes. </w:t>
      </w:r>
    </w:p>
    <w:p w14:paraId="0CE7FCBB" w14:textId="77777777" w:rsidR="00193E70" w:rsidRPr="00193E70" w:rsidRDefault="00193E70" w:rsidP="00193E70">
      <w:pPr>
        <w:ind w:left="360" w:firstLine="348"/>
        <w:rPr>
          <w:b/>
          <w:bCs/>
          <w:u w:val="single"/>
          <w:lang w:val="en-US"/>
        </w:rPr>
      </w:pPr>
      <w:r w:rsidRPr="00193E70">
        <w:rPr>
          <w:b/>
          <w:bCs/>
          <w:u w:val="single"/>
          <w:lang w:val="en-US"/>
        </w:rPr>
        <w:t>INDEX</w:t>
      </w:r>
    </w:p>
    <w:p w14:paraId="3AD75BE3" w14:textId="77777777" w:rsidR="00193E70" w:rsidRP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&lt;</w:t>
      </w:r>
      <w:r w:rsidRPr="00193E70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title</w:t>
      </w:r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&gt;</w:t>
      </w:r>
      <w:proofErr w:type="spellStart"/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Inicio</w:t>
      </w:r>
      <w:proofErr w:type="spellEnd"/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- </w:t>
      </w:r>
      <w:proofErr w:type="spellStart"/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Hueney</w:t>
      </w:r>
      <w:proofErr w:type="spellEnd"/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&lt;/</w:t>
      </w:r>
      <w:r w:rsidRPr="00193E70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title</w:t>
      </w:r>
      <w:r w:rsidRPr="00193E70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&gt;</w:t>
      </w:r>
    </w:p>
    <w:p w14:paraId="72ECF804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193E7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ushuaia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, turismo, excursiones"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07F3A885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description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"Mas que viajes, experiencias. Recorre destinos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increibles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como El 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o Ushuaia. Te presentamos nuestro video institucional para que nos conozcas."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29949B8F" w14:textId="77777777" w:rsidR="00193E70" w:rsidRDefault="00193E70" w:rsidP="00193E70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45207AFD" w14:textId="77777777" w:rsidR="00193E70" w:rsidRDefault="00193E70" w:rsidP="00193E70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QUIENES SOMOS</w:t>
      </w:r>
    </w:p>
    <w:p w14:paraId="0A1B250A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 Nosotros |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Hueney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&lt;/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4E689E0A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ushuaia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, turismo, excursiones"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1E83C252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description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Descubri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quienes estamos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detras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Hueney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acompañando cada una de tus experiencias. Una breve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descripcion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de nuestra historia y nuestra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mision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en el mundo del Turismo"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3FC291B7" w14:textId="77777777" w:rsidR="00193E70" w:rsidRDefault="00193E70" w:rsidP="00193E70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265CEFBA" w14:textId="77777777" w:rsidR="00193E70" w:rsidRDefault="00193E70" w:rsidP="00193E70">
      <w:pPr>
        <w:ind w:firstLine="708"/>
        <w:rPr>
          <w:b/>
          <w:bCs/>
        </w:rPr>
      </w:pPr>
      <w:r>
        <w:rPr>
          <w:b/>
          <w:bCs/>
          <w:u w:val="single"/>
        </w:rPr>
        <w:t>DESTINOS</w:t>
      </w:r>
    </w:p>
    <w:p w14:paraId="566568AB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 Destinos |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Hueney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&lt;/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0B6D4782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ushuaia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, turismo, excursiones"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7A5D0277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description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"Nos especializamos en Patagonia Austral Argentina, por lo que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podras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conocer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informacion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importante sobre tu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proximo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destino a visitar."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/&gt; </w:t>
      </w:r>
    </w:p>
    <w:p w14:paraId="5D3490EE" w14:textId="77777777" w:rsidR="00193E70" w:rsidRDefault="00193E70" w:rsidP="00193E70">
      <w:pPr>
        <w:rPr>
          <w:u w:val="single"/>
        </w:rPr>
      </w:pPr>
    </w:p>
    <w:p w14:paraId="44A8E47C" w14:textId="77777777" w:rsidR="00193E70" w:rsidRDefault="00193E70" w:rsidP="00193E70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EXCURSIONES</w:t>
      </w:r>
    </w:p>
    <w:p w14:paraId="1E5243B6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 Excursiones |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Hueney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&lt;/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54FC6EB7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ushuaia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, turismo, excursiones"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733034E6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description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"Disfruta de tu viaje al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maximo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!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Podras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encontrar excursiones tradicionales para conocer los lugares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mas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emblematicos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de 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asi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como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tambien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aquellas cargadas de adrenalina y emoción que solo un destino como Calafate puede brindar."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/&gt; </w:t>
      </w:r>
    </w:p>
    <w:p w14:paraId="5582BD26" w14:textId="77777777" w:rsidR="00193E70" w:rsidRDefault="00193E70" w:rsidP="00193E70">
      <w:pPr>
        <w:ind w:firstLine="708"/>
        <w:rPr>
          <w:b/>
          <w:bCs/>
          <w:u w:val="single"/>
        </w:rPr>
      </w:pPr>
    </w:p>
    <w:p w14:paraId="4409CF6E" w14:textId="77777777" w:rsidR="00193E70" w:rsidRDefault="00193E70" w:rsidP="00193E70">
      <w:pPr>
        <w:ind w:firstLine="708"/>
        <w:rPr>
          <w:b/>
          <w:bCs/>
          <w:u w:val="single"/>
        </w:rPr>
      </w:pPr>
    </w:p>
    <w:p w14:paraId="699356AB" w14:textId="77777777" w:rsidR="00193E70" w:rsidRDefault="00193E70" w:rsidP="00193E70">
      <w:pPr>
        <w:ind w:firstLine="708"/>
        <w:rPr>
          <w:b/>
          <w:bCs/>
          <w:u w:val="single"/>
        </w:rPr>
      </w:pPr>
    </w:p>
    <w:p w14:paraId="42CC7562" w14:textId="5EC0AEDC" w:rsidR="00193E70" w:rsidRDefault="00193E70" w:rsidP="00193E70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CONTACTANOS</w:t>
      </w:r>
    </w:p>
    <w:p w14:paraId="38C01455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Contactanos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| 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Hueney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&lt;/</w:t>
      </w:r>
      <w:proofErr w:type="spellStart"/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title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BD8D1A7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keywords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"calafate,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chalten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ushuaia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, turismo, excursiones"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/&gt;</w:t>
      </w:r>
    </w:p>
    <w:p w14:paraId="07EFC62B" w14:textId="77777777" w:rsidR="00193E70" w:rsidRDefault="00193E70" w:rsidP="00193E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&lt;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meta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description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content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Escribinos</w:t>
      </w:r>
      <w:proofErr w:type="spellEnd"/>
      <w:r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 xml:space="preserve"> tus comentarios o sugerencias. Te brindamos nuestra información de contacto para que puedas resolver todas tus consultas."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/&gt; </w:t>
      </w:r>
    </w:p>
    <w:sectPr w:rsidR="00193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4E07"/>
    <w:multiLevelType w:val="hybridMultilevel"/>
    <w:tmpl w:val="BFB6407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70"/>
    <w:rsid w:val="00193E70"/>
    <w:rsid w:val="0043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5C66"/>
  <w15:chartTrackingRefBased/>
  <w15:docId w15:val="{E38FBC6E-4D10-4E44-A4C6-0BE060FF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E7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Pinasco</dc:creator>
  <cp:keywords/>
  <dc:description/>
  <cp:lastModifiedBy>Federico Pinasco</cp:lastModifiedBy>
  <cp:revision>1</cp:revision>
  <dcterms:created xsi:type="dcterms:W3CDTF">2022-02-24T04:49:00Z</dcterms:created>
  <dcterms:modified xsi:type="dcterms:W3CDTF">2022-02-24T04:54:00Z</dcterms:modified>
</cp:coreProperties>
</file>