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457" w:rsidRDefault="004070AD">
      <w:r>
        <w:t xml:space="preserve">Marie has been employed at Just </w:t>
      </w:r>
      <w:proofErr w:type="gramStart"/>
      <w:r>
        <w:t>For</w:t>
      </w:r>
      <w:proofErr w:type="gramEnd"/>
      <w:r>
        <w:t xml:space="preserve"> You since 2007, where she began as our part time closing staff member. She was then hired in 2010, to be our Infant Room </w:t>
      </w:r>
      <w:proofErr w:type="gramStart"/>
      <w:r>
        <w:t>Educator,</w:t>
      </w:r>
      <w:proofErr w:type="gramEnd"/>
      <w:r>
        <w:t xml:space="preserve"> she is also a Early Childhood Development Association Member.  Marie has been certified with the entry level from Holland College for the Infant/Toddlers in 2014. Marie and her husband Bob live in Charlottetown and enjoy spending time with their two grown children. Whenever possible, Marie </w:t>
      </w:r>
      <w:r w:rsidR="00264542">
        <w:t>heads out to her summer</w:t>
      </w:r>
      <w:r>
        <w:t xml:space="preserve"> cottage,</w:t>
      </w:r>
      <w:r w:rsidR="00264542">
        <w:t xml:space="preserve"> where she likes </w:t>
      </w:r>
      <w:proofErr w:type="gramStart"/>
      <w:r w:rsidR="00264542">
        <w:t>creating</w:t>
      </w:r>
      <w:r>
        <w:t xml:space="preserve"> </w:t>
      </w:r>
      <w:r w:rsidR="00264542">
        <w:t xml:space="preserve"> art</w:t>
      </w:r>
      <w:proofErr w:type="gramEnd"/>
      <w:r w:rsidR="00264542">
        <w:t xml:space="preserve"> and crafts, as well as going on</w:t>
      </w:r>
      <w:r>
        <w:t xml:space="preserve"> nature walks. </w:t>
      </w:r>
    </w:p>
    <w:sectPr w:rsidR="00A84457" w:rsidSect="00A844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70AD"/>
    <w:rsid w:val="00041DD8"/>
    <w:rsid w:val="001377CD"/>
    <w:rsid w:val="001669C8"/>
    <w:rsid w:val="00173852"/>
    <w:rsid w:val="001D38BB"/>
    <w:rsid w:val="001E573F"/>
    <w:rsid w:val="00264542"/>
    <w:rsid w:val="002C1716"/>
    <w:rsid w:val="002C7941"/>
    <w:rsid w:val="002E326D"/>
    <w:rsid w:val="0031405F"/>
    <w:rsid w:val="0038347D"/>
    <w:rsid w:val="003B6F5B"/>
    <w:rsid w:val="003F5A96"/>
    <w:rsid w:val="004070AD"/>
    <w:rsid w:val="004076F6"/>
    <w:rsid w:val="004127A8"/>
    <w:rsid w:val="00453D10"/>
    <w:rsid w:val="004D7918"/>
    <w:rsid w:val="005B5B32"/>
    <w:rsid w:val="005B7C0B"/>
    <w:rsid w:val="005D6506"/>
    <w:rsid w:val="00655CBC"/>
    <w:rsid w:val="00665D37"/>
    <w:rsid w:val="006853CE"/>
    <w:rsid w:val="007757BE"/>
    <w:rsid w:val="00793DB7"/>
    <w:rsid w:val="00834996"/>
    <w:rsid w:val="0089007D"/>
    <w:rsid w:val="009614BF"/>
    <w:rsid w:val="009B23CA"/>
    <w:rsid w:val="00A84457"/>
    <w:rsid w:val="00C63D47"/>
    <w:rsid w:val="00C66618"/>
    <w:rsid w:val="00CD7F96"/>
    <w:rsid w:val="00D048E9"/>
    <w:rsid w:val="00D87416"/>
    <w:rsid w:val="00E025E2"/>
    <w:rsid w:val="00E569FE"/>
    <w:rsid w:val="00E643D8"/>
    <w:rsid w:val="00ED1A27"/>
    <w:rsid w:val="00ED667E"/>
    <w:rsid w:val="00F64FD2"/>
    <w:rsid w:val="00FD7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</cp:revision>
  <dcterms:created xsi:type="dcterms:W3CDTF">2016-07-18T17:32:00Z</dcterms:created>
  <dcterms:modified xsi:type="dcterms:W3CDTF">2016-07-18T17:45:00Z</dcterms:modified>
</cp:coreProperties>
</file>