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457" w:rsidRDefault="001C0F4C">
      <w:r>
        <w:t xml:space="preserve">Wendy Miller has been employed at Just for </w:t>
      </w:r>
      <w:proofErr w:type="gramStart"/>
      <w:r>
        <w:t>You</w:t>
      </w:r>
      <w:proofErr w:type="gramEnd"/>
      <w:r>
        <w:t xml:space="preserve"> since 2012 and is a educator with the 2/3 yr group. She graduated and received her Early Childhood certificate in 2016. Wendy worked as a Special Needs </w:t>
      </w:r>
      <w:r w:rsidR="005500EE">
        <w:t>Assistant with the Eastern School District for 5 years and received her teacher’s assistant diploma as well as a child psychology certificate.</w:t>
      </w:r>
    </w:p>
    <w:p w:rsidR="005500EE" w:rsidRDefault="005500EE">
      <w:r>
        <w:t>In her spare time, Wendy likes to read, travel and spend time with friends.</w:t>
      </w:r>
    </w:p>
    <w:sectPr w:rsidR="005500EE" w:rsidSect="00A844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1C0F4C"/>
    <w:rsid w:val="00041DD8"/>
    <w:rsid w:val="001377CD"/>
    <w:rsid w:val="001669C8"/>
    <w:rsid w:val="00173852"/>
    <w:rsid w:val="001C0F4C"/>
    <w:rsid w:val="001D38BB"/>
    <w:rsid w:val="001E573F"/>
    <w:rsid w:val="002C1716"/>
    <w:rsid w:val="002C7941"/>
    <w:rsid w:val="002E326D"/>
    <w:rsid w:val="0031405F"/>
    <w:rsid w:val="0038347D"/>
    <w:rsid w:val="003B6F5B"/>
    <w:rsid w:val="003F5A96"/>
    <w:rsid w:val="004127A8"/>
    <w:rsid w:val="00453D10"/>
    <w:rsid w:val="004D7918"/>
    <w:rsid w:val="005500EE"/>
    <w:rsid w:val="005B5B32"/>
    <w:rsid w:val="005B7C0B"/>
    <w:rsid w:val="005D6506"/>
    <w:rsid w:val="00655CBC"/>
    <w:rsid w:val="00665D37"/>
    <w:rsid w:val="006853CE"/>
    <w:rsid w:val="007757BE"/>
    <w:rsid w:val="00793DB7"/>
    <w:rsid w:val="00834996"/>
    <w:rsid w:val="0089007D"/>
    <w:rsid w:val="009614BF"/>
    <w:rsid w:val="009B23CA"/>
    <w:rsid w:val="00A84457"/>
    <w:rsid w:val="00C63D47"/>
    <w:rsid w:val="00C66618"/>
    <w:rsid w:val="00CD7F96"/>
    <w:rsid w:val="00D048E9"/>
    <w:rsid w:val="00D87416"/>
    <w:rsid w:val="00E025E2"/>
    <w:rsid w:val="00E569FE"/>
    <w:rsid w:val="00E643D8"/>
    <w:rsid w:val="00ED1A27"/>
    <w:rsid w:val="00ED667E"/>
    <w:rsid w:val="00F56D84"/>
    <w:rsid w:val="00F64FD2"/>
    <w:rsid w:val="00FD7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2016-12-20T12:54:00Z</dcterms:created>
  <dcterms:modified xsi:type="dcterms:W3CDTF">2016-12-20T13:16:00Z</dcterms:modified>
</cp:coreProperties>
</file>