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457" w:rsidRDefault="00D96C4F">
      <w:r>
        <w:t xml:space="preserve">Leanne has been employed here at Just </w:t>
      </w:r>
      <w:proofErr w:type="gramStart"/>
      <w:r>
        <w:t>For</w:t>
      </w:r>
      <w:proofErr w:type="gramEnd"/>
      <w:r>
        <w:t xml:space="preserve"> You, since 2011. She works with the children in the 2yr and 3yr old group.  She moved to Montague, PEI from Ontario with her husband Dave and their two boys Ben and Matthew.  Leanne is an Early Childhood Development Association Member and enjoys reading, travelling and spending time with family and friends.</w:t>
      </w:r>
    </w:p>
    <w:sectPr w:rsidR="00A84457" w:rsidSect="00A844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6C4F"/>
    <w:rsid w:val="00041DD8"/>
    <w:rsid w:val="001377CD"/>
    <w:rsid w:val="001669C8"/>
    <w:rsid w:val="00173852"/>
    <w:rsid w:val="001D38BB"/>
    <w:rsid w:val="001E573F"/>
    <w:rsid w:val="002C1716"/>
    <w:rsid w:val="002C7941"/>
    <w:rsid w:val="002E326D"/>
    <w:rsid w:val="0031405F"/>
    <w:rsid w:val="0038347D"/>
    <w:rsid w:val="003B6F5B"/>
    <w:rsid w:val="003F5A96"/>
    <w:rsid w:val="004127A8"/>
    <w:rsid w:val="00453D10"/>
    <w:rsid w:val="004D7918"/>
    <w:rsid w:val="005B5B32"/>
    <w:rsid w:val="005B7C0B"/>
    <w:rsid w:val="005D6506"/>
    <w:rsid w:val="00655CBC"/>
    <w:rsid w:val="00665D37"/>
    <w:rsid w:val="006853CE"/>
    <w:rsid w:val="007757BE"/>
    <w:rsid w:val="00793DB7"/>
    <w:rsid w:val="00834996"/>
    <w:rsid w:val="0089007D"/>
    <w:rsid w:val="008B5469"/>
    <w:rsid w:val="009614BF"/>
    <w:rsid w:val="009B23CA"/>
    <w:rsid w:val="00A84457"/>
    <w:rsid w:val="00C63D47"/>
    <w:rsid w:val="00C66618"/>
    <w:rsid w:val="00CD7F96"/>
    <w:rsid w:val="00D048E9"/>
    <w:rsid w:val="00D87416"/>
    <w:rsid w:val="00D96C4F"/>
    <w:rsid w:val="00E025E2"/>
    <w:rsid w:val="00E569FE"/>
    <w:rsid w:val="00E643D8"/>
    <w:rsid w:val="00ED1A27"/>
    <w:rsid w:val="00ED667E"/>
    <w:rsid w:val="00F64FD2"/>
    <w:rsid w:val="00FD734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52</Words>
  <Characters>299</Characters>
  <Application>Microsoft Office Word</Application>
  <DocSecurity>0</DocSecurity>
  <Lines>2</Lines>
  <Paragraphs>1</Paragraphs>
  <ScaleCrop>false</ScaleCrop>
  <Company>Hewlett-Packard</Company>
  <LinksUpToDate>false</LinksUpToDate>
  <CharactersWithSpaces>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cp:revision>
  <dcterms:created xsi:type="dcterms:W3CDTF">2016-07-19T11:47:00Z</dcterms:created>
  <dcterms:modified xsi:type="dcterms:W3CDTF">2016-07-19T11:54:00Z</dcterms:modified>
</cp:coreProperties>
</file>