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58F2" w14:textId="3911E297" w:rsidR="00272479" w:rsidRDefault="00272479">
      <w:r>
        <w:t>I tried with this and few codes but it didn’t work for chunking data, so I had to do it manually.</w:t>
      </w:r>
    </w:p>
    <w:p w14:paraId="39EF5FC4" w14:textId="77777777" w:rsidR="00272479" w:rsidRDefault="00272479"/>
    <w:p w14:paraId="0BE128DF" w14:textId="16A102A6" w:rsidR="00FB2E1B" w:rsidRDefault="00272479">
      <w:r>
        <w:rPr>
          <w:noProof/>
        </w:rPr>
        <w:drawing>
          <wp:inline distT="0" distB="0" distL="0" distR="0" wp14:anchorId="33F67579" wp14:editId="4904CA52">
            <wp:extent cx="5943600" cy="3018790"/>
            <wp:effectExtent l="0" t="0" r="0" b="0"/>
            <wp:docPr id="1" name="Picture 1" descr="pythonProject – main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Project – main.p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97A6" w14:textId="77777777" w:rsidR="00272479" w:rsidRDefault="00272479" w:rsidP="00272479">
      <w:pPr>
        <w:spacing w:after="0" w:line="240" w:lineRule="auto"/>
      </w:pPr>
      <w:r>
        <w:separator/>
      </w:r>
    </w:p>
  </w:endnote>
  <w:endnote w:type="continuationSeparator" w:id="0">
    <w:p w14:paraId="14C69583" w14:textId="77777777" w:rsidR="00272479" w:rsidRDefault="00272479" w:rsidP="0027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3D56" w14:textId="77777777" w:rsidR="00272479" w:rsidRDefault="00272479" w:rsidP="00272479">
      <w:pPr>
        <w:spacing w:after="0" w:line="240" w:lineRule="auto"/>
      </w:pPr>
      <w:r>
        <w:separator/>
      </w:r>
    </w:p>
  </w:footnote>
  <w:footnote w:type="continuationSeparator" w:id="0">
    <w:p w14:paraId="6492175F" w14:textId="77777777" w:rsidR="00272479" w:rsidRDefault="00272479" w:rsidP="00272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79"/>
    <w:rsid w:val="00272479"/>
    <w:rsid w:val="008845C3"/>
    <w:rsid w:val="00E45CE7"/>
    <w:rsid w:val="00F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F97B8"/>
  <w15:chartTrackingRefBased/>
  <w15:docId w15:val="{607B5B5C-B37C-4FBB-B796-70A6201E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Mahaveer</dc:creator>
  <cp:keywords/>
  <dc:description/>
  <cp:lastModifiedBy>Singh, Mahaveer</cp:lastModifiedBy>
  <cp:revision>1</cp:revision>
  <dcterms:created xsi:type="dcterms:W3CDTF">2022-05-31T19:00:00Z</dcterms:created>
  <dcterms:modified xsi:type="dcterms:W3CDTF">2022-05-31T19:03:00Z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2022-05-31T19:00:37Z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599cf748-5b27-4cda-9d09-50f01e381d9e</vt:lpwstr>
  </property>
  <property fmtid="{D5CDD505-2E9C-101B-9397-08002B2CF9AE}" pid="8" name="MSIP_Label_ea60d57e-af5b-4752-ac57-3e4f28ca11dc_ContentBits">
    <vt:lpwstr>0</vt:lpwstr>
  </property>
</Properties>
</file>