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5CC5" w14:textId="6904B033" w:rsidR="00A312EC" w:rsidRDefault="00A312EC">
      <w:r>
        <w:t>Milestone 1:</w:t>
      </w:r>
    </w:p>
    <w:p w14:paraId="66302C93" w14:textId="0A7F674B" w:rsidR="00DC79ED" w:rsidRDefault="00A312EC">
      <w:r>
        <w:rPr>
          <w:noProof/>
        </w:rPr>
        <w:drawing>
          <wp:inline distT="0" distB="0" distL="0" distR="0" wp14:anchorId="60D7DB0D" wp14:editId="6E314513">
            <wp:extent cx="5943600" cy="20218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57CC" w14:textId="5D043FCA" w:rsidR="00A312EC" w:rsidRDefault="00A312EC"/>
    <w:p w14:paraId="0FA48EAE" w14:textId="00D8FB22" w:rsidR="00A312EC" w:rsidRDefault="00A312EC" w:rsidP="00A312EC">
      <w:r>
        <w:t xml:space="preserve">Milestone </w:t>
      </w:r>
      <w:r>
        <w:t>2</w:t>
      </w:r>
      <w:r>
        <w:t>:</w:t>
      </w:r>
    </w:p>
    <w:p w14:paraId="0710193B" w14:textId="77777777" w:rsidR="00A312EC" w:rsidRDefault="00A312EC"/>
    <w:p w14:paraId="1F9659F6" w14:textId="3BC52F21" w:rsidR="00A312EC" w:rsidRDefault="00A312EC">
      <w:r>
        <w:rPr>
          <w:noProof/>
        </w:rPr>
        <w:drawing>
          <wp:inline distT="0" distB="0" distL="0" distR="0" wp14:anchorId="5385105A" wp14:editId="4589350E">
            <wp:extent cx="5943600" cy="18148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E50D" w14:textId="1F26F210" w:rsidR="00A312EC" w:rsidRDefault="00A312EC"/>
    <w:p w14:paraId="749BA79E" w14:textId="092BE076" w:rsidR="00A312EC" w:rsidRDefault="00A312EC" w:rsidP="00A312EC">
      <w:r>
        <w:t xml:space="preserve">Milestone </w:t>
      </w:r>
      <w:r>
        <w:t>3</w:t>
      </w:r>
      <w:r>
        <w:t>:</w:t>
      </w:r>
    </w:p>
    <w:p w14:paraId="342117D2" w14:textId="77777777" w:rsidR="00A312EC" w:rsidRDefault="00A312EC"/>
    <w:p w14:paraId="4D36A081" w14:textId="65E34AD0" w:rsidR="00A312EC" w:rsidRDefault="00A312EC">
      <w:r>
        <w:rPr>
          <w:noProof/>
        </w:rPr>
        <w:drawing>
          <wp:inline distT="0" distB="0" distL="0" distR="0" wp14:anchorId="6F3948F8" wp14:editId="3A7998AF">
            <wp:extent cx="5943600" cy="17900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437" w14:textId="050486F7" w:rsidR="00A312EC" w:rsidRDefault="00A312EC"/>
    <w:p w14:paraId="2D21170F" w14:textId="2E300B21" w:rsidR="00A312EC" w:rsidRDefault="00A312EC">
      <w:r>
        <w:lastRenderedPageBreak/>
        <w:t xml:space="preserve">Milestone </w:t>
      </w:r>
      <w:r>
        <w:t>4</w:t>
      </w:r>
      <w:r>
        <w:t>:</w:t>
      </w:r>
    </w:p>
    <w:p w14:paraId="19BA643C" w14:textId="734EB275" w:rsidR="00A312EC" w:rsidRDefault="00A312EC">
      <w:r>
        <w:rPr>
          <w:noProof/>
        </w:rPr>
        <w:drawing>
          <wp:inline distT="0" distB="0" distL="0" distR="0" wp14:anchorId="31B18B00" wp14:editId="42D0EFAF">
            <wp:extent cx="5943600" cy="21736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5BE" w14:textId="0427C570" w:rsidR="00A312EC" w:rsidRDefault="00A312EC"/>
    <w:p w14:paraId="04CE0201" w14:textId="71B880E3" w:rsidR="00A312EC" w:rsidRDefault="00A312EC">
      <w:r>
        <w:t xml:space="preserve">Milestone </w:t>
      </w:r>
      <w:r>
        <w:t>5</w:t>
      </w:r>
      <w:r>
        <w:t>:</w:t>
      </w:r>
    </w:p>
    <w:p w14:paraId="5E163E1F" w14:textId="1701026E" w:rsidR="00A312EC" w:rsidRDefault="00A312EC">
      <w:r>
        <w:rPr>
          <w:noProof/>
        </w:rPr>
        <w:drawing>
          <wp:inline distT="0" distB="0" distL="0" distR="0" wp14:anchorId="1CC6F37B" wp14:editId="0CF768E2">
            <wp:extent cx="5943600" cy="1976120"/>
            <wp:effectExtent l="0" t="0" r="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43E3" w14:textId="77777777" w:rsidR="00A312EC" w:rsidRDefault="00A312EC" w:rsidP="00A312EC">
      <w:pPr>
        <w:spacing w:after="0" w:line="240" w:lineRule="auto"/>
      </w:pPr>
      <w:r>
        <w:separator/>
      </w:r>
    </w:p>
  </w:endnote>
  <w:endnote w:type="continuationSeparator" w:id="0">
    <w:p w14:paraId="2CD16ECA" w14:textId="77777777" w:rsidR="00A312EC" w:rsidRDefault="00A312EC" w:rsidP="00A3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B6C8" w14:textId="77777777" w:rsidR="00A312EC" w:rsidRDefault="00A312EC" w:rsidP="00A312EC">
      <w:pPr>
        <w:spacing w:after="0" w:line="240" w:lineRule="auto"/>
      </w:pPr>
      <w:r>
        <w:separator/>
      </w:r>
    </w:p>
  </w:footnote>
  <w:footnote w:type="continuationSeparator" w:id="0">
    <w:p w14:paraId="37758F43" w14:textId="77777777" w:rsidR="00A312EC" w:rsidRDefault="00A312EC" w:rsidP="00A31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EC"/>
    <w:rsid w:val="008845C3"/>
    <w:rsid w:val="00A312EC"/>
    <w:rsid w:val="00DC79ED"/>
    <w:rsid w:val="00E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AD529"/>
  <w15:chartTrackingRefBased/>
  <w15:docId w15:val="{2C8CAEC1-EB26-46D2-A25E-E43986DC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Mahaveer</dc:creator>
  <cp:keywords/>
  <dc:description/>
  <cp:lastModifiedBy>Singh, Mahaveer</cp:lastModifiedBy>
  <cp:revision>1</cp:revision>
  <dcterms:created xsi:type="dcterms:W3CDTF">2022-06-01T07:38:00Z</dcterms:created>
  <dcterms:modified xsi:type="dcterms:W3CDTF">2022-06-01T07:44:00Z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2022-06-01T07:38:53Z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a0f098ca-99f0-47a2-891f-b921995dd65b</vt:lpwstr>
  </property>
  <property fmtid="{D5CDD505-2E9C-101B-9397-08002B2CF9AE}" pid="8" name="MSIP_Label_ea60d57e-af5b-4752-ac57-3e4f28ca11dc_ContentBits">
    <vt:lpwstr>0</vt:lpwstr>
  </property>
</Properties>
</file>