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DEFE7" w14:textId="0F6EFFEB" w:rsidR="006A39B0" w:rsidRDefault="006A39B0" w:rsidP="006A39B0">
      <w:proofErr w:type="spellStart"/>
      <w:r>
        <w:t>Postlinks</w:t>
      </w:r>
      <w:proofErr w:type="spellEnd"/>
      <w:r>
        <w:t xml:space="preserve"> table:</w:t>
      </w:r>
    </w:p>
    <w:p w14:paraId="2524D3EC" w14:textId="305CA4A0" w:rsidR="004F6329" w:rsidRDefault="006A39B0" w:rsidP="006A39B0">
      <w:r>
        <w:rPr>
          <w:noProof/>
        </w:rPr>
        <w:drawing>
          <wp:inline distT="0" distB="0" distL="0" distR="0" wp14:anchorId="574C5DAE" wp14:editId="1337D86A">
            <wp:extent cx="5943600" cy="2833370"/>
            <wp:effectExtent l="0" t="0" r="0" b="508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6830" w14:textId="28BDE004" w:rsidR="006A39B0" w:rsidRDefault="006A39B0" w:rsidP="006A39B0"/>
    <w:p w14:paraId="1747C68F" w14:textId="6EE4A731" w:rsidR="006A39B0" w:rsidRDefault="006A39B0" w:rsidP="006A39B0">
      <w:r>
        <w:t>TAGS table:</w:t>
      </w:r>
    </w:p>
    <w:p w14:paraId="54EEEC00" w14:textId="695FF16D" w:rsidR="006A39B0" w:rsidRDefault="006A39B0" w:rsidP="006A39B0">
      <w:r>
        <w:rPr>
          <w:noProof/>
        </w:rPr>
        <w:drawing>
          <wp:inline distT="0" distB="0" distL="0" distR="0" wp14:anchorId="4A7FE485" wp14:editId="0D43494E">
            <wp:extent cx="5943600" cy="282448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D65D" w14:textId="6D6F4BF5" w:rsidR="006A39B0" w:rsidRDefault="006A39B0" w:rsidP="006A39B0"/>
    <w:p w14:paraId="61C1D60F" w14:textId="48E3FCDB" w:rsidR="006A39B0" w:rsidRDefault="006A39B0" w:rsidP="006A39B0">
      <w:r>
        <w:t>VOTES table:</w:t>
      </w:r>
    </w:p>
    <w:p w14:paraId="6D683718" w14:textId="478EB28C" w:rsidR="006A39B0" w:rsidRPr="006A39B0" w:rsidRDefault="006A39B0" w:rsidP="006A39B0">
      <w:r>
        <w:rPr>
          <w:noProof/>
        </w:rPr>
        <w:lastRenderedPageBreak/>
        <w:drawing>
          <wp:inline distT="0" distB="0" distL="0" distR="0" wp14:anchorId="48647F86" wp14:editId="5C7F94B0">
            <wp:extent cx="5943600" cy="280606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9B0" w:rsidRPr="006A3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548D2" w14:textId="77777777" w:rsidR="006A39B0" w:rsidRDefault="006A39B0" w:rsidP="006A39B0">
      <w:pPr>
        <w:spacing w:after="0" w:line="240" w:lineRule="auto"/>
      </w:pPr>
      <w:r>
        <w:separator/>
      </w:r>
    </w:p>
  </w:endnote>
  <w:endnote w:type="continuationSeparator" w:id="0">
    <w:p w14:paraId="75CB8D2C" w14:textId="77777777" w:rsidR="006A39B0" w:rsidRDefault="006A39B0" w:rsidP="006A3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BFE52" w14:textId="77777777" w:rsidR="006A39B0" w:rsidRDefault="006A39B0" w:rsidP="006A39B0">
      <w:pPr>
        <w:spacing w:after="0" w:line="240" w:lineRule="auto"/>
      </w:pPr>
      <w:r>
        <w:separator/>
      </w:r>
    </w:p>
  </w:footnote>
  <w:footnote w:type="continuationSeparator" w:id="0">
    <w:p w14:paraId="2DB781FA" w14:textId="77777777" w:rsidR="006A39B0" w:rsidRDefault="006A39B0" w:rsidP="006A39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9B0"/>
    <w:rsid w:val="004F6329"/>
    <w:rsid w:val="006A39B0"/>
    <w:rsid w:val="008845C3"/>
    <w:rsid w:val="00E4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B0D0A"/>
  <w15:chartTrackingRefBased/>
  <w15:docId w15:val="{9E7709F3-987C-4C82-A7E4-F10D5E7D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Mahaveer</dc:creator>
  <cp:keywords/>
  <dc:description/>
  <cp:lastModifiedBy>Singh, Mahaveer</cp:lastModifiedBy>
  <cp:revision>1</cp:revision>
  <dcterms:created xsi:type="dcterms:W3CDTF">2022-06-02T09:05:00Z</dcterms:created>
  <dcterms:modified xsi:type="dcterms:W3CDTF">2022-06-02T09:09:00Z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2022-06-02T09:05:19Z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d3d68474-5d23-472e-9774-3c6cd4f2e781</vt:lpwstr>
  </property>
  <property fmtid="{D5CDD505-2E9C-101B-9397-08002B2CF9AE}" pid="8" name="MSIP_Label_ea60d57e-af5b-4752-ac57-3e4f28ca11dc_ContentBits">
    <vt:lpwstr>0</vt:lpwstr>
  </property>
</Properties>
</file>