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C1E4E" w14:textId="710E647B" w:rsidR="00AC430A" w:rsidRDefault="00F9569E" w:rsidP="00D641F2">
      <w:pPr>
        <w:jc w:val="center"/>
        <w:rPr>
          <w:b/>
          <w:sz w:val="28"/>
          <w:szCs w:val="24"/>
        </w:rPr>
      </w:pPr>
      <w:r w:rsidRPr="00811E93">
        <w:rPr>
          <w:b/>
          <w:sz w:val="28"/>
          <w:szCs w:val="24"/>
        </w:rPr>
        <w:t>Online Signature</w:t>
      </w:r>
      <w:r w:rsidR="00EA3913">
        <w:rPr>
          <w:b/>
          <w:sz w:val="28"/>
          <w:szCs w:val="24"/>
        </w:rPr>
        <w:t xml:space="preserve"> Biometrics Lab </w:t>
      </w:r>
      <w:r w:rsidR="00345D51">
        <w:rPr>
          <w:b/>
          <w:sz w:val="28"/>
          <w:szCs w:val="24"/>
        </w:rPr>
        <w:t>–</w:t>
      </w:r>
      <w:r w:rsidR="00EA3913">
        <w:rPr>
          <w:b/>
          <w:sz w:val="28"/>
          <w:szCs w:val="24"/>
        </w:rPr>
        <w:t xml:space="preserve"> Report</w:t>
      </w:r>
    </w:p>
    <w:p w14:paraId="77351FDC" w14:textId="77777777" w:rsidR="00345D51" w:rsidRPr="005D6ED2" w:rsidRDefault="00345D51" w:rsidP="00345D51">
      <w:pPr>
        <w:jc w:val="center"/>
        <w:rPr>
          <w:color w:val="FF0000"/>
        </w:rPr>
      </w:pPr>
      <w:r w:rsidRPr="005D6ED2">
        <w:rPr>
          <w:color w:val="FF0000"/>
        </w:rPr>
        <w:t>FIRST NAME, LAST NAME</w:t>
      </w:r>
    </w:p>
    <w:p w14:paraId="213C1E50" w14:textId="77777777" w:rsidR="00AC430A" w:rsidRPr="00F9569E" w:rsidRDefault="00F9569E">
      <w:pPr>
        <w:rPr>
          <w:b/>
          <w:sz w:val="24"/>
          <w:szCs w:val="24"/>
        </w:rPr>
      </w:pPr>
      <w:r w:rsidRPr="00F9569E">
        <w:rPr>
          <w:b/>
          <w:sz w:val="24"/>
          <w:szCs w:val="24"/>
        </w:rPr>
        <w:t>Outline</w:t>
      </w:r>
    </w:p>
    <w:p w14:paraId="213C1E51" w14:textId="77777777" w:rsidR="00AC430A" w:rsidRPr="00F9569E" w:rsidRDefault="00AC430A" w:rsidP="00AC430A">
      <w:pPr>
        <w:pStyle w:val="Prrafodelista"/>
        <w:numPr>
          <w:ilvl w:val="0"/>
          <w:numId w:val="1"/>
        </w:numPr>
      </w:pPr>
      <w:r w:rsidRPr="00F9569E">
        <w:t>Introduc</w:t>
      </w:r>
      <w:r w:rsidR="00F9569E" w:rsidRPr="00F9569E">
        <w:t>tion</w:t>
      </w:r>
    </w:p>
    <w:p w14:paraId="213C1E52" w14:textId="77777777" w:rsidR="00AC430A" w:rsidRPr="00F9569E" w:rsidRDefault="00C62C94" w:rsidP="00AC430A">
      <w:pPr>
        <w:pStyle w:val="Prrafodelista"/>
        <w:numPr>
          <w:ilvl w:val="0"/>
          <w:numId w:val="1"/>
        </w:numPr>
      </w:pPr>
      <w:r w:rsidRPr="00F9569E">
        <w:t>Dat</w:t>
      </w:r>
      <w:r w:rsidR="00F9569E" w:rsidRPr="00F9569E">
        <w:t>a</w:t>
      </w:r>
    </w:p>
    <w:p w14:paraId="213C1E53" w14:textId="77777777" w:rsidR="00AC430A" w:rsidRPr="00F9569E" w:rsidRDefault="00F9569E" w:rsidP="00AC430A">
      <w:pPr>
        <w:pStyle w:val="Prrafodelista"/>
        <w:numPr>
          <w:ilvl w:val="0"/>
          <w:numId w:val="1"/>
        </w:numPr>
      </w:pPr>
      <w:r w:rsidRPr="00F9569E">
        <w:t>Feature Extraction</w:t>
      </w:r>
    </w:p>
    <w:p w14:paraId="213C1E54" w14:textId="77777777" w:rsidR="00AC430A" w:rsidRPr="00F9569E" w:rsidRDefault="00F9569E" w:rsidP="00AC430A">
      <w:pPr>
        <w:pStyle w:val="Prrafodelista"/>
        <w:numPr>
          <w:ilvl w:val="0"/>
          <w:numId w:val="1"/>
        </w:numPr>
      </w:pPr>
      <w:r w:rsidRPr="00F9569E">
        <w:t>Performance Evaluation</w:t>
      </w:r>
    </w:p>
    <w:p w14:paraId="213C1E56" w14:textId="77777777" w:rsidR="00AC430A" w:rsidRPr="00F9569E" w:rsidRDefault="00AC430A" w:rsidP="00AC430A">
      <w:pPr>
        <w:rPr>
          <w:b/>
          <w:sz w:val="24"/>
          <w:szCs w:val="24"/>
        </w:rPr>
      </w:pPr>
      <w:r w:rsidRPr="00F9569E">
        <w:rPr>
          <w:b/>
          <w:sz w:val="24"/>
          <w:szCs w:val="24"/>
        </w:rPr>
        <w:t>1. Introduc</w:t>
      </w:r>
      <w:r w:rsidR="00F9569E" w:rsidRPr="00F9569E">
        <w:rPr>
          <w:b/>
          <w:sz w:val="24"/>
          <w:szCs w:val="24"/>
        </w:rPr>
        <w:t>tion</w:t>
      </w:r>
    </w:p>
    <w:p w14:paraId="213C1E57" w14:textId="3CCCFDCA" w:rsidR="00F9569E" w:rsidRDefault="00F9569E" w:rsidP="00CC73FD">
      <w:pPr>
        <w:spacing w:line="240" w:lineRule="auto"/>
        <w:jc w:val="both"/>
      </w:pPr>
      <w:r w:rsidRPr="00F9569E">
        <w:t>The objective of this session</w:t>
      </w:r>
      <w:r>
        <w:t xml:space="preserve"> is to DEVELOP and EVALUATE an online signature recognition algorithm. According </w:t>
      </w:r>
      <w:r w:rsidR="008F1D7F">
        <w:t xml:space="preserve">to </w:t>
      </w:r>
      <w:r>
        <w:t xml:space="preserve">the theory sessions, signature recognition systems </w:t>
      </w:r>
      <w:r w:rsidR="00E62EAA">
        <w:t>c</w:t>
      </w:r>
      <w:r>
        <w:t>an be divided into two categories:</w:t>
      </w:r>
    </w:p>
    <w:p w14:paraId="213C1E58" w14:textId="77777777" w:rsidR="00F9569E" w:rsidRDefault="00F9569E" w:rsidP="00F9569E">
      <w:pPr>
        <w:pStyle w:val="Prrafodelista"/>
        <w:numPr>
          <w:ilvl w:val="0"/>
          <w:numId w:val="19"/>
        </w:numPr>
        <w:spacing w:line="240" w:lineRule="auto"/>
        <w:jc w:val="both"/>
      </w:pPr>
      <w:r w:rsidRPr="00F9569E">
        <w:rPr>
          <w:b/>
        </w:rPr>
        <w:t>Off-line</w:t>
      </w:r>
      <w:r w:rsidRPr="00F9569E">
        <w:t>:</w:t>
      </w:r>
      <w:r w:rsidR="000F10CB">
        <w:t xml:space="preserve"> the input is a</w:t>
      </w:r>
      <w:r>
        <w:t xml:space="preserve"> static image of the signature.</w:t>
      </w:r>
    </w:p>
    <w:p w14:paraId="213C1E59" w14:textId="2267AE96" w:rsidR="00F9569E" w:rsidRPr="00F9569E" w:rsidRDefault="00F9569E" w:rsidP="00F9569E">
      <w:pPr>
        <w:pStyle w:val="Prrafodelista"/>
        <w:numPr>
          <w:ilvl w:val="0"/>
          <w:numId w:val="19"/>
        </w:numPr>
        <w:spacing w:line="240" w:lineRule="auto"/>
        <w:jc w:val="both"/>
      </w:pPr>
      <w:r>
        <w:rPr>
          <w:b/>
        </w:rPr>
        <w:t>On</w:t>
      </w:r>
      <w:r w:rsidRPr="00F9569E">
        <w:rPr>
          <w:b/>
        </w:rPr>
        <w:t>-line</w:t>
      </w:r>
      <w:r>
        <w:t xml:space="preserve">: </w:t>
      </w:r>
      <w:r w:rsidR="00162675">
        <w:t>the signature is acquired using a specific digital sensor which include</w:t>
      </w:r>
      <w:r w:rsidR="00501A29">
        <w:t>s</w:t>
      </w:r>
      <w:r w:rsidR="00162675">
        <w:t xml:space="preserve"> the static image and dynamic signals related with the way the signature was done: </w:t>
      </w:r>
      <w:proofErr w:type="spellStart"/>
      <w:r w:rsidR="00162675">
        <w:t>x,y</w:t>
      </w:r>
      <w:proofErr w:type="spellEnd"/>
      <w:r w:rsidR="00162675">
        <w:t xml:space="preserve"> coordinates and pressure as a function of time.</w:t>
      </w:r>
    </w:p>
    <w:p w14:paraId="213C1E5A" w14:textId="40D2721D" w:rsidR="00162675" w:rsidRPr="00162675" w:rsidRDefault="00162675" w:rsidP="007E1951">
      <w:pPr>
        <w:spacing w:line="240" w:lineRule="auto"/>
        <w:jc w:val="both"/>
      </w:pPr>
      <w:r>
        <w:t xml:space="preserve">Figure 1 shows a block diagram of a typical online signature recognition algorithm where </w:t>
      </w:r>
      <w:r w:rsidRPr="00162675">
        <w:t>[</w:t>
      </w:r>
      <w:proofErr w:type="spellStart"/>
      <w:r w:rsidRPr="00162675">
        <w:t>x,y,p</w:t>
      </w:r>
      <w:proofErr w:type="spellEnd"/>
      <w:r w:rsidRPr="00162675">
        <w:t>]</w:t>
      </w:r>
      <w:r>
        <w:t xml:space="preserve"> are the captured signals by the sensor (Cartesian coordinates and </w:t>
      </w:r>
      <w:r w:rsidR="00CD698B">
        <w:t>pressure</w:t>
      </w:r>
      <w:r>
        <w:t xml:space="preserve">), </w:t>
      </w:r>
      <w:r w:rsidRPr="00162675">
        <w:t>f</w:t>
      </w:r>
      <w:r w:rsidRPr="00162675">
        <w:rPr>
          <w:vertAlign w:val="subscript"/>
        </w:rPr>
        <w:t>t</w:t>
      </w:r>
      <w:r>
        <w:t xml:space="preserve"> i</w:t>
      </w:r>
      <w:r w:rsidRPr="00162675">
        <w:t xml:space="preserve">s the </w:t>
      </w:r>
      <w:r>
        <w:t xml:space="preserve">feature vector of the query signature to be compared with the </w:t>
      </w:r>
      <w:r w:rsidRPr="00162675">
        <w:t>f</w:t>
      </w:r>
      <w:r w:rsidRPr="00162675">
        <w:rPr>
          <w:vertAlign w:val="subscript"/>
        </w:rPr>
        <w:t>c</w:t>
      </w:r>
      <w:r>
        <w:t xml:space="preserve"> feature vector of the signature stored in the database (claimed identity). </w:t>
      </w:r>
    </w:p>
    <w:p w14:paraId="213C1E5B" w14:textId="21D808F2" w:rsidR="00162675" w:rsidRPr="00162675" w:rsidRDefault="00162675" w:rsidP="007E1951">
      <w:pPr>
        <w:spacing w:line="240" w:lineRule="auto"/>
        <w:jc w:val="both"/>
      </w:pPr>
      <w:r w:rsidRPr="00162675">
        <w:t xml:space="preserve">In this </w:t>
      </w:r>
      <w:r w:rsidR="00E76370" w:rsidRPr="00162675">
        <w:t>session</w:t>
      </w:r>
      <w:r w:rsidRPr="00162675">
        <w:t xml:space="preserve"> we will </w:t>
      </w:r>
      <w:r w:rsidR="00E76370" w:rsidRPr="00162675">
        <w:t>assume</w:t>
      </w:r>
      <w:r w:rsidRPr="00162675">
        <w:t xml:space="preserve"> that the data</w:t>
      </w:r>
      <w:r w:rsidR="00E76370">
        <w:t xml:space="preserve"> is available (previously acquired)</w:t>
      </w:r>
      <w:r w:rsidRPr="00162675">
        <w:t xml:space="preserve"> and we will focus on the development of two modules:</w:t>
      </w:r>
    </w:p>
    <w:p w14:paraId="213C1E5C" w14:textId="77777777" w:rsidR="00162675" w:rsidRDefault="00162675" w:rsidP="00162675">
      <w:pPr>
        <w:pStyle w:val="Prrafodelista"/>
        <w:numPr>
          <w:ilvl w:val="0"/>
          <w:numId w:val="19"/>
        </w:numPr>
        <w:spacing w:line="240" w:lineRule="auto"/>
        <w:jc w:val="both"/>
      </w:pPr>
      <w:r>
        <w:t>Feature Extraction Module.</w:t>
      </w:r>
    </w:p>
    <w:p w14:paraId="213C1E5D" w14:textId="77777777" w:rsidR="00162675" w:rsidRPr="00162675" w:rsidRDefault="00162675" w:rsidP="00162675">
      <w:pPr>
        <w:pStyle w:val="Prrafodelista"/>
        <w:numPr>
          <w:ilvl w:val="0"/>
          <w:numId w:val="19"/>
        </w:numPr>
        <w:spacing w:line="240" w:lineRule="auto"/>
        <w:jc w:val="both"/>
      </w:pPr>
      <w:r>
        <w:t>Matcher.</w:t>
      </w:r>
    </w:p>
    <w:p w14:paraId="213C1E5E" w14:textId="77777777" w:rsidR="00162675" w:rsidRPr="00F46C0E" w:rsidRDefault="00162675" w:rsidP="00CC73FD">
      <w:pPr>
        <w:spacing w:line="240" w:lineRule="auto"/>
        <w:jc w:val="both"/>
      </w:pPr>
      <w:r w:rsidRPr="00F46C0E">
        <w:t xml:space="preserve">You must complete the tasks proposed in this document and answer the questions included.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E1951" w:rsidRPr="00F9569E" w14:paraId="213C1E64" w14:textId="77777777" w:rsidTr="00BD0922">
        <w:tc>
          <w:tcPr>
            <w:tcW w:w="9576" w:type="dxa"/>
          </w:tcPr>
          <w:p w14:paraId="213C1E61" w14:textId="00BA4B0F" w:rsidR="007E1951" w:rsidRPr="00F9569E" w:rsidRDefault="00EA3913" w:rsidP="00AC430A">
            <w:pPr>
              <w:jc w:val="both"/>
            </w:pPr>
            <w:r>
              <w:rPr>
                <w:noProof/>
                <w:lang w:val="es-ES" w:eastAsia="es-ES"/>
              </w:rPr>
              <w:drawing>
                <wp:inline distT="0" distB="0" distL="0" distR="0" wp14:anchorId="05DE1F0C" wp14:editId="3559C35D">
                  <wp:extent cx="5943600" cy="19532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3260"/>
                          </a:xfrm>
                          <a:prstGeom prst="rect">
                            <a:avLst/>
                          </a:prstGeom>
                        </pic:spPr>
                      </pic:pic>
                    </a:graphicData>
                  </a:graphic>
                </wp:inline>
              </w:drawing>
            </w:r>
          </w:p>
          <w:p w14:paraId="213C1E63" w14:textId="77777777" w:rsidR="007E1951" w:rsidRPr="00F9569E" w:rsidRDefault="007E1951" w:rsidP="00AC430A">
            <w:pPr>
              <w:jc w:val="both"/>
            </w:pPr>
          </w:p>
        </w:tc>
      </w:tr>
      <w:tr w:rsidR="00BD0922" w:rsidRPr="00F9569E" w14:paraId="213C1E66" w14:textId="77777777" w:rsidTr="00BD0922">
        <w:tc>
          <w:tcPr>
            <w:tcW w:w="9576" w:type="dxa"/>
          </w:tcPr>
          <w:p w14:paraId="213C1E65" w14:textId="77777777" w:rsidR="00BD0922" w:rsidRPr="00F9569E" w:rsidRDefault="00BD0922" w:rsidP="00EA3913">
            <w:pPr>
              <w:jc w:val="center"/>
            </w:pPr>
            <w:r w:rsidRPr="00F9569E">
              <w:t>Figur</w:t>
            </w:r>
            <w:r w:rsidR="00CD4A3B">
              <w:t>e</w:t>
            </w:r>
            <w:r w:rsidRPr="00F9569E">
              <w:t xml:space="preserve"> 1. </w:t>
            </w:r>
            <w:r w:rsidR="00CD4A3B">
              <w:t>Block Diagram of a typical online signature recognition system</w:t>
            </w:r>
          </w:p>
        </w:tc>
      </w:tr>
    </w:tbl>
    <w:p w14:paraId="213C1E67" w14:textId="77777777" w:rsidR="007E1951" w:rsidRPr="00F9569E" w:rsidRDefault="007E1951" w:rsidP="00AC430A">
      <w:pPr>
        <w:jc w:val="both"/>
      </w:pPr>
    </w:p>
    <w:p w14:paraId="213C1E69" w14:textId="77777777" w:rsidR="004C6EF1" w:rsidRPr="00F9569E" w:rsidRDefault="004C6EF1" w:rsidP="00AC430A">
      <w:pPr>
        <w:jc w:val="both"/>
        <w:rPr>
          <w:b/>
          <w:sz w:val="24"/>
          <w:szCs w:val="24"/>
        </w:rPr>
      </w:pPr>
      <w:r w:rsidRPr="00F9569E">
        <w:rPr>
          <w:b/>
          <w:sz w:val="24"/>
          <w:szCs w:val="24"/>
        </w:rPr>
        <w:lastRenderedPageBreak/>
        <w:t xml:space="preserve">2. </w:t>
      </w:r>
      <w:r w:rsidR="007E75E9" w:rsidRPr="00F9569E">
        <w:rPr>
          <w:b/>
          <w:sz w:val="24"/>
          <w:szCs w:val="24"/>
        </w:rPr>
        <w:t>Dat</w:t>
      </w:r>
      <w:r w:rsidR="00B4784C">
        <w:rPr>
          <w:b/>
          <w:sz w:val="24"/>
          <w:szCs w:val="24"/>
        </w:rPr>
        <w:t>a</w:t>
      </w:r>
    </w:p>
    <w:p w14:paraId="213C1E6A" w14:textId="77777777" w:rsidR="00497A83" w:rsidRDefault="00497A83" w:rsidP="00CC73FD">
      <w:pPr>
        <w:spacing w:line="20" w:lineRule="atLeast"/>
        <w:jc w:val="both"/>
      </w:pPr>
      <w:r>
        <w:t xml:space="preserve">For the practice we will use 50 users from the </w:t>
      </w:r>
      <w:proofErr w:type="spellStart"/>
      <w:r>
        <w:t>BiosecurID</w:t>
      </w:r>
      <w:proofErr w:type="spellEnd"/>
      <w:r>
        <w:t xml:space="preserve"> database. Each of the users have 28 signatures acquired in 4 sessions with a time lapse of 2 months. From the 28 signatures, 16 are genuine (4 per session) and 12 are forgers (3 per session). In this practice we will only consider the genuine signatures.</w:t>
      </w:r>
    </w:p>
    <w:p w14:paraId="213C1E6B" w14:textId="77777777" w:rsidR="00497A83" w:rsidRDefault="00497A83" w:rsidP="00CC73FD">
      <w:pPr>
        <w:spacing w:line="20" w:lineRule="atLeast"/>
        <w:jc w:val="both"/>
      </w:pPr>
      <w:r>
        <w:t>Each of the signatures is stored in .mat file which contains three vectors of same length with the x, y coordinates and the pressure as functions of time.</w:t>
      </w:r>
    </w:p>
    <w:p w14:paraId="213C1E6C" w14:textId="77777777" w:rsidR="00767B82" w:rsidRPr="00497A83" w:rsidRDefault="00497A83" w:rsidP="00CC73FD">
      <w:pPr>
        <w:spacing w:line="20" w:lineRule="atLeast"/>
        <w:jc w:val="both"/>
      </w:pPr>
      <w:r w:rsidRPr="00497A83">
        <w:t>The formatting of the files is</w:t>
      </w:r>
      <w:r>
        <w:t xml:space="preserve"> </w:t>
      </w:r>
      <w:proofErr w:type="spellStart"/>
      <w:r w:rsidR="00767B82" w:rsidRPr="00497A83">
        <w:t>uXXXXsYYYY_sgZZZZ.mat</w:t>
      </w:r>
      <w:proofErr w:type="spellEnd"/>
      <w:r w:rsidR="00767B82" w:rsidRPr="00497A83">
        <w:t>:</w:t>
      </w:r>
    </w:p>
    <w:p w14:paraId="213C1E6D" w14:textId="77777777" w:rsidR="00767B82" w:rsidRPr="00F9569E" w:rsidRDefault="00767B82" w:rsidP="00767B82">
      <w:pPr>
        <w:pStyle w:val="Prrafodelista"/>
        <w:numPr>
          <w:ilvl w:val="0"/>
          <w:numId w:val="19"/>
        </w:numPr>
        <w:spacing w:line="20" w:lineRule="atLeast"/>
        <w:jc w:val="both"/>
      </w:pPr>
      <w:r w:rsidRPr="00F9569E">
        <w:t xml:space="preserve">XXXX: </w:t>
      </w:r>
      <w:r w:rsidR="00497A83">
        <w:t>user number</w:t>
      </w:r>
    </w:p>
    <w:p w14:paraId="213C1E6E" w14:textId="77777777" w:rsidR="00767B82" w:rsidRPr="00F9569E" w:rsidRDefault="00767B82" w:rsidP="00767B82">
      <w:pPr>
        <w:pStyle w:val="Prrafodelista"/>
        <w:numPr>
          <w:ilvl w:val="0"/>
          <w:numId w:val="19"/>
        </w:numPr>
        <w:spacing w:line="20" w:lineRule="atLeast"/>
        <w:jc w:val="both"/>
      </w:pPr>
      <w:r w:rsidRPr="00F9569E">
        <w:t xml:space="preserve">YYYY: </w:t>
      </w:r>
      <w:r w:rsidR="00497A83">
        <w:t>session number</w:t>
      </w:r>
    </w:p>
    <w:p w14:paraId="213C1E6F" w14:textId="77777777" w:rsidR="00767B82" w:rsidRPr="00F9569E" w:rsidRDefault="00767B82" w:rsidP="00767B82">
      <w:pPr>
        <w:pStyle w:val="Prrafodelista"/>
        <w:numPr>
          <w:ilvl w:val="0"/>
          <w:numId w:val="19"/>
        </w:numPr>
        <w:spacing w:line="20" w:lineRule="atLeast"/>
        <w:jc w:val="both"/>
      </w:pPr>
      <w:r w:rsidRPr="00F9569E">
        <w:t xml:space="preserve">ZZZZ: </w:t>
      </w:r>
      <w:r w:rsidR="00497A83">
        <w:t>signature number</w:t>
      </w:r>
    </w:p>
    <w:p w14:paraId="213C1E70" w14:textId="77777777" w:rsidR="00EB3171" w:rsidRPr="00F9569E" w:rsidRDefault="00497A83" w:rsidP="00EB3171">
      <w:pPr>
        <w:spacing w:line="20" w:lineRule="atLeast"/>
        <w:jc w:val="both"/>
      </w:pPr>
      <w:r>
        <w:t xml:space="preserve">The GENUINE signatures of each session are those with </w:t>
      </w:r>
      <w:r w:rsidR="00EB3171" w:rsidRPr="00F9569E">
        <w:t>ZZZZ=[0001,0002,0006,0007].</w:t>
      </w:r>
    </w:p>
    <w:p w14:paraId="213C1E71" w14:textId="77777777" w:rsidR="00EB3171" w:rsidRPr="00F9569E" w:rsidRDefault="00497A83" w:rsidP="00EB3171">
      <w:pPr>
        <w:spacing w:line="20" w:lineRule="atLeast"/>
        <w:jc w:val="both"/>
      </w:pPr>
      <w:r>
        <w:t xml:space="preserve">The signatures with </w:t>
      </w:r>
      <w:r w:rsidR="00EB3171" w:rsidRPr="00F9569E">
        <w:t xml:space="preserve">ZZZZ=[0003,0004,0005] </w:t>
      </w:r>
      <w:r>
        <w:t>are the FORGERS and the</w:t>
      </w:r>
      <w:r w:rsidR="00C55D30">
        <w:t>y</w:t>
      </w:r>
      <w:r>
        <w:t xml:space="preserve"> will NOT</w:t>
      </w:r>
      <w:r w:rsidR="0063064A">
        <w:t xml:space="preserve"> be</w:t>
      </w:r>
      <w:r>
        <w:t xml:space="preserve"> used in this practice.</w:t>
      </w:r>
    </w:p>
    <w:p w14:paraId="213C1E72" w14:textId="77777777" w:rsidR="004D69E3" w:rsidRPr="00F9569E" w:rsidRDefault="004D69E3" w:rsidP="00CC73FD">
      <w:pPr>
        <w:spacing w:line="20" w:lineRule="atLeast"/>
        <w:jc w:val="both"/>
      </w:pPr>
    </w:p>
    <w:p w14:paraId="213C1E73" w14:textId="77777777" w:rsidR="006D5499" w:rsidRPr="004B014D" w:rsidRDefault="00C55D30" w:rsidP="00CC73FD">
      <w:pPr>
        <w:spacing w:line="20" w:lineRule="atLeast"/>
        <w:jc w:val="both"/>
      </w:pPr>
      <w:r w:rsidRPr="004B014D">
        <w:rPr>
          <w:b/>
          <w:i/>
        </w:rPr>
        <w:t>QUESTION</w:t>
      </w:r>
      <w:r w:rsidR="004D69E3" w:rsidRPr="004B014D">
        <w:t xml:space="preserve">. </w:t>
      </w:r>
      <w:r w:rsidRPr="004B014D">
        <w:t>Cho</w:t>
      </w:r>
      <w:r w:rsidR="004B014D">
        <w:t>o</w:t>
      </w:r>
      <w:r w:rsidRPr="004B014D">
        <w:t>se a signature</w:t>
      </w:r>
      <w:r w:rsidR="00524872">
        <w:t xml:space="preserve"> (from a random user)</w:t>
      </w:r>
      <w:r w:rsidRPr="004B014D">
        <w:t xml:space="preserve"> </w:t>
      </w:r>
      <w:r w:rsidR="004B014D" w:rsidRPr="004B014D">
        <w:t xml:space="preserve">and </w:t>
      </w:r>
      <w:r w:rsidR="004B014D">
        <w:t>show</w:t>
      </w:r>
      <w:r w:rsidR="0076180E">
        <w:t xml:space="preserve"> (assuming that the sensor has</w:t>
      </w:r>
      <w:r w:rsidR="004B014D" w:rsidRPr="004B014D">
        <w:t xml:space="preserve"> a 200 samples/second acquisition rate)</w:t>
      </w:r>
      <w:r w:rsidR="004D69E3" w:rsidRPr="004B014D">
        <w:t>:</w:t>
      </w:r>
    </w:p>
    <w:p w14:paraId="213C1E74" w14:textId="77777777" w:rsidR="004D69E3" w:rsidRPr="00F9569E" w:rsidRDefault="004B014D" w:rsidP="004D69E3">
      <w:pPr>
        <w:pStyle w:val="Prrafodelista"/>
        <w:numPr>
          <w:ilvl w:val="0"/>
          <w:numId w:val="19"/>
        </w:numPr>
        <w:spacing w:line="20" w:lineRule="atLeast"/>
        <w:jc w:val="both"/>
      </w:pPr>
      <w:r>
        <w:t>Signal x as a function of signal y</w:t>
      </w:r>
      <w:r w:rsidR="0065096E" w:rsidRPr="00F9569E">
        <w:t>.</w:t>
      </w:r>
    </w:p>
    <w:p w14:paraId="213C1E75" w14:textId="77777777" w:rsidR="0065096E" w:rsidRPr="00F9569E" w:rsidRDefault="004B014D" w:rsidP="004D69E3">
      <w:pPr>
        <w:pStyle w:val="Prrafodelista"/>
        <w:numPr>
          <w:ilvl w:val="0"/>
          <w:numId w:val="19"/>
        </w:numPr>
        <w:spacing w:line="20" w:lineRule="atLeast"/>
        <w:jc w:val="both"/>
      </w:pPr>
      <w:r>
        <w:t>Signal x as a function of time</w:t>
      </w:r>
      <w:r w:rsidR="0065096E" w:rsidRPr="00F9569E">
        <w:t>.</w:t>
      </w:r>
    </w:p>
    <w:p w14:paraId="213C1E76" w14:textId="77777777" w:rsidR="0065096E" w:rsidRPr="00F9569E" w:rsidRDefault="004B014D" w:rsidP="00192BD6">
      <w:pPr>
        <w:pStyle w:val="Prrafodelista"/>
        <w:numPr>
          <w:ilvl w:val="0"/>
          <w:numId w:val="19"/>
        </w:numPr>
        <w:spacing w:line="20" w:lineRule="atLeast"/>
        <w:jc w:val="both"/>
      </w:pPr>
      <w:r>
        <w:t>Signal y as a function of time</w:t>
      </w:r>
      <w:r w:rsidRPr="00F9569E">
        <w:t>.</w:t>
      </w:r>
    </w:p>
    <w:p w14:paraId="213C1E77" w14:textId="77777777" w:rsidR="0065096E" w:rsidRPr="00F9569E" w:rsidRDefault="004B014D" w:rsidP="00AF6B0E">
      <w:pPr>
        <w:pStyle w:val="Prrafodelista"/>
        <w:numPr>
          <w:ilvl w:val="0"/>
          <w:numId w:val="19"/>
        </w:numPr>
        <w:spacing w:line="20" w:lineRule="atLeast"/>
        <w:jc w:val="both"/>
      </w:pPr>
      <w:r>
        <w:t xml:space="preserve">Signal </w:t>
      </w:r>
      <w:r w:rsidR="00243366">
        <w:t>p</w:t>
      </w:r>
      <w:r>
        <w:t xml:space="preserve"> as a function of time</w:t>
      </w:r>
      <w:r w:rsidRPr="00F9569E">
        <w:t>.</w:t>
      </w:r>
    </w:p>
    <w:tbl>
      <w:tblPr>
        <w:tblStyle w:val="Tablaconcuadrcula"/>
        <w:tblW w:w="0" w:type="auto"/>
        <w:tblLook w:val="04A0" w:firstRow="1" w:lastRow="0" w:firstColumn="1" w:lastColumn="0" w:noHBand="0" w:noVBand="1"/>
      </w:tblPr>
      <w:tblGrid>
        <w:gridCol w:w="9576"/>
      </w:tblGrid>
      <w:tr w:rsidR="0065096E" w:rsidRPr="00F9569E" w14:paraId="213C1E85" w14:textId="77777777" w:rsidTr="0065096E">
        <w:tc>
          <w:tcPr>
            <w:tcW w:w="9576" w:type="dxa"/>
          </w:tcPr>
          <w:p w14:paraId="213C1E7A" w14:textId="77777777" w:rsidR="0065096E" w:rsidRPr="00F9569E" w:rsidRDefault="0065096E" w:rsidP="0065096E">
            <w:pPr>
              <w:spacing w:line="20" w:lineRule="atLeast"/>
              <w:jc w:val="both"/>
            </w:pPr>
            <w:r w:rsidRPr="00F9569E">
              <w:t xml:space="preserve">x </w:t>
            </w:r>
            <w:r w:rsidR="00243366">
              <w:t>as a function of y</w:t>
            </w:r>
          </w:p>
          <w:p w14:paraId="213C1E7B" w14:textId="77777777" w:rsidR="0065096E" w:rsidRPr="00F9569E" w:rsidRDefault="0065096E" w:rsidP="0065096E">
            <w:pPr>
              <w:spacing w:line="20" w:lineRule="atLeast"/>
              <w:jc w:val="both"/>
            </w:pPr>
          </w:p>
          <w:p w14:paraId="213C1E7C" w14:textId="77777777" w:rsidR="0065096E" w:rsidRPr="00F9569E" w:rsidRDefault="0065096E" w:rsidP="0065096E">
            <w:pPr>
              <w:spacing w:line="20" w:lineRule="atLeast"/>
              <w:jc w:val="both"/>
            </w:pPr>
          </w:p>
          <w:p w14:paraId="213C1E7D" w14:textId="77777777" w:rsidR="0065096E" w:rsidRPr="00F9569E" w:rsidRDefault="0065096E" w:rsidP="0065096E">
            <w:pPr>
              <w:spacing w:line="20" w:lineRule="atLeast"/>
              <w:jc w:val="both"/>
            </w:pPr>
          </w:p>
          <w:p w14:paraId="213C1E7E" w14:textId="77777777" w:rsidR="0065096E" w:rsidRPr="00F9569E" w:rsidRDefault="0065096E" w:rsidP="0065096E">
            <w:pPr>
              <w:spacing w:line="20" w:lineRule="atLeast"/>
              <w:jc w:val="both"/>
            </w:pPr>
          </w:p>
          <w:p w14:paraId="213C1E7F" w14:textId="77777777" w:rsidR="0065096E" w:rsidRPr="00F9569E" w:rsidRDefault="0065096E" w:rsidP="0065096E">
            <w:pPr>
              <w:spacing w:line="20" w:lineRule="atLeast"/>
              <w:jc w:val="both"/>
            </w:pPr>
          </w:p>
          <w:p w14:paraId="213C1E80" w14:textId="77777777" w:rsidR="0065096E" w:rsidRPr="00F9569E" w:rsidRDefault="0065096E" w:rsidP="0065096E">
            <w:pPr>
              <w:spacing w:line="20" w:lineRule="atLeast"/>
              <w:jc w:val="both"/>
            </w:pPr>
          </w:p>
          <w:p w14:paraId="213C1E81" w14:textId="77777777" w:rsidR="0065096E" w:rsidRPr="00F9569E" w:rsidRDefault="0065096E" w:rsidP="0065096E">
            <w:pPr>
              <w:spacing w:line="20" w:lineRule="atLeast"/>
              <w:jc w:val="both"/>
            </w:pPr>
          </w:p>
          <w:p w14:paraId="213C1E82" w14:textId="77777777" w:rsidR="0065096E" w:rsidRPr="00F9569E" w:rsidRDefault="0065096E" w:rsidP="0065096E">
            <w:pPr>
              <w:spacing w:line="20" w:lineRule="atLeast"/>
              <w:jc w:val="both"/>
            </w:pPr>
          </w:p>
          <w:p w14:paraId="213C1E83" w14:textId="77777777" w:rsidR="0065096E" w:rsidRPr="00F9569E" w:rsidRDefault="0065096E" w:rsidP="0065096E">
            <w:pPr>
              <w:spacing w:line="20" w:lineRule="atLeast"/>
              <w:jc w:val="both"/>
            </w:pPr>
          </w:p>
          <w:p w14:paraId="213C1E84" w14:textId="77777777" w:rsidR="0065096E" w:rsidRPr="00F9569E" w:rsidRDefault="0065096E" w:rsidP="0065096E">
            <w:pPr>
              <w:spacing w:line="20" w:lineRule="atLeast"/>
              <w:jc w:val="both"/>
            </w:pPr>
          </w:p>
        </w:tc>
      </w:tr>
      <w:tr w:rsidR="0065096E" w:rsidRPr="00F9569E" w14:paraId="213C1E90" w14:textId="77777777" w:rsidTr="0065096E">
        <w:tc>
          <w:tcPr>
            <w:tcW w:w="9576" w:type="dxa"/>
          </w:tcPr>
          <w:p w14:paraId="213C1E86" w14:textId="77777777" w:rsidR="00243366" w:rsidRPr="00F9569E" w:rsidRDefault="00243366" w:rsidP="00243366">
            <w:pPr>
              <w:spacing w:line="20" w:lineRule="atLeast"/>
              <w:jc w:val="both"/>
            </w:pPr>
            <w:r w:rsidRPr="00F9569E">
              <w:t xml:space="preserve">x </w:t>
            </w:r>
            <w:r>
              <w:t>as a function of t</w:t>
            </w:r>
          </w:p>
          <w:p w14:paraId="213C1E87" w14:textId="77777777" w:rsidR="0065096E" w:rsidRPr="00F9569E" w:rsidRDefault="0065096E" w:rsidP="0065096E">
            <w:pPr>
              <w:spacing w:line="20" w:lineRule="atLeast"/>
              <w:jc w:val="both"/>
            </w:pPr>
          </w:p>
          <w:p w14:paraId="213C1E88" w14:textId="77777777" w:rsidR="0065096E" w:rsidRPr="00F9569E" w:rsidRDefault="0065096E" w:rsidP="0065096E">
            <w:pPr>
              <w:spacing w:line="20" w:lineRule="atLeast"/>
              <w:jc w:val="both"/>
            </w:pPr>
          </w:p>
          <w:p w14:paraId="213C1E89" w14:textId="77777777" w:rsidR="0065096E" w:rsidRPr="00F9569E" w:rsidRDefault="0065096E" w:rsidP="0065096E">
            <w:pPr>
              <w:spacing w:line="20" w:lineRule="atLeast"/>
              <w:jc w:val="both"/>
            </w:pPr>
          </w:p>
          <w:p w14:paraId="213C1E8A" w14:textId="77777777" w:rsidR="0065096E" w:rsidRPr="00F9569E" w:rsidRDefault="0065096E" w:rsidP="0065096E">
            <w:pPr>
              <w:spacing w:line="20" w:lineRule="atLeast"/>
              <w:jc w:val="both"/>
            </w:pPr>
          </w:p>
          <w:p w14:paraId="213C1E8B" w14:textId="77777777" w:rsidR="0065096E" w:rsidRPr="00F9569E" w:rsidRDefault="0065096E" w:rsidP="0065096E">
            <w:pPr>
              <w:spacing w:line="20" w:lineRule="atLeast"/>
              <w:jc w:val="both"/>
            </w:pPr>
          </w:p>
          <w:p w14:paraId="213C1E8C" w14:textId="77777777" w:rsidR="0065096E" w:rsidRPr="00F9569E" w:rsidRDefault="0065096E" w:rsidP="0065096E">
            <w:pPr>
              <w:spacing w:line="20" w:lineRule="atLeast"/>
              <w:jc w:val="both"/>
            </w:pPr>
          </w:p>
          <w:p w14:paraId="213C1E8D" w14:textId="77777777" w:rsidR="0065096E" w:rsidRPr="00F9569E" w:rsidRDefault="0065096E" w:rsidP="0065096E">
            <w:pPr>
              <w:spacing w:line="20" w:lineRule="atLeast"/>
              <w:jc w:val="both"/>
            </w:pPr>
          </w:p>
          <w:p w14:paraId="213C1E8E" w14:textId="77777777" w:rsidR="0065096E" w:rsidRPr="00F9569E" w:rsidRDefault="0065096E" w:rsidP="0065096E">
            <w:pPr>
              <w:spacing w:line="20" w:lineRule="atLeast"/>
              <w:jc w:val="both"/>
            </w:pPr>
          </w:p>
          <w:p w14:paraId="213C1E8F" w14:textId="77777777" w:rsidR="0065096E" w:rsidRPr="00F9569E" w:rsidRDefault="0065096E" w:rsidP="0065096E">
            <w:pPr>
              <w:spacing w:line="20" w:lineRule="atLeast"/>
              <w:jc w:val="both"/>
            </w:pPr>
          </w:p>
        </w:tc>
      </w:tr>
      <w:tr w:rsidR="0065096E" w:rsidRPr="00F9569E" w14:paraId="213C1E9C" w14:textId="77777777" w:rsidTr="0065096E">
        <w:tc>
          <w:tcPr>
            <w:tcW w:w="9576" w:type="dxa"/>
          </w:tcPr>
          <w:p w14:paraId="213C1E91" w14:textId="77777777" w:rsidR="00243366" w:rsidRPr="00F9569E" w:rsidRDefault="00243366" w:rsidP="00243366">
            <w:pPr>
              <w:spacing w:line="20" w:lineRule="atLeast"/>
              <w:jc w:val="both"/>
            </w:pPr>
            <w:r>
              <w:lastRenderedPageBreak/>
              <w:t>y</w:t>
            </w:r>
            <w:r w:rsidRPr="00F9569E">
              <w:t xml:space="preserve"> </w:t>
            </w:r>
            <w:r>
              <w:t>as a function of t</w:t>
            </w:r>
          </w:p>
          <w:p w14:paraId="213C1E92" w14:textId="77777777" w:rsidR="0065096E" w:rsidRPr="00F9569E" w:rsidRDefault="0065096E" w:rsidP="0065096E">
            <w:pPr>
              <w:spacing w:line="20" w:lineRule="atLeast"/>
              <w:jc w:val="both"/>
            </w:pPr>
          </w:p>
          <w:p w14:paraId="213C1E93" w14:textId="77777777" w:rsidR="0065096E" w:rsidRPr="00F9569E" w:rsidRDefault="0065096E" w:rsidP="0065096E">
            <w:pPr>
              <w:spacing w:line="20" w:lineRule="atLeast"/>
              <w:jc w:val="both"/>
            </w:pPr>
          </w:p>
          <w:p w14:paraId="213C1E94" w14:textId="77777777" w:rsidR="0065096E" w:rsidRPr="00F9569E" w:rsidRDefault="0065096E" w:rsidP="0065096E">
            <w:pPr>
              <w:spacing w:line="20" w:lineRule="atLeast"/>
              <w:jc w:val="both"/>
            </w:pPr>
          </w:p>
          <w:p w14:paraId="213C1E95" w14:textId="77777777" w:rsidR="0065096E" w:rsidRPr="00F9569E" w:rsidRDefault="0065096E" w:rsidP="0065096E">
            <w:pPr>
              <w:spacing w:line="20" w:lineRule="atLeast"/>
              <w:jc w:val="both"/>
            </w:pPr>
          </w:p>
          <w:p w14:paraId="213C1E96" w14:textId="77777777" w:rsidR="0065096E" w:rsidRPr="00F9569E" w:rsidRDefault="0065096E" w:rsidP="0065096E">
            <w:pPr>
              <w:spacing w:line="20" w:lineRule="atLeast"/>
              <w:jc w:val="both"/>
            </w:pPr>
          </w:p>
          <w:p w14:paraId="213C1E97" w14:textId="77777777" w:rsidR="0065096E" w:rsidRPr="00F9569E" w:rsidRDefault="0065096E" w:rsidP="0065096E">
            <w:pPr>
              <w:spacing w:line="20" w:lineRule="atLeast"/>
              <w:jc w:val="both"/>
            </w:pPr>
          </w:p>
          <w:p w14:paraId="213C1E98" w14:textId="77777777" w:rsidR="00032D0A" w:rsidRPr="00F9569E" w:rsidRDefault="00032D0A" w:rsidP="0065096E">
            <w:pPr>
              <w:spacing w:line="20" w:lineRule="atLeast"/>
              <w:jc w:val="both"/>
            </w:pPr>
          </w:p>
          <w:p w14:paraId="213C1E99" w14:textId="77777777" w:rsidR="00032D0A" w:rsidRPr="00F9569E" w:rsidRDefault="00032D0A" w:rsidP="0065096E">
            <w:pPr>
              <w:spacing w:line="20" w:lineRule="atLeast"/>
              <w:jc w:val="both"/>
            </w:pPr>
          </w:p>
          <w:p w14:paraId="213C1E9A" w14:textId="77777777" w:rsidR="0065096E" w:rsidRPr="00F9569E" w:rsidRDefault="0065096E" w:rsidP="0065096E">
            <w:pPr>
              <w:spacing w:line="20" w:lineRule="atLeast"/>
              <w:jc w:val="both"/>
            </w:pPr>
          </w:p>
          <w:p w14:paraId="213C1E9B" w14:textId="77777777" w:rsidR="0065096E" w:rsidRPr="00F9569E" w:rsidRDefault="0065096E" w:rsidP="0065096E">
            <w:pPr>
              <w:spacing w:line="20" w:lineRule="atLeast"/>
              <w:jc w:val="both"/>
            </w:pPr>
          </w:p>
        </w:tc>
      </w:tr>
      <w:tr w:rsidR="0065096E" w:rsidRPr="00F9569E" w14:paraId="213C1EA8" w14:textId="77777777" w:rsidTr="0065096E">
        <w:tc>
          <w:tcPr>
            <w:tcW w:w="9576" w:type="dxa"/>
          </w:tcPr>
          <w:p w14:paraId="213C1E9D" w14:textId="77777777" w:rsidR="00243366" w:rsidRPr="00F9569E" w:rsidRDefault="00243366" w:rsidP="00243366">
            <w:pPr>
              <w:spacing w:line="20" w:lineRule="atLeast"/>
              <w:jc w:val="both"/>
            </w:pPr>
            <w:r>
              <w:t>p</w:t>
            </w:r>
            <w:r w:rsidRPr="00F9569E">
              <w:t xml:space="preserve"> </w:t>
            </w:r>
            <w:r>
              <w:t>as a function of t</w:t>
            </w:r>
          </w:p>
          <w:p w14:paraId="213C1E9E" w14:textId="77777777" w:rsidR="0065096E" w:rsidRPr="00F9569E" w:rsidRDefault="0065096E" w:rsidP="0065096E">
            <w:pPr>
              <w:spacing w:line="20" w:lineRule="atLeast"/>
              <w:jc w:val="both"/>
            </w:pPr>
          </w:p>
          <w:p w14:paraId="213C1E9F" w14:textId="77777777" w:rsidR="0065096E" w:rsidRPr="00F9569E" w:rsidRDefault="0065096E" w:rsidP="0065096E">
            <w:pPr>
              <w:spacing w:line="20" w:lineRule="atLeast"/>
              <w:jc w:val="both"/>
            </w:pPr>
          </w:p>
          <w:p w14:paraId="213C1EA0" w14:textId="77777777" w:rsidR="0065096E" w:rsidRPr="00F9569E" w:rsidRDefault="0065096E" w:rsidP="0065096E">
            <w:pPr>
              <w:spacing w:line="20" w:lineRule="atLeast"/>
              <w:jc w:val="both"/>
            </w:pPr>
          </w:p>
          <w:p w14:paraId="213C1EA1" w14:textId="77777777" w:rsidR="0065096E" w:rsidRPr="00F9569E" w:rsidRDefault="0065096E" w:rsidP="0065096E">
            <w:pPr>
              <w:spacing w:line="20" w:lineRule="atLeast"/>
              <w:jc w:val="both"/>
            </w:pPr>
          </w:p>
          <w:p w14:paraId="213C1EA2" w14:textId="77777777" w:rsidR="0065096E" w:rsidRPr="00F9569E" w:rsidRDefault="0065096E" w:rsidP="0065096E">
            <w:pPr>
              <w:spacing w:line="20" w:lineRule="atLeast"/>
              <w:jc w:val="both"/>
            </w:pPr>
          </w:p>
          <w:p w14:paraId="213C1EA3" w14:textId="77777777" w:rsidR="0065096E" w:rsidRPr="00F9569E" w:rsidRDefault="0065096E" w:rsidP="0065096E">
            <w:pPr>
              <w:spacing w:line="20" w:lineRule="atLeast"/>
              <w:jc w:val="both"/>
            </w:pPr>
          </w:p>
          <w:p w14:paraId="213C1EA4" w14:textId="77777777" w:rsidR="0065096E" w:rsidRPr="00F9569E" w:rsidRDefault="0065096E" w:rsidP="0065096E">
            <w:pPr>
              <w:spacing w:line="20" w:lineRule="atLeast"/>
              <w:jc w:val="both"/>
            </w:pPr>
          </w:p>
          <w:p w14:paraId="213C1EA5" w14:textId="77777777" w:rsidR="0065096E" w:rsidRPr="00F9569E" w:rsidRDefault="0065096E" w:rsidP="0065096E">
            <w:pPr>
              <w:spacing w:line="20" w:lineRule="atLeast"/>
              <w:jc w:val="both"/>
            </w:pPr>
          </w:p>
          <w:p w14:paraId="213C1EA6" w14:textId="77777777" w:rsidR="0065096E" w:rsidRPr="00F9569E" w:rsidRDefault="0065096E" w:rsidP="0065096E">
            <w:pPr>
              <w:spacing w:line="20" w:lineRule="atLeast"/>
              <w:jc w:val="both"/>
            </w:pPr>
          </w:p>
          <w:p w14:paraId="213C1EA7" w14:textId="77777777" w:rsidR="0065096E" w:rsidRPr="00F9569E" w:rsidRDefault="0065096E" w:rsidP="0065096E">
            <w:pPr>
              <w:spacing w:line="20" w:lineRule="atLeast"/>
              <w:jc w:val="both"/>
            </w:pPr>
          </w:p>
        </w:tc>
      </w:tr>
    </w:tbl>
    <w:p w14:paraId="213C1EA9" w14:textId="77777777" w:rsidR="0065096E" w:rsidRPr="00F9569E" w:rsidRDefault="0065096E" w:rsidP="0065096E">
      <w:pPr>
        <w:spacing w:line="20" w:lineRule="atLeast"/>
        <w:jc w:val="both"/>
      </w:pPr>
    </w:p>
    <w:p w14:paraId="213C1EAA" w14:textId="77777777" w:rsidR="0065096E" w:rsidRPr="00F9569E" w:rsidRDefault="00524872" w:rsidP="0065096E">
      <w:pPr>
        <w:spacing w:line="20" w:lineRule="atLeast"/>
        <w:jc w:val="both"/>
      </w:pPr>
      <w:r>
        <w:t xml:space="preserve">Repeat the task </w:t>
      </w:r>
      <w:r w:rsidR="00F46C0E">
        <w:t>with</w:t>
      </w:r>
      <w:r>
        <w:t xml:space="preserve"> another signature of the same user. </w:t>
      </w:r>
    </w:p>
    <w:p w14:paraId="213C1EAB" w14:textId="77777777" w:rsidR="00F46C0E" w:rsidRDefault="00F46C0E" w:rsidP="0065096E">
      <w:pPr>
        <w:spacing w:line="20" w:lineRule="atLeast"/>
        <w:jc w:val="both"/>
        <w:rPr>
          <w:b/>
          <w:i/>
        </w:rPr>
      </w:pPr>
    </w:p>
    <w:p w14:paraId="213C1EAC" w14:textId="791CF85F" w:rsidR="0065096E" w:rsidRPr="00F46C0E" w:rsidRDefault="00F46C0E" w:rsidP="0065096E">
      <w:pPr>
        <w:spacing w:line="20" w:lineRule="atLeast"/>
        <w:jc w:val="both"/>
      </w:pPr>
      <w:r>
        <w:rPr>
          <w:b/>
          <w:i/>
        </w:rPr>
        <w:t>QUESTION</w:t>
      </w:r>
      <w:r w:rsidR="00872203">
        <w:t>.</w:t>
      </w:r>
      <w:r>
        <w:t xml:space="preserve"> </w:t>
      </w:r>
      <w:r w:rsidR="00872203">
        <w:t>A</w:t>
      </w:r>
      <w:r w:rsidRPr="00F46C0E">
        <w:t>re the different signal</w:t>
      </w:r>
      <w:r w:rsidR="00E76370">
        <w:t>s</w:t>
      </w:r>
      <w:r w:rsidRPr="00F46C0E">
        <w:t xml:space="preserve"> reasonable?</w:t>
      </w:r>
      <w:r>
        <w:t xml:space="preserve"> </w:t>
      </w:r>
      <w:r w:rsidR="00A16394">
        <w:t>Do they have t</w:t>
      </w:r>
      <w:r w:rsidRPr="00F46C0E">
        <w:t>he same length</w:t>
      </w:r>
      <w:r w:rsidR="0065096E" w:rsidRPr="00F46C0E">
        <w:t>?</w:t>
      </w:r>
      <w:r w:rsidRPr="00F46C0E">
        <w:t xml:space="preserve"> </w:t>
      </w:r>
      <w:r>
        <w:t>W</w:t>
      </w:r>
      <w:r w:rsidRPr="00F46C0E">
        <w:t>hy</w:t>
      </w:r>
      <w:r w:rsidR="0065096E" w:rsidRPr="00F46C0E">
        <w:t>?</w:t>
      </w:r>
    </w:p>
    <w:tbl>
      <w:tblPr>
        <w:tblStyle w:val="Tablaconcuadrcula"/>
        <w:tblW w:w="0" w:type="auto"/>
        <w:tblLook w:val="04A0" w:firstRow="1" w:lastRow="0" w:firstColumn="1" w:lastColumn="0" w:noHBand="0" w:noVBand="1"/>
      </w:tblPr>
      <w:tblGrid>
        <w:gridCol w:w="9576"/>
      </w:tblGrid>
      <w:tr w:rsidR="0065096E" w:rsidRPr="00F46C0E" w14:paraId="213C1EB1" w14:textId="77777777" w:rsidTr="00E76370">
        <w:trPr>
          <w:trHeight w:val="2223"/>
        </w:trPr>
        <w:tc>
          <w:tcPr>
            <w:tcW w:w="9576" w:type="dxa"/>
          </w:tcPr>
          <w:p w14:paraId="213C1EAD" w14:textId="77777777" w:rsidR="0065096E" w:rsidRPr="00F46C0E" w:rsidRDefault="0065096E" w:rsidP="0065096E">
            <w:pPr>
              <w:spacing w:line="20" w:lineRule="atLeast"/>
              <w:jc w:val="both"/>
            </w:pPr>
          </w:p>
          <w:p w14:paraId="213C1EAE" w14:textId="77777777" w:rsidR="0065096E" w:rsidRPr="00F46C0E" w:rsidRDefault="0065096E" w:rsidP="0065096E">
            <w:pPr>
              <w:spacing w:line="20" w:lineRule="atLeast"/>
              <w:jc w:val="both"/>
            </w:pPr>
          </w:p>
          <w:p w14:paraId="213C1EAF" w14:textId="77777777" w:rsidR="0065096E" w:rsidRPr="00F46C0E" w:rsidRDefault="0065096E" w:rsidP="0065096E">
            <w:pPr>
              <w:spacing w:line="20" w:lineRule="atLeast"/>
              <w:jc w:val="both"/>
            </w:pPr>
          </w:p>
          <w:p w14:paraId="213C1EB0" w14:textId="77777777" w:rsidR="0065096E" w:rsidRPr="00F46C0E" w:rsidRDefault="0065096E" w:rsidP="0065096E">
            <w:pPr>
              <w:spacing w:line="20" w:lineRule="atLeast"/>
              <w:jc w:val="both"/>
            </w:pPr>
          </w:p>
        </w:tc>
      </w:tr>
    </w:tbl>
    <w:p w14:paraId="213C1EB2" w14:textId="77777777" w:rsidR="0065096E" w:rsidRPr="00F46C0E" w:rsidRDefault="0065096E" w:rsidP="0065096E">
      <w:pPr>
        <w:spacing w:line="20" w:lineRule="atLeast"/>
        <w:jc w:val="both"/>
      </w:pPr>
    </w:p>
    <w:p w14:paraId="213C1EB3" w14:textId="77777777" w:rsidR="00450A34" w:rsidRPr="00F9569E" w:rsidRDefault="00450A34" w:rsidP="00450A34">
      <w:pPr>
        <w:jc w:val="both"/>
        <w:rPr>
          <w:b/>
          <w:sz w:val="24"/>
          <w:szCs w:val="24"/>
        </w:rPr>
      </w:pPr>
      <w:r w:rsidRPr="00F9569E">
        <w:rPr>
          <w:b/>
          <w:sz w:val="24"/>
          <w:szCs w:val="24"/>
        </w:rPr>
        <w:t xml:space="preserve">3. </w:t>
      </w:r>
      <w:r w:rsidR="00F46C0E">
        <w:rPr>
          <w:b/>
          <w:sz w:val="24"/>
          <w:szCs w:val="24"/>
        </w:rPr>
        <w:t>Feature Extraction</w:t>
      </w:r>
    </w:p>
    <w:p w14:paraId="213C1EB4" w14:textId="76E3EF65" w:rsidR="000F4177" w:rsidRPr="00F46C0E" w:rsidRDefault="00F46C0E" w:rsidP="00CC73FD">
      <w:pPr>
        <w:spacing w:line="20" w:lineRule="atLeast"/>
        <w:jc w:val="both"/>
      </w:pPr>
      <w:r w:rsidRPr="00F46C0E">
        <w:t>The comparison of signals with different lengths is not trivial.</w:t>
      </w:r>
      <w:r>
        <w:t xml:space="preserve"> Therefore, we will extract </w:t>
      </w:r>
      <w:r w:rsidR="00F50407">
        <w:t>4</w:t>
      </w:r>
      <w:r>
        <w:t xml:space="preserve"> global parameters of each of the signatures. So, </w:t>
      </w:r>
      <w:r w:rsidR="009265F5">
        <w:t>each</w:t>
      </w:r>
      <w:r>
        <w:t xml:space="preserve"> signature will be represented by a feature vector with fixed size equal to </w:t>
      </w:r>
      <w:r w:rsidR="00F50407">
        <w:t>4</w:t>
      </w:r>
      <w:r>
        <w:t>.</w:t>
      </w:r>
      <w:r w:rsidR="00E76370">
        <w:t xml:space="preserve"> </w:t>
      </w:r>
      <w:r>
        <w:t>These parameters are:</w:t>
      </w:r>
    </w:p>
    <w:p w14:paraId="213C1EB5" w14:textId="77777777" w:rsidR="000F4177" w:rsidRPr="00F46C0E" w:rsidRDefault="00F46C0E" w:rsidP="000F4177">
      <w:pPr>
        <w:pStyle w:val="Prrafodelista"/>
        <w:numPr>
          <w:ilvl w:val="0"/>
          <w:numId w:val="19"/>
        </w:numPr>
        <w:spacing w:line="20" w:lineRule="atLeast"/>
        <w:jc w:val="both"/>
      </w:pPr>
      <w:r w:rsidRPr="00F46C0E">
        <w:t xml:space="preserve">Total duration of the signature: </w:t>
      </w:r>
      <w:r w:rsidR="00DC12C8" w:rsidRPr="00F46C0E">
        <w:t>T</w:t>
      </w:r>
    </w:p>
    <w:p w14:paraId="213C1EB6" w14:textId="77777777" w:rsidR="000F4177" w:rsidRPr="00F46C0E" w:rsidRDefault="00F46C0E" w:rsidP="000F4177">
      <w:pPr>
        <w:pStyle w:val="Prrafodelista"/>
        <w:numPr>
          <w:ilvl w:val="0"/>
          <w:numId w:val="19"/>
        </w:numPr>
        <w:spacing w:line="20" w:lineRule="atLeast"/>
        <w:jc w:val="both"/>
      </w:pPr>
      <w:r w:rsidRPr="00F46C0E">
        <w:t xml:space="preserve">Number of </w:t>
      </w:r>
      <w:r w:rsidRPr="00F46C0E">
        <w:rPr>
          <w:i/>
        </w:rPr>
        <w:t>pen-up</w:t>
      </w:r>
      <w:r w:rsidRPr="00F46C0E">
        <w:t xml:space="preserve"> (number of times the pen was lifted). It means the number of </w:t>
      </w:r>
      <w:r>
        <w:t>times (</w:t>
      </w:r>
      <w:r w:rsidRPr="00F46C0E">
        <w:t>not the number of samples</w:t>
      </w:r>
      <w:r>
        <w:t>) that p is equal to 0.</w:t>
      </w:r>
    </w:p>
    <w:p w14:paraId="213C1EB7" w14:textId="77777777" w:rsidR="00DC12C8" w:rsidRPr="00F46C0E" w:rsidRDefault="00F46C0E" w:rsidP="000F4177">
      <w:pPr>
        <w:pStyle w:val="Prrafodelista"/>
        <w:numPr>
          <w:ilvl w:val="0"/>
          <w:numId w:val="19"/>
        </w:numPr>
        <w:spacing w:line="20" w:lineRule="atLeast"/>
        <w:jc w:val="both"/>
      </w:pPr>
      <w:r w:rsidRPr="00F46C0E">
        <w:lastRenderedPageBreak/>
        <w:t>Duration of</w:t>
      </w:r>
      <w:r w:rsidR="00DC12C8" w:rsidRPr="00F46C0E">
        <w:t xml:space="preserve"> </w:t>
      </w:r>
      <w:r w:rsidR="00DC12C8" w:rsidRPr="00F46C0E">
        <w:rPr>
          <w:i/>
        </w:rPr>
        <w:t>pen-down</w:t>
      </w:r>
      <w:r w:rsidR="00DC12C8" w:rsidRPr="00F46C0E">
        <w:t xml:space="preserve"> (</w:t>
      </w:r>
      <w:r w:rsidRPr="00F46C0E">
        <w:t>signal</w:t>
      </w:r>
      <w:r w:rsidR="00DC12C8" w:rsidRPr="00F46C0E">
        <w:t xml:space="preserve"> p </w:t>
      </w:r>
      <w:r w:rsidRPr="00F46C0E">
        <w:t>is different to</w:t>
      </w:r>
      <w:r w:rsidR="00DC12C8" w:rsidRPr="00F46C0E">
        <w:t xml:space="preserve"> 0) T</w:t>
      </w:r>
      <w:r w:rsidR="00DC12C8" w:rsidRPr="00F46C0E">
        <w:rPr>
          <w:vertAlign w:val="subscript"/>
        </w:rPr>
        <w:t>d</w:t>
      </w:r>
      <w:r w:rsidR="00DC12C8" w:rsidRPr="00F46C0E">
        <w:t xml:space="preserve"> </w:t>
      </w:r>
      <w:r>
        <w:t>divided by the total duration</w:t>
      </w:r>
      <w:r w:rsidR="00DC12C8" w:rsidRPr="00F46C0E">
        <w:t xml:space="preserve"> T: T</w:t>
      </w:r>
      <w:r w:rsidR="00DC12C8" w:rsidRPr="00F46C0E">
        <w:rPr>
          <w:vertAlign w:val="subscript"/>
        </w:rPr>
        <w:t>d</w:t>
      </w:r>
      <w:r w:rsidR="00DC12C8" w:rsidRPr="00F46C0E">
        <w:t>/T</w:t>
      </w:r>
    </w:p>
    <w:p w14:paraId="6A12CB18" w14:textId="1A45C499" w:rsidR="00FB00E7" w:rsidRPr="00FB00E7" w:rsidRDefault="00FB00E7" w:rsidP="000F4177">
      <w:pPr>
        <w:pStyle w:val="Prrafodelista"/>
        <w:numPr>
          <w:ilvl w:val="0"/>
          <w:numId w:val="19"/>
        </w:numPr>
        <w:spacing w:line="20" w:lineRule="atLeast"/>
        <w:jc w:val="both"/>
      </w:pPr>
      <w:r>
        <w:rPr>
          <w:rFonts w:eastAsia="Times New Roman" w:cs="Times New Roman"/>
        </w:rPr>
        <w:t>Average</w:t>
      </w:r>
      <w:r w:rsidRPr="00FB00E7">
        <w:rPr>
          <w:rFonts w:eastAsia="Times New Roman" w:cs="Times New Roman"/>
        </w:rPr>
        <w:t xml:space="preserve"> pressure in </w:t>
      </w:r>
      <w:r w:rsidRPr="00FB00E7">
        <w:rPr>
          <w:rFonts w:eastAsia="Times New Roman" w:cs="Times New Roman"/>
          <w:i/>
        </w:rPr>
        <w:t>pen-down</w:t>
      </w:r>
      <w:r w:rsidRPr="00FB00E7">
        <w:rPr>
          <w:rFonts w:eastAsia="Times New Roman" w:cs="Times New Roman"/>
        </w:rPr>
        <w:t xml:space="preserve"> (</w:t>
      </w:r>
      <w:r w:rsidRPr="00FB00E7">
        <w:rPr>
          <w:rFonts w:eastAsia="Times New Roman" w:cs="Times New Roman"/>
        </w:rPr>
        <w:t>signal p is di</w:t>
      </w:r>
      <w:r>
        <w:rPr>
          <w:rFonts w:eastAsia="Times New Roman" w:cs="Times New Roman"/>
        </w:rPr>
        <w:t>fferent to 0</w:t>
      </w:r>
      <w:r w:rsidRPr="00FB00E7">
        <w:rPr>
          <w:rFonts w:eastAsia="Times New Roman" w:cs="Times New Roman"/>
        </w:rPr>
        <w:t>).</w:t>
      </w:r>
    </w:p>
    <w:p w14:paraId="213C1EBA" w14:textId="77777777" w:rsidR="00103AA4" w:rsidRPr="00AD27B4" w:rsidRDefault="00AD27B4" w:rsidP="00CC73FD">
      <w:pPr>
        <w:spacing w:line="20" w:lineRule="atLeast"/>
        <w:jc w:val="both"/>
      </w:pPr>
      <w:r w:rsidRPr="00AD27B4">
        <w:t xml:space="preserve">You have to develop </w:t>
      </w:r>
      <w:r w:rsidR="00E76370">
        <w:t>4</w:t>
      </w:r>
      <w:r w:rsidRPr="00AD27B4">
        <w:t xml:space="preserve"> functions to ext</w:t>
      </w:r>
      <w:r>
        <w:t>ract each of the parameters</w:t>
      </w:r>
      <w:r w:rsidR="00103AA4" w:rsidRPr="00AD27B4">
        <w:t xml:space="preserve">: </w:t>
      </w:r>
    </w:p>
    <w:p w14:paraId="213C1EBB" w14:textId="77777777" w:rsidR="00103AA4" w:rsidRPr="00AD27B4" w:rsidRDefault="00B7669E" w:rsidP="00103AA4">
      <w:pPr>
        <w:pStyle w:val="Prrafodelista"/>
        <w:numPr>
          <w:ilvl w:val="0"/>
          <w:numId w:val="19"/>
        </w:numPr>
        <w:spacing w:line="20" w:lineRule="atLeast"/>
        <w:jc w:val="both"/>
        <w:rPr>
          <w:lang w:val="es-ES"/>
        </w:rPr>
      </w:pPr>
      <w:r w:rsidRPr="00AD27B4">
        <w:rPr>
          <w:lang w:val="es-ES"/>
        </w:rPr>
        <w:t>T</w:t>
      </w:r>
      <w:r w:rsidR="00103AA4" w:rsidRPr="00AD27B4">
        <w:rPr>
          <w:lang w:val="es-ES"/>
        </w:rPr>
        <w:t>=</w:t>
      </w:r>
      <w:proofErr w:type="spellStart"/>
      <w:r w:rsidR="00103AA4" w:rsidRPr="00AD27B4">
        <w:rPr>
          <w:lang w:val="es-ES"/>
        </w:rPr>
        <w:t>Ttotal</w:t>
      </w:r>
      <w:proofErr w:type="spellEnd"/>
      <w:r w:rsidR="00103AA4" w:rsidRPr="00AD27B4">
        <w:rPr>
          <w:lang w:val="es-ES"/>
        </w:rPr>
        <w:t>(x)</w:t>
      </w:r>
    </w:p>
    <w:p w14:paraId="213C1EBC" w14:textId="77777777" w:rsidR="00103AA4" w:rsidRPr="00AD27B4" w:rsidRDefault="00103AA4" w:rsidP="00103AA4">
      <w:pPr>
        <w:pStyle w:val="Prrafodelista"/>
        <w:numPr>
          <w:ilvl w:val="0"/>
          <w:numId w:val="19"/>
        </w:numPr>
        <w:spacing w:line="20" w:lineRule="atLeast"/>
        <w:jc w:val="both"/>
        <w:rPr>
          <w:lang w:val="es-ES"/>
        </w:rPr>
      </w:pPr>
      <w:proofErr w:type="spellStart"/>
      <w:r w:rsidRPr="00AD27B4">
        <w:rPr>
          <w:lang w:val="es-ES"/>
        </w:rPr>
        <w:t>Npu</w:t>
      </w:r>
      <w:proofErr w:type="spellEnd"/>
      <w:r w:rsidRPr="00AD27B4">
        <w:rPr>
          <w:lang w:val="es-ES"/>
        </w:rPr>
        <w:t>=</w:t>
      </w:r>
      <w:proofErr w:type="spellStart"/>
      <w:r w:rsidRPr="00AD27B4">
        <w:rPr>
          <w:lang w:val="es-ES"/>
        </w:rPr>
        <w:t>Npenups</w:t>
      </w:r>
      <w:proofErr w:type="spellEnd"/>
      <w:r w:rsidRPr="00AD27B4">
        <w:rPr>
          <w:lang w:val="es-ES"/>
        </w:rPr>
        <w:t>(p)</w:t>
      </w:r>
      <w:r w:rsidR="00B7669E" w:rsidRPr="00AD27B4">
        <w:rPr>
          <w:lang w:val="es-ES"/>
        </w:rPr>
        <w:t xml:space="preserve"> </w:t>
      </w:r>
    </w:p>
    <w:p w14:paraId="36DE57BE" w14:textId="77777777" w:rsidR="00FB00E7" w:rsidRPr="00FB00E7" w:rsidRDefault="00103AA4" w:rsidP="00FB00E7">
      <w:pPr>
        <w:pStyle w:val="Prrafodelista"/>
        <w:numPr>
          <w:ilvl w:val="0"/>
          <w:numId w:val="19"/>
        </w:numPr>
        <w:spacing w:line="20" w:lineRule="atLeast"/>
        <w:jc w:val="both"/>
        <w:rPr>
          <w:rFonts w:eastAsia="Times New Roman" w:cs="Times New Roman"/>
          <w:lang w:val="es-ES_tradnl"/>
        </w:rPr>
      </w:pPr>
      <w:proofErr w:type="spellStart"/>
      <w:r w:rsidRPr="00FB00E7">
        <w:rPr>
          <w:lang w:val="es-ES"/>
        </w:rPr>
        <w:t>Tpd</w:t>
      </w:r>
      <w:proofErr w:type="spellEnd"/>
      <w:r w:rsidRPr="00FB00E7">
        <w:rPr>
          <w:lang w:val="es-ES"/>
        </w:rPr>
        <w:t>=</w:t>
      </w:r>
      <w:proofErr w:type="spellStart"/>
      <w:r w:rsidRPr="00FB00E7">
        <w:rPr>
          <w:lang w:val="es-ES"/>
        </w:rPr>
        <w:t>Tpendown</w:t>
      </w:r>
      <w:proofErr w:type="spellEnd"/>
      <w:r w:rsidRPr="00FB00E7">
        <w:rPr>
          <w:lang w:val="es-ES"/>
        </w:rPr>
        <w:t>(p)</w:t>
      </w:r>
    </w:p>
    <w:p w14:paraId="6A12A157" w14:textId="5DBF8864" w:rsidR="00FB00E7" w:rsidRPr="00FB00E7" w:rsidRDefault="00FB00E7" w:rsidP="00FB00E7">
      <w:pPr>
        <w:pStyle w:val="Prrafodelista"/>
        <w:numPr>
          <w:ilvl w:val="0"/>
          <w:numId w:val="19"/>
        </w:numPr>
        <w:spacing w:line="20" w:lineRule="atLeast"/>
        <w:jc w:val="both"/>
        <w:rPr>
          <w:rFonts w:eastAsia="Times New Roman" w:cs="Times New Roman"/>
          <w:lang w:val="es-ES_tradnl"/>
        </w:rPr>
      </w:pPr>
      <w:proofErr w:type="spellStart"/>
      <w:r w:rsidRPr="00FB00E7">
        <w:rPr>
          <w:rFonts w:eastAsia="Times New Roman" w:cs="Times New Roman"/>
          <w:lang w:val="es-ES_tradnl"/>
        </w:rPr>
        <w:t>Ppd</w:t>
      </w:r>
      <w:proofErr w:type="spellEnd"/>
      <w:r w:rsidRPr="00FB00E7">
        <w:rPr>
          <w:rFonts w:eastAsia="Times New Roman" w:cs="Times New Roman"/>
          <w:lang w:val="es-ES_tradnl"/>
        </w:rPr>
        <w:t>=</w:t>
      </w:r>
      <w:proofErr w:type="spellStart"/>
      <w:r w:rsidRPr="00FB00E7">
        <w:rPr>
          <w:rFonts w:eastAsia="Times New Roman" w:cs="Times New Roman"/>
          <w:lang w:val="es-ES_tradnl"/>
        </w:rPr>
        <w:t>Ppendown</w:t>
      </w:r>
      <w:proofErr w:type="spellEnd"/>
      <w:r w:rsidRPr="00FB00E7">
        <w:rPr>
          <w:rFonts w:eastAsia="Times New Roman" w:cs="Times New Roman"/>
          <w:lang w:val="es-ES_tradnl"/>
        </w:rPr>
        <w:t>(p).</w:t>
      </w:r>
    </w:p>
    <w:p w14:paraId="213C1EBF" w14:textId="40EE5108" w:rsidR="00D82843" w:rsidRPr="00D82843" w:rsidRDefault="00D82843" w:rsidP="00CC73FD">
      <w:pPr>
        <w:spacing w:line="20" w:lineRule="atLeast"/>
        <w:jc w:val="both"/>
      </w:pPr>
      <w:r w:rsidRPr="00D82843">
        <w:t xml:space="preserve">According </w:t>
      </w:r>
      <w:r w:rsidR="00E76370">
        <w:t xml:space="preserve">to </w:t>
      </w:r>
      <w:r w:rsidRPr="00D82843">
        <w:t xml:space="preserve">those functions, we will develop </w:t>
      </w:r>
      <w:r>
        <w:t xml:space="preserve">a new function with input data </w:t>
      </w:r>
      <w:r w:rsidR="006F00CE">
        <w:t>(</w:t>
      </w:r>
      <w:proofErr w:type="spellStart"/>
      <w:r w:rsidR="006F00CE">
        <w:t>x,y,p</w:t>
      </w:r>
      <w:proofErr w:type="spellEnd"/>
      <w:r w:rsidR="006F00CE">
        <w:t xml:space="preserve">) of a given signature and output data the feature vector containing the </w:t>
      </w:r>
      <w:r w:rsidR="00872A3B">
        <w:t>4</w:t>
      </w:r>
      <w:r w:rsidR="006F00CE">
        <w:t xml:space="preserve"> parameters (</w:t>
      </w:r>
      <w:proofErr w:type="spellStart"/>
      <w:r w:rsidR="006F00CE" w:rsidRPr="006F00CE">
        <w:t>FeatVect</w:t>
      </w:r>
      <w:proofErr w:type="spellEnd"/>
      <w:r w:rsidR="006F00CE" w:rsidRPr="006F00CE">
        <w:t>=</w:t>
      </w:r>
      <w:proofErr w:type="spellStart"/>
      <w:r w:rsidR="006F00CE" w:rsidRPr="006F00CE">
        <w:t>featureExtractor</w:t>
      </w:r>
      <w:proofErr w:type="spellEnd"/>
      <w:r w:rsidR="006F00CE" w:rsidRPr="006F00CE">
        <w:t>(</w:t>
      </w:r>
      <w:proofErr w:type="spellStart"/>
      <w:r w:rsidR="006F00CE" w:rsidRPr="006F00CE">
        <w:t>x,y,p</w:t>
      </w:r>
      <w:proofErr w:type="spellEnd"/>
      <w:r w:rsidR="006F00CE" w:rsidRPr="006F00CE">
        <w:t>)</w:t>
      </w:r>
      <w:r w:rsidR="006F00CE">
        <w:t>).</w:t>
      </w:r>
    </w:p>
    <w:p w14:paraId="213C1EC0" w14:textId="77777777" w:rsidR="006F00CE" w:rsidRDefault="006F00CE" w:rsidP="00CC73FD">
      <w:pPr>
        <w:spacing w:line="20" w:lineRule="atLeast"/>
        <w:jc w:val="both"/>
      </w:pPr>
      <w:r w:rsidRPr="006F00CE">
        <w:t xml:space="preserve">Based on your function </w:t>
      </w:r>
      <w:proofErr w:type="spellStart"/>
      <w:r w:rsidRPr="006F00CE">
        <w:t>featureExtractor</w:t>
      </w:r>
      <w:proofErr w:type="spellEnd"/>
      <w:r>
        <w:t xml:space="preserve"> you have to develop a program (</w:t>
      </w:r>
      <w:proofErr w:type="spellStart"/>
      <w:r w:rsidRPr="006F00CE">
        <w:t>P</w:t>
      </w:r>
      <w:r>
        <w:t>rocess</w:t>
      </w:r>
      <w:r w:rsidRPr="006F00CE">
        <w:t>BiosecurID.m</w:t>
      </w:r>
      <w:proofErr w:type="spellEnd"/>
      <w:r>
        <w:t>) to extract all the feature vector</w:t>
      </w:r>
      <w:r w:rsidR="006B74EE">
        <w:t>s</w:t>
      </w:r>
      <w:r>
        <w:t xml:space="preserve"> from the database and store it in a matrix with 3 dimensions:</w:t>
      </w:r>
    </w:p>
    <w:p w14:paraId="213C1EC1" w14:textId="77777777" w:rsidR="006F00CE" w:rsidRDefault="006F00CE" w:rsidP="006F00CE">
      <w:pPr>
        <w:pStyle w:val="Prrafodelista"/>
        <w:numPr>
          <w:ilvl w:val="0"/>
          <w:numId w:val="19"/>
        </w:numPr>
        <w:spacing w:line="20" w:lineRule="atLeast"/>
        <w:jc w:val="both"/>
      </w:pPr>
      <w:r>
        <w:t>Dimension 1: number of user (1:50)</w:t>
      </w:r>
    </w:p>
    <w:p w14:paraId="213C1EC2" w14:textId="77777777" w:rsidR="006F00CE" w:rsidRDefault="006F00CE" w:rsidP="006F00CE">
      <w:pPr>
        <w:pStyle w:val="Prrafodelista"/>
        <w:numPr>
          <w:ilvl w:val="0"/>
          <w:numId w:val="19"/>
        </w:numPr>
        <w:spacing w:line="20" w:lineRule="atLeast"/>
        <w:jc w:val="both"/>
      </w:pPr>
      <w:r>
        <w:t>Dimension 2: number of signature (1:16)</w:t>
      </w:r>
    </w:p>
    <w:p w14:paraId="213C1EC3" w14:textId="60C58841" w:rsidR="006F00CE" w:rsidRPr="006F00CE" w:rsidRDefault="006F00CE" w:rsidP="006F00CE">
      <w:pPr>
        <w:pStyle w:val="Prrafodelista"/>
        <w:numPr>
          <w:ilvl w:val="0"/>
          <w:numId w:val="19"/>
        </w:numPr>
        <w:spacing w:line="20" w:lineRule="atLeast"/>
        <w:jc w:val="both"/>
      </w:pPr>
      <w:r>
        <w:t>Dimension 3: number of parameter (1:</w:t>
      </w:r>
      <w:r w:rsidR="00872A3B">
        <w:t>4</w:t>
      </w:r>
      <w:r>
        <w:t>)</w:t>
      </w:r>
    </w:p>
    <w:p w14:paraId="213C1EC4" w14:textId="77777777" w:rsidR="00B7669E" w:rsidRPr="006F00CE" w:rsidRDefault="006F00CE" w:rsidP="00BA74CD">
      <w:pPr>
        <w:spacing w:line="20" w:lineRule="atLeast"/>
        <w:jc w:val="both"/>
      </w:pPr>
      <w:r w:rsidRPr="006F00CE">
        <w:t>You have to sa</w:t>
      </w:r>
      <w:r w:rsidR="00060576">
        <w:t>v</w:t>
      </w:r>
      <w:r w:rsidRPr="006F00CE">
        <w:t xml:space="preserve">e this matrix into the file </w:t>
      </w:r>
      <w:proofErr w:type="spellStart"/>
      <w:r w:rsidR="00B7669E" w:rsidRPr="006F00CE">
        <w:t>BiosecurIDparamet</w:t>
      </w:r>
      <w:r>
        <w:t>ers</w:t>
      </w:r>
      <w:r w:rsidR="00B7669E" w:rsidRPr="006F00CE">
        <w:t>.mat</w:t>
      </w:r>
      <w:proofErr w:type="spellEnd"/>
    </w:p>
    <w:p w14:paraId="213C1EC5" w14:textId="0A9719F5" w:rsidR="00060576" w:rsidRPr="00060576" w:rsidRDefault="00060576" w:rsidP="00CC73FD">
      <w:pPr>
        <w:spacing w:line="20" w:lineRule="atLeast"/>
        <w:jc w:val="both"/>
      </w:pPr>
      <w:r w:rsidRPr="00060576">
        <w:t xml:space="preserve">Once you have the file </w:t>
      </w:r>
      <w:proofErr w:type="spellStart"/>
      <w:r w:rsidRPr="006F00CE">
        <w:t>BiosecurIDparamet</w:t>
      </w:r>
      <w:r>
        <w:t>ers</w:t>
      </w:r>
      <w:r w:rsidRPr="006F00CE">
        <w:t>.mat</w:t>
      </w:r>
      <w:proofErr w:type="spellEnd"/>
      <w:r>
        <w:t xml:space="preserve">, you have to plot the distributions normalized between 0 and 1 (dividing by the total number of points of the distribution) for each of the </w:t>
      </w:r>
      <w:r w:rsidR="00CC3F01">
        <w:t>4</w:t>
      </w:r>
      <w:r>
        <w:t xml:space="preserve"> parameters.</w:t>
      </w:r>
      <w:r w:rsidRPr="00060576">
        <w:t xml:space="preserve"> </w:t>
      </w:r>
    </w:p>
    <w:p w14:paraId="213C1EC6" w14:textId="2C95EC82" w:rsidR="00450A34" w:rsidRPr="009A2461" w:rsidRDefault="009A2461" w:rsidP="00CC73FD">
      <w:pPr>
        <w:spacing w:line="20" w:lineRule="atLeast"/>
        <w:jc w:val="both"/>
      </w:pPr>
      <w:r w:rsidRPr="009A2461">
        <w:t xml:space="preserve">You can use the </w:t>
      </w:r>
      <w:proofErr w:type="spellStart"/>
      <w:r w:rsidRPr="009A2461">
        <w:t>Matlab</w:t>
      </w:r>
      <w:proofErr w:type="spellEnd"/>
      <w:r w:rsidRPr="009A2461">
        <w:t xml:space="preserve"> function</w:t>
      </w:r>
      <w:r w:rsidR="006B74EE">
        <w:t>s</w:t>
      </w:r>
      <w:r w:rsidRPr="009A2461">
        <w:t xml:space="preserve"> </w:t>
      </w:r>
      <w:proofErr w:type="spellStart"/>
      <w:r w:rsidRPr="009A2461">
        <w:t>hist</w:t>
      </w:r>
      <w:r w:rsidR="00CC3F01">
        <w:t>.m</w:t>
      </w:r>
      <w:proofErr w:type="spellEnd"/>
      <w:r w:rsidRPr="009A2461">
        <w:t xml:space="preserve"> and </w:t>
      </w:r>
      <w:proofErr w:type="spellStart"/>
      <w:r w:rsidRPr="009A2461">
        <w:t>histc.</w:t>
      </w:r>
      <w:r w:rsidR="00CC3F01">
        <w:t>m</w:t>
      </w:r>
      <w:proofErr w:type="spellEnd"/>
    </w:p>
    <w:p w14:paraId="213C1EC7" w14:textId="77777777" w:rsidR="00A86E86" w:rsidRPr="00F46C0E" w:rsidRDefault="009A2461" w:rsidP="00CC73FD">
      <w:pPr>
        <w:spacing w:line="20" w:lineRule="atLeast"/>
        <w:jc w:val="both"/>
        <w:rPr>
          <w:lang w:val="es-ES"/>
        </w:rPr>
      </w:pPr>
      <w:r>
        <w:rPr>
          <w:b/>
          <w:i/>
          <w:lang w:val="es-ES"/>
        </w:rPr>
        <w:t>QUESTION:</w:t>
      </w:r>
      <w:r w:rsidR="00A86E86" w:rsidRPr="00F46C0E">
        <w:rPr>
          <w:lang w:val="es-ES"/>
        </w:rPr>
        <w:t xml:space="preserve"> </w:t>
      </w:r>
      <w:r>
        <w:rPr>
          <w:lang w:val="es-ES"/>
        </w:rPr>
        <w:t xml:space="preserve"> </w:t>
      </w:r>
      <w:proofErr w:type="spellStart"/>
      <w:r>
        <w:rPr>
          <w:lang w:val="es-ES"/>
        </w:rPr>
        <w:t>Plot</w:t>
      </w:r>
      <w:proofErr w:type="spellEnd"/>
      <w:r>
        <w:rPr>
          <w:lang w:val="es-ES"/>
        </w:rPr>
        <w:t xml:space="preserve"> </w:t>
      </w:r>
      <w:proofErr w:type="spellStart"/>
      <w:r>
        <w:rPr>
          <w:lang w:val="es-ES"/>
        </w:rPr>
        <w:t>the</w:t>
      </w:r>
      <w:proofErr w:type="spellEnd"/>
      <w:r>
        <w:rPr>
          <w:lang w:val="es-ES"/>
        </w:rPr>
        <w:t xml:space="preserve"> 5 </w:t>
      </w:r>
      <w:proofErr w:type="spellStart"/>
      <w:r>
        <w:rPr>
          <w:lang w:val="es-ES"/>
        </w:rPr>
        <w:t>distributions</w:t>
      </w:r>
      <w:proofErr w:type="spellEnd"/>
      <w:r w:rsidR="00A86E86" w:rsidRPr="00F46C0E">
        <w:rPr>
          <w:lang w:val="es-ES"/>
        </w:rPr>
        <w:t>.</w:t>
      </w:r>
    </w:p>
    <w:tbl>
      <w:tblPr>
        <w:tblStyle w:val="Tablaconcuadrcula"/>
        <w:tblW w:w="0" w:type="auto"/>
        <w:tblLook w:val="04A0" w:firstRow="1" w:lastRow="0" w:firstColumn="1" w:lastColumn="0" w:noHBand="0" w:noVBand="1"/>
      </w:tblPr>
      <w:tblGrid>
        <w:gridCol w:w="9576"/>
      </w:tblGrid>
      <w:tr w:rsidR="00854957" w:rsidRPr="00F9569E" w14:paraId="213C1ED1" w14:textId="77777777" w:rsidTr="00854957">
        <w:tc>
          <w:tcPr>
            <w:tcW w:w="9576" w:type="dxa"/>
          </w:tcPr>
          <w:p w14:paraId="213C1EC8" w14:textId="77777777" w:rsidR="00854957" w:rsidRPr="00F9569E" w:rsidRDefault="00854957" w:rsidP="00CC73FD">
            <w:pPr>
              <w:spacing w:line="20" w:lineRule="atLeast"/>
              <w:jc w:val="both"/>
            </w:pPr>
            <w:r w:rsidRPr="00F9569E">
              <w:t>T</w:t>
            </w:r>
            <w:r w:rsidR="009A2461">
              <w:t>otal duration</w:t>
            </w:r>
          </w:p>
          <w:p w14:paraId="213C1EC9" w14:textId="77777777" w:rsidR="00854957" w:rsidRPr="00F9569E" w:rsidRDefault="00854957" w:rsidP="00CC73FD">
            <w:pPr>
              <w:spacing w:line="20" w:lineRule="atLeast"/>
              <w:jc w:val="both"/>
            </w:pPr>
          </w:p>
          <w:p w14:paraId="213C1ECA" w14:textId="77777777" w:rsidR="00854957" w:rsidRPr="00F9569E" w:rsidRDefault="00854957" w:rsidP="00CC73FD">
            <w:pPr>
              <w:spacing w:line="20" w:lineRule="atLeast"/>
              <w:jc w:val="both"/>
            </w:pPr>
          </w:p>
          <w:p w14:paraId="213C1ECB" w14:textId="77777777" w:rsidR="00854957" w:rsidRPr="00F9569E" w:rsidRDefault="00854957" w:rsidP="00CC73FD">
            <w:pPr>
              <w:spacing w:line="20" w:lineRule="atLeast"/>
              <w:jc w:val="both"/>
            </w:pPr>
          </w:p>
          <w:p w14:paraId="213C1ECC" w14:textId="77777777" w:rsidR="00854957" w:rsidRPr="00F9569E" w:rsidRDefault="00854957" w:rsidP="00CC73FD">
            <w:pPr>
              <w:spacing w:line="20" w:lineRule="atLeast"/>
              <w:jc w:val="both"/>
            </w:pPr>
          </w:p>
          <w:p w14:paraId="213C1ECD" w14:textId="77777777" w:rsidR="00854957" w:rsidRPr="00F9569E" w:rsidRDefault="00854957" w:rsidP="00CC73FD">
            <w:pPr>
              <w:spacing w:line="20" w:lineRule="atLeast"/>
              <w:jc w:val="both"/>
            </w:pPr>
          </w:p>
          <w:p w14:paraId="213C1ECE" w14:textId="77777777" w:rsidR="00936DC1" w:rsidRPr="00F9569E" w:rsidRDefault="00936DC1" w:rsidP="00CC73FD">
            <w:pPr>
              <w:spacing w:line="20" w:lineRule="atLeast"/>
              <w:jc w:val="both"/>
            </w:pPr>
          </w:p>
          <w:p w14:paraId="213C1ECF" w14:textId="77777777" w:rsidR="00854957" w:rsidRPr="00F9569E" w:rsidRDefault="00854957" w:rsidP="00CC73FD">
            <w:pPr>
              <w:spacing w:line="20" w:lineRule="atLeast"/>
              <w:jc w:val="both"/>
            </w:pPr>
          </w:p>
          <w:p w14:paraId="213C1ED0" w14:textId="77777777" w:rsidR="00854957" w:rsidRPr="00F9569E" w:rsidRDefault="00854957" w:rsidP="00CC73FD">
            <w:pPr>
              <w:spacing w:line="20" w:lineRule="atLeast"/>
              <w:jc w:val="both"/>
            </w:pPr>
          </w:p>
        </w:tc>
      </w:tr>
      <w:tr w:rsidR="00854957" w:rsidRPr="00F9569E" w14:paraId="213C1EDC" w14:textId="77777777" w:rsidTr="00854957">
        <w:tc>
          <w:tcPr>
            <w:tcW w:w="9576" w:type="dxa"/>
          </w:tcPr>
          <w:p w14:paraId="213C1ED2" w14:textId="77777777" w:rsidR="00854957" w:rsidRPr="00F9569E" w:rsidRDefault="00854957" w:rsidP="00CC73FD">
            <w:pPr>
              <w:spacing w:line="20" w:lineRule="atLeast"/>
              <w:jc w:val="both"/>
            </w:pPr>
            <w:r w:rsidRPr="00F9569E">
              <w:t>N pen-ups</w:t>
            </w:r>
          </w:p>
          <w:p w14:paraId="213C1ED3" w14:textId="77777777" w:rsidR="00854957" w:rsidRPr="00F9569E" w:rsidRDefault="00854957" w:rsidP="00CC73FD">
            <w:pPr>
              <w:spacing w:line="20" w:lineRule="atLeast"/>
              <w:jc w:val="both"/>
            </w:pPr>
          </w:p>
          <w:p w14:paraId="213C1ED4" w14:textId="77777777" w:rsidR="00854957" w:rsidRPr="00F9569E" w:rsidRDefault="00854957" w:rsidP="00CC73FD">
            <w:pPr>
              <w:spacing w:line="20" w:lineRule="atLeast"/>
              <w:jc w:val="both"/>
            </w:pPr>
          </w:p>
          <w:p w14:paraId="213C1ED5" w14:textId="77777777" w:rsidR="00854957" w:rsidRPr="00F9569E" w:rsidRDefault="00854957" w:rsidP="00CC73FD">
            <w:pPr>
              <w:spacing w:line="20" w:lineRule="atLeast"/>
              <w:jc w:val="both"/>
            </w:pPr>
          </w:p>
          <w:p w14:paraId="213C1ED6" w14:textId="77777777" w:rsidR="00854957" w:rsidRPr="00F9569E" w:rsidRDefault="00854957" w:rsidP="00CC73FD">
            <w:pPr>
              <w:spacing w:line="20" w:lineRule="atLeast"/>
              <w:jc w:val="both"/>
            </w:pPr>
          </w:p>
          <w:p w14:paraId="213C1ED7" w14:textId="77777777" w:rsidR="00936DC1" w:rsidRPr="00F9569E" w:rsidRDefault="00936DC1" w:rsidP="00CC73FD">
            <w:pPr>
              <w:spacing w:line="20" w:lineRule="atLeast"/>
              <w:jc w:val="both"/>
            </w:pPr>
          </w:p>
          <w:p w14:paraId="213C1ED8" w14:textId="77777777" w:rsidR="00854957" w:rsidRPr="00F9569E" w:rsidRDefault="00854957" w:rsidP="00CC73FD">
            <w:pPr>
              <w:spacing w:line="20" w:lineRule="atLeast"/>
              <w:jc w:val="both"/>
            </w:pPr>
          </w:p>
          <w:p w14:paraId="213C1ED9" w14:textId="50D636D3" w:rsidR="00854957" w:rsidRDefault="00854957" w:rsidP="00CC73FD">
            <w:pPr>
              <w:spacing w:line="20" w:lineRule="atLeast"/>
              <w:jc w:val="both"/>
            </w:pPr>
          </w:p>
          <w:p w14:paraId="45021751" w14:textId="77777777" w:rsidR="007D18A4" w:rsidRPr="00F9569E" w:rsidRDefault="007D18A4" w:rsidP="00CC73FD">
            <w:pPr>
              <w:spacing w:line="20" w:lineRule="atLeast"/>
              <w:jc w:val="both"/>
            </w:pPr>
          </w:p>
          <w:p w14:paraId="213C1EDA" w14:textId="77777777" w:rsidR="00854957" w:rsidRPr="00F9569E" w:rsidRDefault="00854957" w:rsidP="00CC73FD">
            <w:pPr>
              <w:spacing w:line="20" w:lineRule="atLeast"/>
              <w:jc w:val="both"/>
            </w:pPr>
          </w:p>
          <w:p w14:paraId="213C1EDB" w14:textId="77777777" w:rsidR="00854957" w:rsidRPr="00F9569E" w:rsidRDefault="00854957" w:rsidP="00CC73FD">
            <w:pPr>
              <w:spacing w:line="20" w:lineRule="atLeast"/>
              <w:jc w:val="both"/>
            </w:pPr>
          </w:p>
        </w:tc>
      </w:tr>
      <w:tr w:rsidR="00854957" w:rsidRPr="00F9569E" w14:paraId="213C1EE7" w14:textId="77777777" w:rsidTr="00854957">
        <w:tc>
          <w:tcPr>
            <w:tcW w:w="9576" w:type="dxa"/>
          </w:tcPr>
          <w:p w14:paraId="213C1EDD" w14:textId="77777777" w:rsidR="00854957" w:rsidRPr="00F9569E" w:rsidRDefault="00854957" w:rsidP="00CC73FD">
            <w:pPr>
              <w:spacing w:line="20" w:lineRule="atLeast"/>
              <w:jc w:val="both"/>
            </w:pPr>
            <w:r w:rsidRPr="00F9569E">
              <w:lastRenderedPageBreak/>
              <w:t>T pen-down / T</w:t>
            </w:r>
          </w:p>
          <w:p w14:paraId="213C1EDE" w14:textId="77777777" w:rsidR="00854957" w:rsidRPr="00F9569E" w:rsidRDefault="00854957" w:rsidP="00CC73FD">
            <w:pPr>
              <w:spacing w:line="20" w:lineRule="atLeast"/>
              <w:jc w:val="both"/>
            </w:pPr>
          </w:p>
          <w:p w14:paraId="213C1EDF" w14:textId="77777777" w:rsidR="00854957" w:rsidRPr="00F9569E" w:rsidRDefault="00854957" w:rsidP="00CC73FD">
            <w:pPr>
              <w:spacing w:line="20" w:lineRule="atLeast"/>
              <w:jc w:val="both"/>
            </w:pPr>
          </w:p>
          <w:p w14:paraId="213C1EE0" w14:textId="77777777" w:rsidR="00854957" w:rsidRPr="00F9569E" w:rsidRDefault="00854957" w:rsidP="00CC73FD">
            <w:pPr>
              <w:spacing w:line="20" w:lineRule="atLeast"/>
              <w:jc w:val="both"/>
            </w:pPr>
          </w:p>
          <w:p w14:paraId="213C1EE1" w14:textId="77777777" w:rsidR="00854957" w:rsidRPr="00F9569E" w:rsidRDefault="00854957" w:rsidP="00CC73FD">
            <w:pPr>
              <w:spacing w:line="20" w:lineRule="atLeast"/>
              <w:jc w:val="both"/>
            </w:pPr>
          </w:p>
          <w:p w14:paraId="213C1EE2" w14:textId="77777777" w:rsidR="00D96312" w:rsidRPr="00F9569E" w:rsidRDefault="00D96312" w:rsidP="00CC73FD">
            <w:pPr>
              <w:spacing w:line="20" w:lineRule="atLeast"/>
              <w:jc w:val="both"/>
            </w:pPr>
          </w:p>
          <w:p w14:paraId="213C1EE3" w14:textId="77777777" w:rsidR="00936DC1" w:rsidRPr="00F9569E" w:rsidRDefault="00936DC1" w:rsidP="00CC73FD">
            <w:pPr>
              <w:spacing w:line="20" w:lineRule="atLeast"/>
              <w:jc w:val="both"/>
            </w:pPr>
          </w:p>
          <w:p w14:paraId="213C1EE4" w14:textId="77777777" w:rsidR="00854957" w:rsidRPr="00F9569E" w:rsidRDefault="00854957" w:rsidP="00CC73FD">
            <w:pPr>
              <w:spacing w:line="20" w:lineRule="atLeast"/>
              <w:jc w:val="both"/>
            </w:pPr>
          </w:p>
          <w:p w14:paraId="213C1EE5" w14:textId="77777777" w:rsidR="00854957" w:rsidRPr="00F9569E" w:rsidRDefault="00854957" w:rsidP="00CC73FD">
            <w:pPr>
              <w:spacing w:line="20" w:lineRule="atLeast"/>
              <w:jc w:val="both"/>
            </w:pPr>
          </w:p>
          <w:p w14:paraId="213C1EE6" w14:textId="77777777" w:rsidR="00854957" w:rsidRPr="00F9569E" w:rsidRDefault="00854957" w:rsidP="00CC73FD">
            <w:pPr>
              <w:spacing w:line="20" w:lineRule="atLeast"/>
              <w:jc w:val="both"/>
            </w:pPr>
          </w:p>
        </w:tc>
      </w:tr>
      <w:tr w:rsidR="00854957" w:rsidRPr="00F9569E" w14:paraId="213C1EF1" w14:textId="77777777" w:rsidTr="00854957">
        <w:tc>
          <w:tcPr>
            <w:tcW w:w="9576" w:type="dxa"/>
          </w:tcPr>
          <w:p w14:paraId="213C1EE8" w14:textId="77CB259A" w:rsidR="00854957" w:rsidRPr="00F9569E" w:rsidRDefault="007D18A4" w:rsidP="00CC73FD">
            <w:pPr>
              <w:spacing w:line="20" w:lineRule="atLeast"/>
              <w:jc w:val="both"/>
            </w:pPr>
            <w:r>
              <w:t>Average P in pen-down</w:t>
            </w:r>
          </w:p>
          <w:p w14:paraId="213C1EE9" w14:textId="77777777" w:rsidR="00854957" w:rsidRPr="00F9569E" w:rsidRDefault="00854957" w:rsidP="00CC73FD">
            <w:pPr>
              <w:spacing w:line="20" w:lineRule="atLeast"/>
              <w:jc w:val="both"/>
            </w:pPr>
          </w:p>
          <w:p w14:paraId="213C1EEA" w14:textId="77777777" w:rsidR="00854957" w:rsidRPr="00F9569E" w:rsidRDefault="00854957" w:rsidP="00CC73FD">
            <w:pPr>
              <w:spacing w:line="20" w:lineRule="atLeast"/>
              <w:jc w:val="both"/>
            </w:pPr>
          </w:p>
          <w:p w14:paraId="213C1EEB" w14:textId="77777777" w:rsidR="00854957" w:rsidRPr="00F9569E" w:rsidRDefault="00854957" w:rsidP="00CC73FD">
            <w:pPr>
              <w:spacing w:line="20" w:lineRule="atLeast"/>
              <w:jc w:val="both"/>
            </w:pPr>
          </w:p>
          <w:p w14:paraId="213C1EEC" w14:textId="77777777" w:rsidR="00854957" w:rsidRPr="00F9569E" w:rsidRDefault="00854957" w:rsidP="00CC73FD">
            <w:pPr>
              <w:spacing w:line="20" w:lineRule="atLeast"/>
              <w:jc w:val="both"/>
            </w:pPr>
          </w:p>
          <w:p w14:paraId="213C1EED" w14:textId="77777777" w:rsidR="00D96312" w:rsidRPr="00F9569E" w:rsidRDefault="00D96312" w:rsidP="00CC73FD">
            <w:pPr>
              <w:spacing w:line="20" w:lineRule="atLeast"/>
              <w:jc w:val="both"/>
            </w:pPr>
          </w:p>
          <w:p w14:paraId="213C1EEE" w14:textId="77777777" w:rsidR="00854957" w:rsidRPr="00F9569E" w:rsidRDefault="00854957" w:rsidP="00CC73FD">
            <w:pPr>
              <w:spacing w:line="20" w:lineRule="atLeast"/>
              <w:jc w:val="both"/>
            </w:pPr>
          </w:p>
          <w:p w14:paraId="213C1EEF" w14:textId="77777777" w:rsidR="00936DC1" w:rsidRPr="00F9569E" w:rsidRDefault="00936DC1" w:rsidP="00CC73FD">
            <w:pPr>
              <w:spacing w:line="20" w:lineRule="atLeast"/>
              <w:jc w:val="both"/>
            </w:pPr>
          </w:p>
          <w:p w14:paraId="213C1EF0" w14:textId="77777777" w:rsidR="00854957" w:rsidRPr="00F9569E" w:rsidRDefault="00854957" w:rsidP="00CC73FD">
            <w:pPr>
              <w:spacing w:line="20" w:lineRule="atLeast"/>
              <w:jc w:val="both"/>
            </w:pPr>
          </w:p>
        </w:tc>
      </w:tr>
    </w:tbl>
    <w:p w14:paraId="72C95913" w14:textId="77777777" w:rsidR="007D18A4" w:rsidRDefault="007D18A4" w:rsidP="00C62C94">
      <w:pPr>
        <w:jc w:val="both"/>
        <w:rPr>
          <w:b/>
          <w:sz w:val="24"/>
          <w:szCs w:val="24"/>
        </w:rPr>
      </w:pPr>
    </w:p>
    <w:p w14:paraId="213C1EFB" w14:textId="476E6FF1" w:rsidR="00C62C94" w:rsidRPr="00F42702" w:rsidRDefault="00C62C94" w:rsidP="00C62C94">
      <w:pPr>
        <w:jc w:val="both"/>
        <w:rPr>
          <w:b/>
          <w:sz w:val="24"/>
          <w:szCs w:val="24"/>
        </w:rPr>
      </w:pPr>
      <w:r w:rsidRPr="00F42702">
        <w:rPr>
          <w:b/>
          <w:sz w:val="24"/>
          <w:szCs w:val="24"/>
        </w:rPr>
        <w:t xml:space="preserve">4. </w:t>
      </w:r>
      <w:r w:rsidR="009A2461" w:rsidRPr="00F42702">
        <w:rPr>
          <w:b/>
          <w:sz w:val="24"/>
          <w:szCs w:val="24"/>
        </w:rPr>
        <w:t>Performance Evaluation</w:t>
      </w:r>
    </w:p>
    <w:p w14:paraId="213C1EFC" w14:textId="602AFBE8" w:rsidR="00F42702" w:rsidRPr="00F42702" w:rsidRDefault="00F42702" w:rsidP="00BA74CD">
      <w:pPr>
        <w:autoSpaceDE w:val="0"/>
        <w:autoSpaceDN w:val="0"/>
        <w:adjustRightInd w:val="0"/>
        <w:spacing w:line="20" w:lineRule="atLeast"/>
        <w:jc w:val="both"/>
      </w:pPr>
      <w:r w:rsidRPr="00F42702">
        <w:t>We will evaluate the performance of our system</w:t>
      </w:r>
      <w:r>
        <w:t xml:space="preserve"> according </w:t>
      </w:r>
      <w:r w:rsidR="003C339B">
        <w:t xml:space="preserve">to </w:t>
      </w:r>
      <w:r>
        <w:t>the number of signatures N in the enrollment set (N=1, N=4 and N=12).</w:t>
      </w:r>
    </w:p>
    <w:p w14:paraId="213C1EFD" w14:textId="7E4637E9" w:rsidR="00F42702" w:rsidRDefault="00F42702" w:rsidP="00BA74CD">
      <w:pPr>
        <w:autoSpaceDE w:val="0"/>
        <w:autoSpaceDN w:val="0"/>
        <w:adjustRightInd w:val="0"/>
        <w:spacing w:line="20" w:lineRule="atLeast"/>
        <w:jc w:val="both"/>
      </w:pPr>
      <w:r>
        <w:t>The similarity score between a query</w:t>
      </w:r>
      <w:r w:rsidR="008F6115">
        <w:t>/test</w:t>
      </w:r>
      <w:r>
        <w:t xml:space="preserve"> signature and </w:t>
      </w:r>
      <w:r w:rsidR="008F6115">
        <w:t>the</w:t>
      </w:r>
      <w:r>
        <w:t xml:space="preserve"> enrollment signature</w:t>
      </w:r>
      <w:r w:rsidR="008F6115">
        <w:t>s</w:t>
      </w:r>
      <w:r>
        <w:t xml:space="preserve"> (signature</w:t>
      </w:r>
      <w:r w:rsidR="008F6115">
        <w:t>s</w:t>
      </w:r>
      <w:r>
        <w:t xml:space="preserve"> in the database) will be the Euclidean distance between feature vectors</w:t>
      </w:r>
      <w:r w:rsidR="006B2342">
        <w:t xml:space="preserve"> (vectors with </w:t>
      </w:r>
      <w:r w:rsidR="00882879">
        <w:t>4</w:t>
      </w:r>
      <w:r w:rsidR="006B2342">
        <w:t xml:space="preserve"> parameters)</w:t>
      </w:r>
      <w:r>
        <w:t xml:space="preserve">. </w:t>
      </w:r>
      <w:r w:rsidR="006B2342">
        <w:t xml:space="preserve"> The final score will be the average score of the N comparisons (</w:t>
      </w:r>
      <w:r w:rsidR="008F6115">
        <w:t xml:space="preserve">comparison between the query/test sample and the N </w:t>
      </w:r>
      <w:r w:rsidR="006B2342">
        <w:t>enrollment samples).</w:t>
      </w:r>
    </w:p>
    <w:p w14:paraId="213C1EFE" w14:textId="77777777" w:rsidR="008F6115" w:rsidRPr="008F6115" w:rsidRDefault="008F6115" w:rsidP="00BA74CD">
      <w:pPr>
        <w:autoSpaceDE w:val="0"/>
        <w:autoSpaceDN w:val="0"/>
        <w:adjustRightInd w:val="0"/>
        <w:spacing w:line="20" w:lineRule="atLeast"/>
        <w:jc w:val="both"/>
      </w:pPr>
      <w:r w:rsidRPr="008F6115">
        <w:t>You have to develop</w:t>
      </w:r>
      <w:r>
        <w:t xml:space="preserve"> the function </w:t>
      </w:r>
      <w:r w:rsidRPr="008F6115">
        <w:t>Score=Matcher(</w:t>
      </w:r>
      <w:proofErr w:type="spellStart"/>
      <w:r w:rsidRPr="008F6115">
        <w:t>test,</w:t>
      </w:r>
      <w:r>
        <w:t>Model</w:t>
      </w:r>
      <w:proofErr w:type="spellEnd"/>
      <w:r w:rsidRPr="008F6115">
        <w:t xml:space="preserve">) </w:t>
      </w:r>
      <w:r w:rsidR="008E5EAC">
        <w:t>where:</w:t>
      </w:r>
    </w:p>
    <w:p w14:paraId="213C1EFF" w14:textId="77777777" w:rsidR="00BA74CD" w:rsidRPr="002C356B" w:rsidRDefault="00BA74CD" w:rsidP="00BA74CD">
      <w:pPr>
        <w:pStyle w:val="Prrafodelista"/>
        <w:numPr>
          <w:ilvl w:val="0"/>
          <w:numId w:val="19"/>
        </w:numPr>
        <w:autoSpaceDE w:val="0"/>
        <w:autoSpaceDN w:val="0"/>
        <w:adjustRightInd w:val="0"/>
        <w:spacing w:line="20" w:lineRule="atLeast"/>
        <w:jc w:val="both"/>
      </w:pPr>
      <w:r w:rsidRPr="002C356B">
        <w:t xml:space="preserve">Score: </w:t>
      </w:r>
      <w:r w:rsidR="002C356B" w:rsidRPr="002C356B">
        <w:t>is the final score of the comparison</w:t>
      </w:r>
      <w:r w:rsidRPr="002C356B">
        <w:t>.</w:t>
      </w:r>
    </w:p>
    <w:p w14:paraId="213C1F00" w14:textId="7213819A" w:rsidR="00BA74CD" w:rsidRPr="00453A89" w:rsidRDefault="00453A89" w:rsidP="00BA74CD">
      <w:pPr>
        <w:pStyle w:val="Prrafodelista"/>
        <w:numPr>
          <w:ilvl w:val="0"/>
          <w:numId w:val="19"/>
        </w:numPr>
        <w:autoSpaceDE w:val="0"/>
        <w:autoSpaceDN w:val="0"/>
        <w:adjustRightInd w:val="0"/>
        <w:spacing w:line="20" w:lineRule="atLeast"/>
        <w:jc w:val="both"/>
      </w:pPr>
      <w:r w:rsidRPr="00453A89">
        <w:t>t</w:t>
      </w:r>
      <w:r w:rsidR="00BA74CD" w:rsidRPr="00453A89">
        <w:t xml:space="preserve">est: </w:t>
      </w:r>
      <w:r w:rsidRPr="00453A89">
        <w:t xml:space="preserve">is the feature vector of the query/test signature </w:t>
      </w:r>
      <w:r>
        <w:t>(1x</w:t>
      </w:r>
      <w:r w:rsidR="009F2515">
        <w:t>4</w:t>
      </w:r>
      <w:r>
        <w:t>)</w:t>
      </w:r>
    </w:p>
    <w:p w14:paraId="213C1F01" w14:textId="05859514" w:rsidR="006B74EE" w:rsidRPr="006B74EE" w:rsidRDefault="00BA74CD" w:rsidP="00BA74CD">
      <w:pPr>
        <w:pStyle w:val="Prrafodelista"/>
        <w:numPr>
          <w:ilvl w:val="0"/>
          <w:numId w:val="19"/>
        </w:numPr>
        <w:autoSpaceDE w:val="0"/>
        <w:autoSpaceDN w:val="0"/>
        <w:adjustRightInd w:val="0"/>
        <w:spacing w:line="20" w:lineRule="atLeast"/>
        <w:jc w:val="both"/>
      </w:pPr>
      <w:r w:rsidRPr="006B74EE">
        <w:t xml:space="preserve">Model: </w:t>
      </w:r>
      <w:r w:rsidR="006B74EE" w:rsidRPr="006B74EE">
        <w:t xml:space="preserve">is a matrix containing the feature vectors of the signatures enrolled in the database. </w:t>
      </w:r>
      <w:r w:rsidR="006B74EE">
        <w:t xml:space="preserve">Therefore, this matrix contains </w:t>
      </w:r>
      <w:r w:rsidR="006B74EE" w:rsidRPr="006B74EE">
        <w:t>Nx</w:t>
      </w:r>
      <w:r w:rsidR="009F2515">
        <w:t>4</w:t>
      </w:r>
      <w:r w:rsidR="006B74EE" w:rsidRPr="006B74EE">
        <w:t xml:space="preserve"> values in which N is the number of signatures enrolled for the </w:t>
      </w:r>
      <w:r w:rsidR="006B74EE">
        <w:t>claimed identity.</w:t>
      </w:r>
    </w:p>
    <w:p w14:paraId="213C1F02" w14:textId="77777777" w:rsidR="00254536" w:rsidRPr="00CD3F07" w:rsidRDefault="00CD3F07" w:rsidP="00254536">
      <w:pPr>
        <w:autoSpaceDE w:val="0"/>
        <w:autoSpaceDN w:val="0"/>
        <w:adjustRightInd w:val="0"/>
        <w:spacing w:line="20" w:lineRule="atLeast"/>
        <w:jc w:val="both"/>
      </w:pPr>
      <w:r w:rsidRPr="00CD3F07">
        <w:t>There are two cases to be analyzed:</w:t>
      </w:r>
    </w:p>
    <w:p w14:paraId="213C1F03" w14:textId="77777777" w:rsidR="00CD3F07" w:rsidRDefault="00CD3F07" w:rsidP="004265C5">
      <w:pPr>
        <w:autoSpaceDE w:val="0"/>
        <w:autoSpaceDN w:val="0"/>
        <w:adjustRightInd w:val="0"/>
        <w:spacing w:line="20" w:lineRule="atLeast"/>
        <w:jc w:val="both"/>
      </w:pPr>
      <w:r w:rsidRPr="00CD3F07">
        <w:rPr>
          <w:b/>
          <w:u w:val="single"/>
        </w:rPr>
        <w:t xml:space="preserve">Genuine </w:t>
      </w:r>
      <w:r w:rsidR="00254536" w:rsidRPr="00CD3F07">
        <w:rPr>
          <w:b/>
          <w:u w:val="single"/>
        </w:rPr>
        <w:t>Scores</w:t>
      </w:r>
      <w:r w:rsidR="00254536" w:rsidRPr="00CD3F07">
        <w:t xml:space="preserve">: </w:t>
      </w:r>
      <w:r w:rsidRPr="00CD3F07">
        <w:t>scores obtaine</w:t>
      </w:r>
      <w:r w:rsidR="001447E9">
        <w:t>d when you compare a signature with his real enrolled identity (claimed identity = enrolled identity). So these users should be accepted by the system. For each user you will use N signatures as enrolled samples and the rest for testing:</w:t>
      </w:r>
    </w:p>
    <w:p w14:paraId="213C1F04" w14:textId="77777777" w:rsidR="001447E9" w:rsidRDefault="001447E9" w:rsidP="001447E9">
      <w:pPr>
        <w:pStyle w:val="Prrafodelista"/>
        <w:numPr>
          <w:ilvl w:val="0"/>
          <w:numId w:val="19"/>
        </w:numPr>
        <w:autoSpaceDE w:val="0"/>
        <w:autoSpaceDN w:val="0"/>
        <w:adjustRightInd w:val="0"/>
        <w:spacing w:line="20" w:lineRule="atLeast"/>
        <w:jc w:val="both"/>
      </w:pPr>
      <w:r>
        <w:t>For N=1 we will have SG=15 genuine scores.</w:t>
      </w:r>
    </w:p>
    <w:p w14:paraId="213C1F05" w14:textId="77777777" w:rsidR="001447E9" w:rsidRPr="00CD3F07" w:rsidRDefault="001447E9" w:rsidP="001447E9">
      <w:pPr>
        <w:pStyle w:val="Prrafodelista"/>
        <w:numPr>
          <w:ilvl w:val="0"/>
          <w:numId w:val="19"/>
        </w:numPr>
        <w:autoSpaceDE w:val="0"/>
        <w:autoSpaceDN w:val="0"/>
        <w:adjustRightInd w:val="0"/>
        <w:spacing w:line="20" w:lineRule="atLeast"/>
        <w:jc w:val="both"/>
      </w:pPr>
      <w:r>
        <w:t>For N=4 we will have SG=12 genuine scores.</w:t>
      </w:r>
    </w:p>
    <w:p w14:paraId="213C1F06" w14:textId="77777777" w:rsidR="001447E9" w:rsidRPr="00CD3F07" w:rsidRDefault="001447E9" w:rsidP="001447E9">
      <w:pPr>
        <w:pStyle w:val="Prrafodelista"/>
        <w:numPr>
          <w:ilvl w:val="0"/>
          <w:numId w:val="19"/>
        </w:numPr>
        <w:autoSpaceDE w:val="0"/>
        <w:autoSpaceDN w:val="0"/>
        <w:adjustRightInd w:val="0"/>
        <w:spacing w:line="20" w:lineRule="atLeast"/>
        <w:jc w:val="both"/>
      </w:pPr>
      <w:r>
        <w:t>For N=12 we will have SG=4 genuine scores.</w:t>
      </w:r>
    </w:p>
    <w:p w14:paraId="213C1F07" w14:textId="77777777" w:rsidR="001447E9" w:rsidRPr="00CD3F07" w:rsidRDefault="001447E9" w:rsidP="001E39E9">
      <w:pPr>
        <w:pStyle w:val="Prrafodelista"/>
        <w:autoSpaceDE w:val="0"/>
        <w:autoSpaceDN w:val="0"/>
        <w:adjustRightInd w:val="0"/>
        <w:spacing w:line="20" w:lineRule="atLeast"/>
        <w:jc w:val="both"/>
      </w:pPr>
    </w:p>
    <w:p w14:paraId="213C1F08" w14:textId="77777777" w:rsidR="001447E9" w:rsidRPr="001447E9" w:rsidRDefault="001447E9" w:rsidP="004265C5">
      <w:pPr>
        <w:autoSpaceDE w:val="0"/>
        <w:autoSpaceDN w:val="0"/>
        <w:adjustRightInd w:val="0"/>
        <w:spacing w:line="20" w:lineRule="atLeast"/>
        <w:jc w:val="both"/>
      </w:pPr>
      <w:r w:rsidRPr="001447E9">
        <w:lastRenderedPageBreak/>
        <w:t>For each of the scenarios (N=1,4,12)</w:t>
      </w:r>
      <w:r>
        <w:t xml:space="preserve"> you have to save all the genuine scores into a matrix (with dimension 50xSG). Each of the three matrixes will be stored into a .mat file with name: </w:t>
      </w:r>
      <w:proofErr w:type="spellStart"/>
      <w:r w:rsidRPr="001447E9">
        <w:t>GenuineScores_N.mat</w:t>
      </w:r>
      <w:proofErr w:type="spellEnd"/>
      <w:r>
        <w:t>.</w:t>
      </w:r>
    </w:p>
    <w:p w14:paraId="213C1F09" w14:textId="77777777" w:rsidR="001447E9" w:rsidRPr="001447E9" w:rsidRDefault="001447E9" w:rsidP="004265C5">
      <w:pPr>
        <w:autoSpaceDE w:val="0"/>
        <w:autoSpaceDN w:val="0"/>
        <w:adjustRightInd w:val="0"/>
        <w:spacing w:line="20" w:lineRule="atLeast"/>
        <w:jc w:val="both"/>
      </w:pPr>
      <w:r w:rsidRPr="001447E9">
        <w:rPr>
          <w:b/>
          <w:u w:val="single"/>
        </w:rPr>
        <w:t xml:space="preserve">Impostor </w:t>
      </w:r>
      <w:r w:rsidR="004265C5" w:rsidRPr="001447E9">
        <w:rPr>
          <w:b/>
          <w:u w:val="single"/>
        </w:rPr>
        <w:t>Scores</w:t>
      </w:r>
      <w:r w:rsidRPr="001447E9">
        <w:t>: scores obtained when you compare a signature with the enrolled samples of other users (</w:t>
      </w:r>
      <w:r>
        <w:t>claimed identity ≠ enrolled identity</w:t>
      </w:r>
      <w:r w:rsidRPr="001447E9">
        <w:t>)</w:t>
      </w:r>
      <w:r>
        <w:t>. So these users should be rejected by the system. In this case, we will compare one signature of each user (the first one) with the models of the rest of the users (excluding the genuine case). Therefore, we will obtain SI=49 impostor scores for each user and each scenario (</w:t>
      </w:r>
      <w:r w:rsidRPr="001447E9">
        <w:t>N=1,4,12</w:t>
      </w:r>
      <w:r>
        <w:t>).</w:t>
      </w:r>
    </w:p>
    <w:p w14:paraId="213C1F0A" w14:textId="77777777" w:rsidR="001447E9" w:rsidRPr="001447E9" w:rsidRDefault="001447E9" w:rsidP="004265C5">
      <w:pPr>
        <w:autoSpaceDE w:val="0"/>
        <w:autoSpaceDN w:val="0"/>
        <w:adjustRightInd w:val="0"/>
        <w:spacing w:line="20" w:lineRule="atLeast"/>
        <w:jc w:val="both"/>
      </w:pPr>
      <w:r w:rsidRPr="001447E9">
        <w:t>For each scenario (N=1,4,12</w:t>
      </w:r>
      <w:r>
        <w:t>) these imp</w:t>
      </w:r>
      <w:r w:rsidRPr="001447E9">
        <w:t>o</w:t>
      </w:r>
      <w:r>
        <w:t>s</w:t>
      </w:r>
      <w:r w:rsidRPr="001447E9">
        <w:t>tor scores will be saved into a matrix with dimensions</w:t>
      </w:r>
      <w:r>
        <w:t xml:space="preserve"> </w:t>
      </w:r>
      <w:r w:rsidRPr="001447E9">
        <w:t>50xSI</w:t>
      </w:r>
      <w:r>
        <w:t xml:space="preserve"> (</w:t>
      </w:r>
      <w:r w:rsidRPr="001447E9">
        <w:t>50x49</w:t>
      </w:r>
      <w:r>
        <w:t xml:space="preserve">). Each of the three matrixes will be stored into a .mat file with name: </w:t>
      </w:r>
      <w:proofErr w:type="spellStart"/>
      <w:r w:rsidRPr="001447E9">
        <w:t>ImpostorScores_N.mat</w:t>
      </w:r>
      <w:proofErr w:type="spellEnd"/>
      <w:r>
        <w:t>.</w:t>
      </w:r>
    </w:p>
    <w:p w14:paraId="213C1F0B" w14:textId="77777777" w:rsidR="006B46D3" w:rsidRPr="0094333A" w:rsidRDefault="006B46D3" w:rsidP="004265C5">
      <w:pPr>
        <w:autoSpaceDE w:val="0"/>
        <w:autoSpaceDN w:val="0"/>
        <w:adjustRightInd w:val="0"/>
        <w:spacing w:line="20" w:lineRule="atLeast"/>
        <w:jc w:val="both"/>
      </w:pPr>
    </w:p>
    <w:p w14:paraId="213C1F0C" w14:textId="77777777" w:rsidR="001447E9" w:rsidRPr="001447E9" w:rsidRDefault="001447E9" w:rsidP="004265C5">
      <w:pPr>
        <w:autoSpaceDE w:val="0"/>
        <w:autoSpaceDN w:val="0"/>
        <w:adjustRightInd w:val="0"/>
        <w:spacing w:line="20" w:lineRule="atLeast"/>
        <w:jc w:val="both"/>
      </w:pPr>
      <w:r w:rsidRPr="001447E9">
        <w:t xml:space="preserve">Once we obtain the genuine and impostor scores, we will evaluate the performance of </w:t>
      </w:r>
      <w:r>
        <w:t>our</w:t>
      </w:r>
      <w:r w:rsidRPr="001447E9">
        <w:t xml:space="preserve"> system</w:t>
      </w:r>
      <w:r>
        <w:t xml:space="preserve"> for each of the three scenarios (</w:t>
      </w:r>
      <w:r w:rsidRPr="001447E9">
        <w:t>N=1,4,12</w:t>
      </w:r>
      <w:r>
        <w:t>) as a function of: FAR/FRR, EER and DET curves</w:t>
      </w:r>
      <w:r w:rsidRPr="001447E9">
        <w:t>.</w:t>
      </w:r>
    </w:p>
    <w:p w14:paraId="213C1F0D" w14:textId="5EA551A6" w:rsidR="001447E9" w:rsidRDefault="001447E9" w:rsidP="004265C5">
      <w:pPr>
        <w:autoSpaceDE w:val="0"/>
        <w:autoSpaceDN w:val="0"/>
        <w:adjustRightInd w:val="0"/>
        <w:spacing w:line="20" w:lineRule="atLeast"/>
        <w:jc w:val="both"/>
      </w:pPr>
      <w:r w:rsidRPr="001447E9">
        <w:t>To obtain these performance metric</w:t>
      </w:r>
      <w:r w:rsidR="001E39E9">
        <w:t>s</w:t>
      </w:r>
      <w:r w:rsidRPr="001447E9">
        <w:t xml:space="preserve"> you </w:t>
      </w:r>
      <w:r w:rsidR="00FA36B3">
        <w:t>will have available the next fu</w:t>
      </w:r>
      <w:r w:rsidRPr="001447E9">
        <w:t>n</w:t>
      </w:r>
      <w:r w:rsidR="00FA36B3">
        <w:t>c</w:t>
      </w:r>
      <w:r w:rsidRPr="001447E9">
        <w:t>tions:</w:t>
      </w:r>
    </w:p>
    <w:p w14:paraId="213C1F0E" w14:textId="77777777" w:rsidR="004E6DA0" w:rsidRDefault="004E6DA0" w:rsidP="004265C5">
      <w:pPr>
        <w:autoSpaceDE w:val="0"/>
        <w:autoSpaceDN w:val="0"/>
        <w:adjustRightInd w:val="0"/>
        <w:spacing w:line="20" w:lineRule="atLeast"/>
        <w:jc w:val="both"/>
      </w:pPr>
    </w:p>
    <w:p w14:paraId="213C1F0F" w14:textId="77777777" w:rsidR="004E6DA0" w:rsidRDefault="004E6DA0" w:rsidP="004E6DA0">
      <w:pPr>
        <w:autoSpaceDE w:val="0"/>
        <w:autoSpaceDN w:val="0"/>
        <w:adjustRightInd w:val="0"/>
        <w:spacing w:line="20" w:lineRule="atLeast"/>
        <w:jc w:val="both"/>
        <w:rPr>
          <w:lang w:val="es-ES_tradnl"/>
        </w:rPr>
      </w:pPr>
      <w:r w:rsidRPr="00C00155">
        <w:rPr>
          <w:lang w:val="es-ES_tradnl"/>
        </w:rPr>
        <w:t>[EER]=</w:t>
      </w:r>
      <w:proofErr w:type="spellStart"/>
      <w:r w:rsidRPr="00C00155">
        <w:rPr>
          <w:lang w:val="es-ES_tradnl"/>
        </w:rPr>
        <w:t>Eval_Det</w:t>
      </w:r>
      <w:proofErr w:type="spellEnd"/>
      <w:r w:rsidRPr="00C00155">
        <w:rPr>
          <w:lang w:val="es-ES_tradnl"/>
        </w:rPr>
        <w:t>(</w:t>
      </w:r>
      <w:proofErr w:type="spellStart"/>
      <w:r w:rsidRPr="00C00155">
        <w:rPr>
          <w:lang w:val="es-ES_tradnl"/>
        </w:rPr>
        <w:t>GenuineScores</w:t>
      </w:r>
      <w:proofErr w:type="spellEnd"/>
      <w:r w:rsidRPr="00C00155">
        <w:rPr>
          <w:lang w:val="es-ES_tradnl"/>
        </w:rPr>
        <w:t>,</w:t>
      </w:r>
      <w:r>
        <w:rPr>
          <w:lang w:val="es-ES_tradnl"/>
        </w:rPr>
        <w:t xml:space="preserve"> </w:t>
      </w:r>
      <w:proofErr w:type="spellStart"/>
      <w:r w:rsidRPr="00C00155">
        <w:rPr>
          <w:lang w:val="es-ES_tradnl"/>
        </w:rPr>
        <w:t>ImpostorScores</w:t>
      </w:r>
      <w:proofErr w:type="spellEnd"/>
      <w:r w:rsidRPr="00C00155">
        <w:rPr>
          <w:lang w:val="es-ES_tradnl"/>
        </w:rPr>
        <w:t>,</w:t>
      </w:r>
      <w:r>
        <w:rPr>
          <w:lang w:val="es-ES_tradnl"/>
        </w:rPr>
        <w:t xml:space="preserve"> </w:t>
      </w:r>
      <w:r w:rsidRPr="00C00155">
        <w:rPr>
          <w:lang w:val="es-ES_tradnl"/>
        </w:rPr>
        <w:t>'b')</w:t>
      </w:r>
    </w:p>
    <w:p w14:paraId="213C1F10" w14:textId="77777777" w:rsidR="004E6DA0" w:rsidRDefault="004E6DA0" w:rsidP="004E6DA0">
      <w:pPr>
        <w:pStyle w:val="Prrafodelista"/>
        <w:numPr>
          <w:ilvl w:val="0"/>
          <w:numId w:val="19"/>
        </w:numPr>
        <w:autoSpaceDE w:val="0"/>
        <w:autoSpaceDN w:val="0"/>
        <w:adjustRightInd w:val="0"/>
        <w:spacing w:after="0" w:line="240" w:lineRule="auto"/>
        <w:jc w:val="both"/>
      </w:pPr>
      <w:r w:rsidRPr="00F870CD">
        <w:t>EER: value of the Equal Error Rate (error when FAR and FRR are equal)</w:t>
      </w:r>
    </w:p>
    <w:p w14:paraId="213C1F11" w14:textId="2C473036" w:rsidR="004E6DA0" w:rsidRDefault="004E6DA0" w:rsidP="004E6DA0">
      <w:pPr>
        <w:pStyle w:val="Prrafodelista"/>
        <w:numPr>
          <w:ilvl w:val="0"/>
          <w:numId w:val="19"/>
        </w:numPr>
        <w:autoSpaceDE w:val="0"/>
        <w:autoSpaceDN w:val="0"/>
        <w:adjustRightInd w:val="0"/>
        <w:spacing w:after="0" w:line="240" w:lineRule="auto"/>
        <w:jc w:val="both"/>
      </w:pPr>
      <w:proofErr w:type="spellStart"/>
      <w:r>
        <w:t>GenuineScores</w:t>
      </w:r>
      <w:proofErr w:type="spellEnd"/>
      <w:r>
        <w:t>: the scores from target or genuine comparisons</w:t>
      </w:r>
      <w:r w:rsidR="00DD304B">
        <w:t xml:space="preserve">. These scores are obtained after applying the following normalization: </w:t>
      </w:r>
      <w:proofErr w:type="spellStart"/>
      <w:r w:rsidR="00DD304B">
        <w:t>GenuineScores</w:t>
      </w:r>
      <w:proofErr w:type="spellEnd"/>
      <w:r w:rsidR="00DD304B">
        <w:t xml:space="preserve"> = 1./(GenuineScores_N+0.00000001)</w:t>
      </w:r>
    </w:p>
    <w:p w14:paraId="213C1F12" w14:textId="4A83DCEA" w:rsidR="004E6DA0" w:rsidRPr="00F870CD" w:rsidRDefault="004E6DA0" w:rsidP="00DD304B">
      <w:pPr>
        <w:pStyle w:val="Prrafodelista"/>
        <w:numPr>
          <w:ilvl w:val="0"/>
          <w:numId w:val="19"/>
        </w:numPr>
        <w:autoSpaceDE w:val="0"/>
        <w:autoSpaceDN w:val="0"/>
        <w:adjustRightInd w:val="0"/>
        <w:spacing w:after="0" w:line="240" w:lineRule="auto"/>
      </w:pPr>
      <w:proofErr w:type="spellStart"/>
      <w:r>
        <w:t>ImpostorScores</w:t>
      </w:r>
      <w:proofErr w:type="spellEnd"/>
      <w:r>
        <w:t>: the scores form non target or impostor comparisons</w:t>
      </w:r>
      <w:r w:rsidR="00DD304B">
        <w:t xml:space="preserve">. </w:t>
      </w:r>
      <w:r w:rsidR="00DD304B">
        <w:t xml:space="preserve">These scores are obtained after applying the following normalization: </w:t>
      </w:r>
      <w:proofErr w:type="spellStart"/>
      <w:r w:rsidR="00DD304B">
        <w:t>Impostor</w:t>
      </w:r>
      <w:r w:rsidR="00DD304B">
        <w:t>Scores</w:t>
      </w:r>
      <w:proofErr w:type="spellEnd"/>
      <w:r w:rsidR="00DD304B">
        <w:t xml:space="preserve"> =1./(</w:t>
      </w:r>
      <w:r w:rsidR="00DD304B">
        <w:t>Impostor</w:t>
      </w:r>
      <w:r w:rsidR="00DD304B">
        <w:t>Scores_N+0.00000001)</w:t>
      </w:r>
    </w:p>
    <w:p w14:paraId="213C1F13" w14:textId="77777777" w:rsidR="004E6DA0" w:rsidRPr="004E6DA0" w:rsidRDefault="004E6DA0" w:rsidP="004E6DA0">
      <w:pPr>
        <w:autoSpaceDE w:val="0"/>
        <w:autoSpaceDN w:val="0"/>
        <w:adjustRightInd w:val="0"/>
        <w:spacing w:line="20" w:lineRule="atLeast"/>
        <w:jc w:val="both"/>
      </w:pPr>
    </w:p>
    <w:p w14:paraId="213C1F14" w14:textId="77777777" w:rsidR="008E33E4" w:rsidRPr="008254FE" w:rsidRDefault="008E33E4" w:rsidP="00C643B5">
      <w:pPr>
        <w:autoSpaceDE w:val="0"/>
        <w:autoSpaceDN w:val="0"/>
        <w:adjustRightInd w:val="0"/>
        <w:spacing w:after="0" w:line="240" w:lineRule="auto"/>
      </w:pPr>
    </w:p>
    <w:p w14:paraId="213C1F15" w14:textId="77777777" w:rsidR="008E33E4" w:rsidRDefault="008254FE" w:rsidP="004E6DA0">
      <w:pPr>
        <w:autoSpaceDE w:val="0"/>
        <w:autoSpaceDN w:val="0"/>
        <w:adjustRightInd w:val="0"/>
        <w:spacing w:line="20" w:lineRule="atLeast"/>
        <w:jc w:val="both"/>
      </w:pPr>
      <w:r>
        <w:rPr>
          <w:b/>
          <w:i/>
        </w:rPr>
        <w:t>QUESTION</w:t>
      </w:r>
      <w:r w:rsidR="008E33E4" w:rsidRPr="008254FE">
        <w:rPr>
          <w:b/>
          <w:i/>
        </w:rPr>
        <w:t>.</w:t>
      </w:r>
      <w:r w:rsidR="008E33E4" w:rsidRPr="008254FE">
        <w:t xml:space="preserve"> </w:t>
      </w:r>
      <w:r>
        <w:t xml:space="preserve">Plot </w:t>
      </w:r>
      <w:r w:rsidR="004E6DA0">
        <w:t>t</w:t>
      </w:r>
      <w:r>
        <w:t>he performance graphics</w:t>
      </w:r>
      <w:r w:rsidR="004E6DA0">
        <w:t xml:space="preserve"> (DET curves)</w:t>
      </w:r>
      <w:r>
        <w:t xml:space="preserve"> u</w:t>
      </w:r>
      <w:r w:rsidRPr="008254FE">
        <w:t>sing the genuine and impostors score stored in their respectively matrixes</w:t>
      </w:r>
      <w:r>
        <w:t xml:space="preserve"> (for each of the scenarios </w:t>
      </w:r>
      <w:r w:rsidRPr="008254FE">
        <w:t>N=1,4,12</w:t>
      </w:r>
      <w:r>
        <w:t>)</w:t>
      </w:r>
      <w:r w:rsidRPr="008254FE">
        <w:t>.</w:t>
      </w:r>
      <w:r w:rsidR="004E6DA0">
        <w:t xml:space="preserve"> Indicate the EER value.</w:t>
      </w:r>
    </w:p>
    <w:tbl>
      <w:tblPr>
        <w:tblStyle w:val="Tablaconcuadrcula"/>
        <w:tblW w:w="0" w:type="auto"/>
        <w:tblLook w:val="04A0" w:firstRow="1" w:lastRow="0" w:firstColumn="1" w:lastColumn="0" w:noHBand="0" w:noVBand="1"/>
      </w:tblPr>
      <w:tblGrid>
        <w:gridCol w:w="9350"/>
      </w:tblGrid>
      <w:tr w:rsidR="008E33E4" w:rsidRPr="00F9569E" w14:paraId="213C1F23" w14:textId="77777777" w:rsidTr="00E76370">
        <w:tc>
          <w:tcPr>
            <w:tcW w:w="9350" w:type="dxa"/>
          </w:tcPr>
          <w:p w14:paraId="213C1F16" w14:textId="77777777" w:rsidR="008E33E4" w:rsidRDefault="008E33E4" w:rsidP="008E33E4">
            <w:pPr>
              <w:autoSpaceDE w:val="0"/>
              <w:autoSpaceDN w:val="0"/>
              <w:adjustRightInd w:val="0"/>
              <w:spacing w:line="20" w:lineRule="atLeast"/>
              <w:jc w:val="both"/>
            </w:pPr>
            <w:r w:rsidRPr="00F9569E">
              <w:t>N=1</w:t>
            </w:r>
          </w:p>
          <w:p w14:paraId="213C1F17" w14:textId="77777777" w:rsidR="004E6DA0" w:rsidRDefault="004E6DA0" w:rsidP="008E33E4">
            <w:pPr>
              <w:autoSpaceDE w:val="0"/>
              <w:autoSpaceDN w:val="0"/>
              <w:adjustRightInd w:val="0"/>
              <w:spacing w:line="20" w:lineRule="atLeast"/>
              <w:jc w:val="both"/>
            </w:pPr>
          </w:p>
          <w:p w14:paraId="213C1F18" w14:textId="77777777" w:rsidR="004E6DA0" w:rsidRDefault="004E6DA0" w:rsidP="008E33E4">
            <w:pPr>
              <w:autoSpaceDE w:val="0"/>
              <w:autoSpaceDN w:val="0"/>
              <w:adjustRightInd w:val="0"/>
              <w:spacing w:line="20" w:lineRule="atLeast"/>
              <w:jc w:val="both"/>
            </w:pPr>
          </w:p>
          <w:p w14:paraId="213C1F19" w14:textId="77777777" w:rsidR="004E6DA0" w:rsidRDefault="004E6DA0" w:rsidP="008E33E4">
            <w:pPr>
              <w:autoSpaceDE w:val="0"/>
              <w:autoSpaceDN w:val="0"/>
              <w:adjustRightInd w:val="0"/>
              <w:spacing w:line="20" w:lineRule="atLeast"/>
              <w:jc w:val="both"/>
            </w:pPr>
          </w:p>
          <w:p w14:paraId="213C1F1A" w14:textId="77777777" w:rsidR="004E6DA0" w:rsidRDefault="004E6DA0" w:rsidP="008E33E4">
            <w:pPr>
              <w:autoSpaceDE w:val="0"/>
              <w:autoSpaceDN w:val="0"/>
              <w:adjustRightInd w:val="0"/>
              <w:spacing w:line="20" w:lineRule="atLeast"/>
              <w:jc w:val="both"/>
            </w:pPr>
          </w:p>
          <w:p w14:paraId="213C1F1B" w14:textId="77777777" w:rsidR="004E6DA0" w:rsidRDefault="004E6DA0" w:rsidP="008E33E4">
            <w:pPr>
              <w:autoSpaceDE w:val="0"/>
              <w:autoSpaceDN w:val="0"/>
              <w:adjustRightInd w:val="0"/>
              <w:spacing w:line="20" w:lineRule="atLeast"/>
              <w:jc w:val="both"/>
            </w:pPr>
          </w:p>
          <w:p w14:paraId="213C1F1C" w14:textId="77777777" w:rsidR="004E6DA0" w:rsidRDefault="004E6DA0" w:rsidP="008E33E4">
            <w:pPr>
              <w:autoSpaceDE w:val="0"/>
              <w:autoSpaceDN w:val="0"/>
              <w:adjustRightInd w:val="0"/>
              <w:spacing w:line="20" w:lineRule="atLeast"/>
              <w:jc w:val="both"/>
            </w:pPr>
          </w:p>
          <w:p w14:paraId="213C1F1D" w14:textId="77777777" w:rsidR="004E6DA0" w:rsidRDefault="004E6DA0" w:rsidP="008E33E4">
            <w:pPr>
              <w:autoSpaceDE w:val="0"/>
              <w:autoSpaceDN w:val="0"/>
              <w:adjustRightInd w:val="0"/>
              <w:spacing w:line="20" w:lineRule="atLeast"/>
              <w:jc w:val="both"/>
            </w:pPr>
          </w:p>
          <w:p w14:paraId="5847B5F0" w14:textId="521B9DDD" w:rsidR="0013038A" w:rsidRDefault="0013038A" w:rsidP="008E33E4">
            <w:pPr>
              <w:autoSpaceDE w:val="0"/>
              <w:autoSpaceDN w:val="0"/>
              <w:adjustRightInd w:val="0"/>
              <w:spacing w:line="20" w:lineRule="atLeast"/>
              <w:jc w:val="both"/>
            </w:pPr>
          </w:p>
          <w:p w14:paraId="088413C9" w14:textId="4DF7BA18" w:rsidR="0013038A" w:rsidRDefault="0013038A" w:rsidP="008E33E4">
            <w:pPr>
              <w:autoSpaceDE w:val="0"/>
              <w:autoSpaceDN w:val="0"/>
              <w:adjustRightInd w:val="0"/>
              <w:spacing w:line="20" w:lineRule="atLeast"/>
              <w:jc w:val="both"/>
            </w:pPr>
          </w:p>
          <w:p w14:paraId="33AB0DC6" w14:textId="443C43B7" w:rsidR="0013038A" w:rsidRDefault="0013038A" w:rsidP="008E33E4">
            <w:pPr>
              <w:autoSpaceDE w:val="0"/>
              <w:autoSpaceDN w:val="0"/>
              <w:adjustRightInd w:val="0"/>
              <w:spacing w:line="20" w:lineRule="atLeast"/>
              <w:jc w:val="both"/>
            </w:pPr>
          </w:p>
          <w:p w14:paraId="56FE94B4" w14:textId="77777777" w:rsidR="0013038A" w:rsidRDefault="0013038A" w:rsidP="008E33E4">
            <w:pPr>
              <w:autoSpaceDE w:val="0"/>
              <w:autoSpaceDN w:val="0"/>
              <w:adjustRightInd w:val="0"/>
              <w:spacing w:line="20" w:lineRule="atLeast"/>
              <w:jc w:val="both"/>
            </w:pPr>
          </w:p>
          <w:p w14:paraId="213C1F20" w14:textId="77777777" w:rsidR="004E6DA0" w:rsidRDefault="004E6DA0" w:rsidP="008E33E4">
            <w:pPr>
              <w:autoSpaceDE w:val="0"/>
              <w:autoSpaceDN w:val="0"/>
              <w:adjustRightInd w:val="0"/>
              <w:spacing w:line="20" w:lineRule="atLeast"/>
              <w:jc w:val="both"/>
            </w:pPr>
          </w:p>
          <w:p w14:paraId="213C1F21" w14:textId="77777777" w:rsidR="004E6DA0" w:rsidRDefault="004E6DA0" w:rsidP="008E33E4">
            <w:pPr>
              <w:autoSpaceDE w:val="0"/>
              <w:autoSpaceDN w:val="0"/>
              <w:adjustRightInd w:val="0"/>
              <w:spacing w:line="20" w:lineRule="atLeast"/>
              <w:jc w:val="both"/>
            </w:pPr>
          </w:p>
          <w:p w14:paraId="213C1F22" w14:textId="77777777" w:rsidR="004E6DA0" w:rsidRPr="00F9569E" w:rsidRDefault="004E6DA0" w:rsidP="008E33E4">
            <w:pPr>
              <w:autoSpaceDE w:val="0"/>
              <w:autoSpaceDN w:val="0"/>
              <w:adjustRightInd w:val="0"/>
              <w:spacing w:line="20" w:lineRule="atLeast"/>
              <w:jc w:val="both"/>
            </w:pPr>
          </w:p>
        </w:tc>
      </w:tr>
      <w:tr w:rsidR="008E33E4" w:rsidRPr="00F9569E" w14:paraId="213C1F30" w14:textId="77777777" w:rsidTr="00E76370">
        <w:tc>
          <w:tcPr>
            <w:tcW w:w="9350" w:type="dxa"/>
          </w:tcPr>
          <w:p w14:paraId="213C1F24" w14:textId="77777777" w:rsidR="008E33E4" w:rsidRDefault="008E33E4" w:rsidP="008E33E4">
            <w:pPr>
              <w:autoSpaceDE w:val="0"/>
              <w:autoSpaceDN w:val="0"/>
              <w:adjustRightInd w:val="0"/>
              <w:spacing w:line="20" w:lineRule="atLeast"/>
              <w:jc w:val="both"/>
            </w:pPr>
            <w:r w:rsidRPr="00F9569E">
              <w:lastRenderedPageBreak/>
              <w:t>N=4</w:t>
            </w:r>
          </w:p>
          <w:p w14:paraId="213C1F25" w14:textId="77777777" w:rsidR="004E6DA0" w:rsidRDefault="004E6DA0" w:rsidP="008E33E4">
            <w:pPr>
              <w:autoSpaceDE w:val="0"/>
              <w:autoSpaceDN w:val="0"/>
              <w:adjustRightInd w:val="0"/>
              <w:spacing w:line="20" w:lineRule="atLeast"/>
              <w:jc w:val="both"/>
            </w:pPr>
          </w:p>
          <w:p w14:paraId="213C1F26" w14:textId="77777777" w:rsidR="004E6DA0" w:rsidRDefault="004E6DA0" w:rsidP="008E33E4">
            <w:pPr>
              <w:autoSpaceDE w:val="0"/>
              <w:autoSpaceDN w:val="0"/>
              <w:adjustRightInd w:val="0"/>
              <w:spacing w:line="20" w:lineRule="atLeast"/>
              <w:jc w:val="both"/>
            </w:pPr>
          </w:p>
          <w:p w14:paraId="213C1F27" w14:textId="77777777" w:rsidR="004E6DA0" w:rsidRDefault="004E6DA0" w:rsidP="008E33E4">
            <w:pPr>
              <w:autoSpaceDE w:val="0"/>
              <w:autoSpaceDN w:val="0"/>
              <w:adjustRightInd w:val="0"/>
              <w:spacing w:line="20" w:lineRule="atLeast"/>
              <w:jc w:val="both"/>
            </w:pPr>
          </w:p>
          <w:p w14:paraId="213C1F28" w14:textId="77777777" w:rsidR="004E6DA0" w:rsidRDefault="004E6DA0" w:rsidP="008E33E4">
            <w:pPr>
              <w:autoSpaceDE w:val="0"/>
              <w:autoSpaceDN w:val="0"/>
              <w:adjustRightInd w:val="0"/>
              <w:spacing w:line="20" w:lineRule="atLeast"/>
              <w:jc w:val="both"/>
            </w:pPr>
          </w:p>
          <w:p w14:paraId="213C1F29" w14:textId="77777777" w:rsidR="004E6DA0" w:rsidRDefault="004E6DA0" w:rsidP="008E33E4">
            <w:pPr>
              <w:autoSpaceDE w:val="0"/>
              <w:autoSpaceDN w:val="0"/>
              <w:adjustRightInd w:val="0"/>
              <w:spacing w:line="20" w:lineRule="atLeast"/>
              <w:jc w:val="both"/>
            </w:pPr>
          </w:p>
          <w:p w14:paraId="213C1F2A" w14:textId="77777777" w:rsidR="004E6DA0" w:rsidRDefault="004E6DA0" w:rsidP="008E33E4">
            <w:pPr>
              <w:autoSpaceDE w:val="0"/>
              <w:autoSpaceDN w:val="0"/>
              <w:adjustRightInd w:val="0"/>
              <w:spacing w:line="20" w:lineRule="atLeast"/>
              <w:jc w:val="both"/>
            </w:pPr>
          </w:p>
          <w:p w14:paraId="213C1F2B" w14:textId="77777777" w:rsidR="004E6DA0" w:rsidRDefault="004E6DA0" w:rsidP="008E33E4">
            <w:pPr>
              <w:autoSpaceDE w:val="0"/>
              <w:autoSpaceDN w:val="0"/>
              <w:adjustRightInd w:val="0"/>
              <w:spacing w:line="20" w:lineRule="atLeast"/>
              <w:jc w:val="both"/>
            </w:pPr>
          </w:p>
          <w:p w14:paraId="213C1F2C" w14:textId="77777777" w:rsidR="004E6DA0" w:rsidRDefault="004E6DA0" w:rsidP="008E33E4">
            <w:pPr>
              <w:autoSpaceDE w:val="0"/>
              <w:autoSpaceDN w:val="0"/>
              <w:adjustRightInd w:val="0"/>
              <w:spacing w:line="20" w:lineRule="atLeast"/>
              <w:jc w:val="both"/>
            </w:pPr>
          </w:p>
          <w:p w14:paraId="213C1F2D" w14:textId="77777777" w:rsidR="004E6DA0" w:rsidRDefault="004E6DA0" w:rsidP="008E33E4">
            <w:pPr>
              <w:autoSpaceDE w:val="0"/>
              <w:autoSpaceDN w:val="0"/>
              <w:adjustRightInd w:val="0"/>
              <w:spacing w:line="20" w:lineRule="atLeast"/>
              <w:jc w:val="both"/>
            </w:pPr>
          </w:p>
          <w:p w14:paraId="213C1F2E" w14:textId="77777777" w:rsidR="004E6DA0" w:rsidRDefault="004E6DA0" w:rsidP="008E33E4">
            <w:pPr>
              <w:autoSpaceDE w:val="0"/>
              <w:autoSpaceDN w:val="0"/>
              <w:adjustRightInd w:val="0"/>
              <w:spacing w:line="20" w:lineRule="atLeast"/>
              <w:jc w:val="both"/>
            </w:pPr>
          </w:p>
          <w:p w14:paraId="213C1F2F" w14:textId="77777777" w:rsidR="004E6DA0" w:rsidRPr="00F9569E" w:rsidRDefault="004E6DA0" w:rsidP="008E33E4">
            <w:pPr>
              <w:autoSpaceDE w:val="0"/>
              <w:autoSpaceDN w:val="0"/>
              <w:adjustRightInd w:val="0"/>
              <w:spacing w:line="20" w:lineRule="atLeast"/>
              <w:jc w:val="both"/>
            </w:pPr>
          </w:p>
        </w:tc>
      </w:tr>
      <w:tr w:rsidR="008E33E4" w:rsidRPr="00F9569E" w14:paraId="213C1F3E" w14:textId="77777777" w:rsidTr="00E76370">
        <w:tc>
          <w:tcPr>
            <w:tcW w:w="9350" w:type="dxa"/>
          </w:tcPr>
          <w:p w14:paraId="213C1F31" w14:textId="77777777" w:rsidR="008E33E4" w:rsidRDefault="008E33E4" w:rsidP="008E33E4">
            <w:pPr>
              <w:autoSpaceDE w:val="0"/>
              <w:autoSpaceDN w:val="0"/>
              <w:adjustRightInd w:val="0"/>
              <w:spacing w:line="20" w:lineRule="atLeast"/>
              <w:jc w:val="both"/>
            </w:pPr>
            <w:r w:rsidRPr="00F9569E">
              <w:t>N=12</w:t>
            </w:r>
          </w:p>
          <w:p w14:paraId="213C1F32" w14:textId="77777777" w:rsidR="004E6DA0" w:rsidRDefault="004E6DA0" w:rsidP="008E33E4">
            <w:pPr>
              <w:autoSpaceDE w:val="0"/>
              <w:autoSpaceDN w:val="0"/>
              <w:adjustRightInd w:val="0"/>
              <w:spacing w:line="20" w:lineRule="atLeast"/>
              <w:jc w:val="both"/>
            </w:pPr>
          </w:p>
          <w:p w14:paraId="213C1F33" w14:textId="77777777" w:rsidR="004E6DA0" w:rsidRDefault="004E6DA0" w:rsidP="008E33E4">
            <w:pPr>
              <w:autoSpaceDE w:val="0"/>
              <w:autoSpaceDN w:val="0"/>
              <w:adjustRightInd w:val="0"/>
              <w:spacing w:line="20" w:lineRule="atLeast"/>
              <w:jc w:val="both"/>
            </w:pPr>
          </w:p>
          <w:p w14:paraId="213C1F34" w14:textId="77777777" w:rsidR="004E6DA0" w:rsidRDefault="004E6DA0" w:rsidP="008E33E4">
            <w:pPr>
              <w:autoSpaceDE w:val="0"/>
              <w:autoSpaceDN w:val="0"/>
              <w:adjustRightInd w:val="0"/>
              <w:spacing w:line="20" w:lineRule="atLeast"/>
              <w:jc w:val="both"/>
            </w:pPr>
          </w:p>
          <w:p w14:paraId="213C1F35" w14:textId="77777777" w:rsidR="004E6DA0" w:rsidRDefault="004E6DA0" w:rsidP="008E33E4">
            <w:pPr>
              <w:autoSpaceDE w:val="0"/>
              <w:autoSpaceDN w:val="0"/>
              <w:adjustRightInd w:val="0"/>
              <w:spacing w:line="20" w:lineRule="atLeast"/>
              <w:jc w:val="both"/>
            </w:pPr>
          </w:p>
          <w:p w14:paraId="213C1F36" w14:textId="77777777" w:rsidR="004E6DA0" w:rsidRDefault="004E6DA0" w:rsidP="008E33E4">
            <w:pPr>
              <w:autoSpaceDE w:val="0"/>
              <w:autoSpaceDN w:val="0"/>
              <w:adjustRightInd w:val="0"/>
              <w:spacing w:line="20" w:lineRule="atLeast"/>
              <w:jc w:val="both"/>
            </w:pPr>
          </w:p>
          <w:p w14:paraId="213C1F37" w14:textId="77777777" w:rsidR="004E6DA0" w:rsidRDefault="004E6DA0" w:rsidP="008E33E4">
            <w:pPr>
              <w:autoSpaceDE w:val="0"/>
              <w:autoSpaceDN w:val="0"/>
              <w:adjustRightInd w:val="0"/>
              <w:spacing w:line="20" w:lineRule="atLeast"/>
              <w:jc w:val="both"/>
            </w:pPr>
          </w:p>
          <w:p w14:paraId="213C1F38" w14:textId="77777777" w:rsidR="004E6DA0" w:rsidRDefault="004E6DA0" w:rsidP="008E33E4">
            <w:pPr>
              <w:autoSpaceDE w:val="0"/>
              <w:autoSpaceDN w:val="0"/>
              <w:adjustRightInd w:val="0"/>
              <w:spacing w:line="20" w:lineRule="atLeast"/>
              <w:jc w:val="both"/>
            </w:pPr>
          </w:p>
          <w:p w14:paraId="213C1F39" w14:textId="77777777" w:rsidR="004E6DA0" w:rsidRDefault="004E6DA0" w:rsidP="008E33E4">
            <w:pPr>
              <w:autoSpaceDE w:val="0"/>
              <w:autoSpaceDN w:val="0"/>
              <w:adjustRightInd w:val="0"/>
              <w:spacing w:line="20" w:lineRule="atLeast"/>
              <w:jc w:val="both"/>
            </w:pPr>
          </w:p>
          <w:p w14:paraId="213C1F3A" w14:textId="77777777" w:rsidR="004E6DA0" w:rsidRDefault="004E6DA0" w:rsidP="008E33E4">
            <w:pPr>
              <w:autoSpaceDE w:val="0"/>
              <w:autoSpaceDN w:val="0"/>
              <w:adjustRightInd w:val="0"/>
              <w:spacing w:line="20" w:lineRule="atLeast"/>
              <w:jc w:val="both"/>
            </w:pPr>
          </w:p>
          <w:p w14:paraId="213C1F3B" w14:textId="77777777" w:rsidR="004E6DA0" w:rsidRDefault="004E6DA0" w:rsidP="008E33E4">
            <w:pPr>
              <w:autoSpaceDE w:val="0"/>
              <w:autoSpaceDN w:val="0"/>
              <w:adjustRightInd w:val="0"/>
              <w:spacing w:line="20" w:lineRule="atLeast"/>
              <w:jc w:val="both"/>
            </w:pPr>
          </w:p>
          <w:p w14:paraId="213C1F3C" w14:textId="77777777" w:rsidR="004E6DA0" w:rsidRDefault="004E6DA0" w:rsidP="008E33E4">
            <w:pPr>
              <w:autoSpaceDE w:val="0"/>
              <w:autoSpaceDN w:val="0"/>
              <w:adjustRightInd w:val="0"/>
              <w:spacing w:line="20" w:lineRule="atLeast"/>
              <w:jc w:val="both"/>
            </w:pPr>
          </w:p>
          <w:p w14:paraId="213C1F3D" w14:textId="77777777" w:rsidR="004E6DA0" w:rsidRPr="00F9569E" w:rsidRDefault="004E6DA0" w:rsidP="008E33E4">
            <w:pPr>
              <w:autoSpaceDE w:val="0"/>
              <w:autoSpaceDN w:val="0"/>
              <w:adjustRightInd w:val="0"/>
              <w:spacing w:line="20" w:lineRule="atLeast"/>
              <w:jc w:val="both"/>
            </w:pPr>
          </w:p>
        </w:tc>
      </w:tr>
    </w:tbl>
    <w:p w14:paraId="213C1F3F" w14:textId="77777777" w:rsidR="004E6DA0" w:rsidRDefault="004E6DA0" w:rsidP="009F59E6">
      <w:pPr>
        <w:autoSpaceDE w:val="0"/>
        <w:autoSpaceDN w:val="0"/>
        <w:adjustRightInd w:val="0"/>
        <w:spacing w:line="20" w:lineRule="atLeast"/>
        <w:jc w:val="both"/>
        <w:rPr>
          <w:b/>
          <w:i/>
        </w:rPr>
      </w:pPr>
    </w:p>
    <w:p w14:paraId="213C1F40" w14:textId="77777777" w:rsidR="00A7165C" w:rsidRPr="00A7165C" w:rsidRDefault="00A7165C" w:rsidP="009F59E6">
      <w:pPr>
        <w:autoSpaceDE w:val="0"/>
        <w:autoSpaceDN w:val="0"/>
        <w:adjustRightInd w:val="0"/>
        <w:spacing w:line="20" w:lineRule="atLeast"/>
        <w:jc w:val="both"/>
      </w:pPr>
      <w:r w:rsidRPr="0094333A">
        <w:rPr>
          <w:b/>
          <w:i/>
        </w:rPr>
        <w:t>QUESTION</w:t>
      </w:r>
      <w:r w:rsidR="009F59E6" w:rsidRPr="0094333A">
        <w:rPr>
          <w:b/>
          <w:i/>
        </w:rPr>
        <w:t>.</w:t>
      </w:r>
      <w:r w:rsidR="009F59E6" w:rsidRPr="0094333A">
        <w:t xml:space="preserve"> </w:t>
      </w:r>
      <w:r w:rsidRPr="00A7165C">
        <w:t xml:space="preserve">According </w:t>
      </w:r>
      <w:r w:rsidR="003463C7">
        <w:t xml:space="preserve">to </w:t>
      </w:r>
      <w:r w:rsidRPr="00A7165C">
        <w:t xml:space="preserve">the results, are they reasonable? </w:t>
      </w:r>
      <w:r>
        <w:t>Wh</w:t>
      </w:r>
      <w:r w:rsidR="005A4AE1">
        <w:t xml:space="preserve">at </w:t>
      </w:r>
      <w:r>
        <w:t xml:space="preserve">metrics are more illustrative? When </w:t>
      </w:r>
      <w:r w:rsidR="005A4AE1">
        <w:t xml:space="preserve">do </w:t>
      </w:r>
      <w:r>
        <w:t xml:space="preserve">you obtain the best performance? </w:t>
      </w:r>
    </w:p>
    <w:tbl>
      <w:tblPr>
        <w:tblStyle w:val="Tablaconcuadrcula"/>
        <w:tblW w:w="0" w:type="auto"/>
        <w:tblLook w:val="04A0" w:firstRow="1" w:lastRow="0" w:firstColumn="1" w:lastColumn="0" w:noHBand="0" w:noVBand="1"/>
      </w:tblPr>
      <w:tblGrid>
        <w:gridCol w:w="9350"/>
      </w:tblGrid>
      <w:tr w:rsidR="009F59E6" w:rsidRPr="005A4AE1" w14:paraId="213C1F4C" w14:textId="77777777" w:rsidTr="00A7165C">
        <w:tc>
          <w:tcPr>
            <w:tcW w:w="9350" w:type="dxa"/>
          </w:tcPr>
          <w:p w14:paraId="213C1F41" w14:textId="77777777" w:rsidR="009F59E6" w:rsidRPr="005A4AE1" w:rsidRDefault="009F59E6" w:rsidP="009F59E6">
            <w:pPr>
              <w:autoSpaceDE w:val="0"/>
              <w:autoSpaceDN w:val="0"/>
              <w:adjustRightInd w:val="0"/>
              <w:spacing w:line="20" w:lineRule="atLeast"/>
              <w:jc w:val="both"/>
            </w:pPr>
          </w:p>
          <w:p w14:paraId="213C1F42" w14:textId="77777777" w:rsidR="009F59E6" w:rsidRPr="005A4AE1" w:rsidRDefault="009F59E6" w:rsidP="009F59E6">
            <w:pPr>
              <w:autoSpaceDE w:val="0"/>
              <w:autoSpaceDN w:val="0"/>
              <w:adjustRightInd w:val="0"/>
              <w:spacing w:line="20" w:lineRule="atLeast"/>
              <w:jc w:val="both"/>
            </w:pPr>
          </w:p>
          <w:p w14:paraId="213C1F43" w14:textId="77777777" w:rsidR="009F59E6" w:rsidRPr="005A4AE1" w:rsidRDefault="009F59E6" w:rsidP="009F59E6">
            <w:pPr>
              <w:autoSpaceDE w:val="0"/>
              <w:autoSpaceDN w:val="0"/>
              <w:adjustRightInd w:val="0"/>
              <w:spacing w:line="20" w:lineRule="atLeast"/>
              <w:jc w:val="both"/>
            </w:pPr>
          </w:p>
          <w:p w14:paraId="213C1F44" w14:textId="77777777" w:rsidR="009F59E6" w:rsidRPr="005A4AE1" w:rsidRDefault="009F59E6" w:rsidP="009F59E6">
            <w:pPr>
              <w:autoSpaceDE w:val="0"/>
              <w:autoSpaceDN w:val="0"/>
              <w:adjustRightInd w:val="0"/>
              <w:spacing w:line="20" w:lineRule="atLeast"/>
              <w:jc w:val="both"/>
            </w:pPr>
          </w:p>
          <w:p w14:paraId="213C1F45" w14:textId="77777777" w:rsidR="009F59E6" w:rsidRPr="005A4AE1" w:rsidRDefault="009F59E6" w:rsidP="009F59E6">
            <w:pPr>
              <w:autoSpaceDE w:val="0"/>
              <w:autoSpaceDN w:val="0"/>
              <w:adjustRightInd w:val="0"/>
              <w:spacing w:line="20" w:lineRule="atLeast"/>
              <w:jc w:val="both"/>
            </w:pPr>
          </w:p>
          <w:p w14:paraId="213C1F46" w14:textId="77777777" w:rsidR="009F59E6" w:rsidRPr="005A4AE1" w:rsidRDefault="009F59E6" w:rsidP="009F59E6">
            <w:pPr>
              <w:autoSpaceDE w:val="0"/>
              <w:autoSpaceDN w:val="0"/>
              <w:adjustRightInd w:val="0"/>
              <w:spacing w:line="20" w:lineRule="atLeast"/>
              <w:jc w:val="both"/>
            </w:pPr>
          </w:p>
          <w:p w14:paraId="213C1F47" w14:textId="77777777" w:rsidR="009F59E6" w:rsidRPr="005A4AE1" w:rsidRDefault="009F59E6" w:rsidP="009F59E6">
            <w:pPr>
              <w:autoSpaceDE w:val="0"/>
              <w:autoSpaceDN w:val="0"/>
              <w:adjustRightInd w:val="0"/>
              <w:spacing w:line="20" w:lineRule="atLeast"/>
              <w:jc w:val="both"/>
            </w:pPr>
          </w:p>
          <w:p w14:paraId="213C1F48" w14:textId="77777777" w:rsidR="009F59E6" w:rsidRPr="005A4AE1" w:rsidRDefault="009F59E6" w:rsidP="009F59E6">
            <w:pPr>
              <w:autoSpaceDE w:val="0"/>
              <w:autoSpaceDN w:val="0"/>
              <w:adjustRightInd w:val="0"/>
              <w:spacing w:line="20" w:lineRule="atLeast"/>
              <w:jc w:val="both"/>
            </w:pPr>
          </w:p>
          <w:p w14:paraId="213C1F49" w14:textId="7F9B9354" w:rsidR="009F59E6" w:rsidRDefault="009F59E6" w:rsidP="009F59E6">
            <w:pPr>
              <w:autoSpaceDE w:val="0"/>
              <w:autoSpaceDN w:val="0"/>
              <w:adjustRightInd w:val="0"/>
              <w:spacing w:line="20" w:lineRule="atLeast"/>
              <w:jc w:val="both"/>
            </w:pPr>
          </w:p>
          <w:p w14:paraId="0E700AD5" w14:textId="7B5C5708" w:rsidR="0013038A" w:rsidRDefault="0013038A" w:rsidP="009F59E6">
            <w:pPr>
              <w:autoSpaceDE w:val="0"/>
              <w:autoSpaceDN w:val="0"/>
              <w:adjustRightInd w:val="0"/>
              <w:spacing w:line="20" w:lineRule="atLeast"/>
              <w:jc w:val="both"/>
            </w:pPr>
          </w:p>
          <w:p w14:paraId="2083BCF4" w14:textId="78F4979B" w:rsidR="0013038A" w:rsidRDefault="0013038A" w:rsidP="009F59E6">
            <w:pPr>
              <w:autoSpaceDE w:val="0"/>
              <w:autoSpaceDN w:val="0"/>
              <w:adjustRightInd w:val="0"/>
              <w:spacing w:line="20" w:lineRule="atLeast"/>
              <w:jc w:val="both"/>
            </w:pPr>
          </w:p>
          <w:p w14:paraId="5A6913A3" w14:textId="0C2337A6" w:rsidR="0013038A" w:rsidRDefault="0013038A" w:rsidP="009F59E6">
            <w:pPr>
              <w:autoSpaceDE w:val="0"/>
              <w:autoSpaceDN w:val="0"/>
              <w:adjustRightInd w:val="0"/>
              <w:spacing w:line="20" w:lineRule="atLeast"/>
              <w:jc w:val="both"/>
            </w:pPr>
          </w:p>
          <w:p w14:paraId="3E1A9034" w14:textId="1C1AFDE0" w:rsidR="0013038A" w:rsidRDefault="0013038A" w:rsidP="009F59E6">
            <w:pPr>
              <w:autoSpaceDE w:val="0"/>
              <w:autoSpaceDN w:val="0"/>
              <w:adjustRightInd w:val="0"/>
              <w:spacing w:line="20" w:lineRule="atLeast"/>
              <w:jc w:val="both"/>
            </w:pPr>
          </w:p>
          <w:p w14:paraId="528A2BD4" w14:textId="77777777" w:rsidR="0013038A" w:rsidRPr="005A4AE1" w:rsidRDefault="0013038A" w:rsidP="009F59E6">
            <w:pPr>
              <w:autoSpaceDE w:val="0"/>
              <w:autoSpaceDN w:val="0"/>
              <w:adjustRightInd w:val="0"/>
              <w:spacing w:line="20" w:lineRule="atLeast"/>
              <w:jc w:val="both"/>
            </w:pPr>
          </w:p>
          <w:p w14:paraId="213C1F4A" w14:textId="77777777" w:rsidR="009F59E6" w:rsidRPr="005A4AE1" w:rsidRDefault="009F59E6" w:rsidP="009F59E6">
            <w:pPr>
              <w:autoSpaceDE w:val="0"/>
              <w:autoSpaceDN w:val="0"/>
              <w:adjustRightInd w:val="0"/>
              <w:spacing w:line="20" w:lineRule="atLeast"/>
              <w:jc w:val="both"/>
            </w:pPr>
          </w:p>
          <w:p w14:paraId="213C1F4B" w14:textId="77777777" w:rsidR="009F59E6" w:rsidRPr="005A4AE1" w:rsidRDefault="009F59E6" w:rsidP="009F59E6">
            <w:pPr>
              <w:autoSpaceDE w:val="0"/>
              <w:autoSpaceDN w:val="0"/>
              <w:adjustRightInd w:val="0"/>
              <w:spacing w:line="20" w:lineRule="atLeast"/>
              <w:jc w:val="both"/>
            </w:pPr>
          </w:p>
        </w:tc>
      </w:tr>
    </w:tbl>
    <w:p w14:paraId="213C1F4D" w14:textId="56BD1527" w:rsidR="00E77DEC" w:rsidRDefault="00E77DEC" w:rsidP="00356C88">
      <w:pPr>
        <w:jc w:val="both"/>
      </w:pPr>
    </w:p>
    <w:p w14:paraId="3979EC9E" w14:textId="77777777" w:rsidR="00642FB8" w:rsidRPr="006466AA" w:rsidRDefault="009D76F9" w:rsidP="00356C88">
      <w:pPr>
        <w:jc w:val="both"/>
        <w:rPr>
          <w:b/>
          <w:bCs/>
        </w:rPr>
      </w:pPr>
      <w:r w:rsidRPr="006466AA">
        <w:rPr>
          <w:b/>
          <w:bCs/>
        </w:rPr>
        <w:lastRenderedPageBreak/>
        <w:t xml:space="preserve">With all the previous exercises done correctly you can obtain a mark up to </w:t>
      </w:r>
      <w:r w:rsidR="009D534D" w:rsidRPr="006466AA">
        <w:rPr>
          <w:b/>
          <w:bCs/>
        </w:rPr>
        <w:t>6</w:t>
      </w:r>
      <w:r w:rsidRPr="006466AA">
        <w:rPr>
          <w:b/>
          <w:bCs/>
        </w:rPr>
        <w:t xml:space="preserve"> points out of 10. </w:t>
      </w:r>
    </w:p>
    <w:p w14:paraId="19D45E6C" w14:textId="2CC80A99" w:rsidR="00642FB8" w:rsidRPr="00CF2703" w:rsidRDefault="00CF2703" w:rsidP="00356C88">
      <w:pPr>
        <w:jc w:val="both"/>
      </w:pPr>
      <w:r w:rsidRPr="006466AA">
        <w:rPr>
          <w:b/>
          <w:bCs/>
        </w:rPr>
        <w:t>Extra work</w:t>
      </w:r>
      <w:r w:rsidR="00F425D2" w:rsidRPr="006466AA">
        <w:rPr>
          <w:b/>
          <w:bCs/>
        </w:rPr>
        <w:t xml:space="preserve"> 1</w:t>
      </w:r>
      <w:r w:rsidRPr="006466AA">
        <w:rPr>
          <w:b/>
          <w:bCs/>
        </w:rPr>
        <w:t>:</w:t>
      </w:r>
      <w:r w:rsidRPr="00CF2703">
        <w:t xml:space="preserve"> If you want to obtain</w:t>
      </w:r>
      <w:r>
        <w:t xml:space="preserve"> a mark up to </w:t>
      </w:r>
      <w:r w:rsidRPr="006466AA">
        <w:rPr>
          <w:b/>
          <w:bCs/>
        </w:rPr>
        <w:t>8 points out of 10</w:t>
      </w:r>
      <w:r>
        <w:t xml:space="preserve"> you should complete one of the following points:</w:t>
      </w:r>
    </w:p>
    <w:p w14:paraId="068C2E9D" w14:textId="16FDBB55" w:rsidR="009D76F9" w:rsidRDefault="009D76F9" w:rsidP="009D76F9">
      <w:pPr>
        <w:pStyle w:val="Prrafodelista"/>
        <w:numPr>
          <w:ilvl w:val="0"/>
          <w:numId w:val="19"/>
        </w:numPr>
        <w:jc w:val="both"/>
      </w:pPr>
      <w:r>
        <w:t xml:space="preserve">Think </w:t>
      </w:r>
      <w:r w:rsidR="00CF2703">
        <w:t xml:space="preserve">and give a reasonable explanation </w:t>
      </w:r>
      <w:r>
        <w:t>of some additional features you can extract from the signatures.</w:t>
      </w:r>
      <w:r w:rsidR="00CF2703">
        <w:t xml:space="preserve"> Program them, and repeat the point </w:t>
      </w:r>
      <w:r w:rsidR="00CF2703" w:rsidRPr="00BF3A56">
        <w:rPr>
          <w:i/>
          <w:iCs/>
        </w:rPr>
        <w:t>4. Performance Evaluation</w:t>
      </w:r>
      <w:r w:rsidR="00CF2703">
        <w:t xml:space="preserve"> in order to prove their improvement in the system performance. </w:t>
      </w:r>
    </w:p>
    <w:p w14:paraId="576CACAF" w14:textId="356F49A7" w:rsidR="009D76F9" w:rsidRDefault="009D76F9" w:rsidP="009D76F9">
      <w:pPr>
        <w:pStyle w:val="Prrafodelista"/>
        <w:numPr>
          <w:ilvl w:val="0"/>
          <w:numId w:val="19"/>
        </w:numPr>
        <w:jc w:val="both"/>
      </w:pPr>
      <w:r>
        <w:t>Obtain a list of the most discriminative features and based on that make combinations of features in order to obtain a better performance.</w:t>
      </w:r>
    </w:p>
    <w:p w14:paraId="07143280" w14:textId="23A62864" w:rsidR="009D76F9" w:rsidRDefault="009D76F9" w:rsidP="009D76F9">
      <w:pPr>
        <w:pStyle w:val="Prrafodelista"/>
        <w:numPr>
          <w:ilvl w:val="0"/>
          <w:numId w:val="19"/>
        </w:numPr>
        <w:jc w:val="both"/>
      </w:pPr>
      <w:r>
        <w:t>Make an evaluation using the skilled forgeries signatures and compared</w:t>
      </w:r>
      <w:r w:rsidR="00BF3A56">
        <w:t xml:space="preserve"> the results</w:t>
      </w:r>
      <w:r>
        <w:t xml:space="preserve"> with the random forgeries.</w:t>
      </w:r>
    </w:p>
    <w:p w14:paraId="78D89DCC" w14:textId="64BBD05C" w:rsidR="00DC5750" w:rsidRDefault="00DC5750" w:rsidP="008136CE">
      <w:pPr>
        <w:jc w:val="both"/>
      </w:pPr>
    </w:p>
    <w:p w14:paraId="6DEDD0ED" w14:textId="4BB3498A" w:rsidR="00F425D2" w:rsidRPr="00CF2703" w:rsidRDefault="00F425D2" w:rsidP="00F425D2">
      <w:pPr>
        <w:jc w:val="both"/>
      </w:pPr>
      <w:r w:rsidRPr="006466AA">
        <w:rPr>
          <w:b/>
          <w:bCs/>
        </w:rPr>
        <w:t>Extra work</w:t>
      </w:r>
      <w:r w:rsidRPr="006466AA">
        <w:rPr>
          <w:b/>
          <w:bCs/>
        </w:rPr>
        <w:t xml:space="preserve"> 2</w:t>
      </w:r>
      <w:r w:rsidRPr="006466AA">
        <w:rPr>
          <w:b/>
          <w:bCs/>
        </w:rPr>
        <w:t>:</w:t>
      </w:r>
      <w:r w:rsidRPr="00CF2703">
        <w:t xml:space="preserve"> If you want to obtain</w:t>
      </w:r>
      <w:r>
        <w:t xml:space="preserve"> a mark up to </w:t>
      </w:r>
      <w:r w:rsidRPr="006466AA">
        <w:rPr>
          <w:b/>
          <w:bCs/>
        </w:rPr>
        <w:t>10</w:t>
      </w:r>
      <w:r w:rsidRPr="006466AA">
        <w:rPr>
          <w:b/>
          <w:bCs/>
        </w:rPr>
        <w:t xml:space="preserve"> points out of 10</w:t>
      </w:r>
      <w:r>
        <w:t xml:space="preserve"> you should </w:t>
      </w:r>
      <w:r w:rsidR="006466AA">
        <w:t>do</w:t>
      </w:r>
      <w:r>
        <w:t xml:space="preserve"> the following</w:t>
      </w:r>
      <w:r>
        <w:t xml:space="preserve"> (directly, without doing the Extra work 1)</w:t>
      </w:r>
      <w:r>
        <w:t>:</w:t>
      </w:r>
    </w:p>
    <w:p w14:paraId="22BE966A" w14:textId="2252581A" w:rsidR="00F425D2" w:rsidRPr="00F425D2" w:rsidRDefault="00F425D2" w:rsidP="00CB2487">
      <w:pPr>
        <w:pStyle w:val="Prrafodelista"/>
        <w:numPr>
          <w:ilvl w:val="0"/>
          <w:numId w:val="19"/>
        </w:numPr>
        <w:jc w:val="both"/>
      </w:pPr>
      <w:r w:rsidRPr="00F425D2">
        <w:t>Develop an online signatur</w:t>
      </w:r>
      <w:r>
        <w:t>e recognition system based on local features (time functions) and Dynamic Time Warping for the Matcher.</w:t>
      </w:r>
      <w:r w:rsidR="006466AA">
        <w:t xml:space="preserve"> Repeat the same experimental protocol followed in the practice but using this new signature recognition system.</w:t>
      </w:r>
    </w:p>
    <w:p w14:paraId="59941D78" w14:textId="69EAC380" w:rsidR="00A00AA8" w:rsidRPr="00F425D2" w:rsidRDefault="00F425D2" w:rsidP="00CB2487">
      <w:pPr>
        <w:pStyle w:val="Prrafodelista"/>
        <w:numPr>
          <w:ilvl w:val="0"/>
          <w:numId w:val="19"/>
        </w:numPr>
        <w:jc w:val="both"/>
      </w:pPr>
      <w:r w:rsidRPr="00F425D2">
        <w:t>You should use the following local features (time functi</w:t>
      </w:r>
      <w:r>
        <w:t>ons</w:t>
      </w:r>
      <w:r w:rsidRPr="00F425D2">
        <w:t>)</w:t>
      </w:r>
      <w:r w:rsidR="00A00AA8" w:rsidRPr="00F425D2">
        <w:t xml:space="preserve">: x, y, </w:t>
      </w:r>
      <w:r>
        <w:t>pressure</w:t>
      </w:r>
      <w:r w:rsidR="00A00AA8" w:rsidRPr="00F425D2">
        <w:t>, (</w:t>
      </w:r>
      <w:r>
        <w:t>and their corresponding first and second derivative).</w:t>
      </w:r>
    </w:p>
    <w:p w14:paraId="17570EF2" w14:textId="341B4D75" w:rsidR="00F425D2" w:rsidRPr="00F425D2" w:rsidRDefault="00F425D2" w:rsidP="00CB2487">
      <w:pPr>
        <w:pStyle w:val="Prrafodelista"/>
        <w:numPr>
          <w:ilvl w:val="0"/>
          <w:numId w:val="19"/>
        </w:numPr>
        <w:jc w:val="both"/>
      </w:pPr>
      <w:r w:rsidRPr="00F425D2">
        <w:t xml:space="preserve">You can use the DTW matcher available in </w:t>
      </w:r>
      <w:proofErr w:type="spellStart"/>
      <w:r w:rsidRPr="00F425D2">
        <w:t>Mat</w:t>
      </w:r>
      <w:r>
        <w:t>l</w:t>
      </w:r>
      <w:r w:rsidRPr="00F425D2">
        <w:t>ab</w:t>
      </w:r>
      <w:proofErr w:type="spellEnd"/>
      <w:r w:rsidRPr="00F425D2">
        <w:t xml:space="preserve">. </w:t>
      </w:r>
      <w:r>
        <w:t>Take into account that it only allows to compare time functions of different lengths 1 to 1, i.e., x1 vs x2, y1 vs y2, etc. Therefore, you should compare time functions 1 to 1 and finally obtain the average between all time functions in order to obtain the final score of the comparison between two signatures.</w:t>
      </w:r>
    </w:p>
    <w:p w14:paraId="2BF9EA6E" w14:textId="33DD9002" w:rsidR="00F425D2" w:rsidRPr="00F425D2" w:rsidRDefault="00F425D2" w:rsidP="00CB2487">
      <w:pPr>
        <w:pStyle w:val="Prrafodelista"/>
        <w:numPr>
          <w:ilvl w:val="0"/>
          <w:numId w:val="19"/>
        </w:numPr>
        <w:jc w:val="both"/>
      </w:pPr>
      <w:r w:rsidRPr="00F425D2">
        <w:t>The equation to obtain t</w:t>
      </w:r>
      <w:r>
        <w:t xml:space="preserve">he score of the 1vs1 time function comparison is </w:t>
      </w:r>
      <w:r w:rsidRPr="00BF3A56">
        <w:rPr>
          <w:i/>
          <w:iCs/>
        </w:rPr>
        <w:t>score=e</w:t>
      </w:r>
      <w:r w:rsidRPr="00BF3A56">
        <w:rPr>
          <w:i/>
          <w:iCs/>
          <w:vertAlign w:val="superscript"/>
        </w:rPr>
        <w:t>-D/k</w:t>
      </w:r>
      <w:r w:rsidRPr="00F425D2">
        <w:t xml:space="preserve">, </w:t>
      </w:r>
      <w:r>
        <w:t xml:space="preserve">where </w:t>
      </w:r>
      <w:r w:rsidRPr="00F425D2">
        <w:t>D</w:t>
      </w:r>
      <w:r>
        <w:t xml:space="preserve"> is the minimum accumulative distance obtain after using DTW in </w:t>
      </w:r>
      <w:proofErr w:type="spellStart"/>
      <w:r>
        <w:t>Matlab</w:t>
      </w:r>
      <w:proofErr w:type="spellEnd"/>
      <w:r>
        <w:t xml:space="preserve">, and K is the number of aligned </w:t>
      </w:r>
      <w:r w:rsidR="00BF3A56">
        <w:t xml:space="preserve">time </w:t>
      </w:r>
      <w:r>
        <w:t>samples</w:t>
      </w:r>
      <w:r w:rsidR="00E4579D">
        <w:t>.</w:t>
      </w:r>
    </w:p>
    <w:p w14:paraId="6E438F31" w14:textId="3ACA1F45" w:rsidR="00AF6D61" w:rsidRPr="00BF3A56" w:rsidRDefault="00AF6D61" w:rsidP="00E4579D">
      <w:pPr>
        <w:ind w:left="360"/>
        <w:jc w:val="both"/>
      </w:pPr>
    </w:p>
    <w:sectPr w:rsidR="00AF6D61" w:rsidRPr="00BF3A56" w:rsidSect="00CA1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CF232" w14:textId="77777777" w:rsidR="00E002CC" w:rsidRDefault="00E002CC" w:rsidP="002E081C">
      <w:pPr>
        <w:spacing w:after="0" w:line="240" w:lineRule="auto"/>
      </w:pPr>
      <w:r>
        <w:separator/>
      </w:r>
    </w:p>
  </w:endnote>
  <w:endnote w:type="continuationSeparator" w:id="0">
    <w:p w14:paraId="1B081CA0" w14:textId="77777777" w:rsidR="00E002CC" w:rsidRDefault="00E002CC" w:rsidP="002E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87A9D" w14:textId="77777777" w:rsidR="00E002CC" w:rsidRDefault="00E002CC" w:rsidP="002E081C">
      <w:pPr>
        <w:spacing w:after="0" w:line="240" w:lineRule="auto"/>
      </w:pPr>
      <w:r>
        <w:separator/>
      </w:r>
    </w:p>
  </w:footnote>
  <w:footnote w:type="continuationSeparator" w:id="0">
    <w:p w14:paraId="53555A18" w14:textId="77777777" w:rsidR="00E002CC" w:rsidRDefault="00E002CC" w:rsidP="002E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38E0"/>
    <w:multiLevelType w:val="hybridMultilevel"/>
    <w:tmpl w:val="5DDA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5184"/>
    <w:multiLevelType w:val="hybridMultilevel"/>
    <w:tmpl w:val="E032A0E4"/>
    <w:lvl w:ilvl="0" w:tplc="B908DA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1633C"/>
    <w:multiLevelType w:val="hybridMultilevel"/>
    <w:tmpl w:val="84D0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66AF"/>
    <w:multiLevelType w:val="hybridMultilevel"/>
    <w:tmpl w:val="BE8A4DA6"/>
    <w:lvl w:ilvl="0" w:tplc="B908DA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00D34"/>
    <w:multiLevelType w:val="hybridMultilevel"/>
    <w:tmpl w:val="59D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E443A"/>
    <w:multiLevelType w:val="hybridMultilevel"/>
    <w:tmpl w:val="CC44C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06A9E"/>
    <w:multiLevelType w:val="hybridMultilevel"/>
    <w:tmpl w:val="8074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F0E0C"/>
    <w:multiLevelType w:val="hybridMultilevel"/>
    <w:tmpl w:val="2A7A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D4367"/>
    <w:multiLevelType w:val="hybridMultilevel"/>
    <w:tmpl w:val="C5A84102"/>
    <w:lvl w:ilvl="0" w:tplc="BEAE91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65A6"/>
    <w:multiLevelType w:val="hybridMultilevel"/>
    <w:tmpl w:val="A2A0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C29C5"/>
    <w:multiLevelType w:val="hybridMultilevel"/>
    <w:tmpl w:val="5814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8518A"/>
    <w:multiLevelType w:val="hybridMultilevel"/>
    <w:tmpl w:val="DC74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E7A69"/>
    <w:multiLevelType w:val="hybridMultilevel"/>
    <w:tmpl w:val="C01C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D2674"/>
    <w:multiLevelType w:val="hybridMultilevel"/>
    <w:tmpl w:val="4EE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8415D"/>
    <w:multiLevelType w:val="hybridMultilevel"/>
    <w:tmpl w:val="BFCC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F0AA1"/>
    <w:multiLevelType w:val="hybridMultilevel"/>
    <w:tmpl w:val="E0D60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55D81"/>
    <w:multiLevelType w:val="hybridMultilevel"/>
    <w:tmpl w:val="F44A5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F77DF"/>
    <w:multiLevelType w:val="hybridMultilevel"/>
    <w:tmpl w:val="B114F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A5A91"/>
    <w:multiLevelType w:val="hybridMultilevel"/>
    <w:tmpl w:val="8B3A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9"/>
  </w:num>
  <w:num w:numId="5">
    <w:abstractNumId w:val="3"/>
  </w:num>
  <w:num w:numId="6">
    <w:abstractNumId w:val="1"/>
  </w:num>
  <w:num w:numId="7">
    <w:abstractNumId w:val="11"/>
  </w:num>
  <w:num w:numId="8">
    <w:abstractNumId w:val="4"/>
  </w:num>
  <w:num w:numId="9">
    <w:abstractNumId w:val="18"/>
  </w:num>
  <w:num w:numId="10">
    <w:abstractNumId w:val="0"/>
  </w:num>
  <w:num w:numId="11">
    <w:abstractNumId w:val="16"/>
  </w:num>
  <w:num w:numId="12">
    <w:abstractNumId w:val="17"/>
  </w:num>
  <w:num w:numId="13">
    <w:abstractNumId w:val="15"/>
  </w:num>
  <w:num w:numId="14">
    <w:abstractNumId w:val="5"/>
  </w:num>
  <w:num w:numId="15">
    <w:abstractNumId w:val="2"/>
  </w:num>
  <w:num w:numId="16">
    <w:abstractNumId w:val="10"/>
  </w:num>
  <w:num w:numId="17">
    <w:abstractNumId w:val="14"/>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30A"/>
    <w:rsid w:val="00023149"/>
    <w:rsid w:val="00032D0A"/>
    <w:rsid w:val="00053A25"/>
    <w:rsid w:val="00055665"/>
    <w:rsid w:val="0005672F"/>
    <w:rsid w:val="00060576"/>
    <w:rsid w:val="000A3B83"/>
    <w:rsid w:val="000C43F1"/>
    <w:rsid w:val="000D268E"/>
    <w:rsid w:val="000D4BF3"/>
    <w:rsid w:val="000E1346"/>
    <w:rsid w:val="000E1DDA"/>
    <w:rsid w:val="000E2D91"/>
    <w:rsid w:val="000E3327"/>
    <w:rsid w:val="000E3E35"/>
    <w:rsid w:val="000F10CB"/>
    <w:rsid w:val="000F4177"/>
    <w:rsid w:val="00103AA4"/>
    <w:rsid w:val="00117017"/>
    <w:rsid w:val="0013038A"/>
    <w:rsid w:val="00131F55"/>
    <w:rsid w:val="001447E9"/>
    <w:rsid w:val="00162675"/>
    <w:rsid w:val="001A5EB4"/>
    <w:rsid w:val="001C0DFF"/>
    <w:rsid w:val="001D53BC"/>
    <w:rsid w:val="001E1DF0"/>
    <w:rsid w:val="001E39E9"/>
    <w:rsid w:val="002006D2"/>
    <w:rsid w:val="00220E66"/>
    <w:rsid w:val="00243366"/>
    <w:rsid w:val="00254536"/>
    <w:rsid w:val="00255390"/>
    <w:rsid w:val="00272B52"/>
    <w:rsid w:val="00291A0F"/>
    <w:rsid w:val="00297320"/>
    <w:rsid w:val="002B77D5"/>
    <w:rsid w:val="002C356B"/>
    <w:rsid w:val="002C36F1"/>
    <w:rsid w:val="002E081C"/>
    <w:rsid w:val="00317DA4"/>
    <w:rsid w:val="00320BC9"/>
    <w:rsid w:val="00345D51"/>
    <w:rsid w:val="003463C7"/>
    <w:rsid w:val="00356C88"/>
    <w:rsid w:val="003B5F7A"/>
    <w:rsid w:val="003C339B"/>
    <w:rsid w:val="003C357D"/>
    <w:rsid w:val="003D0600"/>
    <w:rsid w:val="004007A8"/>
    <w:rsid w:val="00402A9B"/>
    <w:rsid w:val="004265C5"/>
    <w:rsid w:val="004318F4"/>
    <w:rsid w:val="00433FC2"/>
    <w:rsid w:val="004419F9"/>
    <w:rsid w:val="00450A34"/>
    <w:rsid w:val="00453A89"/>
    <w:rsid w:val="004702F0"/>
    <w:rsid w:val="00470CE5"/>
    <w:rsid w:val="0047279A"/>
    <w:rsid w:val="004742E9"/>
    <w:rsid w:val="004813D1"/>
    <w:rsid w:val="00492E57"/>
    <w:rsid w:val="00497A83"/>
    <w:rsid w:val="004A1EB3"/>
    <w:rsid w:val="004A3BD0"/>
    <w:rsid w:val="004B014D"/>
    <w:rsid w:val="004B6987"/>
    <w:rsid w:val="004C1A9B"/>
    <w:rsid w:val="004C6EF1"/>
    <w:rsid w:val="004D3945"/>
    <w:rsid w:val="004D69E3"/>
    <w:rsid w:val="004E6DA0"/>
    <w:rsid w:val="00501A29"/>
    <w:rsid w:val="00524872"/>
    <w:rsid w:val="0052665F"/>
    <w:rsid w:val="00534DAA"/>
    <w:rsid w:val="0054244B"/>
    <w:rsid w:val="005527EF"/>
    <w:rsid w:val="00555DF0"/>
    <w:rsid w:val="0057383E"/>
    <w:rsid w:val="005871F1"/>
    <w:rsid w:val="00591C2D"/>
    <w:rsid w:val="00595C50"/>
    <w:rsid w:val="005A4AE1"/>
    <w:rsid w:val="005A5908"/>
    <w:rsid w:val="005A7C3C"/>
    <w:rsid w:val="005D12A7"/>
    <w:rsid w:val="005D6C86"/>
    <w:rsid w:val="006020F3"/>
    <w:rsid w:val="00617007"/>
    <w:rsid w:val="0063064A"/>
    <w:rsid w:val="00642FB8"/>
    <w:rsid w:val="006466AA"/>
    <w:rsid w:val="0064677B"/>
    <w:rsid w:val="0065096E"/>
    <w:rsid w:val="006574C7"/>
    <w:rsid w:val="006653AB"/>
    <w:rsid w:val="00696B82"/>
    <w:rsid w:val="006B2342"/>
    <w:rsid w:val="006B46D3"/>
    <w:rsid w:val="006B74EE"/>
    <w:rsid w:val="006D5499"/>
    <w:rsid w:val="006F00CE"/>
    <w:rsid w:val="00704810"/>
    <w:rsid w:val="00731415"/>
    <w:rsid w:val="0074249C"/>
    <w:rsid w:val="00760A64"/>
    <w:rsid w:val="0076180E"/>
    <w:rsid w:val="00767B82"/>
    <w:rsid w:val="007746C6"/>
    <w:rsid w:val="007813E7"/>
    <w:rsid w:val="00786CFD"/>
    <w:rsid w:val="00794339"/>
    <w:rsid w:val="0079583F"/>
    <w:rsid w:val="007B3996"/>
    <w:rsid w:val="007D18A4"/>
    <w:rsid w:val="007E1951"/>
    <w:rsid w:val="007E75E9"/>
    <w:rsid w:val="008011EF"/>
    <w:rsid w:val="00802B9F"/>
    <w:rsid w:val="00811E93"/>
    <w:rsid w:val="008136CE"/>
    <w:rsid w:val="008254FE"/>
    <w:rsid w:val="00854957"/>
    <w:rsid w:val="00860126"/>
    <w:rsid w:val="00863138"/>
    <w:rsid w:val="00872203"/>
    <w:rsid w:val="00872A3B"/>
    <w:rsid w:val="008747B6"/>
    <w:rsid w:val="00882879"/>
    <w:rsid w:val="00890518"/>
    <w:rsid w:val="00893EF1"/>
    <w:rsid w:val="00894244"/>
    <w:rsid w:val="00897DB7"/>
    <w:rsid w:val="008E33E4"/>
    <w:rsid w:val="008E5EAC"/>
    <w:rsid w:val="008F1D7F"/>
    <w:rsid w:val="008F6115"/>
    <w:rsid w:val="0090341F"/>
    <w:rsid w:val="009265F5"/>
    <w:rsid w:val="00936DC1"/>
    <w:rsid w:val="00937D20"/>
    <w:rsid w:val="0094333A"/>
    <w:rsid w:val="00973DBB"/>
    <w:rsid w:val="00982D6E"/>
    <w:rsid w:val="009837EE"/>
    <w:rsid w:val="00993F0A"/>
    <w:rsid w:val="009A2461"/>
    <w:rsid w:val="009C3F1D"/>
    <w:rsid w:val="009C6E21"/>
    <w:rsid w:val="009D534D"/>
    <w:rsid w:val="009D76F9"/>
    <w:rsid w:val="009E5A87"/>
    <w:rsid w:val="009E7756"/>
    <w:rsid w:val="009F06C4"/>
    <w:rsid w:val="009F0DDA"/>
    <w:rsid w:val="009F2515"/>
    <w:rsid w:val="009F59E6"/>
    <w:rsid w:val="00A00AA8"/>
    <w:rsid w:val="00A035C7"/>
    <w:rsid w:val="00A16394"/>
    <w:rsid w:val="00A25F1A"/>
    <w:rsid w:val="00A2629F"/>
    <w:rsid w:val="00A30EFA"/>
    <w:rsid w:val="00A7165C"/>
    <w:rsid w:val="00A86E86"/>
    <w:rsid w:val="00AB31C6"/>
    <w:rsid w:val="00AC430A"/>
    <w:rsid w:val="00AC7A7D"/>
    <w:rsid w:val="00AD27B4"/>
    <w:rsid w:val="00AD5C99"/>
    <w:rsid w:val="00AE53BF"/>
    <w:rsid w:val="00AF57DD"/>
    <w:rsid w:val="00AF6D61"/>
    <w:rsid w:val="00B4784C"/>
    <w:rsid w:val="00B526C9"/>
    <w:rsid w:val="00B52904"/>
    <w:rsid w:val="00B6502D"/>
    <w:rsid w:val="00B7669E"/>
    <w:rsid w:val="00B86A24"/>
    <w:rsid w:val="00BA74CD"/>
    <w:rsid w:val="00BB4872"/>
    <w:rsid w:val="00BC4242"/>
    <w:rsid w:val="00BD0922"/>
    <w:rsid w:val="00BF3A56"/>
    <w:rsid w:val="00C17300"/>
    <w:rsid w:val="00C2643F"/>
    <w:rsid w:val="00C3114D"/>
    <w:rsid w:val="00C453C9"/>
    <w:rsid w:val="00C54257"/>
    <w:rsid w:val="00C55D30"/>
    <w:rsid w:val="00C56B23"/>
    <w:rsid w:val="00C6281B"/>
    <w:rsid w:val="00C62C94"/>
    <w:rsid w:val="00C643B5"/>
    <w:rsid w:val="00C937BB"/>
    <w:rsid w:val="00C945A9"/>
    <w:rsid w:val="00CA1A0E"/>
    <w:rsid w:val="00CA7015"/>
    <w:rsid w:val="00CB2487"/>
    <w:rsid w:val="00CC3F01"/>
    <w:rsid w:val="00CC73FD"/>
    <w:rsid w:val="00CD3F07"/>
    <w:rsid w:val="00CD4A3B"/>
    <w:rsid w:val="00CD698B"/>
    <w:rsid w:val="00CF0794"/>
    <w:rsid w:val="00CF2703"/>
    <w:rsid w:val="00D06D78"/>
    <w:rsid w:val="00D15474"/>
    <w:rsid w:val="00D265BE"/>
    <w:rsid w:val="00D30EEE"/>
    <w:rsid w:val="00D47440"/>
    <w:rsid w:val="00D527EE"/>
    <w:rsid w:val="00D55226"/>
    <w:rsid w:val="00D573A8"/>
    <w:rsid w:val="00D63BD4"/>
    <w:rsid w:val="00D641F2"/>
    <w:rsid w:val="00D70D4A"/>
    <w:rsid w:val="00D82843"/>
    <w:rsid w:val="00D95BD0"/>
    <w:rsid w:val="00D96312"/>
    <w:rsid w:val="00DA45D1"/>
    <w:rsid w:val="00DB7569"/>
    <w:rsid w:val="00DC12C8"/>
    <w:rsid w:val="00DC536C"/>
    <w:rsid w:val="00DC5750"/>
    <w:rsid w:val="00DD304B"/>
    <w:rsid w:val="00E002CC"/>
    <w:rsid w:val="00E00450"/>
    <w:rsid w:val="00E021C3"/>
    <w:rsid w:val="00E161E4"/>
    <w:rsid w:val="00E4579D"/>
    <w:rsid w:val="00E62EAA"/>
    <w:rsid w:val="00E7263D"/>
    <w:rsid w:val="00E76370"/>
    <w:rsid w:val="00E76C69"/>
    <w:rsid w:val="00E77DEC"/>
    <w:rsid w:val="00EA3913"/>
    <w:rsid w:val="00EB3171"/>
    <w:rsid w:val="00ED2797"/>
    <w:rsid w:val="00EE4DF1"/>
    <w:rsid w:val="00EE6B1A"/>
    <w:rsid w:val="00EF2071"/>
    <w:rsid w:val="00F06347"/>
    <w:rsid w:val="00F246BD"/>
    <w:rsid w:val="00F26112"/>
    <w:rsid w:val="00F425D2"/>
    <w:rsid w:val="00F42702"/>
    <w:rsid w:val="00F44564"/>
    <w:rsid w:val="00F46C0E"/>
    <w:rsid w:val="00F50407"/>
    <w:rsid w:val="00F65853"/>
    <w:rsid w:val="00F75AC2"/>
    <w:rsid w:val="00F80F8F"/>
    <w:rsid w:val="00F870CD"/>
    <w:rsid w:val="00F8759F"/>
    <w:rsid w:val="00F92444"/>
    <w:rsid w:val="00F9416E"/>
    <w:rsid w:val="00F9569E"/>
    <w:rsid w:val="00FA36B3"/>
    <w:rsid w:val="00FA7F4A"/>
    <w:rsid w:val="00FB00E7"/>
    <w:rsid w:val="00FC386C"/>
    <w:rsid w:val="00FC57D1"/>
    <w:rsid w:val="00FF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C1E4E"/>
  <w15:docId w15:val="{AF62C0E1-498B-4DF1-8240-912AAAAC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30A"/>
    <w:pPr>
      <w:ind w:left="720"/>
      <w:contextualSpacing/>
    </w:pPr>
  </w:style>
  <w:style w:type="character" w:styleId="Hipervnculo">
    <w:name w:val="Hyperlink"/>
    <w:basedOn w:val="Fuentedeprrafopredeter"/>
    <w:uiPriority w:val="99"/>
    <w:unhideWhenUsed/>
    <w:rsid w:val="004C6EF1"/>
    <w:rPr>
      <w:color w:val="0000FF" w:themeColor="hyperlink"/>
      <w:u w:val="single"/>
    </w:rPr>
  </w:style>
  <w:style w:type="paragraph" w:styleId="Encabezado">
    <w:name w:val="header"/>
    <w:basedOn w:val="Normal"/>
    <w:link w:val="EncabezadoCar"/>
    <w:uiPriority w:val="99"/>
    <w:unhideWhenUsed/>
    <w:rsid w:val="002E08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081C"/>
  </w:style>
  <w:style w:type="paragraph" w:styleId="Piedepgina">
    <w:name w:val="footer"/>
    <w:basedOn w:val="Normal"/>
    <w:link w:val="PiedepginaCar"/>
    <w:uiPriority w:val="99"/>
    <w:unhideWhenUsed/>
    <w:rsid w:val="002E08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081C"/>
  </w:style>
  <w:style w:type="table" w:styleId="Tablaconcuadrcula">
    <w:name w:val="Table Grid"/>
    <w:basedOn w:val="Tablanormal"/>
    <w:uiPriority w:val="59"/>
    <w:rsid w:val="007E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E19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1440</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WVU</dc:creator>
  <cp:lastModifiedBy>ruben tolosana</cp:lastModifiedBy>
  <cp:revision>33</cp:revision>
  <cp:lastPrinted>2012-01-18T01:06:00Z</cp:lastPrinted>
  <dcterms:created xsi:type="dcterms:W3CDTF">2020-04-15T14:37:00Z</dcterms:created>
  <dcterms:modified xsi:type="dcterms:W3CDTF">2020-12-11T10:48:00Z</dcterms:modified>
</cp:coreProperties>
</file>