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Francisco Herrera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desarrollador web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Presupuesto de la Web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descripcion                                                              Precio             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Sketch/wireframe/mockup                                                          Incluido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SEO Basico                                                                                  Incluido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Desarrollo del sitio web                                                              $16.000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Subida al hosting                                                                         $2.000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Total:                                                                                        $18.000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Opcional: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-Mantenimiento/Actualizacion: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           Semanal:  $1.000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Quincenal:  $1.750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Mensual:  $3.000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Semestral: $6.000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      Anual:  $11.000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-Hosting Anual: $7.000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Proceso Detallado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-Etapa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Reunión con cliente.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Presentación de información necesaria.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Idea global del sitio.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Envío de la información por parte de cliente.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-Etapa 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Presentacion de un wireframe y mockup del sitio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-Etapa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Primera presentación de sitio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Revisión de sitio junto al cliente.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-Etapa 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Segunda presentación de sitio.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Revisión.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Presentación de palabras claves.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-Etapa 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Entrega de sitio subido al servidor.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Incluye configuración de Google Analytics y pagina con palabras claves.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