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83E1C" w14:textId="3F163B72" w:rsidR="006A2668" w:rsidRDefault="006A2668" w:rsidP="00187561">
      <w:pPr>
        <w:rPr>
          <w:bCs/>
        </w:rPr>
      </w:pPr>
      <w:r w:rsidRPr="006A2668">
        <w:rPr>
          <w:bCs/>
        </w:rPr>
        <w:t xml:space="preserve">The </w:t>
      </w:r>
      <w:proofErr w:type="spellStart"/>
      <w:r>
        <w:rPr>
          <w:bCs/>
        </w:rPr>
        <w:t>Microbializer</w:t>
      </w:r>
      <w:proofErr w:type="spellEnd"/>
      <w:r>
        <w:rPr>
          <w:bCs/>
        </w:rPr>
        <w:t xml:space="preserve"> pipeline aims to process bacterial genomes and analyze them. The first part finds orthologous sets across all given species. The flow for finding orthologous sets will be handled by a wrapper that will run different modules one by one:</w:t>
      </w:r>
    </w:p>
    <w:p w14:paraId="004A57C8" w14:textId="77402901" w:rsidR="006A2668" w:rsidRDefault="006A2668" w:rsidP="006A2668">
      <w:pPr>
        <w:pStyle w:val="ListParagraph"/>
        <w:numPr>
          <w:ilvl w:val="0"/>
          <w:numId w:val="10"/>
        </w:numPr>
        <w:rPr>
          <w:bCs/>
        </w:rPr>
      </w:pPr>
      <w:proofErr w:type="gramStart"/>
      <w:r w:rsidRPr="006A2668">
        <w:rPr>
          <w:bCs/>
        </w:rPr>
        <w:t>blast</w:t>
      </w:r>
      <w:proofErr w:type="gramEnd"/>
      <w:r w:rsidRPr="006A2668">
        <w:rPr>
          <w:bCs/>
        </w:rPr>
        <w:t>_all_vs_all.py</w:t>
      </w:r>
    </w:p>
    <w:p w14:paraId="418F47A3" w14:textId="2AFFF620" w:rsidR="006A2668" w:rsidRDefault="006A2668" w:rsidP="006A2668">
      <w:pPr>
        <w:pStyle w:val="ListParagraph"/>
        <w:rPr>
          <w:bCs/>
        </w:rPr>
      </w:pPr>
      <w:r>
        <w:rPr>
          <w:bCs/>
        </w:rPr>
        <w:t xml:space="preserve">The </w:t>
      </w:r>
      <w:proofErr w:type="gramStart"/>
      <w:r>
        <w:rPr>
          <w:bCs/>
        </w:rPr>
        <w:t>input for this module are</w:t>
      </w:r>
      <w:proofErr w:type="gramEnd"/>
      <w:r>
        <w:rPr>
          <w:bCs/>
        </w:rPr>
        <w:t xml:space="preserve"> 2 paths for 2 (different) bacterial genomes, g1 and g2 and an output file path.</w:t>
      </w:r>
    </w:p>
    <w:p w14:paraId="15E0F57D" w14:textId="30649710" w:rsidR="006A2668" w:rsidRDefault="006A2668" w:rsidP="006A2668">
      <w:pPr>
        <w:pStyle w:val="ListParagraph"/>
        <w:rPr>
          <w:bCs/>
        </w:rPr>
      </w:pPr>
      <w:r>
        <w:rPr>
          <w:bCs/>
        </w:rPr>
        <w:t xml:space="preserve">The output will be a </w:t>
      </w:r>
      <w:proofErr w:type="spellStart"/>
      <w:r>
        <w:rPr>
          <w:bCs/>
        </w:rPr>
        <w:t>tsv</w:t>
      </w:r>
      <w:proofErr w:type="spellEnd"/>
      <w:r>
        <w:rPr>
          <w:bCs/>
        </w:rPr>
        <w:t xml:space="preserve"> file where the first column contains g1 genes and the second column includes the corresponding best match.</w:t>
      </w:r>
    </w:p>
    <w:p w14:paraId="09CCDE7E" w14:textId="5497FCB4" w:rsidR="006A2668" w:rsidRDefault="006A2668" w:rsidP="006A2668">
      <w:pPr>
        <w:pStyle w:val="ListParagraph"/>
        <w:rPr>
          <w:bCs/>
        </w:rPr>
      </w:pPr>
      <w:proofErr w:type="gramStart"/>
      <w:r>
        <w:rPr>
          <w:bCs/>
        </w:rPr>
        <w:t>Precisely, for each gene x in g1, blast x among all the genes of g2.</w:t>
      </w:r>
      <w:proofErr w:type="gramEnd"/>
      <w:r>
        <w:rPr>
          <w:bCs/>
        </w:rPr>
        <w:t xml:space="preserve"> Let y be the gene in g2 that is the most similar to x among all g2 genes. Append a row to the output file with: ‘{x}\</w:t>
      </w:r>
      <w:proofErr w:type="gramStart"/>
      <w:r>
        <w:rPr>
          <w:bCs/>
        </w:rPr>
        <w:t>t{</w:t>
      </w:r>
      <w:proofErr w:type="gramEnd"/>
      <w:r>
        <w:rPr>
          <w:bCs/>
        </w:rPr>
        <w:t>y}’</w:t>
      </w:r>
    </w:p>
    <w:p w14:paraId="4136DF05" w14:textId="77777777" w:rsidR="006A2668" w:rsidRPr="006A2668" w:rsidRDefault="006A2668" w:rsidP="006A2668">
      <w:pPr>
        <w:pStyle w:val="ListParagraph"/>
        <w:rPr>
          <w:bCs/>
        </w:rPr>
      </w:pPr>
    </w:p>
    <w:p w14:paraId="66C0474C" w14:textId="284E7C3A" w:rsidR="00565135" w:rsidRDefault="00565135" w:rsidP="00565135">
      <w:pPr>
        <w:pStyle w:val="ListParagraph"/>
        <w:numPr>
          <w:ilvl w:val="0"/>
          <w:numId w:val="10"/>
        </w:numPr>
        <w:rPr>
          <w:bCs/>
        </w:rPr>
      </w:pPr>
      <w:proofErr w:type="spellStart"/>
      <w:proofErr w:type="gramStart"/>
      <w:r>
        <w:rPr>
          <w:bCs/>
        </w:rPr>
        <w:t>filter</w:t>
      </w:r>
      <w:proofErr w:type="gramEnd"/>
      <w:r>
        <w:rPr>
          <w:bCs/>
        </w:rPr>
        <w:t>_putative_pairs</w:t>
      </w:r>
      <w:proofErr w:type="spellEnd"/>
    </w:p>
    <w:p w14:paraId="3EC444AA" w14:textId="77777777" w:rsidR="00565135" w:rsidRDefault="00565135" w:rsidP="00565135">
      <w:pPr>
        <w:pStyle w:val="ListParagraph"/>
        <w:rPr>
          <w:bCs/>
        </w:rPr>
      </w:pPr>
      <w:bookmarkStart w:id="0" w:name="_GoBack"/>
      <w:bookmarkEnd w:id="0"/>
    </w:p>
    <w:p w14:paraId="26C32AD2" w14:textId="660090EA" w:rsidR="00565135" w:rsidRPr="00565135" w:rsidRDefault="00565135" w:rsidP="00565135">
      <w:pPr>
        <w:pStyle w:val="ListParagraph"/>
        <w:numPr>
          <w:ilvl w:val="0"/>
          <w:numId w:val="10"/>
        </w:numPr>
        <w:rPr>
          <w:bCs/>
        </w:rPr>
      </w:pPr>
      <w:proofErr w:type="spellStart"/>
      <w:proofErr w:type="gramStart"/>
      <w:r>
        <w:rPr>
          <w:bCs/>
        </w:rPr>
        <w:t>find</w:t>
      </w:r>
      <w:proofErr w:type="gramEnd"/>
      <w:r>
        <w:rPr>
          <w:bCs/>
        </w:rPr>
        <w:t>_reciprocal_hits</w:t>
      </w:r>
      <w:proofErr w:type="spellEnd"/>
    </w:p>
    <w:p w14:paraId="14132056" w14:textId="77777777" w:rsidR="006A2668" w:rsidRPr="006A2668" w:rsidRDefault="006A2668" w:rsidP="00187561">
      <w:pPr>
        <w:rPr>
          <w:bCs/>
        </w:rPr>
      </w:pPr>
    </w:p>
    <w:p w14:paraId="5FAD26DB" w14:textId="77777777" w:rsidR="00D5690B" w:rsidRPr="00187561" w:rsidRDefault="00D5690B" w:rsidP="00187561">
      <w:pPr>
        <w:pStyle w:val="ListParagraph"/>
        <w:numPr>
          <w:ilvl w:val="0"/>
          <w:numId w:val="9"/>
        </w:numPr>
        <w:rPr>
          <w:b/>
          <w:bCs/>
        </w:rPr>
      </w:pPr>
      <w:r w:rsidRPr="00187561">
        <w:rPr>
          <w:b/>
          <w:bCs/>
        </w:rPr>
        <w:t>Split and QA reads</w:t>
      </w:r>
    </w:p>
    <w:p w14:paraId="10B87C66" w14:textId="77777777" w:rsidR="007637C9" w:rsidRPr="00187561" w:rsidRDefault="004103AC" w:rsidP="00187561">
      <w:pPr>
        <w:ind w:left="360"/>
        <w:rPr>
          <w:b/>
          <w:bCs/>
        </w:rPr>
      </w:pPr>
      <w:r>
        <w:t xml:space="preserve">Given a </w:t>
      </w:r>
      <w:proofErr w:type="spellStart"/>
      <w:r>
        <w:t>fastq</w:t>
      </w:r>
      <w:proofErr w:type="spellEnd"/>
      <w:r>
        <w:t xml:space="preserve"> file (reader output with all sequences) the first step is QA and splitting the data into the different samples. This is done using the script: </w:t>
      </w:r>
      <w:r w:rsidR="00E700C6" w:rsidRPr="00187561">
        <w:rPr>
          <w:b/>
          <w:bCs/>
          <w:highlight w:val="yellow"/>
        </w:rPr>
        <w:t>/groups/pupko/</w:t>
      </w:r>
      <w:r w:rsidR="00892D85">
        <w:rPr>
          <w:b/>
          <w:bCs/>
          <w:highlight w:val="yellow"/>
        </w:rPr>
        <w:t>orenavr2</w:t>
      </w:r>
      <w:r w:rsidR="00E700C6" w:rsidRPr="00187561">
        <w:rPr>
          <w:b/>
          <w:bCs/>
          <w:highlight w:val="yellow"/>
        </w:rPr>
        <w:t>/</w:t>
      </w:r>
      <w:r w:rsidR="00892D85">
        <w:rPr>
          <w:b/>
          <w:bCs/>
        </w:rPr>
        <w:t>gershoni/src/</w:t>
      </w:r>
      <w:r w:rsidR="00892D85" w:rsidRPr="00892D85">
        <w:rPr>
          <w:b/>
          <w:bCs/>
        </w:rPr>
        <w:t>FilterReads.py</w:t>
      </w:r>
    </w:p>
    <w:p w14:paraId="10890A8F" w14:textId="77777777" w:rsidR="004103AC" w:rsidRPr="001B134A" w:rsidRDefault="004103AC" w:rsidP="004103AC">
      <w:pPr>
        <w:ind w:left="720"/>
        <w:rPr>
          <w:b/>
          <w:bCs/>
        </w:rPr>
      </w:pPr>
      <w:r w:rsidRPr="001B134A">
        <w:rPr>
          <w:b/>
          <w:bCs/>
        </w:rPr>
        <w:t>Inputs:</w:t>
      </w:r>
    </w:p>
    <w:p w14:paraId="7466B795" w14:textId="77777777" w:rsidR="00ED5DFE" w:rsidRDefault="00ED5DFE" w:rsidP="004103AC">
      <w:pPr>
        <w:pStyle w:val="ListParagraph"/>
        <w:numPr>
          <w:ilvl w:val="0"/>
          <w:numId w:val="2"/>
        </w:numPr>
      </w:pPr>
      <w:r>
        <w:t>&lt;</w:t>
      </w:r>
      <w:proofErr w:type="spellStart"/>
      <w:proofErr w:type="gramStart"/>
      <w:r>
        <w:t>fastq</w:t>
      </w:r>
      <w:proofErr w:type="gramEnd"/>
      <w:r>
        <w:t>_file</w:t>
      </w:r>
      <w:proofErr w:type="spellEnd"/>
      <w:r>
        <w:t>&gt;</w:t>
      </w:r>
      <w:r>
        <w:rPr>
          <w:rFonts w:hint="cs"/>
        </w:rPr>
        <w:t xml:space="preserve"> </w:t>
      </w:r>
      <w:r>
        <w:t>(all the reads)</w:t>
      </w:r>
    </w:p>
    <w:p w14:paraId="239DD2B4" w14:textId="77777777" w:rsidR="00ED5DFE" w:rsidRDefault="00ED5DFE" w:rsidP="004103AC">
      <w:pPr>
        <w:pStyle w:val="ListParagraph"/>
        <w:numPr>
          <w:ilvl w:val="0"/>
          <w:numId w:val="2"/>
        </w:numPr>
      </w:pPr>
      <w:r>
        <w:t>&lt;</w:t>
      </w:r>
      <w:proofErr w:type="spellStart"/>
      <w:proofErr w:type="gramStart"/>
      <w:r>
        <w:t>out</w:t>
      </w:r>
      <w:proofErr w:type="gramEnd"/>
      <w:r>
        <w:t>_dir</w:t>
      </w:r>
      <w:proofErr w:type="spellEnd"/>
      <w:r>
        <w:t>&gt;</w:t>
      </w:r>
      <w:r w:rsidRPr="00ED5DFE">
        <w:t xml:space="preserve"> </w:t>
      </w:r>
      <w:r>
        <w:t>the base directory where sub directory for the files of each sample will be created</w:t>
      </w:r>
    </w:p>
    <w:p w14:paraId="78A91BBA" w14:textId="77777777" w:rsidR="00ED5DFE" w:rsidRDefault="00ED5DFE" w:rsidP="004103AC">
      <w:pPr>
        <w:pStyle w:val="ListParagraph"/>
        <w:numPr>
          <w:ilvl w:val="0"/>
          <w:numId w:val="2"/>
        </w:numPr>
      </w:pPr>
      <w:r w:rsidRPr="00ED5DFE">
        <w:t>&lt;</w:t>
      </w:r>
      <w:proofErr w:type="spellStart"/>
      <w:proofErr w:type="gramStart"/>
      <w:r w:rsidRPr="00ED5DFE">
        <w:t>b</w:t>
      </w:r>
      <w:r>
        <w:t>arcode</w:t>
      </w:r>
      <w:proofErr w:type="gramEnd"/>
      <w:r>
        <w:t>_to_name</w:t>
      </w:r>
      <w:proofErr w:type="spellEnd"/>
      <w:r>
        <w:t xml:space="preserve"> (tab delimited)&gt;</w:t>
      </w:r>
    </w:p>
    <w:p w14:paraId="0A99B4B2" w14:textId="77777777" w:rsidR="00ED5DFE" w:rsidRDefault="00ED5DFE" w:rsidP="004103AC">
      <w:pPr>
        <w:pStyle w:val="ListParagraph"/>
        <w:numPr>
          <w:ilvl w:val="0"/>
          <w:numId w:val="2"/>
        </w:numPr>
      </w:pPr>
      <w:r w:rsidRPr="00ED5DFE">
        <w:t>&lt;</w:t>
      </w:r>
      <w:proofErr w:type="spellStart"/>
      <w:proofErr w:type="gramStart"/>
      <w:r w:rsidRPr="00ED5DFE">
        <w:t>code</w:t>
      </w:r>
      <w:proofErr w:type="gramEnd"/>
      <w:r w:rsidRPr="00ED5DFE">
        <w:t>_to_barcode</w:t>
      </w:r>
      <w:proofErr w:type="spellEnd"/>
      <w:r w:rsidRPr="00ED5DFE">
        <w:t xml:space="preserve"> (tab delimited)&gt;</w:t>
      </w:r>
    </w:p>
    <w:p w14:paraId="45B5C989" w14:textId="77777777" w:rsidR="004103AC" w:rsidRDefault="007C13FF" w:rsidP="007C13FF">
      <w:pPr>
        <w:pStyle w:val="ListParagraph"/>
        <w:numPr>
          <w:ilvl w:val="0"/>
          <w:numId w:val="2"/>
        </w:numPr>
      </w:pPr>
      <w:r>
        <w:t>&lt;</w:t>
      </w:r>
      <w:proofErr w:type="spellStart"/>
      <w:proofErr w:type="gramStart"/>
      <w:r>
        <w:t>mistakes</w:t>
      </w:r>
      <w:proofErr w:type="gramEnd"/>
      <w:r>
        <w:t>_allowed</w:t>
      </w:r>
      <w:proofErr w:type="spellEnd"/>
      <w:r>
        <w:t>&gt;</w:t>
      </w:r>
      <w:r>
        <w:rPr>
          <w:rFonts w:hint="cs"/>
        </w:rPr>
        <w:t xml:space="preserve"> </w:t>
      </w:r>
      <w:r>
        <w:t>number of mismatch allowed within the ‘constant’ (</w:t>
      </w:r>
      <w:r w:rsidRPr="004103AC">
        <w:t>fth1_anealed_Site</w:t>
      </w:r>
      <w:r>
        <w:t>) region. Default=1</w:t>
      </w:r>
    </w:p>
    <w:p w14:paraId="6A016170" w14:textId="77777777" w:rsidR="004103AC" w:rsidRPr="001B134A" w:rsidRDefault="004103AC" w:rsidP="004103AC">
      <w:pPr>
        <w:ind w:left="720"/>
        <w:rPr>
          <w:b/>
          <w:bCs/>
        </w:rPr>
      </w:pPr>
      <w:r w:rsidRPr="001B134A">
        <w:rPr>
          <w:b/>
          <w:bCs/>
        </w:rPr>
        <w:t>Outputs:</w:t>
      </w:r>
    </w:p>
    <w:p w14:paraId="5203E944" w14:textId="77777777" w:rsidR="004103AC" w:rsidRDefault="004103AC" w:rsidP="004103AC">
      <w:pPr>
        <w:ind w:left="720"/>
      </w:pPr>
      <w:r>
        <w:t xml:space="preserve">For each analyzed sample </w:t>
      </w:r>
      <w:r w:rsidR="001B134A">
        <w:t xml:space="preserve">defined in the barcodes list, </w:t>
      </w:r>
      <w:r>
        <w:t>create a subdirectory</w:t>
      </w:r>
      <w:r w:rsidR="001B134A">
        <w:t xml:space="preserve"> inside the </w:t>
      </w:r>
      <w:proofErr w:type="spellStart"/>
      <w:r w:rsidR="001B134A" w:rsidRPr="001B134A">
        <w:rPr>
          <w:i/>
          <w:iCs/>
        </w:rPr>
        <w:t>outDir</w:t>
      </w:r>
      <w:proofErr w:type="spellEnd"/>
      <w:r w:rsidR="001B134A">
        <w:t xml:space="preserve"> with name equals to the descriptive name defined in the </w:t>
      </w:r>
      <w:proofErr w:type="spellStart"/>
      <w:r w:rsidR="001B134A" w:rsidRPr="001B134A">
        <w:rPr>
          <w:i/>
          <w:iCs/>
        </w:rPr>
        <w:t>Barcode_to_ExpName</w:t>
      </w:r>
      <w:proofErr w:type="spellEnd"/>
      <w:r w:rsidR="001B134A">
        <w:t>. Each such sample subdirectory will contain the following files:</w:t>
      </w:r>
    </w:p>
    <w:p w14:paraId="7B18BEE6" w14:textId="77777777" w:rsidR="001B134A" w:rsidRDefault="001B134A" w:rsidP="001B134A">
      <w:pPr>
        <w:pStyle w:val="ListParagraph"/>
        <w:numPr>
          <w:ilvl w:val="0"/>
          <w:numId w:val="4"/>
        </w:numPr>
      </w:pPr>
      <w:r>
        <w:t>List of filtered reads for the given sample</w:t>
      </w:r>
    </w:p>
    <w:p w14:paraId="7F607EA7" w14:textId="77777777" w:rsidR="001B134A" w:rsidRDefault="001B134A" w:rsidP="001B134A">
      <w:pPr>
        <w:pStyle w:val="ListParagraph"/>
        <w:numPr>
          <w:ilvl w:val="0"/>
          <w:numId w:val="4"/>
        </w:numPr>
      </w:pPr>
      <w:r>
        <w:t>List of sequences (barcode region) passed the QA (</w:t>
      </w:r>
      <w:proofErr w:type="spellStart"/>
      <w:r>
        <w:t>Fasta</w:t>
      </w:r>
      <w:proofErr w:type="spellEnd"/>
      <w:r>
        <w:t xml:space="preserve"> format)</w:t>
      </w:r>
    </w:p>
    <w:p w14:paraId="33E7CBAC" w14:textId="77777777" w:rsidR="001B134A" w:rsidRPr="001B134A" w:rsidRDefault="001B134A" w:rsidP="001B134A">
      <w:pPr>
        <w:pStyle w:val="ListParagraph"/>
        <w:numPr>
          <w:ilvl w:val="0"/>
          <w:numId w:val="4"/>
        </w:numPr>
      </w:pPr>
      <w:r>
        <w:t>Info file</w:t>
      </w:r>
    </w:p>
    <w:p w14:paraId="5E7D5AD3" w14:textId="77777777" w:rsidR="004103AC" w:rsidRDefault="004103AC" w:rsidP="001B134A">
      <w:pPr>
        <w:ind w:left="720"/>
        <w:rPr>
          <w:b/>
          <w:bCs/>
        </w:rPr>
      </w:pPr>
      <w:r w:rsidRPr="001B134A">
        <w:rPr>
          <w:b/>
          <w:bCs/>
        </w:rPr>
        <w:lastRenderedPageBreak/>
        <w:t xml:space="preserve">Pipeline </w:t>
      </w:r>
      <w:r w:rsidR="001B134A">
        <w:rPr>
          <w:b/>
          <w:bCs/>
        </w:rPr>
        <w:t>m</w:t>
      </w:r>
      <w:r w:rsidRPr="001B134A">
        <w:rPr>
          <w:b/>
          <w:bCs/>
        </w:rPr>
        <w:t>ethodology</w:t>
      </w:r>
      <w:r w:rsidR="001B134A" w:rsidRPr="001B134A">
        <w:rPr>
          <w:b/>
          <w:bCs/>
        </w:rPr>
        <w:t>:</w:t>
      </w:r>
    </w:p>
    <w:p w14:paraId="0A124C96" w14:textId="77777777" w:rsidR="001B134A" w:rsidRDefault="001B134A" w:rsidP="001B134A">
      <w:pPr>
        <w:ind w:left="720"/>
      </w:pPr>
      <w:r>
        <w:t>The expected structure of each read is as follow:</w:t>
      </w:r>
    </w:p>
    <w:p w14:paraId="7B10DA99" w14:textId="77777777" w:rsidR="001B134A" w:rsidRDefault="001B134A" w:rsidP="001B134A">
      <w:pPr>
        <w:pStyle w:val="ListParagraph"/>
        <w:numPr>
          <w:ilvl w:val="0"/>
          <w:numId w:val="5"/>
        </w:numPr>
      </w:pPr>
      <w:r>
        <w:t xml:space="preserve">Sample barcode (5 </w:t>
      </w:r>
      <w:proofErr w:type="spellStart"/>
      <w:r>
        <w:t>Nt</w:t>
      </w:r>
      <w:proofErr w:type="spellEnd"/>
      <w:r>
        <w:t>)</w:t>
      </w:r>
    </w:p>
    <w:p w14:paraId="509F240E" w14:textId="77777777" w:rsidR="001B134A" w:rsidRDefault="001B134A" w:rsidP="001B134A">
      <w:pPr>
        <w:pStyle w:val="ListParagraph"/>
        <w:numPr>
          <w:ilvl w:val="0"/>
          <w:numId w:val="5"/>
        </w:numPr>
      </w:pPr>
      <w:r w:rsidRPr="001B134A">
        <w:t>fth1 annealed Site</w:t>
      </w:r>
      <w:r>
        <w:t xml:space="preserve"> sequence (16 </w:t>
      </w:r>
      <w:proofErr w:type="spellStart"/>
      <w:r>
        <w:t>Nt</w:t>
      </w:r>
      <w:proofErr w:type="spellEnd"/>
      <w:r>
        <w:t xml:space="preserve">) = </w:t>
      </w:r>
      <w:proofErr w:type="spellStart"/>
      <w:r w:rsidRPr="001B134A">
        <w:t>aagtaggggatccagg</w:t>
      </w:r>
      <w:proofErr w:type="spellEnd"/>
    </w:p>
    <w:p w14:paraId="04370C53" w14:textId="77777777" w:rsidR="001B134A" w:rsidRDefault="001B134A" w:rsidP="001B134A">
      <w:pPr>
        <w:pStyle w:val="ListParagraph"/>
        <w:numPr>
          <w:ilvl w:val="0"/>
          <w:numId w:val="5"/>
        </w:numPr>
      </w:pPr>
      <w:r>
        <w:t xml:space="preserve">Domain barcode (12 </w:t>
      </w:r>
      <w:proofErr w:type="spellStart"/>
      <w:r>
        <w:t>Nt</w:t>
      </w:r>
      <w:proofErr w:type="spellEnd"/>
      <w:r>
        <w:t xml:space="preserve">) </w:t>
      </w:r>
      <w:r>
        <w:sym w:font="Wingdings" w:char="F0E0"/>
      </w:r>
      <w:r>
        <w:t xml:space="preserve"> This is the region need to be extracted</w:t>
      </w:r>
    </w:p>
    <w:p w14:paraId="4EE07A75" w14:textId="77777777" w:rsidR="001B134A" w:rsidRDefault="0092797C" w:rsidP="00C77CC8">
      <w:pPr>
        <w:pStyle w:val="ListParagraph"/>
        <w:numPr>
          <w:ilvl w:val="0"/>
          <w:numId w:val="5"/>
        </w:numPr>
      </w:pPr>
      <w:r>
        <w:t>fth1 annealed - anti sense (</w:t>
      </w:r>
      <w:r w:rsidR="00C77CC8">
        <w:t>17</w:t>
      </w:r>
      <w:r>
        <w:t xml:space="preserve"> </w:t>
      </w:r>
      <w:proofErr w:type="spellStart"/>
      <w:r>
        <w:t>Nt</w:t>
      </w:r>
      <w:proofErr w:type="spellEnd"/>
      <w:r>
        <w:t>)</w:t>
      </w:r>
      <w:r w:rsidR="001B134A" w:rsidRPr="001B134A">
        <w:t xml:space="preserve"> </w:t>
      </w:r>
      <w:r>
        <w:t xml:space="preserve">= </w:t>
      </w:r>
      <w:proofErr w:type="spellStart"/>
      <w:r w:rsidR="00C77CC8" w:rsidRPr="00C77CC8">
        <w:t>tctagagccgaccgcga</w:t>
      </w:r>
      <w:proofErr w:type="spellEnd"/>
    </w:p>
    <w:p w14:paraId="14C6BE16" w14:textId="77777777" w:rsidR="0092797C" w:rsidRDefault="0092797C" w:rsidP="0092797C">
      <w:pPr>
        <w:ind w:firstLine="720"/>
      </w:pPr>
      <w:r>
        <w:t>The script performs the following:</w:t>
      </w:r>
    </w:p>
    <w:p w14:paraId="277714D4" w14:textId="77777777" w:rsidR="0092797C" w:rsidRDefault="0092797C" w:rsidP="0092797C">
      <w:pPr>
        <w:pStyle w:val="ListParagraph"/>
        <w:numPr>
          <w:ilvl w:val="0"/>
          <w:numId w:val="7"/>
        </w:numPr>
      </w:pPr>
      <w:r>
        <w:t xml:space="preserve">Does the read start with any of the defined samples barcode. If </w:t>
      </w:r>
      <w:proofErr w:type="gramStart"/>
      <w:r>
        <w:t>Yes</w:t>
      </w:r>
      <w:proofErr w:type="gramEnd"/>
      <w:r>
        <w:t>, continue to check this sequence. Otherwise skip the sequence and count this sequence as skipped.</w:t>
      </w:r>
    </w:p>
    <w:p w14:paraId="1E66E3C2" w14:textId="77777777" w:rsidR="0092797C" w:rsidRDefault="0092797C" w:rsidP="0092797C">
      <w:pPr>
        <w:pStyle w:val="ListParagraph"/>
        <w:numPr>
          <w:ilvl w:val="0"/>
          <w:numId w:val="7"/>
        </w:numPr>
      </w:pPr>
      <w:r>
        <w:t>Count this sequence as belongs to the sample barcode</w:t>
      </w:r>
    </w:p>
    <w:p w14:paraId="6C3C3BAD" w14:textId="77777777" w:rsidR="0092797C" w:rsidRDefault="0092797C" w:rsidP="0092797C">
      <w:pPr>
        <w:pStyle w:val="ListParagraph"/>
        <w:numPr>
          <w:ilvl w:val="0"/>
          <w:numId w:val="7"/>
        </w:numPr>
      </w:pPr>
      <w:r>
        <w:t>Extract the ‘</w:t>
      </w:r>
      <w:r w:rsidRPr="001B134A">
        <w:t>fth1 annealed Site</w:t>
      </w:r>
      <w:r>
        <w:t xml:space="preserve"> sequence’ and check if it </w:t>
      </w:r>
      <w:r w:rsidR="002D5CC7">
        <w:t>matches</w:t>
      </w:r>
      <w:r>
        <w:t xml:space="preserve"> the expected sequence. If less than ‘</w:t>
      </w:r>
      <w:proofErr w:type="spellStart"/>
      <w:r w:rsidRPr="0092797C">
        <w:rPr>
          <w:i/>
          <w:iCs/>
        </w:rPr>
        <w:t>MistakeAllowed</w:t>
      </w:r>
      <w:proofErr w:type="spellEnd"/>
      <w:r w:rsidRPr="0092797C">
        <w:rPr>
          <w:i/>
          <w:iCs/>
        </w:rPr>
        <w:t>’</w:t>
      </w:r>
      <w:r>
        <w:t>, continue</w:t>
      </w:r>
      <w:r w:rsidR="002D5CC7">
        <w:t xml:space="preserve"> and save the number of mismatches</w:t>
      </w:r>
      <w:r>
        <w:t>. Otherwise skip the sequence and:</w:t>
      </w:r>
    </w:p>
    <w:p w14:paraId="5DCA5082" w14:textId="77777777" w:rsidR="0092797C" w:rsidRDefault="0092797C" w:rsidP="002D5CC7">
      <w:pPr>
        <w:pStyle w:val="ListParagraph"/>
        <w:numPr>
          <w:ilvl w:val="1"/>
          <w:numId w:val="7"/>
        </w:numPr>
      </w:pPr>
      <w:r>
        <w:t xml:space="preserve">Report it </w:t>
      </w:r>
      <w:r w:rsidR="002D5CC7">
        <w:t>in</w:t>
      </w:r>
      <w:r>
        <w:t xml:space="preserve"> the </w:t>
      </w:r>
      <w:r w:rsidR="002D5CC7">
        <w:t xml:space="preserve">sample filtered reads file </w:t>
      </w:r>
      <w:r>
        <w:t xml:space="preserve"> </w:t>
      </w:r>
    </w:p>
    <w:p w14:paraId="357F8463" w14:textId="77777777" w:rsidR="002D5CC7" w:rsidRDefault="002D5CC7" w:rsidP="002D5CC7">
      <w:pPr>
        <w:pStyle w:val="ListParagraph"/>
        <w:numPr>
          <w:ilvl w:val="1"/>
          <w:numId w:val="7"/>
        </w:numPr>
      </w:pPr>
      <w:r>
        <w:t>Count it as filtered</w:t>
      </w:r>
    </w:p>
    <w:p w14:paraId="780698C9" w14:textId="77777777" w:rsidR="002D5CC7" w:rsidRDefault="002D5CC7" w:rsidP="00AE3517">
      <w:pPr>
        <w:pStyle w:val="ListParagraph"/>
        <w:numPr>
          <w:ilvl w:val="0"/>
          <w:numId w:val="7"/>
        </w:numPr>
      </w:pPr>
      <w:r>
        <w:t xml:space="preserve">Extract the ‘fth1 annealed - anti sense’ region and check if it </w:t>
      </w:r>
      <w:r w:rsidR="00AE3517">
        <w:t xml:space="preserve">is </w:t>
      </w:r>
      <w:r w:rsidR="00AE3517" w:rsidRPr="00AE3517">
        <w:rPr>
          <w:b/>
          <w:bCs/>
        </w:rPr>
        <w:t>equal</w:t>
      </w:r>
      <w:r w:rsidR="00AE3517">
        <w:rPr>
          <w:b/>
          <w:bCs/>
        </w:rPr>
        <w:t xml:space="preserve"> (no mismatches)</w:t>
      </w:r>
      <w:r w:rsidR="00AE3517" w:rsidRPr="00AE3517">
        <w:t xml:space="preserve"> to</w:t>
      </w:r>
      <w:r w:rsidR="00AE3517">
        <w:rPr>
          <w:b/>
          <w:bCs/>
        </w:rPr>
        <w:t xml:space="preserve"> </w:t>
      </w:r>
      <w:r>
        <w:t xml:space="preserve">the expected sequence. If </w:t>
      </w:r>
      <w:r w:rsidR="00AE3517">
        <w:t>it is valid sequence</w:t>
      </w:r>
      <w:r>
        <w:t>, continue. Otherwise skip the sequence and count and report as filtered.</w:t>
      </w:r>
    </w:p>
    <w:p w14:paraId="30205A85" w14:textId="77777777" w:rsidR="00B7764D" w:rsidRDefault="00B7764D" w:rsidP="00B83266">
      <w:pPr>
        <w:ind w:left="720"/>
      </w:pPr>
      <w:r>
        <w:t xml:space="preserve">At end </w:t>
      </w:r>
      <w:r w:rsidR="000534B0">
        <w:t>we create for each sample</w:t>
      </w:r>
      <w:r>
        <w:t xml:space="preserve"> </w:t>
      </w:r>
      <w:r w:rsidR="000534B0">
        <w:t>(FASTA)</w:t>
      </w:r>
      <w:r>
        <w:t xml:space="preserve"> file also </w:t>
      </w:r>
      <w:r w:rsidR="000534B0">
        <w:t>a</w:t>
      </w:r>
      <w:r>
        <w:t xml:space="preserve"> unique sequences </w:t>
      </w:r>
      <w:proofErr w:type="spellStart"/>
      <w:r>
        <w:t>Fasta</w:t>
      </w:r>
      <w:proofErr w:type="spellEnd"/>
      <w:r>
        <w:t xml:space="preserve"> file. This is done using the script: </w:t>
      </w:r>
      <w:r w:rsidRPr="00B7764D">
        <w:t>/groups/pupko/haim/pupkoSVN/trunk/programs/DeepPanning/SeqAnalysis/countUniqSeq_Fasta.pl</w:t>
      </w:r>
      <w:r>
        <w:t xml:space="preserve"> called from the main pipeline script </w:t>
      </w:r>
      <w:r w:rsidR="00B83266">
        <w:t>described</w:t>
      </w:r>
      <w:r>
        <w:t xml:space="preserve"> above.</w:t>
      </w:r>
      <w:r w:rsidR="000534B0">
        <w:t xml:space="preserve"> This</w:t>
      </w:r>
      <w:r>
        <w:t xml:space="preserve"> script takes a </w:t>
      </w:r>
      <w:proofErr w:type="spellStart"/>
      <w:r>
        <w:t>Fasta</w:t>
      </w:r>
      <w:proofErr w:type="spellEnd"/>
      <w:r>
        <w:t xml:space="preserve"> file with sequences and output </w:t>
      </w:r>
      <w:r w:rsidR="000534B0">
        <w:t xml:space="preserve">a </w:t>
      </w:r>
      <w:r>
        <w:t xml:space="preserve">unique sequences </w:t>
      </w:r>
      <w:proofErr w:type="spellStart"/>
      <w:r>
        <w:t>Fasta</w:t>
      </w:r>
      <w:proofErr w:type="spellEnd"/>
      <w:r>
        <w:t xml:space="preserve"> file</w:t>
      </w:r>
      <w:r w:rsidR="000534B0">
        <w:t>. The header of each unique sequence includes the total copy number of that sequence in the non-unique input file.</w:t>
      </w:r>
      <w:r>
        <w:t xml:space="preserve"> The </w:t>
      </w:r>
      <w:r w:rsidR="000534B0">
        <w:t xml:space="preserve">unique </w:t>
      </w:r>
      <w:r>
        <w:t xml:space="preserve">output file is sorted by the total copy number of each sequence. For example if the sequence GGTTGTGGCAAA appeared 222,272 times in the </w:t>
      </w:r>
      <w:r w:rsidR="00FF0577">
        <w:t xml:space="preserve">non-unique </w:t>
      </w:r>
      <w:r>
        <w:t xml:space="preserve">input file it will appear </w:t>
      </w:r>
      <w:r w:rsidR="00FF0577">
        <w:t xml:space="preserve">only </w:t>
      </w:r>
      <w:r>
        <w:t xml:space="preserve">once in the </w:t>
      </w:r>
      <w:r w:rsidR="00FF0577">
        <w:t xml:space="preserve">unique </w:t>
      </w:r>
      <w:r>
        <w:t>output file as follow:</w:t>
      </w:r>
    </w:p>
    <w:p w14:paraId="643D71C3" w14:textId="77777777" w:rsidR="00B7764D" w:rsidRDefault="00B7764D" w:rsidP="00B7764D">
      <w:pPr>
        <w:spacing w:after="0"/>
        <w:ind w:left="720"/>
      </w:pPr>
      <w:r>
        <w:t>&gt;1_Length_12_Repeats_222272</w:t>
      </w:r>
    </w:p>
    <w:p w14:paraId="244230B1" w14:textId="77777777" w:rsidR="00B7764D" w:rsidRDefault="00B7764D" w:rsidP="00B7764D">
      <w:pPr>
        <w:ind w:left="720"/>
      </w:pPr>
      <w:r>
        <w:t>GGTTGTGGCAAA</w:t>
      </w:r>
    </w:p>
    <w:p w14:paraId="1A52AA87" w14:textId="77777777" w:rsidR="00B7764D" w:rsidRDefault="00B7764D" w:rsidP="00B7764D">
      <w:pPr>
        <w:ind w:left="720"/>
      </w:pPr>
      <w:r>
        <w:t>The output is saved to a file named *.</w:t>
      </w:r>
      <w:proofErr w:type="spellStart"/>
      <w:r w:rsidRPr="00B7764D">
        <w:t>UNIQUE.NORMALIZATION_NONE.fs</w:t>
      </w:r>
      <w:proofErr w:type="spellEnd"/>
    </w:p>
    <w:p w14:paraId="7064C7AB" w14:textId="77777777" w:rsidR="002D5CC7" w:rsidRPr="00120ED7" w:rsidRDefault="00120ED7" w:rsidP="00120ED7">
      <w:pPr>
        <w:ind w:left="720"/>
        <w:rPr>
          <w:b/>
          <w:bCs/>
        </w:rPr>
      </w:pPr>
      <w:r w:rsidRPr="00120ED7">
        <w:rPr>
          <w:b/>
          <w:bCs/>
        </w:rPr>
        <w:t>Run example:</w:t>
      </w:r>
    </w:p>
    <w:p w14:paraId="654CE806" w14:textId="77777777" w:rsidR="00120ED7" w:rsidRDefault="000B134B" w:rsidP="000B134B">
      <w:pPr>
        <w:ind w:left="720"/>
      </w:pPr>
      <w:proofErr w:type="spellStart"/>
      <w:proofErr w:type="gramStart"/>
      <w:r w:rsidRPr="000B134B">
        <w:t>perl</w:t>
      </w:r>
      <w:proofErr w:type="spellEnd"/>
      <w:proofErr w:type="gramEnd"/>
      <w:r w:rsidRPr="000B134B">
        <w:t xml:space="preserve"> /groups/pupko/haim/pupkoSVN/trunk/programs/DeepPanning/SeqAnalysis/FilterReads_fth1_DS_NCBC_P8.clean_version.pl --</w:t>
      </w:r>
      <w:proofErr w:type="spellStart"/>
      <w:r w:rsidRPr="000B134B">
        <w:t>fastq_file</w:t>
      </w:r>
      <w:proofErr w:type="spellEnd"/>
      <w:r w:rsidRPr="000B134B">
        <w:t xml:space="preserve"> /groups/pupko/haim/Projects/Gershoni/test_DomainScan_Pipeline/Exp30.For_DS_Test</w:t>
      </w:r>
      <w:r w:rsidRPr="000B134B">
        <w:lastRenderedPageBreak/>
        <w:t>s_barcodes_GGATC_GGCTA_GGTCA.fastq --barcodes "GGATC,GGCTA,GGTCA" --</w:t>
      </w:r>
      <w:proofErr w:type="spellStart"/>
      <w:r w:rsidRPr="000B134B">
        <w:t>outDir</w:t>
      </w:r>
      <w:proofErr w:type="spellEnd"/>
      <w:r w:rsidRPr="000B134B">
        <w:t xml:space="preserve"> /groups/</w:t>
      </w:r>
      <w:proofErr w:type="spellStart"/>
      <w:r w:rsidRPr="000B134B">
        <w:t>pupko</w:t>
      </w:r>
      <w:proofErr w:type="spellEnd"/>
      <w:r w:rsidRPr="000B134B">
        <w:t>/</w:t>
      </w:r>
      <w:proofErr w:type="spellStart"/>
      <w:r w:rsidRPr="000B134B">
        <w:t>haim</w:t>
      </w:r>
      <w:proofErr w:type="spellEnd"/>
      <w:r w:rsidRPr="000B134B">
        <w:t>/Projects/</w:t>
      </w:r>
      <w:proofErr w:type="spellStart"/>
      <w:r w:rsidRPr="000B134B">
        <w:t>Gershoni</w:t>
      </w:r>
      <w:proofErr w:type="spellEnd"/>
      <w:r w:rsidRPr="000B134B">
        <w:t>/</w:t>
      </w:r>
      <w:proofErr w:type="spellStart"/>
      <w:r w:rsidRPr="000B134B">
        <w:t>test_DomainScan_Pipeline</w:t>
      </w:r>
      <w:proofErr w:type="spellEnd"/>
      <w:r w:rsidRPr="000B134B">
        <w:t>/ --</w:t>
      </w:r>
      <w:proofErr w:type="spellStart"/>
      <w:r w:rsidRPr="000B134B">
        <w:t>Barcode_to_ExpName</w:t>
      </w:r>
      <w:proofErr w:type="spellEnd"/>
      <w:r w:rsidRPr="000B134B">
        <w:t xml:space="preserve"> /groups/pupko/haim/Projects/Gershoni/test_DomainScan_Pipeline/DS_Samples.txt</w:t>
      </w:r>
    </w:p>
    <w:p w14:paraId="526E2697" w14:textId="77777777" w:rsidR="00BE4045" w:rsidRPr="00187561" w:rsidRDefault="00BE4045" w:rsidP="00187561">
      <w:pPr>
        <w:pStyle w:val="ListParagraph"/>
        <w:numPr>
          <w:ilvl w:val="0"/>
          <w:numId w:val="9"/>
        </w:numPr>
        <w:spacing w:after="0" w:line="240" w:lineRule="auto"/>
        <w:rPr>
          <w:b/>
          <w:bCs/>
        </w:rPr>
      </w:pPr>
      <w:r w:rsidRPr="00187561">
        <w:rPr>
          <w:b/>
          <w:bCs/>
        </w:rPr>
        <w:t xml:space="preserve">Split the QA domains barcodes to those related to the designed experiment and to ‘left-overs’. </w:t>
      </w:r>
    </w:p>
    <w:p w14:paraId="66CB44B9" w14:textId="77777777" w:rsidR="00BE4045" w:rsidRPr="00BE4045" w:rsidRDefault="00BE4045" w:rsidP="00BE4045">
      <w:pPr>
        <w:spacing w:after="0" w:line="240" w:lineRule="auto"/>
        <w:ind w:left="1080"/>
        <w:rPr>
          <w:b/>
          <w:bCs/>
        </w:rPr>
      </w:pPr>
      <w:r w:rsidRPr="00BE4045">
        <w:rPr>
          <w:b/>
          <w:bCs/>
        </w:rPr>
        <w:t xml:space="preserve">The inputs for that script are: </w:t>
      </w:r>
    </w:p>
    <w:p w14:paraId="1F184D31" w14:textId="77777777" w:rsidR="00BE4045" w:rsidRDefault="00BE4045" w:rsidP="00BE4045">
      <w:pPr>
        <w:pStyle w:val="ListParagraph"/>
        <w:numPr>
          <w:ilvl w:val="1"/>
          <w:numId w:val="1"/>
        </w:numPr>
        <w:spacing w:after="0" w:line="240" w:lineRule="auto"/>
      </w:pPr>
      <w:r>
        <w:t>The unique FASTA file with domains sequences resulted from stage 1.</w:t>
      </w:r>
    </w:p>
    <w:p w14:paraId="02561E6E" w14:textId="77777777" w:rsidR="00BE4045" w:rsidRDefault="00BE4045" w:rsidP="00187561">
      <w:pPr>
        <w:pStyle w:val="ListParagraph"/>
        <w:numPr>
          <w:ilvl w:val="1"/>
          <w:numId w:val="1"/>
        </w:numPr>
        <w:spacing w:after="0" w:line="240" w:lineRule="auto"/>
      </w:pPr>
      <w:r>
        <w:t>List of domain barcodes of interest</w:t>
      </w:r>
      <w:r w:rsidR="00187561">
        <w:t xml:space="preserve"> [example: </w:t>
      </w:r>
      <w:r w:rsidR="00187561" w:rsidRPr="00187561">
        <w:t>/groups/pupko/haim/Projects/Gershoni/test_DomainScan_Pipeline/DS50_HIV.txt</w:t>
      </w:r>
      <w:r w:rsidR="00187561">
        <w:t>]</w:t>
      </w:r>
    </w:p>
    <w:p w14:paraId="3CDA1C55" w14:textId="77777777" w:rsidR="00BE4045" w:rsidRDefault="00BE4045" w:rsidP="00BE4045">
      <w:pPr>
        <w:pStyle w:val="ListParagraph"/>
        <w:numPr>
          <w:ilvl w:val="1"/>
          <w:numId w:val="1"/>
        </w:numPr>
        <w:spacing w:after="0" w:line="240" w:lineRule="auto"/>
      </w:pPr>
      <w:r>
        <w:t xml:space="preserve">List of samples scanned with the list of </w:t>
      </w:r>
      <w:r w:rsidR="00292A2E">
        <w:t>domains barcode of interest (b)</w:t>
      </w:r>
    </w:p>
    <w:p w14:paraId="167DAF77" w14:textId="77777777" w:rsidR="00BE4045" w:rsidRPr="00292A2E" w:rsidRDefault="00BE4045" w:rsidP="00BE4045">
      <w:pPr>
        <w:spacing w:after="0" w:line="240" w:lineRule="auto"/>
        <w:ind w:left="1080"/>
        <w:rPr>
          <w:b/>
          <w:bCs/>
        </w:rPr>
      </w:pPr>
      <w:r w:rsidRPr="00292A2E">
        <w:rPr>
          <w:b/>
          <w:bCs/>
        </w:rPr>
        <w:t>The outputs of that script are:</w:t>
      </w:r>
    </w:p>
    <w:p w14:paraId="6EC136C1" w14:textId="77777777" w:rsidR="00BE4045" w:rsidRDefault="00BE4045" w:rsidP="00187561">
      <w:pPr>
        <w:pStyle w:val="ListParagraph"/>
        <w:numPr>
          <w:ilvl w:val="0"/>
          <w:numId w:val="8"/>
        </w:numPr>
        <w:spacing w:after="0" w:line="240" w:lineRule="auto"/>
      </w:pPr>
      <w:proofErr w:type="gramStart"/>
      <w:r>
        <w:t>csv</w:t>
      </w:r>
      <w:proofErr w:type="gramEnd"/>
      <w:r>
        <w:t xml:space="preserve"> file with the list of domain barcodes of interest as columns (same order as provided in the input file) and the number of reads for each domain in each sample. Each sample is a row.</w:t>
      </w:r>
      <w:r w:rsidR="00187561">
        <w:t xml:space="preserve"> [example: </w:t>
      </w:r>
      <w:r w:rsidR="00187561" w:rsidRPr="00187561">
        <w:t>/groups/pupko/haim/Projects/Gershoni/test_DomainScan_Pipeline/Exp30_DS_Samples_With_DS150_HIV_CopyNumber.csv</w:t>
      </w:r>
      <w:r w:rsidR="00187561">
        <w:t>]</w:t>
      </w:r>
    </w:p>
    <w:p w14:paraId="055E71BE" w14:textId="77777777" w:rsidR="00BE4045" w:rsidRDefault="00BE4045" w:rsidP="00187561">
      <w:pPr>
        <w:pStyle w:val="ListParagraph"/>
        <w:numPr>
          <w:ilvl w:val="0"/>
          <w:numId w:val="8"/>
        </w:numPr>
        <w:spacing w:after="0" w:line="240" w:lineRule="auto"/>
      </w:pPr>
      <w:r>
        <w:t>Like (a) but with frequencies instead of copy number.</w:t>
      </w:r>
      <w:r w:rsidR="00187561">
        <w:t xml:space="preserve"> [example: </w:t>
      </w:r>
      <w:r w:rsidR="00187561" w:rsidRPr="00187561">
        <w:t>/groups/pupko/haim/Projects/Gershoni/test_DomainScan_Pipeline/Exp30_DS_Samples_With_DS150_HIV_percent.csv</w:t>
      </w:r>
      <w:r w:rsidR="00187561">
        <w:t>]</w:t>
      </w:r>
    </w:p>
    <w:p w14:paraId="133E4198" w14:textId="77777777" w:rsidR="00BE4045" w:rsidRDefault="00BE4045" w:rsidP="00187561">
      <w:pPr>
        <w:pStyle w:val="ListParagraph"/>
        <w:numPr>
          <w:ilvl w:val="0"/>
          <w:numId w:val="8"/>
        </w:numPr>
        <w:spacing w:after="0" w:line="240" w:lineRule="auto"/>
      </w:pPr>
      <w:r>
        <w:t xml:space="preserve">File with domains ‘left overs’ – for each sample, create a txt file </w:t>
      </w:r>
      <w:r w:rsidR="00292A2E">
        <w:t>including a</w:t>
      </w:r>
      <w:r>
        <w:t>ll th</w:t>
      </w:r>
      <w:r w:rsidR="00292A2E">
        <w:t xml:space="preserve">e domains barcode passed QA which </w:t>
      </w:r>
      <w:r>
        <w:t>are not part of the ‘domains of interest’ list</w:t>
      </w:r>
      <w:r w:rsidR="00187561">
        <w:t xml:space="preserve"> [example: </w:t>
      </w:r>
      <w:r w:rsidR="00187561" w:rsidRPr="00187561">
        <w:t>/groups/pupko/haim/Projects/Gershoni/test_DomainScan_Pipeline/8188_50_b12_1_DS50_HIV/8188_Exp30.For_DS_Tests_barcodes_GGATC_GGCTA_GGTCA.50_b12_1_DS50_HIV.MistakeAllowed.1.NUC.UNIQUE.NORMALIZATION_NONE.with_DS50_HIV.leftovers.txt</w:t>
      </w:r>
      <w:r w:rsidR="00187561">
        <w:t>]</w:t>
      </w:r>
    </w:p>
    <w:p w14:paraId="56672734" w14:textId="77777777" w:rsidR="00BE4045" w:rsidRDefault="00BE4045" w:rsidP="00BE4045">
      <w:pPr>
        <w:pStyle w:val="ListParagraph"/>
        <w:numPr>
          <w:ilvl w:val="0"/>
          <w:numId w:val="8"/>
        </w:numPr>
        <w:spacing w:after="0" w:line="240" w:lineRule="auto"/>
      </w:pPr>
      <w:r>
        <w:t>For each sample in the</w:t>
      </w:r>
      <w:r w:rsidR="00292A2E">
        <w:t xml:space="preserve"> list provided</w:t>
      </w:r>
      <w:r>
        <w:t xml:space="preserve">, </w:t>
      </w:r>
      <w:r w:rsidR="00292A2E">
        <w:t xml:space="preserve">indicate </w:t>
      </w:r>
      <w:r>
        <w:t>the percent of peptides</w:t>
      </w:r>
      <w:r w:rsidR="00292A2E">
        <w:t xml:space="preserve"> belongs to ‘the domains of interest’ and ‘left-overs’</w:t>
      </w:r>
      <w:r w:rsidR="00187561">
        <w:t xml:space="preserve"> [example: </w:t>
      </w:r>
      <w:r w:rsidR="00187561" w:rsidRPr="00AC300E">
        <w:t>/groups/pupko/haim/Projects/Gershoni/test_DomainScan</w:t>
      </w:r>
      <w:r w:rsidR="00187561">
        <w:t>_Pipeline/</w:t>
      </w:r>
      <w:r w:rsidR="00187561" w:rsidRPr="00646648">
        <w:t>Exp</w:t>
      </w:r>
      <w:r w:rsidR="00187561">
        <w:t>30</w:t>
      </w:r>
      <w:r w:rsidR="00187561" w:rsidRPr="00646648">
        <w:t>_DS_HIV</w:t>
      </w:r>
      <w:r w:rsidR="00187561">
        <w:t>50</w:t>
      </w:r>
      <w:r w:rsidR="00187561" w:rsidRPr="00646648">
        <w:t>_real_vs_leftovers.</w:t>
      </w:r>
      <w:r w:rsidR="00187561">
        <w:t>csv]</w:t>
      </w:r>
    </w:p>
    <w:p w14:paraId="4E57DE91" w14:textId="77777777" w:rsidR="00292A2E" w:rsidRDefault="00292A2E" w:rsidP="00292A2E">
      <w:pPr>
        <w:spacing w:after="0" w:line="240" w:lineRule="auto"/>
      </w:pPr>
    </w:p>
    <w:p w14:paraId="1C023100" w14:textId="77777777" w:rsidR="00292A2E" w:rsidRDefault="00292A2E" w:rsidP="00292A2E">
      <w:pPr>
        <w:spacing w:after="0" w:line="240" w:lineRule="auto"/>
        <w:ind w:left="720"/>
      </w:pPr>
      <w:r>
        <w:t>I do it in few steps:</w:t>
      </w:r>
    </w:p>
    <w:p w14:paraId="1B1E9C0D" w14:textId="77777777" w:rsidR="00D5690B" w:rsidRPr="00292A2E" w:rsidRDefault="00D5690B" w:rsidP="00292A2E">
      <w:pPr>
        <w:spacing w:after="0" w:line="240" w:lineRule="auto"/>
        <w:ind w:firstLine="720"/>
        <w:rPr>
          <w:b/>
          <w:bCs/>
        </w:rPr>
      </w:pPr>
      <w:r w:rsidRPr="00292A2E">
        <w:rPr>
          <w:b/>
          <w:bCs/>
        </w:rPr>
        <w:t xml:space="preserve"># prepare 1 line txt files </w:t>
      </w:r>
      <w:r w:rsidR="00292A2E">
        <w:rPr>
          <w:b/>
          <w:bCs/>
        </w:rPr>
        <w:t>for given set of domains and FASTA file as an input</w:t>
      </w:r>
    </w:p>
    <w:p w14:paraId="00556A68" w14:textId="77777777" w:rsidR="00D5690B" w:rsidRPr="00292A2E" w:rsidRDefault="00D5690B" w:rsidP="00E44C44">
      <w:pPr>
        <w:spacing w:after="0" w:line="240" w:lineRule="auto"/>
        <w:ind w:left="720"/>
      </w:pPr>
      <w:proofErr w:type="spellStart"/>
      <w:proofErr w:type="gramStart"/>
      <w:r w:rsidRPr="00292A2E">
        <w:t>foreach</w:t>
      </w:r>
      <w:proofErr w:type="spellEnd"/>
      <w:proofErr w:type="gramEnd"/>
      <w:r w:rsidRPr="00292A2E">
        <w:t xml:space="preserve"> name (`ls -</w:t>
      </w:r>
      <w:proofErr w:type="spellStart"/>
      <w:r w:rsidRPr="00292A2E">
        <w:t>ltr</w:t>
      </w:r>
      <w:proofErr w:type="spellEnd"/>
      <w:r w:rsidRPr="00292A2E">
        <w:t xml:space="preserve"> </w:t>
      </w:r>
      <w:r w:rsidR="00E44C44" w:rsidRPr="00E44C44">
        <w:t>/groups/</w:t>
      </w:r>
      <w:proofErr w:type="spellStart"/>
      <w:r w:rsidR="00E44C44" w:rsidRPr="00E44C44">
        <w:t>pupko</w:t>
      </w:r>
      <w:proofErr w:type="spellEnd"/>
      <w:r w:rsidR="00E44C44" w:rsidRPr="00E44C44">
        <w:t>/</w:t>
      </w:r>
      <w:proofErr w:type="spellStart"/>
      <w:r w:rsidR="00E44C44" w:rsidRPr="00E44C44">
        <w:t>haim</w:t>
      </w:r>
      <w:proofErr w:type="spellEnd"/>
      <w:r w:rsidR="00E44C44" w:rsidRPr="00E44C44">
        <w:t>/Projects/</w:t>
      </w:r>
      <w:proofErr w:type="spellStart"/>
      <w:r w:rsidR="00E44C44" w:rsidRPr="00E44C44">
        <w:t>Gershoni</w:t>
      </w:r>
      <w:proofErr w:type="spellEnd"/>
      <w:r w:rsidR="00E44C44" w:rsidRPr="00E44C44">
        <w:t>/</w:t>
      </w:r>
      <w:proofErr w:type="spellStart"/>
      <w:r w:rsidR="00E44C44" w:rsidRPr="00E44C44">
        <w:t>test_DomainScan_Pipeline</w:t>
      </w:r>
      <w:proofErr w:type="spellEnd"/>
      <w:r w:rsidR="00E44C44">
        <w:t>/</w:t>
      </w:r>
      <w:r w:rsidRPr="00292A2E">
        <w:t xml:space="preserve">| grep "^d" | </w:t>
      </w:r>
      <w:proofErr w:type="spellStart"/>
      <w:r w:rsidRPr="00292A2E">
        <w:t>awk</w:t>
      </w:r>
      <w:proofErr w:type="spellEnd"/>
      <w:r w:rsidRPr="00292A2E">
        <w:t xml:space="preserve"> '{print $9}' | grep DS50_HIV`)  </w:t>
      </w:r>
    </w:p>
    <w:p w14:paraId="67DFB66D" w14:textId="77777777" w:rsidR="00D5690B" w:rsidRPr="00292A2E" w:rsidRDefault="00D5690B" w:rsidP="00E44C44">
      <w:pPr>
        <w:spacing w:after="0" w:line="240" w:lineRule="auto"/>
        <w:ind w:left="720"/>
      </w:pPr>
      <w:proofErr w:type="gramStart"/>
      <w:r w:rsidRPr="00292A2E">
        <w:t>set</w:t>
      </w:r>
      <w:proofErr w:type="gramEnd"/>
      <w:r w:rsidRPr="00292A2E">
        <w:t xml:space="preserve"> x=`ls -1 </w:t>
      </w:r>
      <w:r w:rsidR="00E44C44" w:rsidRPr="00E44C44">
        <w:t>/groups/pupko/haim/Projects/Gershoni/test_DomainScan_Pipeline</w:t>
      </w:r>
      <w:r w:rsidR="00E44C44">
        <w:t>/</w:t>
      </w:r>
      <w:r w:rsidRPr="00292A2E">
        <w:t>$name/*.MistakeAllowed.1.NUC.UNIQUE.NORMALIZATION_NONE.fs`</w:t>
      </w:r>
    </w:p>
    <w:p w14:paraId="0C66589B" w14:textId="77777777" w:rsidR="00D5690B" w:rsidRPr="00292A2E" w:rsidRDefault="00D5690B" w:rsidP="00E44C44">
      <w:pPr>
        <w:spacing w:after="0" w:line="240" w:lineRule="auto"/>
        <w:ind w:left="720"/>
      </w:pPr>
      <w:proofErr w:type="spellStart"/>
      <w:proofErr w:type="gramStart"/>
      <w:r w:rsidRPr="00292A2E">
        <w:t>perl</w:t>
      </w:r>
      <w:proofErr w:type="spellEnd"/>
      <w:proofErr w:type="gramEnd"/>
      <w:r w:rsidRPr="00292A2E">
        <w:t xml:space="preserve"> /groups/pupko/haim/Projects/Gershoni/fasta_to_tab_delim_selected_domains.pl </w:t>
      </w:r>
      <w:r w:rsidR="00187561">
        <w:t>/groups/pupko/haim/Projects/Gershoni/test_DomainScan_Pipeline/DS50_HIV.txt</w:t>
      </w:r>
      <w:r w:rsidRPr="00292A2E">
        <w:t xml:space="preserve"> $x</w:t>
      </w:r>
    </w:p>
    <w:p w14:paraId="4D61EE7A" w14:textId="77777777" w:rsidR="00D5690B" w:rsidRPr="00292A2E" w:rsidRDefault="00D5690B" w:rsidP="00E44C44">
      <w:pPr>
        <w:spacing w:after="0" w:line="240" w:lineRule="auto"/>
        <w:ind w:left="720"/>
      </w:pPr>
      <w:proofErr w:type="gramStart"/>
      <w:r w:rsidRPr="00292A2E">
        <w:t>echo</w:t>
      </w:r>
      <w:proofErr w:type="gramEnd"/>
      <w:r w:rsidRPr="00292A2E">
        <w:t xml:space="preserve"> $x</w:t>
      </w:r>
    </w:p>
    <w:p w14:paraId="410692B1" w14:textId="77777777" w:rsidR="00D5690B" w:rsidRPr="00292A2E" w:rsidRDefault="00D5690B" w:rsidP="00E44C44">
      <w:pPr>
        <w:spacing w:after="0" w:line="240" w:lineRule="auto"/>
        <w:ind w:left="720"/>
      </w:pPr>
      <w:proofErr w:type="gramStart"/>
      <w:r w:rsidRPr="00292A2E">
        <w:t>end</w:t>
      </w:r>
      <w:proofErr w:type="gramEnd"/>
    </w:p>
    <w:p w14:paraId="34365802" w14:textId="77777777" w:rsidR="00187561" w:rsidRDefault="00187561" w:rsidP="00E44C44">
      <w:pPr>
        <w:pStyle w:val="NormalWeb"/>
        <w:spacing w:before="0" w:beforeAutospacing="0" w:after="0" w:afterAutospacing="0"/>
        <w:ind w:left="720"/>
        <w:rPr>
          <w:rFonts w:asciiTheme="minorHAnsi" w:eastAsiaTheme="minorHAnsi" w:hAnsiTheme="minorHAnsi" w:cstheme="minorBidi"/>
          <w:b/>
          <w:bCs/>
          <w:sz w:val="22"/>
          <w:szCs w:val="22"/>
        </w:rPr>
      </w:pPr>
    </w:p>
    <w:p w14:paraId="23DB180D" w14:textId="77777777" w:rsidR="007C2483" w:rsidRPr="00E44C44" w:rsidRDefault="00E44C44" w:rsidP="00E44C44">
      <w:pPr>
        <w:pStyle w:val="NormalWeb"/>
        <w:spacing w:before="0" w:beforeAutospacing="0" w:after="0" w:afterAutospacing="0"/>
        <w:ind w:left="72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unite all data DS</w:t>
      </w:r>
      <w:r w:rsidR="007C2483" w:rsidRPr="00E44C44">
        <w:rPr>
          <w:rFonts w:asciiTheme="minorHAnsi" w:eastAsiaTheme="minorHAnsi" w:hAnsiTheme="minorHAnsi" w:cstheme="minorBidi"/>
          <w:b/>
          <w:bCs/>
          <w:sz w:val="22"/>
          <w:szCs w:val="22"/>
        </w:rPr>
        <w:t>50_HIV</w:t>
      </w:r>
    </w:p>
    <w:p w14:paraId="27365D9A"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t>foreach</w:t>
      </w:r>
      <w:proofErr w:type="spellEnd"/>
      <w:proofErr w:type="gramEnd"/>
      <w:r w:rsidRPr="00292A2E">
        <w:rPr>
          <w:rFonts w:asciiTheme="minorHAnsi" w:eastAsiaTheme="minorHAnsi" w:hAnsiTheme="minorHAnsi" w:cstheme="minorBidi"/>
          <w:sz w:val="22"/>
          <w:szCs w:val="22"/>
        </w:rPr>
        <w:t xml:space="preserve"> name (`ls -</w:t>
      </w:r>
      <w:proofErr w:type="spellStart"/>
      <w:r w:rsidRPr="00292A2E">
        <w:rPr>
          <w:rFonts w:asciiTheme="minorHAnsi" w:eastAsiaTheme="minorHAnsi" w:hAnsiTheme="minorHAnsi" w:cstheme="minorBidi"/>
          <w:sz w:val="22"/>
          <w:szCs w:val="22"/>
        </w:rPr>
        <w:t>ltr</w:t>
      </w:r>
      <w:proofErr w:type="spellEnd"/>
      <w:r w:rsidRPr="00292A2E">
        <w:rPr>
          <w:rFonts w:asciiTheme="minorHAnsi" w:eastAsiaTheme="minorHAnsi" w:hAnsiTheme="minorHAnsi" w:cstheme="minorBidi"/>
          <w:sz w:val="22"/>
          <w:szCs w:val="22"/>
        </w:rPr>
        <w:t xml:space="preserve"> </w:t>
      </w:r>
      <w:r w:rsidR="00E44C44" w:rsidRPr="00E44C44">
        <w:rPr>
          <w:rFonts w:asciiTheme="minorHAnsi" w:eastAsiaTheme="minorHAnsi" w:hAnsiTheme="minorHAnsi" w:cstheme="minorBidi"/>
          <w:sz w:val="22"/>
          <w:szCs w:val="22"/>
        </w:rPr>
        <w:t>/groups/</w:t>
      </w:r>
      <w:proofErr w:type="spellStart"/>
      <w:r w:rsidR="00E44C44" w:rsidRPr="00E44C44">
        <w:rPr>
          <w:rFonts w:asciiTheme="minorHAnsi" w:eastAsiaTheme="minorHAnsi" w:hAnsiTheme="minorHAnsi" w:cstheme="minorBidi"/>
          <w:sz w:val="22"/>
          <w:szCs w:val="22"/>
        </w:rPr>
        <w:t>pupko</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haim</w:t>
      </w:r>
      <w:proofErr w:type="spellEnd"/>
      <w:r w:rsidR="00E44C44" w:rsidRPr="00E44C44">
        <w:rPr>
          <w:rFonts w:asciiTheme="minorHAnsi" w:eastAsiaTheme="minorHAnsi" w:hAnsiTheme="minorHAnsi" w:cstheme="minorBidi"/>
          <w:sz w:val="22"/>
          <w:szCs w:val="22"/>
        </w:rPr>
        <w:t>/Projects/</w:t>
      </w:r>
      <w:proofErr w:type="spellStart"/>
      <w:r w:rsidR="00E44C44" w:rsidRPr="00E44C44">
        <w:rPr>
          <w:rFonts w:asciiTheme="minorHAnsi" w:eastAsiaTheme="minorHAnsi" w:hAnsiTheme="minorHAnsi" w:cstheme="minorBidi"/>
          <w:sz w:val="22"/>
          <w:szCs w:val="22"/>
        </w:rPr>
        <w:t>Gershoni</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test_DomainScan_Pipeline</w:t>
      </w:r>
      <w:proofErr w:type="spellEnd"/>
      <w:r w:rsidR="00E44C44" w:rsidRPr="00E44C44">
        <w:rPr>
          <w:rFonts w:asciiTheme="minorHAnsi" w:eastAsiaTheme="minorHAnsi" w:hAnsiTheme="minorHAnsi" w:cstheme="minorBidi"/>
          <w:sz w:val="22"/>
          <w:szCs w:val="22"/>
        </w:rPr>
        <w:t xml:space="preserve">/| grep "^d" | </w:t>
      </w:r>
      <w:proofErr w:type="spellStart"/>
      <w:r w:rsidR="00E44C44" w:rsidRPr="00E44C44">
        <w:rPr>
          <w:rFonts w:asciiTheme="minorHAnsi" w:eastAsiaTheme="minorHAnsi" w:hAnsiTheme="minorHAnsi" w:cstheme="minorBidi"/>
          <w:sz w:val="22"/>
          <w:szCs w:val="22"/>
        </w:rPr>
        <w:t>awk</w:t>
      </w:r>
      <w:proofErr w:type="spellEnd"/>
      <w:r w:rsidR="00E44C44" w:rsidRPr="00E44C44">
        <w:rPr>
          <w:rFonts w:asciiTheme="minorHAnsi" w:eastAsiaTheme="minorHAnsi" w:hAnsiTheme="minorHAnsi" w:cstheme="minorBidi"/>
          <w:sz w:val="22"/>
          <w:szCs w:val="22"/>
        </w:rPr>
        <w:t xml:space="preserve"> '{print $9}' | grep DS50_HIV</w:t>
      </w:r>
      <w:r w:rsidR="00E44C44" w:rsidRPr="00292A2E">
        <w:rPr>
          <w:rFonts w:asciiTheme="minorHAnsi" w:eastAsiaTheme="minorHAnsi" w:hAnsiTheme="minorHAnsi" w:cstheme="minorBidi"/>
          <w:sz w:val="22"/>
          <w:szCs w:val="22"/>
        </w:rPr>
        <w:t xml:space="preserve"> </w:t>
      </w:r>
      <w:r w:rsidRPr="00292A2E">
        <w:rPr>
          <w:rFonts w:asciiTheme="minorHAnsi" w:eastAsiaTheme="minorHAnsi" w:hAnsiTheme="minorHAnsi" w:cstheme="minorBidi"/>
          <w:sz w:val="22"/>
          <w:szCs w:val="22"/>
        </w:rPr>
        <w:t>`)  </w:t>
      </w:r>
    </w:p>
    <w:p w14:paraId="6BB19D3B"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ls</w:t>
      </w:r>
      <w:proofErr w:type="gramEnd"/>
      <w:r w:rsidRPr="00292A2E">
        <w:rPr>
          <w:rFonts w:asciiTheme="minorHAnsi" w:eastAsiaTheme="minorHAnsi" w:hAnsiTheme="minorHAnsi" w:cstheme="minorBidi"/>
          <w:sz w:val="22"/>
          <w:szCs w:val="22"/>
        </w:rPr>
        <w:t xml:space="preserve"> -1 </w:t>
      </w:r>
      <w:r w:rsidR="00E44C44" w:rsidRPr="00E44C44">
        <w:rPr>
          <w:rFonts w:asciiTheme="minorHAnsi" w:eastAsiaTheme="minorHAnsi" w:hAnsiTheme="minorHAnsi" w:cstheme="minorBidi"/>
          <w:sz w:val="22"/>
          <w:szCs w:val="22"/>
        </w:rPr>
        <w:t>/groups/pupko/haim/Projects/Gershoni/test_DomainScan_Pipeline/$name/</w:t>
      </w:r>
      <w:r w:rsidRPr="00292A2E">
        <w:rPr>
          <w:rFonts w:asciiTheme="minorHAnsi" w:eastAsiaTheme="minorHAnsi" w:hAnsiTheme="minorHAnsi" w:cstheme="minorBidi"/>
          <w:sz w:val="22"/>
          <w:szCs w:val="22"/>
        </w:rPr>
        <w:t>*.MistakeAllowed.1.NUC.UN</w:t>
      </w:r>
      <w:r w:rsidR="00E44C44">
        <w:rPr>
          <w:rFonts w:asciiTheme="minorHAnsi" w:eastAsiaTheme="minorHAnsi" w:hAnsiTheme="minorHAnsi" w:cstheme="minorBidi"/>
          <w:sz w:val="22"/>
          <w:szCs w:val="22"/>
        </w:rPr>
        <w:t>IQUE.NORMALIZATION_NONE.with_DS</w:t>
      </w:r>
      <w:r w:rsidRPr="00292A2E">
        <w:rPr>
          <w:rFonts w:asciiTheme="minorHAnsi" w:eastAsiaTheme="minorHAnsi" w:hAnsiTheme="minorHAnsi" w:cstheme="minorBidi"/>
          <w:sz w:val="22"/>
          <w:szCs w:val="22"/>
        </w:rPr>
        <w:t xml:space="preserve">50_HIV.txt &gt;&gt; </w:t>
      </w:r>
      <w:r w:rsidR="00E44C44" w:rsidRPr="00E44C44">
        <w:rPr>
          <w:rFonts w:asciiTheme="minorHAnsi" w:eastAsiaTheme="minorHAnsi" w:hAnsiTheme="minorHAnsi" w:cstheme="minorBidi"/>
          <w:sz w:val="22"/>
          <w:szCs w:val="22"/>
        </w:rPr>
        <w:t>/groups/pupko/haim/Projects/Gershoni/test_DomainScan_Pipeline/</w:t>
      </w:r>
      <w:r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Pr="00292A2E">
        <w:rPr>
          <w:rFonts w:asciiTheme="minorHAnsi" w:eastAsiaTheme="minorHAnsi" w:hAnsiTheme="minorHAnsi" w:cstheme="minorBidi"/>
          <w:sz w:val="22"/>
          <w:szCs w:val="22"/>
        </w:rPr>
        <w:t>50_HIV.txt</w:t>
      </w:r>
    </w:p>
    <w:p w14:paraId="17E9DACB"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end</w:t>
      </w:r>
      <w:proofErr w:type="gramEnd"/>
    </w:p>
    <w:p w14:paraId="017B690E"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r w:rsidRPr="00292A2E">
        <w:rPr>
          <w:rFonts w:asciiTheme="minorHAnsi" w:eastAsiaTheme="minorHAnsi" w:hAnsiTheme="minorHAnsi" w:cstheme="minorBidi"/>
          <w:sz w:val="22"/>
          <w:szCs w:val="22"/>
        </w:rPr>
        <w:t xml:space="preserve"> </w:t>
      </w:r>
    </w:p>
    <w:p w14:paraId="7679E040" w14:textId="77777777" w:rsidR="007C2483"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t>perl</w:t>
      </w:r>
      <w:proofErr w:type="spellEnd"/>
      <w:proofErr w:type="gramEnd"/>
      <w:r w:rsidRPr="00292A2E">
        <w:rPr>
          <w:rFonts w:asciiTheme="minorHAnsi" w:eastAsiaTheme="minorHAnsi" w:hAnsiTheme="minorHAnsi" w:cstheme="minorBidi"/>
          <w:sz w:val="22"/>
          <w:szCs w:val="22"/>
        </w:rPr>
        <w:t xml:space="preserve"> pupkoSVN/trunk/programs/DeepPanning/SeqAnalysis/Join_DS_samples.pl </w:t>
      </w:r>
      <w:r w:rsidR="00E44C44" w:rsidRPr="00E44C44">
        <w:rPr>
          <w:rFonts w:asciiTheme="minorHAnsi" w:eastAsiaTheme="minorHAnsi" w:hAnsiTheme="minorHAnsi" w:cstheme="minorBidi"/>
          <w:sz w:val="22"/>
          <w:szCs w:val="22"/>
        </w:rPr>
        <w:t>/groups/pupko/haim/Projects/Gershoni/test_DomainScan_Pipeline/</w:t>
      </w:r>
      <w:r w:rsidR="00E44C44"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00E44C44" w:rsidRPr="00292A2E">
        <w:rPr>
          <w:rFonts w:asciiTheme="minorHAnsi" w:eastAsiaTheme="minorHAnsi" w:hAnsiTheme="minorHAnsi" w:cstheme="minorBidi"/>
          <w:sz w:val="22"/>
          <w:szCs w:val="22"/>
        </w:rPr>
        <w:t xml:space="preserve">50_HIV.txt </w:t>
      </w:r>
      <w:r w:rsidR="00E44C44" w:rsidRPr="00E44C44">
        <w:rPr>
          <w:rFonts w:asciiTheme="minorHAnsi" w:eastAsiaTheme="minorHAnsi" w:hAnsiTheme="minorHAnsi" w:cstheme="minorBidi"/>
          <w:sz w:val="22"/>
          <w:szCs w:val="22"/>
        </w:rPr>
        <w:t>/groups/pupko/haim/Projects/Gershoni/test_DomainScan_Pipeline/</w:t>
      </w:r>
      <w:r w:rsidRPr="00292A2E">
        <w:rPr>
          <w:rFonts w:asciiTheme="minorHAnsi" w:eastAsiaTheme="minorHAnsi" w:hAnsiTheme="minorHAnsi" w:cstheme="minorBidi"/>
          <w:sz w:val="22"/>
          <w:szCs w:val="22"/>
        </w:rPr>
        <w:t>Exp30_DS_Samples_With_DS150_HIV</w:t>
      </w:r>
    </w:p>
    <w:p w14:paraId="3C9CF0DC" w14:textId="77777777" w:rsidR="00646648" w:rsidRDefault="00646648" w:rsidP="00E44C44">
      <w:pPr>
        <w:pStyle w:val="NormalWeb"/>
        <w:spacing w:before="0" w:beforeAutospacing="0" w:after="0" w:afterAutospacing="0"/>
        <w:ind w:left="720"/>
        <w:rPr>
          <w:rFonts w:asciiTheme="minorHAnsi" w:eastAsiaTheme="minorHAnsi" w:hAnsiTheme="minorHAnsi" w:cstheme="minorBidi"/>
          <w:sz w:val="22"/>
          <w:szCs w:val="22"/>
        </w:rPr>
      </w:pPr>
    </w:p>
    <w:p w14:paraId="6BD105CE" w14:textId="77777777" w:rsidR="00646648" w:rsidRPr="00646648" w:rsidRDefault="00646648" w:rsidP="00646648">
      <w:pPr>
        <w:pStyle w:val="NormalWeb"/>
        <w:spacing w:before="0" w:beforeAutospacing="0" w:after="0" w:afterAutospacing="0"/>
        <w:ind w:left="720"/>
        <w:rPr>
          <w:rFonts w:asciiTheme="minorHAnsi" w:eastAsiaTheme="minorHAnsi" w:hAnsiTheme="minorHAnsi" w:cstheme="minorBidi"/>
          <w:b/>
          <w:bCs/>
          <w:sz w:val="22"/>
          <w:szCs w:val="22"/>
        </w:rPr>
      </w:pPr>
      <w:r w:rsidRPr="00646648">
        <w:rPr>
          <w:rFonts w:asciiTheme="minorHAnsi" w:eastAsiaTheme="minorHAnsi" w:hAnsiTheme="minorHAnsi" w:cstheme="minorBidi"/>
          <w:b/>
          <w:bCs/>
          <w:sz w:val="22"/>
          <w:szCs w:val="22"/>
        </w:rPr>
        <w:t xml:space="preserve"># </w:t>
      </w:r>
      <w:proofErr w:type="gramStart"/>
      <w:r w:rsidRPr="00646648">
        <w:rPr>
          <w:rFonts w:asciiTheme="minorHAnsi" w:eastAsiaTheme="minorHAnsi" w:hAnsiTheme="minorHAnsi" w:cstheme="minorBidi"/>
          <w:b/>
          <w:bCs/>
          <w:sz w:val="22"/>
          <w:szCs w:val="22"/>
        </w:rPr>
        <w:t>compare</w:t>
      </w:r>
      <w:proofErr w:type="gramEnd"/>
      <w:r w:rsidRPr="00646648">
        <w:rPr>
          <w:rFonts w:asciiTheme="minorHAnsi" w:eastAsiaTheme="minorHAnsi" w:hAnsiTheme="minorHAnsi" w:cstheme="minorBidi"/>
          <w:b/>
          <w:bCs/>
          <w:sz w:val="22"/>
          <w:szCs w:val="22"/>
        </w:rPr>
        <w:t xml:space="preserve"> real reads to lef</w:t>
      </w:r>
      <w:r w:rsidR="00C55168">
        <w:rPr>
          <w:rFonts w:asciiTheme="minorHAnsi" w:eastAsiaTheme="minorHAnsi" w:hAnsiTheme="minorHAnsi" w:cstheme="minorBidi"/>
          <w:b/>
          <w:bCs/>
          <w:sz w:val="22"/>
          <w:szCs w:val="22"/>
        </w:rPr>
        <w:t>t-</w:t>
      </w:r>
      <w:r w:rsidRPr="00646648">
        <w:rPr>
          <w:rFonts w:asciiTheme="minorHAnsi" w:eastAsiaTheme="minorHAnsi" w:hAnsiTheme="minorHAnsi" w:cstheme="minorBidi"/>
          <w:b/>
          <w:bCs/>
          <w:sz w:val="22"/>
          <w:szCs w:val="22"/>
        </w:rPr>
        <w:t>overs</w:t>
      </w:r>
    </w:p>
    <w:p w14:paraId="4CD8A087"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foreach</w:t>
      </w:r>
      <w:proofErr w:type="spellEnd"/>
      <w:proofErr w:type="gramEnd"/>
      <w:r w:rsidRPr="00646648">
        <w:rPr>
          <w:rFonts w:asciiTheme="minorHAnsi" w:eastAsiaTheme="minorHAnsi" w:hAnsiTheme="minorHAnsi" w:cstheme="minorBidi"/>
          <w:sz w:val="22"/>
          <w:szCs w:val="22"/>
        </w:rPr>
        <w:t xml:space="preserve"> name (`</w:t>
      </w:r>
      <w:proofErr w:type="spellStart"/>
      <w:r w:rsidRPr="00646648">
        <w:rPr>
          <w:rFonts w:asciiTheme="minorHAnsi" w:eastAsiaTheme="minorHAnsi" w:hAnsiTheme="minorHAnsi" w:cstheme="minorBidi"/>
          <w:sz w:val="22"/>
          <w:szCs w:val="22"/>
        </w:rPr>
        <w:t>awk</w:t>
      </w:r>
      <w:proofErr w:type="spellEnd"/>
      <w:r w:rsidRPr="00646648">
        <w:rPr>
          <w:rFonts w:asciiTheme="minorHAnsi" w:eastAsiaTheme="minorHAnsi" w:hAnsiTheme="minorHAnsi" w:cstheme="minorBidi"/>
          <w:sz w:val="22"/>
          <w:szCs w:val="22"/>
        </w:rPr>
        <w:t xml:space="preserve"> '{print $2}' </w:t>
      </w:r>
      <w:r w:rsidR="00AC300E" w:rsidRPr="00AC300E">
        <w:rPr>
          <w:rFonts w:asciiTheme="minorHAnsi" w:eastAsiaTheme="minorHAnsi" w:hAnsiTheme="minorHAnsi" w:cstheme="minorBidi"/>
          <w:sz w:val="22"/>
          <w:szCs w:val="22"/>
        </w:rPr>
        <w:t>/groups/pupko/haim/Projects/Gershoni/test_DomainScan_Pipeline/DS_Samples.txt</w:t>
      </w:r>
      <w:r w:rsidRPr="00646648">
        <w:rPr>
          <w:rFonts w:asciiTheme="minorHAnsi" w:eastAsiaTheme="minorHAnsi" w:hAnsiTheme="minorHAnsi" w:cstheme="minorBidi"/>
          <w:sz w:val="22"/>
          <w:szCs w:val="22"/>
        </w:rPr>
        <w:t>`)</w:t>
      </w:r>
    </w:p>
    <w:p w14:paraId="2D933C14"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real=`ls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IQUE.NORMALIZATION_NONE.with_DS50_HIV.txt</w:t>
      </w:r>
      <w:r w:rsidRPr="00646648">
        <w:rPr>
          <w:rFonts w:asciiTheme="minorHAnsi" w:eastAsiaTheme="minorHAnsi" w:hAnsiTheme="minorHAnsi" w:cstheme="minorBidi"/>
          <w:sz w:val="22"/>
          <w:szCs w:val="22"/>
        </w:rPr>
        <w:t>`</w:t>
      </w:r>
    </w:p>
    <w:p w14:paraId="0474875D"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left=`ls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00AC300E"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t>
      </w:r>
      <w:r w:rsidR="00AC300E" w:rsidRPr="00AC300E">
        <w:rPr>
          <w:rFonts w:asciiTheme="minorHAnsi" w:eastAsiaTheme="minorHAnsi" w:hAnsiTheme="minorHAnsi" w:cstheme="minorBidi"/>
          <w:sz w:val="22"/>
          <w:szCs w:val="22"/>
        </w:rPr>
        <w:t xml:space="preserve">.with_DS50_HIV.leftovers.txt </w:t>
      </w:r>
      <w:r w:rsidRPr="00646648">
        <w:rPr>
          <w:rFonts w:asciiTheme="minorHAnsi" w:eastAsiaTheme="minorHAnsi" w:hAnsiTheme="minorHAnsi" w:cstheme="minorBidi"/>
          <w:sz w:val="22"/>
          <w:szCs w:val="22"/>
        </w:rPr>
        <w:t>`</w:t>
      </w:r>
    </w:p>
    <w:p w14:paraId="0579A1D4"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perl</w:t>
      </w:r>
      <w:proofErr w:type="spellEnd"/>
      <w:proofErr w:type="gramEnd"/>
      <w:r w:rsidRPr="00646648">
        <w:rPr>
          <w:rFonts w:asciiTheme="minorHAnsi" w:eastAsiaTheme="minorHAnsi" w:hAnsiTheme="minorHAnsi" w:cstheme="minorBidi"/>
          <w:sz w:val="22"/>
          <w:szCs w:val="22"/>
        </w:rPr>
        <w:t xml:space="preserve"> /groups/pupko/haim/Projects/Gershoni/Compare_DS_real_with_leftovers.pl $real $left &gt;&gt;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Exp</w:t>
      </w:r>
      <w:r w:rsidR="00AC300E">
        <w:rPr>
          <w:rFonts w:asciiTheme="minorHAnsi" w:eastAsiaTheme="minorHAnsi" w:hAnsiTheme="minorHAnsi" w:cstheme="minorBidi"/>
          <w:sz w:val="22"/>
          <w:szCs w:val="22"/>
        </w:rPr>
        <w:t>30</w:t>
      </w:r>
      <w:r w:rsidRPr="00646648">
        <w:rPr>
          <w:rFonts w:asciiTheme="minorHAnsi" w:eastAsiaTheme="minorHAnsi" w:hAnsiTheme="minorHAnsi" w:cstheme="minorBidi"/>
          <w:sz w:val="22"/>
          <w:szCs w:val="22"/>
        </w:rPr>
        <w:t>_DS_HIV</w:t>
      </w:r>
      <w:r w:rsidR="00AC300E">
        <w:rPr>
          <w:rFonts w:asciiTheme="minorHAnsi" w:eastAsiaTheme="minorHAnsi" w:hAnsiTheme="minorHAnsi" w:cstheme="minorBidi"/>
          <w:sz w:val="22"/>
          <w:szCs w:val="22"/>
        </w:rPr>
        <w:t>50</w:t>
      </w:r>
      <w:r w:rsidRPr="00646648">
        <w:rPr>
          <w:rFonts w:asciiTheme="minorHAnsi" w:eastAsiaTheme="minorHAnsi" w:hAnsiTheme="minorHAnsi" w:cstheme="minorBidi"/>
          <w:sz w:val="22"/>
          <w:szCs w:val="22"/>
        </w:rPr>
        <w:t>_real_vs_leftovers.</w:t>
      </w:r>
      <w:r w:rsidR="00AC300E">
        <w:rPr>
          <w:rFonts w:asciiTheme="minorHAnsi" w:eastAsiaTheme="minorHAnsi" w:hAnsiTheme="minorHAnsi" w:cstheme="minorBidi"/>
          <w:sz w:val="22"/>
          <w:szCs w:val="22"/>
        </w:rPr>
        <w:t>csv</w:t>
      </w:r>
    </w:p>
    <w:p w14:paraId="2641E77B" w14:textId="77777777" w:rsidR="004103AC" w:rsidRPr="00187561" w:rsidRDefault="00646648" w:rsidP="00187561">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end</w:t>
      </w:r>
      <w:proofErr w:type="gramEnd"/>
    </w:p>
    <w:sectPr w:rsidR="004103AC" w:rsidRPr="001875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32"/>
    <w:multiLevelType w:val="hybridMultilevel"/>
    <w:tmpl w:val="34586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D82"/>
    <w:multiLevelType w:val="hybridMultilevel"/>
    <w:tmpl w:val="D17E80F0"/>
    <w:lvl w:ilvl="0" w:tplc="0E4A8B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7B71CF"/>
    <w:multiLevelType w:val="hybridMultilevel"/>
    <w:tmpl w:val="12468C1A"/>
    <w:lvl w:ilvl="0" w:tplc="9662D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492C65"/>
    <w:multiLevelType w:val="hybridMultilevel"/>
    <w:tmpl w:val="8F54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48390E"/>
    <w:multiLevelType w:val="hybridMultilevel"/>
    <w:tmpl w:val="B19C1B2C"/>
    <w:lvl w:ilvl="0" w:tplc="936AC9C2">
      <w:start w:val="1"/>
      <w:numFmt w:val="decimal"/>
      <w:lvlText w:val="%1."/>
      <w:lvlJc w:val="left"/>
      <w:pPr>
        <w:ind w:left="720" w:hanging="360"/>
      </w:pPr>
      <w:rPr>
        <w:rFonts w:hint="default"/>
        <w:b/>
        <w:bCs/>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1000C"/>
    <w:multiLevelType w:val="hybridMultilevel"/>
    <w:tmpl w:val="EC48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872C1"/>
    <w:multiLevelType w:val="hybridMultilevel"/>
    <w:tmpl w:val="04E636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F36B1A"/>
    <w:multiLevelType w:val="hybridMultilevel"/>
    <w:tmpl w:val="43429420"/>
    <w:lvl w:ilvl="0" w:tplc="A69895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54589A"/>
    <w:multiLevelType w:val="hybridMultilevel"/>
    <w:tmpl w:val="162E6350"/>
    <w:lvl w:ilvl="0" w:tplc="BA1E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7178DB"/>
    <w:multiLevelType w:val="hybridMultilevel"/>
    <w:tmpl w:val="80E4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0"/>
  </w:num>
  <w:num w:numId="6">
    <w:abstractNumId w:val="8"/>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4F"/>
    <w:rsid w:val="000001FE"/>
    <w:rsid w:val="00000636"/>
    <w:rsid w:val="00004E1E"/>
    <w:rsid w:val="0000564A"/>
    <w:rsid w:val="00005AA9"/>
    <w:rsid w:val="00006EF3"/>
    <w:rsid w:val="0001225E"/>
    <w:rsid w:val="0002340E"/>
    <w:rsid w:val="000237FF"/>
    <w:rsid w:val="00024821"/>
    <w:rsid w:val="00026BA9"/>
    <w:rsid w:val="00026F71"/>
    <w:rsid w:val="00030AAA"/>
    <w:rsid w:val="00032376"/>
    <w:rsid w:val="00035F6D"/>
    <w:rsid w:val="00037DF5"/>
    <w:rsid w:val="00041354"/>
    <w:rsid w:val="00042E82"/>
    <w:rsid w:val="000451BB"/>
    <w:rsid w:val="000470C6"/>
    <w:rsid w:val="00051221"/>
    <w:rsid w:val="000534B0"/>
    <w:rsid w:val="00053BFE"/>
    <w:rsid w:val="000561A0"/>
    <w:rsid w:val="00056874"/>
    <w:rsid w:val="000568D2"/>
    <w:rsid w:val="000573D4"/>
    <w:rsid w:val="000615EC"/>
    <w:rsid w:val="00062560"/>
    <w:rsid w:val="00062C66"/>
    <w:rsid w:val="000651D1"/>
    <w:rsid w:val="000651D2"/>
    <w:rsid w:val="00067F82"/>
    <w:rsid w:val="00070AA0"/>
    <w:rsid w:val="00070B04"/>
    <w:rsid w:val="0007437E"/>
    <w:rsid w:val="0007515F"/>
    <w:rsid w:val="00077AE0"/>
    <w:rsid w:val="00081A1A"/>
    <w:rsid w:val="00082206"/>
    <w:rsid w:val="0008455B"/>
    <w:rsid w:val="0009199E"/>
    <w:rsid w:val="000A01B9"/>
    <w:rsid w:val="000A1460"/>
    <w:rsid w:val="000A267D"/>
    <w:rsid w:val="000A60E1"/>
    <w:rsid w:val="000A6253"/>
    <w:rsid w:val="000B0E3F"/>
    <w:rsid w:val="000B134B"/>
    <w:rsid w:val="000B6514"/>
    <w:rsid w:val="000B784A"/>
    <w:rsid w:val="000C5F74"/>
    <w:rsid w:val="000C7F68"/>
    <w:rsid w:val="000D127C"/>
    <w:rsid w:val="000D1A6B"/>
    <w:rsid w:val="000D2842"/>
    <w:rsid w:val="000E1D12"/>
    <w:rsid w:val="000E2575"/>
    <w:rsid w:val="000E4279"/>
    <w:rsid w:val="000E4732"/>
    <w:rsid w:val="000E7162"/>
    <w:rsid w:val="000F32D9"/>
    <w:rsid w:val="000F461A"/>
    <w:rsid w:val="000F6FBC"/>
    <w:rsid w:val="00103F24"/>
    <w:rsid w:val="001100AE"/>
    <w:rsid w:val="00112D6F"/>
    <w:rsid w:val="001132B5"/>
    <w:rsid w:val="00113F72"/>
    <w:rsid w:val="00120ED7"/>
    <w:rsid w:val="00121284"/>
    <w:rsid w:val="001238EB"/>
    <w:rsid w:val="00123DC5"/>
    <w:rsid w:val="00124113"/>
    <w:rsid w:val="00126D25"/>
    <w:rsid w:val="0013050D"/>
    <w:rsid w:val="0013492E"/>
    <w:rsid w:val="00142BAD"/>
    <w:rsid w:val="00143F73"/>
    <w:rsid w:val="00145C8D"/>
    <w:rsid w:val="00151B4D"/>
    <w:rsid w:val="00155DC0"/>
    <w:rsid w:val="001579A3"/>
    <w:rsid w:val="0016148E"/>
    <w:rsid w:val="00163A56"/>
    <w:rsid w:val="00167B48"/>
    <w:rsid w:val="00167F13"/>
    <w:rsid w:val="0017002A"/>
    <w:rsid w:val="00170F4C"/>
    <w:rsid w:val="00172120"/>
    <w:rsid w:val="00172D81"/>
    <w:rsid w:val="00187561"/>
    <w:rsid w:val="001912CB"/>
    <w:rsid w:val="00191C88"/>
    <w:rsid w:val="00193FA6"/>
    <w:rsid w:val="00195F97"/>
    <w:rsid w:val="001A1976"/>
    <w:rsid w:val="001A455C"/>
    <w:rsid w:val="001A70C6"/>
    <w:rsid w:val="001A7265"/>
    <w:rsid w:val="001B039E"/>
    <w:rsid w:val="001B0F3D"/>
    <w:rsid w:val="001B134A"/>
    <w:rsid w:val="001B177B"/>
    <w:rsid w:val="001B1ED0"/>
    <w:rsid w:val="001B255D"/>
    <w:rsid w:val="001B3B27"/>
    <w:rsid w:val="001B4404"/>
    <w:rsid w:val="001C137B"/>
    <w:rsid w:val="001C1477"/>
    <w:rsid w:val="001C226D"/>
    <w:rsid w:val="001C2B47"/>
    <w:rsid w:val="001C2D97"/>
    <w:rsid w:val="001C3CC2"/>
    <w:rsid w:val="001D1C4A"/>
    <w:rsid w:val="001D38DB"/>
    <w:rsid w:val="001D38EB"/>
    <w:rsid w:val="001D49E6"/>
    <w:rsid w:val="001D6FC8"/>
    <w:rsid w:val="001D701E"/>
    <w:rsid w:val="001E3653"/>
    <w:rsid w:val="001E3984"/>
    <w:rsid w:val="001E4218"/>
    <w:rsid w:val="001E4DF1"/>
    <w:rsid w:val="001F2EC8"/>
    <w:rsid w:val="001F32F3"/>
    <w:rsid w:val="001F3C16"/>
    <w:rsid w:val="001F692C"/>
    <w:rsid w:val="001F6D95"/>
    <w:rsid w:val="001F6F23"/>
    <w:rsid w:val="001F7DF4"/>
    <w:rsid w:val="001F7F99"/>
    <w:rsid w:val="00205674"/>
    <w:rsid w:val="002059CC"/>
    <w:rsid w:val="002115B7"/>
    <w:rsid w:val="00214976"/>
    <w:rsid w:val="00220B63"/>
    <w:rsid w:val="00224679"/>
    <w:rsid w:val="00224994"/>
    <w:rsid w:val="002261E3"/>
    <w:rsid w:val="00227469"/>
    <w:rsid w:val="00230D56"/>
    <w:rsid w:val="002356A4"/>
    <w:rsid w:val="00235DDA"/>
    <w:rsid w:val="002368EE"/>
    <w:rsid w:val="00244A8E"/>
    <w:rsid w:val="002469C9"/>
    <w:rsid w:val="002572AA"/>
    <w:rsid w:val="00264DF8"/>
    <w:rsid w:val="00264DFB"/>
    <w:rsid w:val="00272EC2"/>
    <w:rsid w:val="002757B5"/>
    <w:rsid w:val="002775A5"/>
    <w:rsid w:val="00280124"/>
    <w:rsid w:val="002805DC"/>
    <w:rsid w:val="00280B3D"/>
    <w:rsid w:val="00282C55"/>
    <w:rsid w:val="00282FB2"/>
    <w:rsid w:val="0028452A"/>
    <w:rsid w:val="00284BDE"/>
    <w:rsid w:val="00287AC2"/>
    <w:rsid w:val="00287C70"/>
    <w:rsid w:val="002902A4"/>
    <w:rsid w:val="00291928"/>
    <w:rsid w:val="00292A2E"/>
    <w:rsid w:val="0029407E"/>
    <w:rsid w:val="00294D2B"/>
    <w:rsid w:val="00296DE1"/>
    <w:rsid w:val="00297B2C"/>
    <w:rsid w:val="002A1364"/>
    <w:rsid w:val="002A27AB"/>
    <w:rsid w:val="002A2AB2"/>
    <w:rsid w:val="002A450A"/>
    <w:rsid w:val="002A72BC"/>
    <w:rsid w:val="002B2621"/>
    <w:rsid w:val="002D27C7"/>
    <w:rsid w:val="002D5CC7"/>
    <w:rsid w:val="002E248B"/>
    <w:rsid w:val="002E3C6E"/>
    <w:rsid w:val="002E4302"/>
    <w:rsid w:val="002E486C"/>
    <w:rsid w:val="002E6120"/>
    <w:rsid w:val="002E6846"/>
    <w:rsid w:val="002E6A34"/>
    <w:rsid w:val="002F01B0"/>
    <w:rsid w:val="002F1895"/>
    <w:rsid w:val="002F33AA"/>
    <w:rsid w:val="002F3E7D"/>
    <w:rsid w:val="002F4CE6"/>
    <w:rsid w:val="002F7258"/>
    <w:rsid w:val="00300592"/>
    <w:rsid w:val="0030523F"/>
    <w:rsid w:val="003072EB"/>
    <w:rsid w:val="003078CD"/>
    <w:rsid w:val="003142C0"/>
    <w:rsid w:val="0032077E"/>
    <w:rsid w:val="0032236F"/>
    <w:rsid w:val="00322C25"/>
    <w:rsid w:val="00324AB0"/>
    <w:rsid w:val="00327AB9"/>
    <w:rsid w:val="00330155"/>
    <w:rsid w:val="00336E2F"/>
    <w:rsid w:val="00343330"/>
    <w:rsid w:val="003436BD"/>
    <w:rsid w:val="00343C66"/>
    <w:rsid w:val="00346646"/>
    <w:rsid w:val="003470DD"/>
    <w:rsid w:val="00350BFD"/>
    <w:rsid w:val="00353E6E"/>
    <w:rsid w:val="0035433B"/>
    <w:rsid w:val="00355222"/>
    <w:rsid w:val="00355909"/>
    <w:rsid w:val="00356849"/>
    <w:rsid w:val="00360F9A"/>
    <w:rsid w:val="003618AA"/>
    <w:rsid w:val="00363B76"/>
    <w:rsid w:val="003668B1"/>
    <w:rsid w:val="00370C03"/>
    <w:rsid w:val="00372A45"/>
    <w:rsid w:val="00376733"/>
    <w:rsid w:val="00376BEC"/>
    <w:rsid w:val="00376DEE"/>
    <w:rsid w:val="00376FD5"/>
    <w:rsid w:val="003825AE"/>
    <w:rsid w:val="003839A1"/>
    <w:rsid w:val="003848FD"/>
    <w:rsid w:val="00385DCA"/>
    <w:rsid w:val="00387106"/>
    <w:rsid w:val="00387F08"/>
    <w:rsid w:val="00390CD9"/>
    <w:rsid w:val="003913A3"/>
    <w:rsid w:val="00391B35"/>
    <w:rsid w:val="00391BE7"/>
    <w:rsid w:val="00392670"/>
    <w:rsid w:val="003969BA"/>
    <w:rsid w:val="00396AAD"/>
    <w:rsid w:val="003A158D"/>
    <w:rsid w:val="003A1850"/>
    <w:rsid w:val="003A1AD2"/>
    <w:rsid w:val="003A21E8"/>
    <w:rsid w:val="003A4671"/>
    <w:rsid w:val="003A4E61"/>
    <w:rsid w:val="003A586D"/>
    <w:rsid w:val="003B4480"/>
    <w:rsid w:val="003B4B49"/>
    <w:rsid w:val="003B52DE"/>
    <w:rsid w:val="003B5F2C"/>
    <w:rsid w:val="003B78C4"/>
    <w:rsid w:val="003B7B0A"/>
    <w:rsid w:val="003C0086"/>
    <w:rsid w:val="003C200D"/>
    <w:rsid w:val="003C4EA5"/>
    <w:rsid w:val="003C79C6"/>
    <w:rsid w:val="003D06F0"/>
    <w:rsid w:val="003D0880"/>
    <w:rsid w:val="003D178E"/>
    <w:rsid w:val="003D40D6"/>
    <w:rsid w:val="003D569D"/>
    <w:rsid w:val="003D5D0C"/>
    <w:rsid w:val="003E158E"/>
    <w:rsid w:val="003E1765"/>
    <w:rsid w:val="003E50C0"/>
    <w:rsid w:val="003E7301"/>
    <w:rsid w:val="003F0594"/>
    <w:rsid w:val="003F19ED"/>
    <w:rsid w:val="003F42CA"/>
    <w:rsid w:val="003F442F"/>
    <w:rsid w:val="003F4601"/>
    <w:rsid w:val="00400842"/>
    <w:rsid w:val="00405A8D"/>
    <w:rsid w:val="0040723B"/>
    <w:rsid w:val="004103AC"/>
    <w:rsid w:val="00410D2A"/>
    <w:rsid w:val="004134AD"/>
    <w:rsid w:val="0041540B"/>
    <w:rsid w:val="004167E6"/>
    <w:rsid w:val="004211F6"/>
    <w:rsid w:val="00424682"/>
    <w:rsid w:val="00425018"/>
    <w:rsid w:val="00425208"/>
    <w:rsid w:val="00426288"/>
    <w:rsid w:val="00432952"/>
    <w:rsid w:val="00436EBE"/>
    <w:rsid w:val="00442D1A"/>
    <w:rsid w:val="00444C7F"/>
    <w:rsid w:val="004470C6"/>
    <w:rsid w:val="0045231A"/>
    <w:rsid w:val="00460C3D"/>
    <w:rsid w:val="004624B7"/>
    <w:rsid w:val="00462704"/>
    <w:rsid w:val="0046480E"/>
    <w:rsid w:val="0046718D"/>
    <w:rsid w:val="00470E2B"/>
    <w:rsid w:val="00475D76"/>
    <w:rsid w:val="00480141"/>
    <w:rsid w:val="00481840"/>
    <w:rsid w:val="004835B4"/>
    <w:rsid w:val="00485BA9"/>
    <w:rsid w:val="00487A5D"/>
    <w:rsid w:val="00487FD5"/>
    <w:rsid w:val="00491E2D"/>
    <w:rsid w:val="00493140"/>
    <w:rsid w:val="00496E0D"/>
    <w:rsid w:val="0049756C"/>
    <w:rsid w:val="00497802"/>
    <w:rsid w:val="0049796C"/>
    <w:rsid w:val="004A25B6"/>
    <w:rsid w:val="004A2DE9"/>
    <w:rsid w:val="004A471D"/>
    <w:rsid w:val="004B1B67"/>
    <w:rsid w:val="004B2A00"/>
    <w:rsid w:val="004B629B"/>
    <w:rsid w:val="004B62B8"/>
    <w:rsid w:val="004C1029"/>
    <w:rsid w:val="004C315F"/>
    <w:rsid w:val="004C3C74"/>
    <w:rsid w:val="004C4643"/>
    <w:rsid w:val="004C53EE"/>
    <w:rsid w:val="004D09E1"/>
    <w:rsid w:val="004D0DEA"/>
    <w:rsid w:val="004D34DA"/>
    <w:rsid w:val="004D6A88"/>
    <w:rsid w:val="004E2150"/>
    <w:rsid w:val="004E27B5"/>
    <w:rsid w:val="004E349F"/>
    <w:rsid w:val="004E5182"/>
    <w:rsid w:val="004E5CAC"/>
    <w:rsid w:val="004E6035"/>
    <w:rsid w:val="004E6E0F"/>
    <w:rsid w:val="004E7C81"/>
    <w:rsid w:val="004F2219"/>
    <w:rsid w:val="004F2825"/>
    <w:rsid w:val="004F7484"/>
    <w:rsid w:val="00500166"/>
    <w:rsid w:val="00506390"/>
    <w:rsid w:val="0051383C"/>
    <w:rsid w:val="00514D63"/>
    <w:rsid w:val="00524860"/>
    <w:rsid w:val="005254A5"/>
    <w:rsid w:val="005339B3"/>
    <w:rsid w:val="00533FBC"/>
    <w:rsid w:val="005346C5"/>
    <w:rsid w:val="0053580F"/>
    <w:rsid w:val="00537EB6"/>
    <w:rsid w:val="00546E1B"/>
    <w:rsid w:val="00547BF7"/>
    <w:rsid w:val="00560709"/>
    <w:rsid w:val="00565135"/>
    <w:rsid w:val="00565849"/>
    <w:rsid w:val="0056646B"/>
    <w:rsid w:val="0056723E"/>
    <w:rsid w:val="0057044F"/>
    <w:rsid w:val="00570DAA"/>
    <w:rsid w:val="00572E5F"/>
    <w:rsid w:val="00574E1F"/>
    <w:rsid w:val="00577C5E"/>
    <w:rsid w:val="00583528"/>
    <w:rsid w:val="0058623D"/>
    <w:rsid w:val="005868E7"/>
    <w:rsid w:val="005925D3"/>
    <w:rsid w:val="00596E18"/>
    <w:rsid w:val="005A14AF"/>
    <w:rsid w:val="005A2016"/>
    <w:rsid w:val="005A7F59"/>
    <w:rsid w:val="005B272B"/>
    <w:rsid w:val="005B2CAA"/>
    <w:rsid w:val="005B386A"/>
    <w:rsid w:val="005B564B"/>
    <w:rsid w:val="005B6B75"/>
    <w:rsid w:val="005C04DD"/>
    <w:rsid w:val="005C08B5"/>
    <w:rsid w:val="005C097A"/>
    <w:rsid w:val="005C43A8"/>
    <w:rsid w:val="005C6DF9"/>
    <w:rsid w:val="005C7371"/>
    <w:rsid w:val="005D1F2A"/>
    <w:rsid w:val="005D283C"/>
    <w:rsid w:val="005D31B4"/>
    <w:rsid w:val="005D4D9B"/>
    <w:rsid w:val="005D51FF"/>
    <w:rsid w:val="005D73AC"/>
    <w:rsid w:val="005E1DF2"/>
    <w:rsid w:val="005E2E7D"/>
    <w:rsid w:val="005E44D2"/>
    <w:rsid w:val="005E729C"/>
    <w:rsid w:val="005F2310"/>
    <w:rsid w:val="005F37E2"/>
    <w:rsid w:val="005F47AD"/>
    <w:rsid w:val="005F5187"/>
    <w:rsid w:val="005F579C"/>
    <w:rsid w:val="00601853"/>
    <w:rsid w:val="00606D25"/>
    <w:rsid w:val="006136AE"/>
    <w:rsid w:val="00613C8C"/>
    <w:rsid w:val="00620A21"/>
    <w:rsid w:val="00621D12"/>
    <w:rsid w:val="00622C5B"/>
    <w:rsid w:val="00622EBE"/>
    <w:rsid w:val="00624788"/>
    <w:rsid w:val="00625859"/>
    <w:rsid w:val="00627DC2"/>
    <w:rsid w:val="00631981"/>
    <w:rsid w:val="00633159"/>
    <w:rsid w:val="0063444C"/>
    <w:rsid w:val="0064036F"/>
    <w:rsid w:val="00640EE1"/>
    <w:rsid w:val="00641543"/>
    <w:rsid w:val="0064178A"/>
    <w:rsid w:val="00642B87"/>
    <w:rsid w:val="00644008"/>
    <w:rsid w:val="00644346"/>
    <w:rsid w:val="00646648"/>
    <w:rsid w:val="0064686F"/>
    <w:rsid w:val="00646B92"/>
    <w:rsid w:val="0064717E"/>
    <w:rsid w:val="006473A2"/>
    <w:rsid w:val="00651C13"/>
    <w:rsid w:val="0065402C"/>
    <w:rsid w:val="00654146"/>
    <w:rsid w:val="006563C2"/>
    <w:rsid w:val="00662872"/>
    <w:rsid w:val="0068786C"/>
    <w:rsid w:val="006921C3"/>
    <w:rsid w:val="00694773"/>
    <w:rsid w:val="00697F41"/>
    <w:rsid w:val="006A0AEA"/>
    <w:rsid w:val="006A213A"/>
    <w:rsid w:val="006A2668"/>
    <w:rsid w:val="006A7486"/>
    <w:rsid w:val="006B057A"/>
    <w:rsid w:val="006B3E50"/>
    <w:rsid w:val="006B4363"/>
    <w:rsid w:val="006B4430"/>
    <w:rsid w:val="006C1103"/>
    <w:rsid w:val="006C17EA"/>
    <w:rsid w:val="006C5821"/>
    <w:rsid w:val="006D0249"/>
    <w:rsid w:val="006D2AFB"/>
    <w:rsid w:val="006D3243"/>
    <w:rsid w:val="006D5706"/>
    <w:rsid w:val="006D6A8C"/>
    <w:rsid w:val="006E28DC"/>
    <w:rsid w:val="006E33E1"/>
    <w:rsid w:val="006E421C"/>
    <w:rsid w:val="006E4925"/>
    <w:rsid w:val="006F59E0"/>
    <w:rsid w:val="007014C9"/>
    <w:rsid w:val="00703536"/>
    <w:rsid w:val="00704909"/>
    <w:rsid w:val="007055AF"/>
    <w:rsid w:val="0071138F"/>
    <w:rsid w:val="0071277B"/>
    <w:rsid w:val="00713667"/>
    <w:rsid w:val="00717E9A"/>
    <w:rsid w:val="00720483"/>
    <w:rsid w:val="007209AA"/>
    <w:rsid w:val="00722CDE"/>
    <w:rsid w:val="00723675"/>
    <w:rsid w:val="0072668F"/>
    <w:rsid w:val="007304A5"/>
    <w:rsid w:val="00732B33"/>
    <w:rsid w:val="007369FB"/>
    <w:rsid w:val="00737DEB"/>
    <w:rsid w:val="00737E99"/>
    <w:rsid w:val="00742055"/>
    <w:rsid w:val="007434DE"/>
    <w:rsid w:val="007504B8"/>
    <w:rsid w:val="00750F76"/>
    <w:rsid w:val="0075246A"/>
    <w:rsid w:val="007525A7"/>
    <w:rsid w:val="00760B07"/>
    <w:rsid w:val="00761716"/>
    <w:rsid w:val="007637C9"/>
    <w:rsid w:val="00765769"/>
    <w:rsid w:val="00766C0E"/>
    <w:rsid w:val="00767D37"/>
    <w:rsid w:val="007728A9"/>
    <w:rsid w:val="007740B3"/>
    <w:rsid w:val="007740BD"/>
    <w:rsid w:val="00777DCB"/>
    <w:rsid w:val="00780B7C"/>
    <w:rsid w:val="0078124C"/>
    <w:rsid w:val="00781C89"/>
    <w:rsid w:val="0078410E"/>
    <w:rsid w:val="00786CF3"/>
    <w:rsid w:val="00787216"/>
    <w:rsid w:val="00787973"/>
    <w:rsid w:val="007911B3"/>
    <w:rsid w:val="007948DA"/>
    <w:rsid w:val="00796DC0"/>
    <w:rsid w:val="007971FE"/>
    <w:rsid w:val="00797E1F"/>
    <w:rsid w:val="007A090B"/>
    <w:rsid w:val="007A37E5"/>
    <w:rsid w:val="007A6356"/>
    <w:rsid w:val="007B07AC"/>
    <w:rsid w:val="007B3C06"/>
    <w:rsid w:val="007B57CC"/>
    <w:rsid w:val="007B5C80"/>
    <w:rsid w:val="007B7D24"/>
    <w:rsid w:val="007C13FF"/>
    <w:rsid w:val="007C226D"/>
    <w:rsid w:val="007C2483"/>
    <w:rsid w:val="007C4DE0"/>
    <w:rsid w:val="007C5619"/>
    <w:rsid w:val="007C5673"/>
    <w:rsid w:val="007C76E2"/>
    <w:rsid w:val="007D1514"/>
    <w:rsid w:val="007D152E"/>
    <w:rsid w:val="007E4E1E"/>
    <w:rsid w:val="007E6883"/>
    <w:rsid w:val="007F37A5"/>
    <w:rsid w:val="007F46C2"/>
    <w:rsid w:val="007F5258"/>
    <w:rsid w:val="007F61A5"/>
    <w:rsid w:val="008034D1"/>
    <w:rsid w:val="00803905"/>
    <w:rsid w:val="0080399A"/>
    <w:rsid w:val="00810A89"/>
    <w:rsid w:val="008110DB"/>
    <w:rsid w:val="00813950"/>
    <w:rsid w:val="00815C3C"/>
    <w:rsid w:val="00820E29"/>
    <w:rsid w:val="008246E1"/>
    <w:rsid w:val="008249C7"/>
    <w:rsid w:val="0082573A"/>
    <w:rsid w:val="00826CC9"/>
    <w:rsid w:val="00827D18"/>
    <w:rsid w:val="0083088A"/>
    <w:rsid w:val="00830DE1"/>
    <w:rsid w:val="00830E24"/>
    <w:rsid w:val="00832874"/>
    <w:rsid w:val="00832A57"/>
    <w:rsid w:val="0083598B"/>
    <w:rsid w:val="0083734A"/>
    <w:rsid w:val="0084056A"/>
    <w:rsid w:val="008427AD"/>
    <w:rsid w:val="008427D1"/>
    <w:rsid w:val="008430D7"/>
    <w:rsid w:val="0084458B"/>
    <w:rsid w:val="008467F9"/>
    <w:rsid w:val="008477D0"/>
    <w:rsid w:val="008508FC"/>
    <w:rsid w:val="00851EE7"/>
    <w:rsid w:val="00852B3A"/>
    <w:rsid w:val="008550CC"/>
    <w:rsid w:val="0085653E"/>
    <w:rsid w:val="0086244B"/>
    <w:rsid w:val="00865171"/>
    <w:rsid w:val="00867F17"/>
    <w:rsid w:val="00870878"/>
    <w:rsid w:val="008710A9"/>
    <w:rsid w:val="00874854"/>
    <w:rsid w:val="0087668A"/>
    <w:rsid w:val="00882E2C"/>
    <w:rsid w:val="00883DDA"/>
    <w:rsid w:val="00884C86"/>
    <w:rsid w:val="008860F6"/>
    <w:rsid w:val="00887D3B"/>
    <w:rsid w:val="00892D85"/>
    <w:rsid w:val="00894D3A"/>
    <w:rsid w:val="00896197"/>
    <w:rsid w:val="008976E1"/>
    <w:rsid w:val="008A06BA"/>
    <w:rsid w:val="008A150A"/>
    <w:rsid w:val="008A1779"/>
    <w:rsid w:val="008A18A5"/>
    <w:rsid w:val="008A4B3B"/>
    <w:rsid w:val="008B0BC8"/>
    <w:rsid w:val="008B2471"/>
    <w:rsid w:val="008B2DB6"/>
    <w:rsid w:val="008B385A"/>
    <w:rsid w:val="008B44EE"/>
    <w:rsid w:val="008B5263"/>
    <w:rsid w:val="008B6E56"/>
    <w:rsid w:val="008B7918"/>
    <w:rsid w:val="008C21A1"/>
    <w:rsid w:val="008C4933"/>
    <w:rsid w:val="008C7852"/>
    <w:rsid w:val="008D1B36"/>
    <w:rsid w:val="008D47B4"/>
    <w:rsid w:val="008D5017"/>
    <w:rsid w:val="008D5148"/>
    <w:rsid w:val="008E03D0"/>
    <w:rsid w:val="008E08A2"/>
    <w:rsid w:val="008E1991"/>
    <w:rsid w:val="008E2221"/>
    <w:rsid w:val="008E224F"/>
    <w:rsid w:val="008F2C29"/>
    <w:rsid w:val="008F4F34"/>
    <w:rsid w:val="008F5784"/>
    <w:rsid w:val="00902B30"/>
    <w:rsid w:val="00905100"/>
    <w:rsid w:val="0091259B"/>
    <w:rsid w:val="009134FE"/>
    <w:rsid w:val="0091364A"/>
    <w:rsid w:val="00920D3A"/>
    <w:rsid w:val="009217F7"/>
    <w:rsid w:val="0092409B"/>
    <w:rsid w:val="009245AD"/>
    <w:rsid w:val="0092797C"/>
    <w:rsid w:val="009326B7"/>
    <w:rsid w:val="00934298"/>
    <w:rsid w:val="00935C90"/>
    <w:rsid w:val="00942741"/>
    <w:rsid w:val="0094363F"/>
    <w:rsid w:val="0094523D"/>
    <w:rsid w:val="00946C94"/>
    <w:rsid w:val="00950330"/>
    <w:rsid w:val="00950A69"/>
    <w:rsid w:val="00952107"/>
    <w:rsid w:val="00954028"/>
    <w:rsid w:val="00955939"/>
    <w:rsid w:val="009575D9"/>
    <w:rsid w:val="00957FE9"/>
    <w:rsid w:val="00963F52"/>
    <w:rsid w:val="0096524F"/>
    <w:rsid w:val="00965461"/>
    <w:rsid w:val="0096735A"/>
    <w:rsid w:val="00974270"/>
    <w:rsid w:val="00974FF4"/>
    <w:rsid w:val="009770C8"/>
    <w:rsid w:val="00983CCB"/>
    <w:rsid w:val="00984B6C"/>
    <w:rsid w:val="00986CFC"/>
    <w:rsid w:val="009910A2"/>
    <w:rsid w:val="009955AA"/>
    <w:rsid w:val="009A2708"/>
    <w:rsid w:val="009A3FBC"/>
    <w:rsid w:val="009A513D"/>
    <w:rsid w:val="009A554E"/>
    <w:rsid w:val="009B4176"/>
    <w:rsid w:val="009B655F"/>
    <w:rsid w:val="009C216A"/>
    <w:rsid w:val="009C3B36"/>
    <w:rsid w:val="009C562D"/>
    <w:rsid w:val="009C61D0"/>
    <w:rsid w:val="009C7DA3"/>
    <w:rsid w:val="009D1F6D"/>
    <w:rsid w:val="009D5213"/>
    <w:rsid w:val="009D7FF0"/>
    <w:rsid w:val="009E2D4B"/>
    <w:rsid w:val="009E35CB"/>
    <w:rsid w:val="009E4DBA"/>
    <w:rsid w:val="009E5025"/>
    <w:rsid w:val="009E5DB7"/>
    <w:rsid w:val="009F0A87"/>
    <w:rsid w:val="009F16E6"/>
    <w:rsid w:val="009F29BC"/>
    <w:rsid w:val="009F44B2"/>
    <w:rsid w:val="00A01015"/>
    <w:rsid w:val="00A049C4"/>
    <w:rsid w:val="00A113EA"/>
    <w:rsid w:val="00A119AD"/>
    <w:rsid w:val="00A12EBC"/>
    <w:rsid w:val="00A143DA"/>
    <w:rsid w:val="00A14BDE"/>
    <w:rsid w:val="00A16BB3"/>
    <w:rsid w:val="00A20171"/>
    <w:rsid w:val="00A21E28"/>
    <w:rsid w:val="00A241AC"/>
    <w:rsid w:val="00A300D9"/>
    <w:rsid w:val="00A32FBF"/>
    <w:rsid w:val="00A37E7C"/>
    <w:rsid w:val="00A40DF7"/>
    <w:rsid w:val="00A42463"/>
    <w:rsid w:val="00A470F6"/>
    <w:rsid w:val="00A53F33"/>
    <w:rsid w:val="00A56173"/>
    <w:rsid w:val="00A56466"/>
    <w:rsid w:val="00A56614"/>
    <w:rsid w:val="00A6024D"/>
    <w:rsid w:val="00A603D3"/>
    <w:rsid w:val="00A62A24"/>
    <w:rsid w:val="00A63DE2"/>
    <w:rsid w:val="00A645A1"/>
    <w:rsid w:val="00A665BE"/>
    <w:rsid w:val="00A67756"/>
    <w:rsid w:val="00A706A6"/>
    <w:rsid w:val="00A7447F"/>
    <w:rsid w:val="00A76780"/>
    <w:rsid w:val="00A7685A"/>
    <w:rsid w:val="00A86DCB"/>
    <w:rsid w:val="00A90FDC"/>
    <w:rsid w:val="00AA419A"/>
    <w:rsid w:val="00AA4C90"/>
    <w:rsid w:val="00AC300E"/>
    <w:rsid w:val="00AD2FE9"/>
    <w:rsid w:val="00AD440C"/>
    <w:rsid w:val="00AD74E3"/>
    <w:rsid w:val="00AD75C3"/>
    <w:rsid w:val="00AE2546"/>
    <w:rsid w:val="00AE2E97"/>
    <w:rsid w:val="00AE306F"/>
    <w:rsid w:val="00AE31FC"/>
    <w:rsid w:val="00AE34C1"/>
    <w:rsid w:val="00AE3517"/>
    <w:rsid w:val="00AE5299"/>
    <w:rsid w:val="00AE560F"/>
    <w:rsid w:val="00AE5635"/>
    <w:rsid w:val="00AF3FF7"/>
    <w:rsid w:val="00AF66AF"/>
    <w:rsid w:val="00AF675C"/>
    <w:rsid w:val="00B0091E"/>
    <w:rsid w:val="00B02582"/>
    <w:rsid w:val="00B03C7E"/>
    <w:rsid w:val="00B070F2"/>
    <w:rsid w:val="00B070F4"/>
    <w:rsid w:val="00B12F6E"/>
    <w:rsid w:val="00B15622"/>
    <w:rsid w:val="00B204E2"/>
    <w:rsid w:val="00B20D63"/>
    <w:rsid w:val="00B21CC7"/>
    <w:rsid w:val="00B22F2A"/>
    <w:rsid w:val="00B24CF1"/>
    <w:rsid w:val="00B278BC"/>
    <w:rsid w:val="00B30505"/>
    <w:rsid w:val="00B30557"/>
    <w:rsid w:val="00B35890"/>
    <w:rsid w:val="00B41DF6"/>
    <w:rsid w:val="00B433DF"/>
    <w:rsid w:val="00B45EC6"/>
    <w:rsid w:val="00B4615D"/>
    <w:rsid w:val="00B477CA"/>
    <w:rsid w:val="00B55FFD"/>
    <w:rsid w:val="00B67D14"/>
    <w:rsid w:val="00B725E4"/>
    <w:rsid w:val="00B749FD"/>
    <w:rsid w:val="00B76756"/>
    <w:rsid w:val="00B7764D"/>
    <w:rsid w:val="00B83266"/>
    <w:rsid w:val="00B87411"/>
    <w:rsid w:val="00B920A0"/>
    <w:rsid w:val="00B946AA"/>
    <w:rsid w:val="00BA1EAC"/>
    <w:rsid w:val="00BB0844"/>
    <w:rsid w:val="00BB35D0"/>
    <w:rsid w:val="00BB40A2"/>
    <w:rsid w:val="00BB6C1C"/>
    <w:rsid w:val="00BC2A8B"/>
    <w:rsid w:val="00BC387B"/>
    <w:rsid w:val="00BC5FD8"/>
    <w:rsid w:val="00BC72A8"/>
    <w:rsid w:val="00BD5130"/>
    <w:rsid w:val="00BD70D5"/>
    <w:rsid w:val="00BE053C"/>
    <w:rsid w:val="00BE4045"/>
    <w:rsid w:val="00BE61AB"/>
    <w:rsid w:val="00BF0457"/>
    <w:rsid w:val="00BF3ACC"/>
    <w:rsid w:val="00BF79BE"/>
    <w:rsid w:val="00BF7CC9"/>
    <w:rsid w:val="00BF7D5B"/>
    <w:rsid w:val="00C0391C"/>
    <w:rsid w:val="00C05D6F"/>
    <w:rsid w:val="00C0798C"/>
    <w:rsid w:val="00C22593"/>
    <w:rsid w:val="00C235B0"/>
    <w:rsid w:val="00C24AF3"/>
    <w:rsid w:val="00C317C9"/>
    <w:rsid w:val="00C31E3A"/>
    <w:rsid w:val="00C3573D"/>
    <w:rsid w:val="00C36ABB"/>
    <w:rsid w:val="00C41EDF"/>
    <w:rsid w:val="00C44C0E"/>
    <w:rsid w:val="00C44D46"/>
    <w:rsid w:val="00C45CCC"/>
    <w:rsid w:val="00C45D1A"/>
    <w:rsid w:val="00C53E02"/>
    <w:rsid w:val="00C5486D"/>
    <w:rsid w:val="00C55168"/>
    <w:rsid w:val="00C57E2F"/>
    <w:rsid w:val="00C61E0C"/>
    <w:rsid w:val="00C620BF"/>
    <w:rsid w:val="00C62676"/>
    <w:rsid w:val="00C62740"/>
    <w:rsid w:val="00C648BE"/>
    <w:rsid w:val="00C7015C"/>
    <w:rsid w:val="00C7382B"/>
    <w:rsid w:val="00C74C80"/>
    <w:rsid w:val="00C75BDC"/>
    <w:rsid w:val="00C75FE2"/>
    <w:rsid w:val="00C77CC8"/>
    <w:rsid w:val="00C84617"/>
    <w:rsid w:val="00C84F3D"/>
    <w:rsid w:val="00C942F1"/>
    <w:rsid w:val="00C967DB"/>
    <w:rsid w:val="00CA307C"/>
    <w:rsid w:val="00CA3DF3"/>
    <w:rsid w:val="00CA4CC8"/>
    <w:rsid w:val="00CB1813"/>
    <w:rsid w:val="00CB20B9"/>
    <w:rsid w:val="00CB28E2"/>
    <w:rsid w:val="00CB61A8"/>
    <w:rsid w:val="00CC22C6"/>
    <w:rsid w:val="00CC3B43"/>
    <w:rsid w:val="00CC407A"/>
    <w:rsid w:val="00CC5ED5"/>
    <w:rsid w:val="00CD1432"/>
    <w:rsid w:val="00CD20E7"/>
    <w:rsid w:val="00CD5F15"/>
    <w:rsid w:val="00CE0E83"/>
    <w:rsid w:val="00CE148A"/>
    <w:rsid w:val="00CE37FD"/>
    <w:rsid w:val="00CF3592"/>
    <w:rsid w:val="00CF4047"/>
    <w:rsid w:val="00D00B88"/>
    <w:rsid w:val="00D01A70"/>
    <w:rsid w:val="00D0238C"/>
    <w:rsid w:val="00D03709"/>
    <w:rsid w:val="00D043A9"/>
    <w:rsid w:val="00D06997"/>
    <w:rsid w:val="00D06E18"/>
    <w:rsid w:val="00D123C5"/>
    <w:rsid w:val="00D151A7"/>
    <w:rsid w:val="00D15EB7"/>
    <w:rsid w:val="00D17201"/>
    <w:rsid w:val="00D17A5A"/>
    <w:rsid w:val="00D2180B"/>
    <w:rsid w:val="00D22771"/>
    <w:rsid w:val="00D23A52"/>
    <w:rsid w:val="00D23B3A"/>
    <w:rsid w:val="00D24AE0"/>
    <w:rsid w:val="00D273A6"/>
    <w:rsid w:val="00D27404"/>
    <w:rsid w:val="00D31181"/>
    <w:rsid w:val="00D32ABC"/>
    <w:rsid w:val="00D330CA"/>
    <w:rsid w:val="00D36774"/>
    <w:rsid w:val="00D41FF7"/>
    <w:rsid w:val="00D456B6"/>
    <w:rsid w:val="00D47C59"/>
    <w:rsid w:val="00D47C62"/>
    <w:rsid w:val="00D544BC"/>
    <w:rsid w:val="00D5690B"/>
    <w:rsid w:val="00D621B3"/>
    <w:rsid w:val="00D706FA"/>
    <w:rsid w:val="00D71C4C"/>
    <w:rsid w:val="00D75354"/>
    <w:rsid w:val="00D75B20"/>
    <w:rsid w:val="00D761BC"/>
    <w:rsid w:val="00D76D9C"/>
    <w:rsid w:val="00D80426"/>
    <w:rsid w:val="00D84882"/>
    <w:rsid w:val="00D90743"/>
    <w:rsid w:val="00D9211D"/>
    <w:rsid w:val="00D95E33"/>
    <w:rsid w:val="00DA2E3B"/>
    <w:rsid w:val="00DA5F24"/>
    <w:rsid w:val="00DB597D"/>
    <w:rsid w:val="00DB7239"/>
    <w:rsid w:val="00DC5E30"/>
    <w:rsid w:val="00DC650E"/>
    <w:rsid w:val="00DC659E"/>
    <w:rsid w:val="00DC6812"/>
    <w:rsid w:val="00DD0DCC"/>
    <w:rsid w:val="00DD1342"/>
    <w:rsid w:val="00DD29CB"/>
    <w:rsid w:val="00DD3502"/>
    <w:rsid w:val="00DD37E8"/>
    <w:rsid w:val="00DD3816"/>
    <w:rsid w:val="00DD3989"/>
    <w:rsid w:val="00DD446B"/>
    <w:rsid w:val="00DD4BEA"/>
    <w:rsid w:val="00DD6A03"/>
    <w:rsid w:val="00DD7B7B"/>
    <w:rsid w:val="00DE444C"/>
    <w:rsid w:val="00DE500B"/>
    <w:rsid w:val="00DE51CA"/>
    <w:rsid w:val="00DE75C3"/>
    <w:rsid w:val="00DF134C"/>
    <w:rsid w:val="00DF3AED"/>
    <w:rsid w:val="00DF5851"/>
    <w:rsid w:val="00DF597F"/>
    <w:rsid w:val="00DF6F27"/>
    <w:rsid w:val="00E04438"/>
    <w:rsid w:val="00E06956"/>
    <w:rsid w:val="00E14A9F"/>
    <w:rsid w:val="00E15765"/>
    <w:rsid w:val="00E2204D"/>
    <w:rsid w:val="00E2215C"/>
    <w:rsid w:val="00E255D2"/>
    <w:rsid w:val="00E35585"/>
    <w:rsid w:val="00E36BAB"/>
    <w:rsid w:val="00E36CFB"/>
    <w:rsid w:val="00E44C44"/>
    <w:rsid w:val="00E56738"/>
    <w:rsid w:val="00E61991"/>
    <w:rsid w:val="00E6587F"/>
    <w:rsid w:val="00E65FF0"/>
    <w:rsid w:val="00E6683E"/>
    <w:rsid w:val="00E676D0"/>
    <w:rsid w:val="00E6772D"/>
    <w:rsid w:val="00E67884"/>
    <w:rsid w:val="00E700C6"/>
    <w:rsid w:val="00E707A0"/>
    <w:rsid w:val="00E75140"/>
    <w:rsid w:val="00E756AC"/>
    <w:rsid w:val="00E767ED"/>
    <w:rsid w:val="00E819E9"/>
    <w:rsid w:val="00E8255F"/>
    <w:rsid w:val="00E84EBB"/>
    <w:rsid w:val="00E8605B"/>
    <w:rsid w:val="00E92A1E"/>
    <w:rsid w:val="00E9386A"/>
    <w:rsid w:val="00E94E4A"/>
    <w:rsid w:val="00EA1801"/>
    <w:rsid w:val="00EA35F9"/>
    <w:rsid w:val="00EA5115"/>
    <w:rsid w:val="00EA518A"/>
    <w:rsid w:val="00EA5686"/>
    <w:rsid w:val="00EA6421"/>
    <w:rsid w:val="00EB6BA8"/>
    <w:rsid w:val="00EC02CE"/>
    <w:rsid w:val="00EC31C6"/>
    <w:rsid w:val="00EC5ABA"/>
    <w:rsid w:val="00ED0971"/>
    <w:rsid w:val="00ED1717"/>
    <w:rsid w:val="00ED237D"/>
    <w:rsid w:val="00ED338A"/>
    <w:rsid w:val="00ED3EA9"/>
    <w:rsid w:val="00ED419A"/>
    <w:rsid w:val="00ED4FF4"/>
    <w:rsid w:val="00ED5450"/>
    <w:rsid w:val="00ED5DFE"/>
    <w:rsid w:val="00ED6BD9"/>
    <w:rsid w:val="00EE1446"/>
    <w:rsid w:val="00EE1E30"/>
    <w:rsid w:val="00EE2767"/>
    <w:rsid w:val="00EE38FC"/>
    <w:rsid w:val="00EE3D3B"/>
    <w:rsid w:val="00EE512E"/>
    <w:rsid w:val="00EF1AA8"/>
    <w:rsid w:val="00EF4FF6"/>
    <w:rsid w:val="00EF7065"/>
    <w:rsid w:val="00F02171"/>
    <w:rsid w:val="00F064AE"/>
    <w:rsid w:val="00F07F60"/>
    <w:rsid w:val="00F1405E"/>
    <w:rsid w:val="00F17E5C"/>
    <w:rsid w:val="00F20077"/>
    <w:rsid w:val="00F2148C"/>
    <w:rsid w:val="00F22856"/>
    <w:rsid w:val="00F24854"/>
    <w:rsid w:val="00F27E38"/>
    <w:rsid w:val="00F354B4"/>
    <w:rsid w:val="00F362CD"/>
    <w:rsid w:val="00F43CE3"/>
    <w:rsid w:val="00F44651"/>
    <w:rsid w:val="00F44FC9"/>
    <w:rsid w:val="00F451BB"/>
    <w:rsid w:val="00F460BB"/>
    <w:rsid w:val="00F50FFC"/>
    <w:rsid w:val="00F5149F"/>
    <w:rsid w:val="00F522A6"/>
    <w:rsid w:val="00F56462"/>
    <w:rsid w:val="00F56FD8"/>
    <w:rsid w:val="00F57FAF"/>
    <w:rsid w:val="00F60752"/>
    <w:rsid w:val="00F60902"/>
    <w:rsid w:val="00F60A5B"/>
    <w:rsid w:val="00F6352D"/>
    <w:rsid w:val="00F65103"/>
    <w:rsid w:val="00F674A5"/>
    <w:rsid w:val="00F675E8"/>
    <w:rsid w:val="00F67DC6"/>
    <w:rsid w:val="00F739AE"/>
    <w:rsid w:val="00F76FA4"/>
    <w:rsid w:val="00F81F9D"/>
    <w:rsid w:val="00F832AD"/>
    <w:rsid w:val="00F848B8"/>
    <w:rsid w:val="00F90411"/>
    <w:rsid w:val="00F9114D"/>
    <w:rsid w:val="00F943A9"/>
    <w:rsid w:val="00F9643F"/>
    <w:rsid w:val="00FA124A"/>
    <w:rsid w:val="00FA5355"/>
    <w:rsid w:val="00FA572A"/>
    <w:rsid w:val="00FB119C"/>
    <w:rsid w:val="00FB1350"/>
    <w:rsid w:val="00FB47FF"/>
    <w:rsid w:val="00FB6209"/>
    <w:rsid w:val="00FB7384"/>
    <w:rsid w:val="00FC0E1F"/>
    <w:rsid w:val="00FD2C29"/>
    <w:rsid w:val="00FD3710"/>
    <w:rsid w:val="00FD3833"/>
    <w:rsid w:val="00FD4F00"/>
    <w:rsid w:val="00FE671F"/>
    <w:rsid w:val="00FE6AE3"/>
    <w:rsid w:val="00FE7044"/>
    <w:rsid w:val="00FF0577"/>
    <w:rsid w:val="00FF05D6"/>
    <w:rsid w:val="00FF4E30"/>
    <w:rsid w:val="00FF5F9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E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2291">
      <w:bodyDiv w:val="1"/>
      <w:marLeft w:val="0"/>
      <w:marRight w:val="0"/>
      <w:marTop w:val="0"/>
      <w:marBottom w:val="0"/>
      <w:divBdr>
        <w:top w:val="none" w:sz="0" w:space="0" w:color="auto"/>
        <w:left w:val="none" w:sz="0" w:space="0" w:color="auto"/>
        <w:bottom w:val="none" w:sz="0" w:space="0" w:color="auto"/>
        <w:right w:val="none" w:sz="0" w:space="0" w:color="auto"/>
      </w:divBdr>
    </w:div>
    <w:div w:id="1092312522">
      <w:bodyDiv w:val="1"/>
      <w:marLeft w:val="0"/>
      <w:marRight w:val="0"/>
      <w:marTop w:val="0"/>
      <w:marBottom w:val="0"/>
      <w:divBdr>
        <w:top w:val="none" w:sz="0" w:space="0" w:color="auto"/>
        <w:left w:val="none" w:sz="0" w:space="0" w:color="auto"/>
        <w:bottom w:val="none" w:sz="0" w:space="0" w:color="auto"/>
        <w:right w:val="none" w:sz="0" w:space="0" w:color="auto"/>
      </w:divBdr>
    </w:div>
    <w:div w:id="16641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1094</Words>
  <Characters>6239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Oren Avram MBP</cp:lastModifiedBy>
  <cp:revision>19</cp:revision>
  <dcterms:created xsi:type="dcterms:W3CDTF">2017-12-26T08:25:00Z</dcterms:created>
  <dcterms:modified xsi:type="dcterms:W3CDTF">2018-05-07T13:59:00Z</dcterms:modified>
</cp:coreProperties>
</file>