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53CED" w14:textId="0CBF83FC" w:rsidR="00CB7DDF" w:rsidRDefault="00CB7DDF" w:rsidP="00CB7DDF">
      <w:pPr>
        <w:pStyle w:val="ListParagraph"/>
        <w:numPr>
          <w:ilvl w:val="0"/>
          <w:numId w:val="1"/>
        </w:numPr>
      </w:pPr>
      <w:r>
        <w:t>NBA Player/Team data over time</w:t>
      </w:r>
    </w:p>
    <w:p w14:paraId="2A371105" w14:textId="79F4CC89" w:rsidR="006B0036" w:rsidRDefault="006B0036" w:rsidP="006B0036">
      <w:pPr>
        <w:pStyle w:val="ListParagraph"/>
        <w:numPr>
          <w:ilvl w:val="1"/>
          <w:numId w:val="1"/>
        </w:numPr>
      </w:pPr>
      <w:r>
        <w:t xml:space="preserve">Probably better to select a few players to test on – (a few stars, a few </w:t>
      </w:r>
      <w:proofErr w:type="spellStart"/>
      <w:r>
        <w:t>mid level</w:t>
      </w:r>
      <w:proofErr w:type="spellEnd"/>
      <w:r>
        <w:t xml:space="preserve"> players, rookies, vets …)</w:t>
      </w:r>
    </w:p>
    <w:p w14:paraId="35712E87" w14:textId="7F2D5864" w:rsidR="00CB7DDF" w:rsidRDefault="00CB7DDF" w:rsidP="00CB7DDF">
      <w:pPr>
        <w:pStyle w:val="ListParagraph"/>
        <w:numPr>
          <w:ilvl w:val="1"/>
          <w:numId w:val="1"/>
        </w:numPr>
      </w:pPr>
      <w:r>
        <w:t>Calculate 7 (5, 10, 15 would work too – could test this out) day running PER, PPG, PIE averages</w:t>
      </w:r>
    </w:p>
    <w:p w14:paraId="09A4FCA0" w14:textId="4BD57399" w:rsidR="00CB7DDF" w:rsidRDefault="00CB7DDF" w:rsidP="00CB7DDF">
      <w:pPr>
        <w:pStyle w:val="ListParagraph"/>
        <w:numPr>
          <w:ilvl w:val="1"/>
          <w:numId w:val="1"/>
        </w:numPr>
      </w:pPr>
      <w:r>
        <w:t xml:space="preserve">Maybe </w:t>
      </w:r>
      <w:r w:rsidR="006B0036">
        <w:t>have their season average PER to compare to</w:t>
      </w:r>
    </w:p>
    <w:p w14:paraId="461AED51" w14:textId="3F57A5FF" w:rsidR="00CB7DDF" w:rsidRDefault="00CB7DDF" w:rsidP="00CB7DDF">
      <w:pPr>
        <w:pStyle w:val="ListParagraph"/>
        <w:numPr>
          <w:ilvl w:val="0"/>
          <w:numId w:val="1"/>
        </w:numPr>
      </w:pPr>
      <w:r>
        <w:t>Twitter data with players tagged/mentioned</w:t>
      </w:r>
    </w:p>
    <w:p w14:paraId="2087F5CA" w14:textId="145141AF" w:rsidR="006B0036" w:rsidRDefault="006B0036" w:rsidP="006B0036">
      <w:pPr>
        <w:pStyle w:val="ListParagraph"/>
        <w:numPr>
          <w:ilvl w:val="1"/>
          <w:numId w:val="1"/>
        </w:numPr>
      </w:pPr>
      <w:r>
        <w:t>During NBA season</w:t>
      </w:r>
    </w:p>
    <w:p w14:paraId="0C518ED9" w14:textId="6D49C27B" w:rsidR="006B0036" w:rsidRDefault="006B0036" w:rsidP="006B0036">
      <w:pPr>
        <w:pStyle w:val="ListParagraph"/>
        <w:numPr>
          <w:ilvl w:val="0"/>
          <w:numId w:val="1"/>
        </w:numPr>
      </w:pPr>
      <w:r>
        <w:t>Might need to make a database</w:t>
      </w:r>
    </w:p>
    <w:p w14:paraId="3B7324C5" w14:textId="1A495449" w:rsidR="006B0036" w:rsidRDefault="006B0036" w:rsidP="006B0036">
      <w:pPr>
        <w:pStyle w:val="ListParagraph"/>
        <w:numPr>
          <w:ilvl w:val="1"/>
          <w:numId w:val="1"/>
        </w:numPr>
      </w:pPr>
      <w:r>
        <w:t>To connect players to tweets</w:t>
      </w:r>
    </w:p>
    <w:p w14:paraId="32220E0F" w14:textId="2DBB4180" w:rsidR="006B0036" w:rsidRDefault="006B0036" w:rsidP="00CB7DDF">
      <w:pPr>
        <w:pStyle w:val="ListParagraph"/>
        <w:numPr>
          <w:ilvl w:val="0"/>
          <w:numId w:val="1"/>
        </w:numPr>
      </w:pPr>
      <w:r>
        <w:t>Sentiment Analysis on twitter data</w:t>
      </w:r>
    </w:p>
    <w:p w14:paraId="03CC9994" w14:textId="2991ADDF" w:rsidR="006B0036" w:rsidRDefault="006B0036" w:rsidP="006B0036">
      <w:pPr>
        <w:pStyle w:val="ListParagraph"/>
        <w:numPr>
          <w:ilvl w:val="1"/>
          <w:numId w:val="1"/>
        </w:numPr>
      </w:pPr>
      <w:r>
        <w:t>Either use an existing model</w:t>
      </w:r>
    </w:p>
    <w:p w14:paraId="54C813E2" w14:textId="32773BD7" w:rsidR="006B0036" w:rsidRDefault="006B0036" w:rsidP="006B0036">
      <w:pPr>
        <w:pStyle w:val="ListParagraph"/>
        <w:numPr>
          <w:ilvl w:val="1"/>
          <w:numId w:val="1"/>
        </w:numPr>
      </w:pPr>
      <w:r>
        <w:t>Build a model from scratch</w:t>
      </w:r>
    </w:p>
    <w:p w14:paraId="233F69A5" w14:textId="63BB89EE" w:rsidR="006B0036" w:rsidRDefault="006B0036" w:rsidP="006B0036">
      <w:pPr>
        <w:pStyle w:val="ListParagraph"/>
        <w:numPr>
          <w:ilvl w:val="1"/>
          <w:numId w:val="1"/>
        </w:numPr>
      </w:pPr>
      <w:r>
        <w:t>Use transfer learning with an existing model</w:t>
      </w:r>
    </w:p>
    <w:p w14:paraId="1F796CEE" w14:textId="4DDB92C0" w:rsidR="006B0036" w:rsidRDefault="006B0036" w:rsidP="00CB7DDF">
      <w:pPr>
        <w:pStyle w:val="ListParagraph"/>
        <w:numPr>
          <w:ilvl w:val="0"/>
          <w:numId w:val="1"/>
        </w:numPr>
      </w:pPr>
      <w:r>
        <w:t>Hypothesis testing on whether negative (or positive) sentiment on tweets affects performance</w:t>
      </w:r>
    </w:p>
    <w:p w14:paraId="739741AD" w14:textId="592AE56A" w:rsidR="006B0036" w:rsidRDefault="006B0036" w:rsidP="00CB7DDF">
      <w:pPr>
        <w:pStyle w:val="ListParagraph"/>
        <w:numPr>
          <w:ilvl w:val="0"/>
          <w:numId w:val="1"/>
        </w:numPr>
      </w:pPr>
      <w:r>
        <w:t>Dashboard to present</w:t>
      </w:r>
    </w:p>
    <w:p w14:paraId="5DAFF98F" w14:textId="7CBBD396" w:rsidR="006B0036" w:rsidRDefault="006B0036" w:rsidP="006B0036">
      <w:pPr>
        <w:pStyle w:val="ListParagraph"/>
        <w:numPr>
          <w:ilvl w:val="1"/>
          <w:numId w:val="1"/>
        </w:numPr>
      </w:pPr>
      <w:r>
        <w:t>Able to select players – shows player profile</w:t>
      </w:r>
    </w:p>
    <w:p w14:paraId="4CB12152" w14:textId="5A35E17B" w:rsidR="006B0036" w:rsidRDefault="006B0036" w:rsidP="006B0036">
      <w:pPr>
        <w:pStyle w:val="ListParagraph"/>
        <w:numPr>
          <w:ilvl w:val="1"/>
          <w:numId w:val="1"/>
        </w:numPr>
      </w:pPr>
      <w:r>
        <w:t>Able to select by season</w:t>
      </w:r>
    </w:p>
    <w:p w14:paraId="2688AD78" w14:textId="0BDD9562" w:rsidR="006B0036" w:rsidRDefault="006B0036" w:rsidP="006B0036">
      <w:pPr>
        <w:pStyle w:val="ListParagraph"/>
        <w:numPr>
          <w:ilvl w:val="1"/>
          <w:numId w:val="1"/>
        </w:numPr>
      </w:pPr>
      <w:r>
        <w:t>Shows how many tweets mention them per day, week, month…</w:t>
      </w:r>
    </w:p>
    <w:p w14:paraId="4EB88367" w14:textId="60181DB9" w:rsidR="006B0036" w:rsidRDefault="006B0036" w:rsidP="006B0036">
      <w:pPr>
        <w:pStyle w:val="ListParagraph"/>
        <w:numPr>
          <w:ilvl w:val="1"/>
          <w:numId w:val="1"/>
        </w:numPr>
      </w:pPr>
      <w:r>
        <w:t>Able to show running stats</w:t>
      </w:r>
    </w:p>
    <w:p w14:paraId="18392D95" w14:textId="652E67EA" w:rsidR="006B0036" w:rsidRDefault="006B0036" w:rsidP="006B0036">
      <w:pPr>
        <w:pStyle w:val="ListParagraph"/>
        <w:numPr>
          <w:ilvl w:val="1"/>
          <w:numId w:val="1"/>
        </w:numPr>
      </w:pPr>
      <w:r>
        <w:t>Correlation between sentiment in tweets and performance</w:t>
      </w:r>
    </w:p>
    <w:p w14:paraId="40556DC0" w14:textId="2D41AB78" w:rsidR="006B0036" w:rsidRDefault="006B0036" w:rsidP="006B0036">
      <w:pPr>
        <w:pStyle w:val="ListParagraph"/>
        <w:numPr>
          <w:ilvl w:val="0"/>
          <w:numId w:val="1"/>
        </w:numPr>
      </w:pPr>
      <w:r>
        <w:t>Presentation</w:t>
      </w:r>
    </w:p>
    <w:p w14:paraId="4B5BE17A" w14:textId="24039489" w:rsidR="006B0036" w:rsidRDefault="006B0036" w:rsidP="006B0036">
      <w:pPr>
        <w:pStyle w:val="ListParagraph"/>
        <w:numPr>
          <w:ilvl w:val="1"/>
          <w:numId w:val="1"/>
        </w:numPr>
      </w:pPr>
      <w:r>
        <w:t>Why do our results matter?</w:t>
      </w:r>
    </w:p>
    <w:p w14:paraId="3866088A" w14:textId="776C4986" w:rsidR="006B0036" w:rsidRDefault="006B0036" w:rsidP="006B0036">
      <w:pPr>
        <w:pStyle w:val="ListParagraph"/>
        <w:numPr>
          <w:ilvl w:val="2"/>
          <w:numId w:val="1"/>
        </w:numPr>
      </w:pPr>
      <w:r>
        <w:t>Mental health of players is increasingly important</w:t>
      </w:r>
    </w:p>
    <w:p w14:paraId="104D8A86" w14:textId="586ACD42" w:rsidR="006B0036" w:rsidRDefault="006B0036" w:rsidP="006B0036">
      <w:pPr>
        <w:pStyle w:val="ListParagraph"/>
        <w:numPr>
          <w:ilvl w:val="2"/>
          <w:numId w:val="1"/>
        </w:numPr>
      </w:pPr>
      <w:r>
        <w:t>Social media is playing a large role in life, how can teams learn and adapt to this so that performance isn’t compromised</w:t>
      </w:r>
    </w:p>
    <w:p w14:paraId="53314810" w14:textId="7432EF17" w:rsidR="006B0036" w:rsidRDefault="006B0036" w:rsidP="006B0036">
      <w:pPr>
        <w:pStyle w:val="ListParagraph"/>
        <w:numPr>
          <w:ilvl w:val="1"/>
          <w:numId w:val="1"/>
        </w:numPr>
      </w:pPr>
      <w:r>
        <w:t>What can be done with our results?</w:t>
      </w:r>
    </w:p>
    <w:p w14:paraId="3F04FEC0" w14:textId="77777777" w:rsidR="006B0036" w:rsidRDefault="006B0036" w:rsidP="006B0036">
      <w:pPr>
        <w:pStyle w:val="ListParagraph"/>
        <w:numPr>
          <w:ilvl w:val="2"/>
          <w:numId w:val="1"/>
        </w:numPr>
      </w:pPr>
      <w:r>
        <w:t>Teams could monitor players social media use or help with mental problems</w:t>
      </w:r>
    </w:p>
    <w:p w14:paraId="610B4974" w14:textId="54B679D2" w:rsidR="006B0036" w:rsidRDefault="006B0036" w:rsidP="006B0036">
      <w:pPr>
        <w:pStyle w:val="ListParagraph"/>
        <w:numPr>
          <w:ilvl w:val="2"/>
          <w:numId w:val="1"/>
        </w:numPr>
      </w:pPr>
      <w:r>
        <w:t xml:space="preserve">If it’s only affecting rookies could develop program to help rookies deal with social media pressures </w:t>
      </w:r>
    </w:p>
    <w:p w14:paraId="0D08C1E8" w14:textId="77777777" w:rsidR="006B0036" w:rsidRDefault="006B0036" w:rsidP="006B0036">
      <w:pPr>
        <w:pStyle w:val="ListParagraph"/>
        <w:numPr>
          <w:ilvl w:val="1"/>
          <w:numId w:val="1"/>
        </w:numPr>
      </w:pPr>
    </w:p>
    <w:p w14:paraId="6A01723E" w14:textId="50DA210A" w:rsidR="00CB7DDF" w:rsidRDefault="00CB7DDF" w:rsidP="00CB7DDF">
      <w:pPr>
        <w:pStyle w:val="ListParagraph"/>
      </w:pPr>
    </w:p>
    <w:sectPr w:rsidR="00CB7DDF" w:rsidSect="00DE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599F"/>
    <w:multiLevelType w:val="hybridMultilevel"/>
    <w:tmpl w:val="4FE6B318"/>
    <w:lvl w:ilvl="0" w:tplc="741E1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DF"/>
    <w:rsid w:val="00603AC0"/>
    <w:rsid w:val="006B0036"/>
    <w:rsid w:val="009F45DC"/>
    <w:rsid w:val="00CB7DDF"/>
    <w:rsid w:val="00DE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4F894"/>
  <w15:chartTrackingRefBased/>
  <w15:docId w15:val="{A77C169C-0D4D-DA40-AB4D-B136B8DE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 graves</dc:creator>
  <cp:keywords/>
  <dc:description/>
  <cp:lastModifiedBy>bernie graves</cp:lastModifiedBy>
  <cp:revision>1</cp:revision>
  <dcterms:created xsi:type="dcterms:W3CDTF">2021-10-16T21:22:00Z</dcterms:created>
  <dcterms:modified xsi:type="dcterms:W3CDTF">2021-10-18T21:39:00Z</dcterms:modified>
</cp:coreProperties>
</file>