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Hi and Welcome to professional restful API design you flask.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My name is Jorge Escobar and I'll be your instructor in this new exciting course where we're going to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explore how to build efficient and professionally designed API services for anything that you need an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API for it can be to power a platform that you want other people to be kind of like interacting with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or you want to have people to to consume that via a mobile application which is a very common use case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for a device today.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So let's get started.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So what does API mean.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So API stands for application programming interface.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I mean it's a set of routines protocols and tools for building interactions between clients and servers.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And what this means is that you're creating a layer of communication between your application your platform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and something out there that's consuming the data and interacting with it as a matter of fact.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You can have an API that's read only where you're only giving let's say weather information for people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wanting to get weather for their for their specific locations or you can do like I read write API where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you have free you know social application where you're creating users on your reading and writing polls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and things like that.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So it's always this concept of having two separated entities a client on a server that are talking through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these through this layer through the specification or a specified way of communication.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That's called an API.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So what is rest rest stands for representation of representational state transfer needs networked hyper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media architectural style typified by the web which means that let's say you have an API an API can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have any form.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But when you say a restful API the connotation there is that you're using web style approaches to to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be able to serve that content to be able to interact with those clients.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And we're going to see a little bit of more information about that.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lastRenderedPageBreak/>
        <w:t>But the key thing here is that you think about the objects or the data you're returning as if they were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web pages with some data data for like next and previous page and things like that.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And also you need to think about the way that you interact the client tracks with your platform.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He's using HTP verbs so get those which we've seen in other Fluff's courses and then we have others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like.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And the lead which are not so common unless you are starting to work on an API.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So let's take a look at what the the six constrains for an AP restful API look like.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So you have to have a uniform interface.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He has to be stateless.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It has to be cashable it has to conform to the client server pattern.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It has to be a layered system and optionally it gives code on demand.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So we're going to see each one of these in some detail.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The first one which is unique for an interface I'm going to explain to you in a second lesson because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I think it's the heart of restful API so I want to like go into detail on that one.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So we will go there in a second.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So the next one is stateless.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So what does stateless mean.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It means that the the the the rest request that you're giving to the to your platform are basically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isolated instances.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They don't have a session to go with or they don't know what happened before or what's going to happen.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You know after and it doesn't like you know you cannot identify that those requests by saying all this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is user X Y C statelets means that every time you do a request everything that you need to to serve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or to basically fulfill that request needs to be embedded in that you know outgoing or incoming request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and then you're going to provide back based on those parameters the data that that request is is needing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or or you know requiring.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So it this means that every single request is an entity of its own or it doesn't know anything about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  <w:shd w:val="clear" w:color="auto" w:fill="CEC0FC"/>
        </w:rPr>
        <w:t>you know Future Past or what's happened so far in terms of the of the of the workflow.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So that stateless.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lastRenderedPageBreak/>
        <w:t>Cashable that's kind of like you can more or less think about caching which is you know kind of like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storing static copies of request.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This is related to that and what restful API must conform to is that you know what you must tell the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client that you question your content.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If they can cash or not cash don't respond so you're giving them so that you can have a more scalable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platform.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And this is kind of like related to let's say if you have thousands of requests you know per second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blog you could tell the client.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For example let's say I'm requesting John Doe's you know profile that profile is not changing all the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time.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So you can tell the line when you return back the profile information.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Hey you know you can cash these requests or started this request locally for let's say a day.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So that will reduce the number of requests that you're getting from that line because maybe another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user is requesting the same.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You know John those profile and you don't have to regenerate and reheat the database and all that.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You can let the Klein decide that you know they can.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They can cache that information.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And the way you you you give this information to the client is basically through the cash control.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It should be made a data header.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And as you can see in that example you're saying Max h equals 120 which is like second.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So this means that the requests I'm giving you back or the response I'm going to be back you can safely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store for two minutes and there's not going to be changes in the mean time.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So you know we should be confident that you can you're not you don't have to like requesting information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back within 120 seconds.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So the next constraint is client server.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So client server means that there's a separation between the separation of concerns between the client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and the server which means other clients are saying no what the what the servers.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Kind of like set up a slide.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lastRenderedPageBreak/>
        <w:t>What database are they using or what.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What is the structure of the data.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That kind of thing it's kind of like completely separated and the same way the server is not interested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or doesn't have to know that the client needs an iPhone 6 or Android phone or a an automated system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that's getting information kind of like Twitter you know firehose kind of thing.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The server is is doesn't know anything about the client.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And every time a request comes in you're just going to like present information based on the request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back to the client so you don't you're not concerned about what the client looks like.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The next constraint is Ledyard's system and this is talking about you know a client cannot tell what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are the layers or what is the set up behind the request that you're giving them.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And this can kind of like allow you to do like load balancing and have multiple applications servers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or even have ready skosh servers that are serving cached versions of the information the client doesn't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know.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So for example in this in this graph you can see that there's like you know the cloud is ancient it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and the black box on the on the left hand side is a client.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And you know these kind of like making older requests to the server the servers the black box on the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right and then the server has a database that can be like serving those requests or can be serving those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requests through like like I said ready skosh layer.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So it doesn't really matter how you are presenting that information back.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And that gives you the the ability to scale your API platform without breaking you know kind of like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a restful API constraints.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So the last one and this one is optional and to be honest it's not used a lot.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It's called On The man and the man is basically you know how like before you know in the web like maybe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a few years ago there was like Java blitz and these apps were like self-contained little programs that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were running your in your browser and it was like a little maybe a little watch or a clock you know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or a little game or mini game.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So the API restfully API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lastRenderedPageBreak/>
        <w:t>spec tells people that they can you know provide not only data objects but they can also provide snippets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of code and I could see this like being like nowadays maybe a flash a mini flash application or something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like that but it's not very use and this one constraint is not really kind of like something that you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are going to use often.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So that is that is that for the you know bottom five constraints so I'm going to talk to you about the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uniform interface in the following lesson so stick around.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3"/>
          <w:szCs w:val="23"/>
        </w:rPr>
      </w:pPr>
      <w:r w:rsidRPr="003A7FE5">
        <w:rPr>
          <w:rFonts w:ascii="Segoe UI" w:eastAsia="Times New Roman" w:hAnsi="Segoe UI" w:cs="Segoe UI"/>
          <w:color w:val="1C1D1F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1pt;height:18.4pt" o:ole="">
            <v:imagedata r:id="rId6" o:title=""/>
          </v:shape>
          <w:control r:id="rId7" w:name="DefaultOcxName" w:shapeid="_x0000_i1027"/>
        </w:object>
      </w:r>
      <w:r w:rsidRPr="003A7FE5">
        <w:rPr>
          <w:rFonts w:ascii="Segoe UI" w:eastAsia="Times New Roman" w:hAnsi="Segoe UI" w:cs="Segoe UI"/>
          <w:color w:val="1C1D1F"/>
          <w:sz w:val="23"/>
          <w:szCs w:val="23"/>
        </w:rPr>
        <w:t>Autoscroll</w:t>
      </w:r>
    </w:p>
    <w:p w:rsidR="003A7FE5" w:rsidRPr="003A7FE5" w:rsidRDefault="003A7FE5" w:rsidP="003A7FE5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C1D1F"/>
          <w:sz w:val="36"/>
          <w:szCs w:val="36"/>
        </w:rPr>
      </w:pPr>
      <w:r w:rsidRPr="003A7FE5">
        <w:rPr>
          <w:rFonts w:ascii="Segoe UI" w:eastAsia="Times New Roman" w:hAnsi="Segoe UI" w:cs="Segoe UI"/>
          <w:b/>
          <w:bCs/>
          <w:color w:val="1C1D1F"/>
          <w:sz w:val="36"/>
          <w:szCs w:val="36"/>
        </w:rPr>
        <w:t>Course content</w:t>
      </w:r>
    </w:p>
    <w:p w:rsidR="003A7FE5" w:rsidRPr="003A7FE5" w:rsidRDefault="003A7FE5" w:rsidP="003A7FE5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C1D1F"/>
          <w:sz w:val="36"/>
          <w:szCs w:val="36"/>
        </w:rPr>
      </w:pPr>
      <w:r w:rsidRPr="003A7FE5">
        <w:rPr>
          <w:rFonts w:ascii="Segoe UI" w:eastAsia="Times New Roman" w:hAnsi="Segoe UI" w:cs="Segoe UI"/>
          <w:b/>
          <w:bCs/>
          <w:color w:val="1C1D1F"/>
          <w:sz w:val="36"/>
          <w:szCs w:val="36"/>
        </w:rPr>
        <w:t>Overview</w:t>
      </w:r>
    </w:p>
    <w:p w:rsidR="003A7FE5" w:rsidRPr="003A7FE5" w:rsidRDefault="003A7FE5" w:rsidP="003A7FE5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C1D1F"/>
          <w:sz w:val="36"/>
          <w:szCs w:val="36"/>
        </w:rPr>
      </w:pPr>
      <w:r w:rsidRPr="003A7FE5">
        <w:rPr>
          <w:rFonts w:ascii="Segoe UI" w:eastAsia="Times New Roman" w:hAnsi="Segoe UI" w:cs="Segoe UI"/>
          <w:b/>
          <w:bCs/>
          <w:color w:val="1C1D1F"/>
          <w:sz w:val="36"/>
          <w:szCs w:val="36"/>
        </w:rPr>
        <w:t>Q&amp;A</w:t>
      </w:r>
      <w:r w:rsidRPr="003A7FE5">
        <w:rPr>
          <w:rFonts w:ascii="Segoe UI" w:eastAsia="Times New Roman" w:hAnsi="Segoe UI" w:cs="Segoe UI"/>
          <w:b/>
          <w:bCs/>
          <w:color w:val="1C1D1F"/>
          <w:sz w:val="36"/>
          <w:szCs w:val="36"/>
          <w:bdr w:val="none" w:sz="0" w:space="0" w:color="auto" w:frame="1"/>
        </w:rPr>
        <w:t>Questions and answers</w:t>
      </w:r>
    </w:p>
    <w:p w:rsidR="003A7FE5" w:rsidRPr="003A7FE5" w:rsidRDefault="003A7FE5" w:rsidP="003A7FE5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C1D1F"/>
          <w:sz w:val="36"/>
          <w:szCs w:val="36"/>
        </w:rPr>
      </w:pPr>
      <w:r w:rsidRPr="003A7FE5">
        <w:rPr>
          <w:rFonts w:ascii="Segoe UI" w:eastAsia="Times New Roman" w:hAnsi="Segoe UI" w:cs="Segoe UI"/>
          <w:b/>
          <w:bCs/>
          <w:color w:val="1C1D1F"/>
          <w:sz w:val="36"/>
          <w:szCs w:val="36"/>
        </w:rPr>
        <w:t>Notes</w:t>
      </w:r>
    </w:p>
    <w:p w:rsidR="003A7FE5" w:rsidRPr="003A7FE5" w:rsidRDefault="003A7FE5" w:rsidP="003A7FE5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C1D1F"/>
          <w:sz w:val="36"/>
          <w:szCs w:val="36"/>
        </w:rPr>
      </w:pPr>
      <w:r w:rsidRPr="003A7FE5">
        <w:rPr>
          <w:rFonts w:ascii="Segoe UI" w:eastAsia="Times New Roman" w:hAnsi="Segoe UI" w:cs="Segoe UI"/>
          <w:b/>
          <w:bCs/>
          <w:color w:val="1C1D1F"/>
          <w:sz w:val="36"/>
          <w:szCs w:val="36"/>
        </w:rPr>
        <w:t>Announcements</w:t>
      </w:r>
    </w:p>
    <w:p w:rsidR="003A7FE5" w:rsidRPr="003A7FE5" w:rsidRDefault="003A7FE5" w:rsidP="003A7FE5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C1D1F"/>
          <w:sz w:val="36"/>
          <w:szCs w:val="36"/>
        </w:rPr>
      </w:pPr>
      <w:r w:rsidRPr="003A7FE5">
        <w:rPr>
          <w:rFonts w:ascii="Segoe UI" w:eastAsia="Times New Roman" w:hAnsi="Segoe UI" w:cs="Segoe UI"/>
          <w:b/>
          <w:bCs/>
          <w:color w:val="1C1D1F"/>
          <w:sz w:val="36"/>
          <w:szCs w:val="36"/>
        </w:rPr>
        <w:t>Learning tools</w:t>
      </w:r>
    </w:p>
    <w:p w:rsidR="003A7FE5" w:rsidRPr="003A7FE5" w:rsidRDefault="003A7FE5" w:rsidP="003A7FE5">
      <w:pPr>
        <w:shd w:val="clear" w:color="auto" w:fill="FFFFFF"/>
        <w:spacing w:line="319" w:lineRule="atLeast"/>
        <w:rPr>
          <w:rFonts w:ascii="Segoe UI" w:eastAsia="Times New Roman" w:hAnsi="Segoe UI" w:cs="Segoe UI"/>
          <w:b/>
          <w:bCs/>
          <w:color w:val="1C1D1F"/>
          <w:sz w:val="36"/>
          <w:szCs w:val="36"/>
        </w:rPr>
      </w:pPr>
      <w:r w:rsidRPr="003A7FE5">
        <w:rPr>
          <w:rFonts w:ascii="Segoe UI" w:eastAsia="Times New Roman" w:hAnsi="Segoe UI" w:cs="Segoe UI"/>
          <w:b/>
          <w:bCs/>
          <w:color w:val="1C1D1F"/>
          <w:sz w:val="36"/>
          <w:szCs w:val="36"/>
        </w:rPr>
        <w:t>About this course</w:t>
      </w:r>
    </w:p>
    <w:p w:rsidR="003A7FE5" w:rsidRPr="003A7FE5" w:rsidRDefault="003A7FE5" w:rsidP="003A7FE5">
      <w:pPr>
        <w:shd w:val="clear" w:color="auto" w:fill="FFFFFF"/>
        <w:spacing w:after="48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Learn the fundamental concepts and build a RESTful API application from scratch</w:t>
      </w:r>
    </w:p>
    <w:p w:rsidR="003A7FE5" w:rsidRPr="003A7FE5" w:rsidRDefault="003A7FE5" w:rsidP="003A7FE5">
      <w:pPr>
        <w:shd w:val="clear" w:color="auto" w:fill="FFFFFF"/>
        <w:spacing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By the numbers</w:t>
      </w:r>
    </w:p>
    <w:p w:rsidR="00D72FB1" w:rsidRDefault="00D72FB1"/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Welcome back.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we're going to continue looking at the the constraints and we're going to look at the uniform interface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constraining which I feel like it's the most important.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let's check out what that looks like.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the unifor interface is divided in four parts.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One is resource based.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The second is money of resources through representations.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The third is self-descriptive messages and the fourth is hyper media as the engine of application state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or halos.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let's go through each one of those.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lastRenderedPageBreak/>
        <w:t>So for the resource based This is basically every resource is empty fight using your rights as a resource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identifiers.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what this kind of translates into is that the actions that you're going to take or the that you're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going to make are ordered or are have a very key and structure through that you are right and then you're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right.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You might remember is that part of the you are l of your L that doesn't have the HTP whatever or whatever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server that com part.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you take that out the first flash.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And on that state you are right and that is is going to be telling of what type of requests or what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are you requesting.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And you're going on the Sanur API you're seeing those your L's or your eyes as your structure.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let's see an example for example if I hit API slash V-1 slash order.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that is a new try but what you're looking at here is that you are hitting the API section of the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Web site you're hating the version 1 of the API and you might have you know many multiple versions and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now you're saying telling the API that you want to get a list of the orders.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as you can see here there are some you know it's kind of like here key and there's a structure in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there that the API is defining through a good set structuring of the of your eyes.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Are you're going to use to request information.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But let's see another example.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this one is now I'm looking at AP IB One orders 50 15 44.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as you might imagine 1044 is an order ID.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what you're saying here is that give me the detail of this or this order alone these order 15 44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and you can start to see there's there's a structure there.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If you had orders only you're going to get probably a list of all the orders even hate orders 50 44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you're going to get only the details of that of that of that order.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elegant and professionally the eyes are set up that way your and the way I like to think about is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that orders the flask app where you have you know the folder orders the inside views models tasks etc.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Style w:val="transcript--highlight-cue--1begq"/>
          <w:rFonts w:ascii="Segoe UI" w:hAnsi="Segoe UI" w:cs="Segoe UI"/>
          <w:color w:val="1C1D1F"/>
          <w:shd w:val="clear" w:color="auto" w:fill="CEC0FC"/>
        </w:rPr>
        <w:lastRenderedPageBreak/>
        <w:t>that you'd call more or less match.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The first part of your eye.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And then the second one is more like like an ID like you know it's kind of like a view or a controller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kind of situation where you're all you if you're passing that idea and then just return back that I.D..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we're going to see these things in practice when we start working on our FBI.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the one thing that you need to think also in this in this country is the resource constraint is that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there are resources that you're that you're sending to the client are separate from the river from the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representations or the structure that the resource has inside your API.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for example when you request orders and you know without without the I.D. you're not going to get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like a Querrey or you're going to get like all the like the fields that are on the database you're going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to get some structuring formation and that usually has a a structure that is fine depending on what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the client looks like if it's if it's a computer or if it's a mobile application or what they need except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as specific as an example you can return the email x amount or Jason.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the thing to think about here is you're not just going to like dump you know the whole Querrey when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you got the orders or are all the older fields what you're going to like you know return something that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structure and that you're going to be defining in your in your API definition.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the second one is the money politian of resources through representation.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And this this kind of like is tied with how the clients will ask for what type of representations are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going to be thrown back at them or returned based on the on the accept Tippi Hedren that they're sending.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for example a client that has a mobile application might say I need the you know orders 1044 but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I want it in Jason format your API should be intelligent enough to read that accepte HDP heterodyne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they're sending you and return back the information in the in the format that they're asking.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Whereas maybe like a web based or a browser based application or client might be requesting their mail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lastRenderedPageBreak/>
        <w:t>and you're going to you know throw back instead of the orders in some form and maybe a snippet of age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female Wi-Fi with the different you Fields of that order in ex-teammate format.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your API needs to be flexible enough to accommodate and throw back or return information or data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using the the data up that the client is requesting.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the third one is self-descriptive messages and what this entails is that the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the requests themselves are represented via the HTP vervet that the client is asking.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And we went through a little bit of this on our flask courses which is you know of a get request remember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that when you do I get a request you send all the fields in the actual Urals or you have like a question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mark you know the field name equals field data ampersand et cetera.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Right that's a get request whereas the post was more like within the body of the of the request you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were sending you know the actual fields that you were you were posting to the to the to the server right.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Well in an API world get Post put and the lead are actually there what we call the crud the Create read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update and delete operation so that means I'm going to send a request to get something from from the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from the API.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If I send a post it means I'm creating a brand new record and I'm sending that data for that for that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record in that post you know data out payload of used to be a request port is and one that we haven't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used a lot.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And you don't use normally lacking in web applications party may be as you do use which is an update.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you're not creating a new record but you're basically saying update this this record this order with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this new information that say you know invoice startle or you want to modify the items within that order.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you use it to do that update on the lead which is an actual HTP work.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Is it you know you didn't tell toread it reverences you want to delete a record.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And of course you need to have the proper authentication and you have to have the authorization to leave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records.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But if you're in if you're implementing that and you have the proper authentication then you're able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lastRenderedPageBreak/>
        <w:t>to delete records.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that's self-descriptive messages.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And the last one is hyper media as the engine of application state or haoles which is a weird kind of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like word.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But what this means when I read this I was a little bit confused and I could understand what they were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talking about but it's in a nutshell what this this is that you or your API if it's a restful API it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needs to act like a web page in the sense that you can send not only when you get the orders you know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request.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You're not only dumping the orders back to the client but you're also putting some made links that say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there are total of you know 3900 orders.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This is page number one.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And if you want to look at the next page this is where you were either you need to read.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I envision that when you when you when you hit orders even though returning Jasen information which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is what we're going to be use we using mostly.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Think of it not only as just data but I think it's an application it's a web page and you have like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 table where you see the order.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Like darm but it's only the first 10 results and you have like a previous next on the bottom and you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also have some sort of like maybe bet bread crumb on the top.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that's what Halo's means is that your API should kind of like use hyper media and made links and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things like that to kind of like tell the client Hey I'm here.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But you can also do these things or if you want to update the Bannon's you're going to do this operation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etc..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that's kind of like an example of that.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here we have a a get request to get account number 1 2 3 4 5.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the top line is kind of like what the client send to the API and the HTP two hundred OK is what the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API is returning.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And as you can see there you have light you know the account number or you have to balance currency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and you could stop there.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lastRenderedPageBreak/>
        <w:t>You could say OK that's all.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But since you're doing haloes you're also having this link rail which is an actual like valid HTP you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know or extremal tagging and you say if you want to pass it you can do a count 1 2 3 4 5 slash the and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if you want to withdraw you know you get the idea you're kind of like helping the client to maybe make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decisions and that includes transferring or closing the account.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But there's another layer to this so let's say for example that now the account is is you know overdrawn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and as you can see on the balance on the currency or on the balance field you see that it's minus 25.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they apply here should be intelligent enough to say wait a minute.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the only action that the person can do here is to pass it.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Meaning get this account back to like positive right.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But they shouldn't be able to withdraw.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They shouldn't be able to transfer or they shouldn't be able to close these accounts.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you know that great line is what we're going to like make disappear.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And this is what you're going to get if they're the account balances is a negative.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this is Halo's right there it's like you're not only returning data you're also like reacting to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the data that you're kind of like using so that your client is able to make the right decisions.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And and you're like kind of like guiding for guiding them through the proper channels.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that's that that's that's that's the whole thing.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I know there's a lot of theory here and unfortunately I was wrestling before do I just you know give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the students kind of like this concepts as we go along.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But I think even if you didn't get the whole thing it's fine you can review this later when you've done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the course or maybe you know review it at a later time but this will give you kind of like a very good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handle of what a professional Well the sign restful API looks like.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let's start coding our API application.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Welcome back.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we're going to continue looking at the the constraints and we're going to look at the uniform interface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constraining which I feel like it's the most important.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let's check out what that looks like.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the unifor interface is divided in four parts.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lastRenderedPageBreak/>
        <w:t>One is resource based.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The second is money of resources through representations.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The third is self-descriptive messages and the fourth is hyper media as the engine of application state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or halos.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let's go through each one of those.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for the resource based This is basically every resource is empty fight using your rights as a resource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identifiers.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what this kind of translates into is that the actions that you're going to take or the that you're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going to make are ordered or are have a very key and structure through that you are right and then you're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right.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You might remember is that part of the you are l of your L that doesn't have the HTP whatever or whatever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server that com part.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you take that out the first flash.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And on that state you are right and that is is going to be telling of what type of requests or what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are you requesting.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And you're going on the Sanur API you're seeing those your L's or your eyes as your structure.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let's see an example for example if I hit API slash V-1 slash order.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that is a new try but what you're looking at here is that you are hitting the API section of the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Web site you're hating the version 1 of the API and you might have you know many multiple versions and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now you're saying telling the API that you want to get a list of the orders.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as you can see here there are some you know it's kind of like here key and there's a structure in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there that the API is defining through a good set structuring of the of your eyes.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Are you're going to use to request information.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But let's see another example.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this one is now I'm looking at AP IB One orders 50 15 44.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as you might imagine 1044 is an order ID.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what you're saying here is that give me the detail of this or this order alone these order 15 44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and you can start to see there's there's a structure there.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lastRenderedPageBreak/>
        <w:t>If you had orders only you're going to get probably a list of all the orders even hate orders 50 44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you're going to get only the details of that of that of that order.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elegant and professionally the eyes are set up that way your and the way I like to think about is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that orders the flask app where you have you know the folder orders the inside views models tasks etc.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Style w:val="transcript--highlight-cue--1begq"/>
          <w:rFonts w:ascii="Segoe UI" w:hAnsi="Segoe UI" w:cs="Segoe UI"/>
          <w:color w:val="1C1D1F"/>
          <w:shd w:val="clear" w:color="auto" w:fill="CEC0FC"/>
        </w:rPr>
        <w:t>that you'd call more or less match.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The first part of your eye.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And then the second one is more like like an ID like you know it's kind of like a view or a controller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kind of situation where you're all you if you're passing that idea and then just return back that I.D..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we're going to see these things in practice when we start working on our FBI.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the one thing that you need to think also in this in this country is the resource constraint is that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there are resources that you're that you're sending to the client are separate from the river from the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representations or the structure that the resource has inside your API.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for example when you request orders and you know without without the I.D. you're not going to get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like a Querrey or you're going to get like all the like the fields that are on the database you're going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to get some structuring formation and that usually has a a structure that is fine depending on what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the client looks like if it's if it's a computer or if it's a mobile application or what they need except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as specific as an example you can return the email x amount or Jason.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the thing to think about here is you're not just going to like dump you know the whole Querrey when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you got the orders or are all the older fields what you're going to like you know return something that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structure and that you're going to be defining in your in your API definition.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the second one is the money politian of resources through representation.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And this this kind of like is tied with how the clients will ask for what type of representations are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going to be thrown back at them or returned based on the on the accept Tippi Hedren that they're sending.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for example a client that has a mobile application might say I need the you know orders 1044 but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lastRenderedPageBreak/>
        <w:t>I want it in Jason format your API should be intelligent enough to read that accepte HDP heterodyne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they're sending you and return back the information in the in the format that they're asking.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Whereas maybe like a web based or a browser based application or client might be requesting their mail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and you're going to you know throw back instead of the orders in some form and maybe a snippet of age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female Wi-Fi with the different you Fields of that order in ex-teammate format.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your API needs to be flexible enough to accommodate and throw back or return information or data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using the the data up that the client is requesting.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the third one is self-descriptive messages and what this entails is that the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the requests themselves are represented via the HTP vervet that the client is asking.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And we went through a little bit of this on our flask courses which is you know of a get request remember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that when you do I get a request you send all the fields in the actual Urals or you have like a question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mark you know the field name equals field data ampersand et cetera.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Right that's a get request whereas the post was more like within the body of the of the request you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were sending you know the actual fields that you were you were posting to the to the to the server right.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Well in an API world get Post put and the lead are actually there what we call the crud the Create read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update and delete operation so that means I'm going to send a request to get something from from the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from the API.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If I send a post it means I'm creating a brand new record and I'm sending that data for that for that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record in that post you know data out payload of used to be a request port is and one that we haven't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used a lot.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And you don't use normally lacking in web applications party may be as you do use which is an update.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you're not creating a new record but you're basically saying update this this record this order with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this new information that say you know invoice startle or you want to modify the items within that order.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you use it to do that update on the lead which is an actual HTP work.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lastRenderedPageBreak/>
        <w:t>Is it you know you didn't tell toread it reverences you want to delete a record.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And of course you need to have the proper authentication and you have to have the authorization to leave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records.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But if you're in if you're implementing that and you have the proper authentication then you're able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to delete records.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that's self-descriptive messages.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And the last one is hyper media as the engine of application state or haoles which is a weird kind of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like word.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But what this means when I read this I was a little bit confused and I could understand what they were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talking about but it's in a nutshell what this this is that you or your API if it's a restful API it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needs to act like a web page in the sense that you can send not only when you get the orders you know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request.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You're not only dumping the orders back to the client but you're also putting some made links that say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there are total of you know 3900 orders.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This is page number one.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And if you want to look at the next page this is where you were either you need to read.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I envision that when you when you when you hit orders even though returning Jasen information which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is what we're going to be use we using mostly.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Think of it not only as just data but I think it's an application it's a web page and you have like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 table where you see the order.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Like darm but it's only the first 10 results and you have like a previous next on the bottom and you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also have some sort of like maybe bet bread crumb on the top.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that's what Halo's means is that your API should kind of like use hyper media and made links and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things like that to kind of like tell the client Hey I'm here.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But you can also do these things or if you want to update the Bannon's you're going to do this operation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etc..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that's kind of like an example of that.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here we have a a get request to get account number 1 2 3 4 5.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lastRenderedPageBreak/>
        <w:t>So the top line is kind of like what the client send to the API and the HTP two hundred OK is what the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API is returning.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And as you can see there you have light you know the account number or you have to balance currency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and you could stop there.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You could say OK that's all.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But since you're doing haloes you're also having this link rail which is an actual like valid HTP you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know or extremal tagging and you say if you want to pass it you can do a count 1 2 3 4 5 slash the and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if you want to withdraw you know you get the idea you're kind of like helping the client to maybe make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decisions and that includes transferring or closing the account.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But there's another layer to this so let's say for example that now the account is is you know overdrawn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and as you can see on the balance on the currency or on the balance field you see that it's minus 25.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they apply here should be intelligent enough to say wait a minute.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the only action that the person can do here is to pass it.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Meaning get this account back to like positive right.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But they shouldn't be able to withdraw.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They shouldn't be able to transfer or they shouldn't be able to close these accounts.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you know that great line is what we're going to like make disappear.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And this is what you're going to get if they're the account balances is a negative.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this is Halo's right there it's like you're not only returning data you're also like reacting to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the data that you're kind of like using so that your client is able to make the right decisions.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And and you're like kind of like guiding for guiding them through the proper channels.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that's that that's that's that's the whole thing.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I know there's a lot of theory here and unfortunately I was wrestling before do I just you know give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the students kind of like this concepts as we go along.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But I think even if you didn't get the whole thing it's fine you can review this later when you've done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the course or maybe you know review it at a later time but this will give you kind of like a very good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handle of what a professional Well the sign restful API looks like.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401B9C"/>
          <w:u w:val="single"/>
        </w:rPr>
      </w:pPr>
      <w:r>
        <w:rPr>
          <w:rFonts w:ascii="Segoe UI" w:hAnsi="Segoe UI" w:cs="Segoe UI"/>
          <w:color w:val="401B9C"/>
          <w:u w:val="single"/>
        </w:rPr>
        <w:t>So let's start coding our API application.</w:t>
      </w:r>
    </w:p>
    <w:p w:rsidR="00CB09D0" w:rsidRDefault="00CB09D0">
      <w:bookmarkStart w:id="0" w:name="_GoBack"/>
      <w:bookmarkEnd w:id="0"/>
    </w:p>
    <w:sectPr w:rsidR="00CB09D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FE5" w:rsidRDefault="003A7FE5" w:rsidP="003A7FE5">
      <w:pPr>
        <w:spacing w:after="0" w:line="240" w:lineRule="auto"/>
      </w:pPr>
      <w:r>
        <w:separator/>
      </w:r>
    </w:p>
  </w:endnote>
  <w:endnote w:type="continuationSeparator" w:id="0">
    <w:p w:rsidR="003A7FE5" w:rsidRDefault="003A7FE5" w:rsidP="003A7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FE5" w:rsidRDefault="003A7FE5" w:rsidP="003A7FE5">
      <w:pPr>
        <w:spacing w:after="0" w:line="240" w:lineRule="auto"/>
      </w:pPr>
      <w:r>
        <w:separator/>
      </w:r>
    </w:p>
  </w:footnote>
  <w:footnote w:type="continuationSeparator" w:id="0">
    <w:p w:rsidR="003A7FE5" w:rsidRDefault="003A7FE5" w:rsidP="003A7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7FE5" w:rsidRDefault="003A7FE5">
    <w:pPr>
      <w:pStyle w:val="Header"/>
    </w:pPr>
    <w:r>
      <w:t>Professional RESTful API Design using Python Flask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FE5"/>
    <w:rsid w:val="003A7FE5"/>
    <w:rsid w:val="00CB09D0"/>
    <w:rsid w:val="00D7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CF06E-EDBA-497D-89F4-0F2D675D0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7F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FE5"/>
  </w:style>
  <w:style w:type="paragraph" w:styleId="Footer">
    <w:name w:val="footer"/>
    <w:basedOn w:val="Normal"/>
    <w:link w:val="FooterChar"/>
    <w:uiPriority w:val="99"/>
    <w:unhideWhenUsed/>
    <w:rsid w:val="003A7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FE5"/>
  </w:style>
  <w:style w:type="character" w:customStyle="1" w:styleId="Heading2Char">
    <w:name w:val="Heading 2 Char"/>
    <w:basedOn w:val="DefaultParagraphFont"/>
    <w:link w:val="Heading2"/>
    <w:uiPriority w:val="9"/>
    <w:rsid w:val="003A7FE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ranscript--underline-cue--3osdw">
    <w:name w:val="transcript--underline-cue--3osdw"/>
    <w:basedOn w:val="Normal"/>
    <w:rsid w:val="003A7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--highlight-cue--1begq">
    <w:name w:val="transcript--highlight-cue--1begq"/>
    <w:basedOn w:val="DefaultParagraphFont"/>
    <w:rsid w:val="003A7FE5"/>
  </w:style>
  <w:style w:type="character" w:customStyle="1" w:styleId="toggle-control-label">
    <w:name w:val="toggle-control-label"/>
    <w:basedOn w:val="DefaultParagraphFont"/>
    <w:rsid w:val="003A7FE5"/>
  </w:style>
  <w:style w:type="character" w:customStyle="1" w:styleId="sr-only">
    <w:name w:val="sr-only"/>
    <w:basedOn w:val="DefaultParagraphFont"/>
    <w:rsid w:val="003A7FE5"/>
  </w:style>
  <w:style w:type="paragraph" w:styleId="NormalWeb">
    <w:name w:val="Normal (Web)"/>
    <w:basedOn w:val="Normal"/>
    <w:uiPriority w:val="99"/>
    <w:semiHidden/>
    <w:unhideWhenUsed/>
    <w:rsid w:val="003A7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6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8025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164052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2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17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3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17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39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2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6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73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9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6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2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1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84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18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76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19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3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3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29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68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72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2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46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11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2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38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55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29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86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45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6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35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41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48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7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94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0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20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85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07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7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2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1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8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97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1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4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56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55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15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3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07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9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3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8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2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93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9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77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44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6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43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8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08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4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0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13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02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19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82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05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97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26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63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39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74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06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30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22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17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70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64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53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4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9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39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82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1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12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06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75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11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9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71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03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51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39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34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43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74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9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2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2" w:color="F7F9FA"/>
                <w:bottom w:val="none" w:sz="0" w:space="0" w:color="auto"/>
                <w:right w:val="single" w:sz="6" w:space="12" w:color="F7F9FA"/>
              </w:divBdr>
              <w:divsChild>
                <w:div w:id="10593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1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7288">
                  <w:marLeft w:val="0"/>
                  <w:marRight w:val="0"/>
                  <w:marTop w:val="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1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0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277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0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905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66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40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670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49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2" w:space="0" w:color="1C1D1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0666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347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034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11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745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897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762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980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77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653523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293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342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15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204720">
                                                      <w:marLeft w:val="0"/>
                                                      <w:marRight w:val="0"/>
                                                      <w:marTop w:val="480"/>
                                                      <w:marBottom w:val="4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1047078">
                                                          <w:marLeft w:val="360"/>
                                                          <w:marRight w:val="3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1899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379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18" w:color="D1D7D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311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5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3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4371</Words>
  <Characters>24916</Characters>
  <Application>Microsoft Office Word</Application>
  <DocSecurity>0</DocSecurity>
  <Lines>207</Lines>
  <Paragraphs>58</Paragraphs>
  <ScaleCrop>false</ScaleCrop>
  <Company/>
  <LinksUpToDate>false</LinksUpToDate>
  <CharactersWithSpaces>29229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Collins</dc:creator>
  <cp:keywords/>
  <dc:description/>
  <cp:lastModifiedBy>William Collins</cp:lastModifiedBy>
  <cp:revision>2</cp:revision>
  <dcterms:created xsi:type="dcterms:W3CDTF">2021-08-26T17:14:00Z</dcterms:created>
  <dcterms:modified xsi:type="dcterms:W3CDTF">2021-08-26T17:21:00Z</dcterms:modified>
</cp:coreProperties>
</file>