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bidi w:val="0"/>
        <w:ind w:left="0" w:right="0" w:hanging="0"/>
        <w:jc w:val="both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  <w:t>Reference Sites :</w:t>
      </w:r>
    </w:p>
    <w:p>
      <w:pPr>
        <w:pStyle w:val="TextBody"/>
        <w:widowControl/>
        <w:bidi w:val="0"/>
        <w:ind w:left="0" w:right="0" w:hanging="0"/>
        <w:jc w:val="both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  <w:t>https://www.tutorialspoint.com/unix/shell_scripting.htm</w:t>
      </w:r>
    </w:p>
    <w:p>
      <w:pPr>
        <w:pStyle w:val="TextBody"/>
        <w:widowControl/>
        <w:bidi w:val="0"/>
        <w:ind w:left="0" w:right="0" w:hanging="0"/>
        <w:jc w:val="both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  <w:t>https://linuxconfig.org/bash-scripting-tutorial-for-beginners</w:t>
      </w:r>
    </w:p>
    <w:p>
      <w:pPr>
        <w:pStyle w:val="TextBody"/>
        <w:widowControl/>
        <w:bidi w:val="0"/>
        <w:ind w:left="0" w:right="0" w:hanging="0"/>
        <w:jc w:val="both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TextBody"/>
        <w:widowControl/>
        <w:bidi w:val="0"/>
        <w:ind w:left="0" w:right="0" w:hanging="0"/>
        <w:jc w:val="both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  <w:t>A </w:t>
      </w:r>
      <w:r>
        <w:rPr>
          <w:rFonts w:ascii="Arial;Verdana;Tahoma" w:hAnsi="Arial;Verdana;Tahoma"/>
          <w:b/>
          <w:i w:val="false"/>
          <w:caps w:val="false"/>
          <w:smallCaps w:val="false"/>
          <w:color w:val="000000"/>
          <w:spacing w:val="0"/>
          <w:sz w:val="24"/>
        </w:rPr>
        <w:t>Shell</w:t>
      </w: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  <w:t> provides you with an interface to the Unix system. It gathers input from you and executes programs based on that input. When a program finishes executing, it displays that program's output.</w:t>
      </w:r>
    </w:p>
    <w:p>
      <w:pPr>
        <w:pStyle w:val="TextBody"/>
        <w:widowControl/>
        <w:bidi w:val="0"/>
        <w:ind w:left="0" w:right="0" w:hanging="0"/>
        <w:jc w:val="both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  <w:t>Shell is an environment in which we can run our commands, programs, and shell scripts. There are different flavors of a shell, just as there are different flavors of operating systems. Each flavor of shell has its own set of recognized commands and functions.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spacing w:val="0"/>
          <w:sz w:val="35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spacing w:val="0"/>
          <w:sz w:val="35"/>
        </w:rPr>
        <w:t>Shell Prompt</w:t>
      </w:r>
    </w:p>
    <w:p>
      <w:pPr>
        <w:pStyle w:val="TextBody"/>
        <w:widowControl/>
        <w:bidi w:val="0"/>
        <w:ind w:left="0" w:right="0" w:hanging="0"/>
        <w:jc w:val="both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  <w:t>The prompt, </w:t>
      </w:r>
      <w:r>
        <w:rPr>
          <w:rFonts w:ascii="Arial;Verdana;Tahoma" w:hAnsi="Arial;Verdana;Tahoma"/>
          <w:b/>
          <w:i w:val="false"/>
          <w:caps w:val="false"/>
          <w:smallCaps w:val="false"/>
          <w:color w:val="000000"/>
          <w:spacing w:val="0"/>
          <w:sz w:val="24"/>
        </w:rPr>
        <w:t>$</w:t>
      </w: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  <w:t>, which is called the </w:t>
      </w:r>
      <w:r>
        <w:rPr>
          <w:rFonts w:ascii="Arial;Verdana;Tahoma" w:hAnsi="Arial;Verdana;Tahoma"/>
          <w:b/>
          <w:i w:val="false"/>
          <w:caps w:val="false"/>
          <w:smallCaps w:val="false"/>
          <w:color w:val="000000"/>
          <w:spacing w:val="0"/>
          <w:sz w:val="24"/>
        </w:rPr>
        <w:t>command prompt</w:t>
      </w: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  <w:t>, is issued by the shell. While the prompt is displayed, you can type a command.</w:t>
      </w:r>
    </w:p>
    <w:p>
      <w:pPr>
        <w:pStyle w:val="TextBody"/>
        <w:widowControl/>
        <w:bidi w:val="0"/>
        <w:ind w:left="0" w:right="0" w:hanging="0"/>
        <w:jc w:val="both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  <w:t>Shell reads your input after you press </w:t>
      </w:r>
      <w:r>
        <w:rPr>
          <w:rFonts w:ascii="Arial;Verdana;Tahoma" w:hAnsi="Arial;Verdana;Tahoma"/>
          <w:b/>
          <w:i w:val="false"/>
          <w:caps w:val="false"/>
          <w:smallCaps w:val="false"/>
          <w:color w:val="000000"/>
          <w:spacing w:val="0"/>
          <w:sz w:val="24"/>
        </w:rPr>
        <w:t>Enter</w:t>
      </w: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spacing w:val="0"/>
          <w:sz w:val="35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spacing w:val="0"/>
          <w:sz w:val="35"/>
        </w:rPr>
        <w:t>Shell Types</w:t>
      </w:r>
    </w:p>
    <w:p>
      <w:pPr>
        <w:pStyle w:val="TextBody"/>
        <w:widowControl/>
        <w:bidi w:val="0"/>
        <w:ind w:left="0" w:right="0" w:hanging="0"/>
        <w:jc w:val="both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  <w:t>n Unix, there are two major types of shells −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75"/>
        <w:ind w:left="707" w:hanging="0"/>
        <w:jc w:val="both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Verdana;Tahoma" w:hAnsi="Arial;Verdana;Tahoma"/>
          <w:b/>
          <w:i w:val="false"/>
          <w:caps w:val="false"/>
          <w:smallCaps w:val="false"/>
          <w:color w:val="000000"/>
          <w:spacing w:val="0"/>
          <w:sz w:val="24"/>
        </w:rPr>
        <w:t>Bourne shell</w:t>
      </w: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  <w:t> − If you are using a Bourne-type shell, the </w:t>
      </w:r>
      <w:r>
        <w:rPr>
          <w:rFonts w:ascii="Arial;Verdana;Tahoma" w:hAnsi="Arial;Verdana;Tahoma"/>
          <w:b/>
          <w:i w:val="false"/>
          <w:caps w:val="false"/>
          <w:smallCaps w:val="false"/>
          <w:color w:val="000000"/>
          <w:spacing w:val="0"/>
          <w:sz w:val="24"/>
        </w:rPr>
        <w:t>$</w:t>
      </w: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  <w:t> character is the default prompt.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75"/>
        <w:ind w:left="707" w:hanging="0"/>
        <w:jc w:val="both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Verdana;Tahoma" w:hAnsi="Arial;Verdana;Tahoma"/>
          <w:b/>
          <w:i w:val="false"/>
          <w:caps w:val="false"/>
          <w:smallCaps w:val="false"/>
          <w:color w:val="000000"/>
          <w:spacing w:val="0"/>
          <w:sz w:val="24"/>
        </w:rPr>
        <w:t>C shell</w:t>
      </w: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  <w:t> − If you are using a C-type shell, the % character is the default prompt.</w:t>
      </w:r>
    </w:p>
    <w:p>
      <w:pPr>
        <w:pStyle w:val="TextBody"/>
        <w:widowControl/>
        <w:bidi w:val="0"/>
        <w:ind w:left="0" w:right="0" w:hanging="0"/>
        <w:jc w:val="both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  <w:t>The Bourne Shell has the following subcategories −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75"/>
        <w:ind w:left="707" w:hanging="0"/>
        <w:jc w:val="left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spacing w:val="0"/>
          <w:sz w:val="24"/>
        </w:rPr>
        <w:t>Bourne shell (sh)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75"/>
        <w:ind w:left="707" w:hanging="0"/>
        <w:jc w:val="left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spacing w:val="0"/>
          <w:sz w:val="24"/>
        </w:rPr>
        <w:t>Korn shell (ksh)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75"/>
        <w:ind w:left="707" w:hanging="0"/>
        <w:jc w:val="left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spacing w:val="0"/>
          <w:sz w:val="24"/>
        </w:rPr>
        <w:t>Bourne Again shell (bash)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75"/>
        <w:ind w:left="707" w:hanging="0"/>
        <w:jc w:val="left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spacing w:val="0"/>
          <w:sz w:val="24"/>
        </w:rPr>
        <w:t>POSIX shell (sh)</w:t>
      </w:r>
    </w:p>
    <w:p>
      <w:pPr>
        <w:pStyle w:val="TextBody"/>
        <w:widowControl/>
        <w:bidi w:val="0"/>
        <w:ind w:left="0" w:right="0" w:hanging="0"/>
        <w:jc w:val="both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  <w:t>The different C-type shells follow −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75"/>
        <w:ind w:left="707" w:hanging="0"/>
        <w:jc w:val="left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spacing w:val="0"/>
          <w:sz w:val="24"/>
        </w:rPr>
        <w:t>C shell (csh)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75"/>
        <w:ind w:left="707" w:hanging="0"/>
        <w:jc w:val="left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spacing w:val="0"/>
          <w:sz w:val="24"/>
        </w:rPr>
        <w:t>TENEX/TOPS C shell (tcsh)</w:t>
      </w:r>
    </w:p>
    <w:p>
      <w:pPr>
        <w:pStyle w:val="TextBody"/>
        <w:widowControl/>
        <w:bidi w:val="0"/>
        <w:ind w:left="0" w:right="0" w:hanging="0"/>
        <w:jc w:val="both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  <w:t>The original Unix shell was written in the mid-1970s by Stephen R. Bourne while he was at the AT&amp;T Bell Labs in New Jersey.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  <w:t>shell is usually installed as /bin/sh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  <w:t>on most versions of Unix</w:t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spacing w:val="0"/>
          <w:sz w:val="35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spacing w:val="0"/>
          <w:sz w:val="35"/>
        </w:rPr>
        <w:t>Shell Scripts</w:t>
      </w:r>
    </w:p>
    <w:p>
      <w:pPr>
        <w:pStyle w:val="TextBody"/>
        <w:widowControl/>
        <w:bidi w:val="0"/>
        <w:ind w:left="0" w:right="0" w:hanging="0"/>
        <w:jc w:val="both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  <w:t>The basic concept of a shell script is a list of commands, which are listed in the order of execution. A good shell script will have comments,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shell scripts have </w:t>
      </w:r>
    </w:p>
    <w:p>
      <w:pPr>
        <w:pStyle w:val="Normal"/>
        <w:bidi w:val="0"/>
        <w:jc w:val="left"/>
        <w:rPr/>
      </w:pPr>
      <w:r>
        <w:rPr/>
        <w:tab/>
        <w:t>variable</w:t>
      </w:r>
    </w:p>
    <w:p>
      <w:pPr>
        <w:pStyle w:val="Normal"/>
        <w:bidi w:val="0"/>
        <w:jc w:val="left"/>
        <w:rPr/>
      </w:pPr>
      <w:r>
        <w:rPr/>
        <w:tab/>
        <w:t xml:space="preserve">conditional </w:t>
      </w:r>
    </w:p>
    <w:p>
      <w:pPr>
        <w:pStyle w:val="Normal"/>
        <w:bidi w:val="0"/>
        <w:jc w:val="left"/>
        <w:rPr/>
      </w:pPr>
      <w:r>
        <w:rPr/>
        <w:tab/>
        <w:t>read and write file</w:t>
      </w:r>
    </w:p>
    <w:p>
      <w:pPr>
        <w:pStyle w:val="Normal"/>
        <w:bidi w:val="0"/>
        <w:jc w:val="left"/>
        <w:rPr/>
      </w:pPr>
      <w:r>
        <w:rPr/>
        <w:tab/>
        <w:t>and several operations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spacing w:val="0"/>
          <w:sz w:val="35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spacing w:val="0"/>
          <w:sz w:val="35"/>
        </w:rPr>
        <w:t>Shell Comments</w:t>
      </w:r>
    </w:p>
    <w:p>
      <w:pPr>
        <w:pStyle w:val="Normal"/>
        <w:bidi w:val="0"/>
        <w:jc w:val="left"/>
        <w:rPr/>
      </w:pPr>
      <w:r>
        <w:rPr/>
        <w:t>You can put you comments in your script as follows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spacing w:val="0"/>
          <w:sz w:val="23"/>
        </w:rPr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bidi w:val="0"/>
        <w:jc w:val="left"/>
        <w:rPr/>
      </w:pPr>
      <w:r>
        <w:rPr/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bidi w:val="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spacing w:val="0"/>
          <w:sz w:val="23"/>
        </w:rPr>
        <w:t># Author : Zara Ali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bidi w:val="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spacing w:val="0"/>
          <w:sz w:val="23"/>
        </w:rPr>
        <w:t># Copyright (c) Tutorialspoint.com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bidi w:val="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spacing w:val="0"/>
          <w:sz w:val="23"/>
        </w:rPr>
        <w:t># Script follows here: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bidi w:val="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spacing w:val="0"/>
          <w:sz w:val="23"/>
        </w:rPr>
        <w:t>pwd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bidi w:val="0"/>
        <w:spacing w:before="0" w:after="283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spacing w:val="0"/>
          <w:sz w:val="23"/>
        </w:rPr>
        <w:t>ls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bidi w:val="0"/>
        <w:spacing w:before="0" w:after="283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spacing w:val="0"/>
          <w:sz w:val="23"/>
        </w:rPr>
        <w:t>echo “what is the shell”</w:t>
      </w:r>
    </w:p>
    <w:p>
      <w:pPr>
        <w:pStyle w:val="TextBody"/>
        <w:bidi w:val="0"/>
        <w:jc w:val="left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  <w:t>Save the above content and make the script executable −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bidi w:val="0"/>
        <w:spacing w:before="0" w:after="283"/>
        <w:ind w:left="0" w:right="0" w:hanging="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spacing w:val="0"/>
          <w:sz w:val="23"/>
        </w:rPr>
        <w:t>$chmod +x test.sh</w:t>
      </w:r>
    </w:p>
    <w:p>
      <w:pPr>
        <w:pStyle w:val="TextBody"/>
        <w:bidi w:val="0"/>
        <w:jc w:val="left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  <w:t>The shell script is now ready to be executed −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bidi w:val="0"/>
        <w:spacing w:before="0" w:after="283"/>
        <w:ind w:left="0" w:right="0" w:hanging="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spacing w:val="0"/>
          <w:sz w:val="23"/>
        </w:rPr>
        <w:t>$./test.sh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spacing w:val="0"/>
          <w:sz w:val="35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spacing w:val="0"/>
          <w:sz w:val="35"/>
        </w:rPr>
        <w:t>Variable Names</w:t>
      </w:r>
    </w:p>
    <w:p>
      <w:pPr>
        <w:pStyle w:val="TextBody"/>
        <w:bidi w:val="0"/>
        <w:jc w:val="left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  <w:t>The name of a variable can contain only letters (a to z or A to Z), numbers ( 0 to 9) or the underscore character ( _).</w:t>
      </w:r>
    </w:p>
    <w:p>
      <w:pPr>
        <w:pStyle w:val="TextBody"/>
        <w:widowControl/>
        <w:bidi w:val="0"/>
        <w:ind w:left="0" w:right="0" w:hanging="0"/>
        <w:jc w:val="both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  <w:t>By convention, Unix shell variables will have their names in UPPERCASE.</w:t>
      </w:r>
    </w:p>
    <w:p>
      <w:pPr>
        <w:pStyle w:val="TextBody"/>
        <w:bidi w:val="0"/>
        <w:jc w:val="left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  <w:t>The following examples are valid variable names −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bidi w:val="0"/>
        <w:ind w:left="0" w:right="0" w:hanging="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spacing w:val="0"/>
          <w:sz w:val="23"/>
        </w:rPr>
        <w:t>_ALI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bidi w:val="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spacing w:val="0"/>
          <w:sz w:val="23"/>
        </w:rPr>
        <w:t>TOKEN_A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bidi w:val="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spacing w:val="0"/>
          <w:sz w:val="23"/>
        </w:rPr>
        <w:t>VAR_1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bidi w:val="0"/>
        <w:spacing w:before="0" w:after="283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spacing w:val="0"/>
          <w:sz w:val="23"/>
        </w:rPr>
        <w:t>VAR_2</w:t>
      </w:r>
    </w:p>
    <w:p>
      <w:pPr>
        <w:pStyle w:val="TextBody"/>
        <w:widowControl/>
        <w:bidi w:val="0"/>
        <w:ind w:left="0" w:right="0" w:hanging="0"/>
        <w:jc w:val="both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  <w:t>Following are the examples of invalid variable names −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bidi w:val="0"/>
        <w:ind w:left="0" w:right="0" w:hanging="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spacing w:val="0"/>
          <w:sz w:val="23"/>
        </w:rPr>
        <w:t>2_VAR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bidi w:val="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spacing w:val="0"/>
          <w:sz w:val="23"/>
        </w:rPr>
        <w:t>-VARIABLE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bidi w:val="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spacing w:val="0"/>
          <w:sz w:val="23"/>
        </w:rPr>
        <w:t>VAR1-VAR2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bidi w:val="0"/>
        <w:spacing w:before="0" w:after="283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spacing w:val="0"/>
          <w:sz w:val="23"/>
        </w:rPr>
        <w:t>VAR_A!</w:t>
      </w:r>
    </w:p>
    <w:p>
      <w:pPr>
        <w:pStyle w:val="Normal"/>
        <w:bidi w:val="0"/>
        <w:jc w:val="left"/>
        <w:rPr/>
      </w:pP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  <w:t>The reason you cannot use other characters such as !, *, or - is that these characters have a special meaning for the shell.</w:t>
      </w:r>
    </w:p>
    <w:p>
      <w:pPr>
        <w:pStyle w:val="Normal"/>
        <w:bidi w:val="0"/>
        <w:jc w:val="left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bidi w:val="0"/>
        <w:jc w:val="left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bidi w:val="0"/>
        <w:jc w:val="left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altName w:val="Verdana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LibreOffice/6.4.7.2$Linux_X86_64 LibreOffice_project/40$Build-2</Application>
  <Pages>3</Pages>
  <Words>424</Words>
  <Characters>1987</Characters>
  <CharactersWithSpaces>2361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2021-04-24T12:26:57Z</dcterms:created>
  <dc:creator/>
  <dc:description/>
  <dc:language>en-US</dc:language>
  <cp:lastModifiedBy/>
  <dcterms:modified xsi:type="dcterms:W3CDTF">2021-04-25T09:21:42Z</dcterms:modified>
  <cp:revision>8</cp:revision>
  <dc:subject/>
  <dc:title/>
</cp:coreProperties>
</file>