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2248">
      <w:hyperlink r:id="rId4" w:history="1">
        <w:r w:rsidRPr="001F1795">
          <w:rPr>
            <w:rStyle w:val="Hyperlink"/>
          </w:rPr>
          <w:t>https://www.dataversity.net/brief-history-database-management/</w:t>
        </w:r>
      </w:hyperlink>
    </w:p>
    <w:p w:rsidR="00BB2248" w:rsidRDefault="00631ADC">
      <w:hyperlink r:id="rId5" w:history="1">
        <w:r w:rsidRPr="001F1795">
          <w:rPr>
            <w:rStyle w:val="Hyperlink"/>
          </w:rPr>
          <w:t>https://www.javatpoint.com/what-is-database</w:t>
        </w:r>
      </w:hyperlink>
    </w:p>
    <w:p w:rsidR="00631ADC" w:rsidRDefault="00631ADC"/>
    <w:p w:rsidR="00631ADC" w:rsidRDefault="00631ADC"/>
    <w:sectPr w:rsidR="0063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B2248"/>
    <w:rsid w:val="00631ADC"/>
    <w:rsid w:val="00BB2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2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what-is-database" TargetMode="External"/><Relationship Id="rId4" Type="http://schemas.openxmlformats.org/officeDocument/2006/relationships/hyperlink" Target="https://www.dataversity.net/brief-history-database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</dc:creator>
  <cp:keywords/>
  <dc:description/>
  <cp:lastModifiedBy>minhaj</cp:lastModifiedBy>
  <cp:revision>3</cp:revision>
  <dcterms:created xsi:type="dcterms:W3CDTF">2020-10-03T07:30:00Z</dcterms:created>
  <dcterms:modified xsi:type="dcterms:W3CDTF">2020-10-03T07:38:00Z</dcterms:modified>
</cp:coreProperties>
</file>