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11A8" w14:textId="77777777" w:rsidR="009D3C3B" w:rsidRDefault="009E4A75">
      <w:pPr>
        <w:spacing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Akhil </w:t>
      </w:r>
      <w:proofErr w:type="spellStart"/>
      <w:r>
        <w:rPr>
          <w:rFonts w:ascii="Times New Roman" w:eastAsia="Times New Roman" w:hAnsi="Times New Roman" w:cs="Times New Roman"/>
          <w:b/>
        </w:rPr>
        <w:t>Kadarla</w:t>
      </w:r>
      <w:proofErr w:type="spellEnd"/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Mobile </w:t>
      </w:r>
      <w:proofErr w:type="gramStart"/>
      <w:r>
        <w:rPr>
          <w:rFonts w:ascii="Times New Roman" w:eastAsia="Times New Roman" w:hAnsi="Times New Roman" w:cs="Times New Roman"/>
          <w:b/>
        </w:rPr>
        <w:t>no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+91 9398841323</w:t>
      </w:r>
    </w:p>
    <w:p w14:paraId="7E430E41" w14:textId="77777777" w:rsidR="009D3C3B" w:rsidRDefault="009E4A75">
      <w:pPr>
        <w:spacing w:line="240" w:lineRule="auto"/>
        <w:ind w:left="3600" w:firstLine="720"/>
      </w:pPr>
      <w:r>
        <w:rPr>
          <w:rFonts w:ascii="Times New Roman" w:eastAsia="Times New Roman" w:hAnsi="Times New Roman" w:cs="Times New Roman"/>
          <w:b/>
        </w:rPr>
        <w:t xml:space="preserve">      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Email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id  :</w:t>
      </w:r>
      <w:proofErr w:type="gramEnd"/>
      <w:r>
        <w:fldChar w:fldCharType="begin"/>
      </w:r>
      <w:r>
        <w:instrText xml:space="preserve"> HYPERLINK "mailto:akhilkadarla96@gmail.com"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u w:val="single"/>
        </w:rPr>
        <w:t>akhilkadarla96@gmail.com</w:t>
      </w:r>
      <w:r>
        <w:rPr>
          <w:rFonts w:ascii="Times New Roman" w:eastAsia="Times New Roman" w:hAnsi="Times New Roman" w:cs="Times New Roman"/>
          <w:b/>
          <w:color w:val="1155CC"/>
          <w:u w:val="single"/>
        </w:rPr>
        <w:fldChar w:fldCharType="end"/>
      </w:r>
    </w:p>
    <w:p w14:paraId="6D86C49A" w14:textId="77777777" w:rsidR="009D3C3B" w:rsidRDefault="009D3C3B">
      <w:pPr>
        <w:spacing w:line="240" w:lineRule="auto"/>
        <w:ind w:left="3600" w:firstLine="720"/>
        <w:rPr>
          <w:rFonts w:ascii="Times New Roman" w:eastAsia="Times New Roman" w:hAnsi="Times New Roman" w:cs="Times New Roman"/>
          <w:b/>
          <w:color w:val="1155CC"/>
          <w:u w:val="single"/>
        </w:rPr>
      </w:pPr>
    </w:p>
    <w:p w14:paraId="663144D9" w14:textId="77777777" w:rsidR="009D3C3B" w:rsidRDefault="009E4A75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b/>
          <w:u w:val="single"/>
        </w:rPr>
        <w:t>Objective</w:t>
      </w:r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To work with an organization which </w:t>
      </w:r>
      <w:proofErr w:type="spellStart"/>
      <w:r>
        <w:rPr>
          <w:rFonts w:ascii="Times New Roman" w:eastAsia="Times New Roman" w:hAnsi="Times New Roman" w:cs="Times New Roman"/>
        </w:rPr>
        <w:t>provide’s</w:t>
      </w:r>
      <w:proofErr w:type="spellEnd"/>
      <w:r>
        <w:rPr>
          <w:rFonts w:ascii="Times New Roman" w:eastAsia="Times New Roman" w:hAnsi="Times New Roman" w:cs="Times New Roman"/>
        </w:rPr>
        <w:t xml:space="preserve"> me the opportunity to show my skills and knowledge and to grow along with the organization objective</w:t>
      </w:r>
      <w:r>
        <w:t>.</w:t>
      </w:r>
    </w:p>
    <w:p w14:paraId="0B2B313F" w14:textId="77777777" w:rsidR="009D3C3B" w:rsidRDefault="009E4A75">
      <w:pPr>
        <w:spacing w:line="240" w:lineRule="auto"/>
      </w:pPr>
      <w:r>
        <w:rPr>
          <w:rFonts w:ascii="Times New Roman" w:eastAsia="Times New Roman" w:hAnsi="Times New Roman" w:cs="Times New Roman"/>
          <w:b/>
          <w:u w:val="single"/>
        </w:rPr>
        <w:t xml:space="preserve">Skill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Set :</w:t>
      </w:r>
      <w:proofErr w:type="gramEnd"/>
    </w:p>
    <w:p w14:paraId="130CED65" w14:textId="77777777" w:rsidR="009D3C3B" w:rsidRDefault="009E4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3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Good knowledge in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Python,CSS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HTML,javascript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 </w:t>
      </w:r>
    </w:p>
    <w:p w14:paraId="71FBF54F" w14:textId="77777777" w:rsidR="009D3C3B" w:rsidRDefault="009E4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3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Good knowledge in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REST API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69FECBB0" w14:textId="77777777" w:rsidR="009D3C3B" w:rsidRDefault="009E4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3" w:line="240" w:lineRule="auto"/>
        <w:rPr>
          <w:color w:val="000000"/>
        </w:rPr>
      </w:pPr>
      <w:bookmarkStart w:id="1" w:name="_gjdgxs" w:colFirst="0" w:colLast="0"/>
      <w:bookmarkEnd w:id="1"/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Familiarity  with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alexa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skill.</w:t>
      </w:r>
    </w:p>
    <w:p w14:paraId="6ED8FFAB" w14:textId="77777777" w:rsidR="009D3C3B" w:rsidRDefault="009E4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3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project 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alexa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skill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visual studio code,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aws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services(</w:t>
      </w:r>
      <w:proofErr w:type="gramEnd"/>
      <w:r>
        <w:rPr>
          <w:rFonts w:ascii="Times New Roman" w:eastAsia="Times New Roman" w:hAnsi="Times New Roman" w:cs="Times New Roman"/>
          <w:color w:val="000000"/>
        </w:rPr>
        <w:t>lambda function).</w:t>
      </w:r>
    </w:p>
    <w:p w14:paraId="15D53012" w14:textId="77777777" w:rsidR="009D3C3B" w:rsidRDefault="009E4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3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Having knowledge in python collections and multi-threading.</w:t>
      </w:r>
    </w:p>
    <w:p w14:paraId="2EA1DA36" w14:textId="77777777" w:rsidR="009D3C3B" w:rsidRDefault="009E4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3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Good Experience in writing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MYSQL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Mongo DB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queries.</w:t>
      </w:r>
    </w:p>
    <w:p w14:paraId="123D21E3" w14:textId="77777777" w:rsidR="009D3C3B" w:rsidRDefault="009E4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3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Good Experi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ence in working with IDE’s like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Pycharm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, Visual studio.</w:t>
      </w:r>
    </w:p>
    <w:p w14:paraId="4E49B3E4" w14:textId="77777777" w:rsidR="009D3C3B" w:rsidRDefault="009E4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3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Skilled experience in 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Python</w:t>
      </w:r>
      <w:r>
        <w:rPr>
          <w:rFonts w:ascii="Times New Roman" w:eastAsia="Times New Roman" w:hAnsi="Times New Roman" w:cs="Times New Roman"/>
          <w:color w:val="000000"/>
          <w:highlight w:val="white"/>
        </w:rPr>
        <w:t> with proven expertise in using new tools and technical developments to drive improvements throughout entire software development life cycle (SDLC). </w:t>
      </w:r>
    </w:p>
    <w:p w14:paraId="7C871508" w14:textId="77777777" w:rsidR="009D3C3B" w:rsidRDefault="009E4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3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Ability to learn and a</w:t>
      </w:r>
      <w:r>
        <w:rPr>
          <w:rFonts w:ascii="Times New Roman" w:eastAsia="Times New Roman" w:hAnsi="Times New Roman" w:cs="Times New Roman"/>
          <w:color w:val="000000"/>
          <w:highlight w:val="white"/>
        </w:rPr>
        <w:t>dapt quickly to the emerging new technologies and paradigms. </w:t>
      </w:r>
    </w:p>
    <w:p w14:paraId="653EC0A0" w14:textId="77777777" w:rsidR="009D3C3B" w:rsidRDefault="009E4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3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Adaptable to work on any Operating System. </w:t>
      </w:r>
    </w:p>
    <w:p w14:paraId="3370A98B" w14:textId="77777777" w:rsidR="009D3C3B" w:rsidRDefault="009E4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3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Excellent communication, interpersonal and analytical skills and highly motivated team player with the ability to work independently</w:t>
      </w:r>
    </w:p>
    <w:p w14:paraId="04251729" w14:textId="77777777" w:rsidR="009D3C3B" w:rsidRDefault="009E4A75">
      <w:pPr>
        <w:spacing w:line="240" w:lineRule="auto"/>
      </w:pPr>
      <w:r>
        <w:rPr>
          <w:rFonts w:ascii="Times New Roman" w:eastAsia="Times New Roman" w:hAnsi="Times New Roman" w:cs="Times New Roman"/>
          <w:b/>
          <w:u w:val="single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Details</w:t>
      </w:r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1DF63552" w14:textId="77777777" w:rsidR="009D3C3B" w:rsidRDefault="009E4A75">
      <w:pPr>
        <w:spacing w:after="143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Mini Project</w:t>
      </w:r>
      <w:r>
        <w:rPr>
          <w:rFonts w:ascii="Times New Roman" w:eastAsia="Times New Roman" w:hAnsi="Times New Roman" w:cs="Times New Roman"/>
        </w:rPr>
        <w:t>:</w:t>
      </w:r>
    </w:p>
    <w:p w14:paraId="096851D3" w14:textId="77777777" w:rsidR="009D3C3B" w:rsidRDefault="009E4A75">
      <w:pPr>
        <w:numPr>
          <w:ilvl w:val="0"/>
          <w:numId w:val="2"/>
        </w:numPr>
        <w:spacing w:after="143" w:line="240" w:lineRule="auto"/>
      </w:pPr>
      <w:r>
        <w:rPr>
          <w:rFonts w:ascii="Times New Roman" w:eastAsia="Times New Roman" w:hAnsi="Times New Roman" w:cs="Times New Roman"/>
        </w:rPr>
        <w:t xml:space="preserve">Project title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SAGo</w:t>
      </w:r>
      <w:proofErr w:type="spellEnd"/>
      <w:r>
        <w:rPr>
          <w:rFonts w:ascii="Times New Roman" w:eastAsia="Times New Roman" w:hAnsi="Times New Roman" w:cs="Times New Roman"/>
        </w:rPr>
        <w:t>(Search and Go) based on finding the location.</w:t>
      </w:r>
    </w:p>
    <w:p w14:paraId="0217C6A0" w14:textId="77777777" w:rsidR="009D3C3B" w:rsidRDefault="009E4A75">
      <w:pPr>
        <w:numPr>
          <w:ilvl w:val="0"/>
          <w:numId w:val="2"/>
        </w:numPr>
        <w:spacing w:after="143" w:line="240" w:lineRule="auto"/>
      </w:pPr>
      <w:r>
        <w:rPr>
          <w:rFonts w:ascii="Times New Roman" w:eastAsia="Times New Roman" w:hAnsi="Times New Roman" w:cs="Times New Roman"/>
        </w:rPr>
        <w:t xml:space="preserve">Project duration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45 days.</w:t>
      </w:r>
    </w:p>
    <w:p w14:paraId="652B99BA" w14:textId="77777777" w:rsidR="009D3C3B" w:rsidRDefault="009E4A75">
      <w:pPr>
        <w:numPr>
          <w:ilvl w:val="0"/>
          <w:numId w:val="2"/>
        </w:numPr>
        <w:spacing w:after="143" w:line="240" w:lineRule="auto"/>
      </w:pPr>
      <w:r>
        <w:rPr>
          <w:rFonts w:ascii="Times New Roman" w:eastAsia="Times New Roman" w:hAnsi="Times New Roman" w:cs="Times New Roman"/>
        </w:rPr>
        <w:t xml:space="preserve">Team size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4 members.</w:t>
      </w:r>
    </w:p>
    <w:p w14:paraId="54B557DA" w14:textId="77777777" w:rsidR="009D3C3B" w:rsidRDefault="009E4A75">
      <w:pPr>
        <w:numPr>
          <w:ilvl w:val="0"/>
          <w:numId w:val="2"/>
        </w:numPr>
        <w:spacing w:after="143" w:line="240" w:lineRule="auto"/>
      </w:pPr>
      <w:r>
        <w:rPr>
          <w:rFonts w:ascii="Times New Roman" w:eastAsia="Times New Roman" w:hAnsi="Times New Roman" w:cs="Times New Roman"/>
        </w:rPr>
        <w:t xml:space="preserve">Role in project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Back-end Developer.</w:t>
      </w:r>
    </w:p>
    <w:p w14:paraId="4BF82A86" w14:textId="77777777" w:rsidR="009D3C3B" w:rsidRDefault="009E4A75">
      <w:pPr>
        <w:numPr>
          <w:ilvl w:val="0"/>
          <w:numId w:val="2"/>
        </w:numPr>
        <w:spacing w:after="143" w:line="240" w:lineRule="auto"/>
      </w:pPr>
      <w:r>
        <w:rPr>
          <w:rFonts w:ascii="Times New Roman" w:eastAsia="Times New Roman" w:hAnsi="Times New Roman" w:cs="Times New Roman"/>
        </w:rPr>
        <w:t xml:space="preserve">Technologies used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Android Studio, java.</w:t>
      </w:r>
    </w:p>
    <w:p w14:paraId="0A8438D7" w14:textId="77777777" w:rsidR="009D3C3B" w:rsidRDefault="009E4A75">
      <w:pPr>
        <w:spacing w:line="240" w:lineRule="auto"/>
        <w:jc w:val="both"/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u w:val="single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Description</w:t>
      </w:r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The main purpose of the project is to provide sheer accuracy about the location within a small radius which is not possible with any ex</w:t>
      </w:r>
      <w:r>
        <w:rPr>
          <w:rFonts w:ascii="Times New Roman" w:eastAsia="Times New Roman" w:hAnsi="Times New Roman" w:cs="Times New Roman"/>
        </w:rPr>
        <w:t>isting applications.</w:t>
      </w:r>
    </w:p>
    <w:p w14:paraId="0D8541A3" w14:textId="77777777" w:rsidR="009D3C3B" w:rsidRDefault="009E4A75">
      <w:pPr>
        <w:spacing w:line="240" w:lineRule="auto"/>
      </w:pPr>
      <w:r>
        <w:rPr>
          <w:rFonts w:ascii="Times New Roman" w:eastAsia="Times New Roman" w:hAnsi="Times New Roman" w:cs="Times New Roman"/>
          <w:u w:val="single"/>
        </w:rPr>
        <w:t xml:space="preserve">Major Project: </w:t>
      </w:r>
    </w:p>
    <w:p w14:paraId="4C33C02A" w14:textId="77777777" w:rsidR="009D3C3B" w:rsidRDefault="009E4A75">
      <w:pPr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</w:rPr>
        <w:t xml:space="preserve">Project title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SeSPHR</w:t>
      </w:r>
      <w:proofErr w:type="spellEnd"/>
      <w:r>
        <w:rPr>
          <w:rFonts w:ascii="Times New Roman" w:eastAsia="Times New Roman" w:hAnsi="Times New Roman" w:cs="Times New Roman"/>
        </w:rPr>
        <w:t xml:space="preserve"> : Secure Sharing Of Personal Health Records.</w:t>
      </w:r>
    </w:p>
    <w:p w14:paraId="785FDCB4" w14:textId="77777777" w:rsidR="009D3C3B" w:rsidRDefault="009E4A75">
      <w:pPr>
        <w:numPr>
          <w:ilvl w:val="0"/>
          <w:numId w:val="2"/>
        </w:numPr>
        <w:spacing w:after="143" w:line="240" w:lineRule="auto"/>
      </w:pPr>
      <w:r>
        <w:rPr>
          <w:rFonts w:ascii="Times New Roman" w:eastAsia="Times New Roman" w:hAnsi="Times New Roman" w:cs="Times New Roman"/>
        </w:rPr>
        <w:t xml:space="preserve">Project duration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80 days.</w:t>
      </w:r>
    </w:p>
    <w:p w14:paraId="10A2D03E" w14:textId="77777777" w:rsidR="009D3C3B" w:rsidRDefault="009E4A75">
      <w:pPr>
        <w:numPr>
          <w:ilvl w:val="0"/>
          <w:numId w:val="2"/>
        </w:numPr>
        <w:spacing w:after="86" w:line="240" w:lineRule="auto"/>
      </w:pPr>
      <w:r>
        <w:rPr>
          <w:rFonts w:ascii="Times New Roman" w:eastAsia="Times New Roman" w:hAnsi="Times New Roman" w:cs="Times New Roman"/>
        </w:rPr>
        <w:t xml:space="preserve">Team size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4 members.</w:t>
      </w:r>
    </w:p>
    <w:p w14:paraId="511B8EE6" w14:textId="77777777" w:rsidR="009D3C3B" w:rsidRDefault="009E4A75">
      <w:pPr>
        <w:numPr>
          <w:ilvl w:val="0"/>
          <w:numId w:val="2"/>
        </w:numPr>
        <w:spacing w:after="86" w:line="240" w:lineRule="auto"/>
      </w:pPr>
      <w:r>
        <w:rPr>
          <w:rFonts w:ascii="Times New Roman" w:eastAsia="Times New Roman" w:hAnsi="Times New Roman" w:cs="Times New Roman"/>
        </w:rPr>
        <w:t xml:space="preserve">Role in project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Front-end designer.</w:t>
      </w:r>
    </w:p>
    <w:p w14:paraId="2945E61F" w14:textId="77777777" w:rsidR="009D3C3B" w:rsidRDefault="009E4A75">
      <w:pPr>
        <w:numPr>
          <w:ilvl w:val="0"/>
          <w:numId w:val="2"/>
        </w:numPr>
        <w:spacing w:after="86" w:line="240" w:lineRule="auto"/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echnologies used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spellStart"/>
      <w:r>
        <w:rPr>
          <w:rFonts w:ascii="Times New Roman" w:eastAsia="Times New Roman" w:hAnsi="Times New Roman" w:cs="Times New Roman"/>
        </w:rPr>
        <w:t>Netbeans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7.4</w:t>
      </w:r>
    </w:p>
    <w:p w14:paraId="799A018F" w14:textId="77777777" w:rsidR="009D3C3B" w:rsidRDefault="009E4A75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Project Description</w:t>
      </w:r>
      <w:r>
        <w:rPr>
          <w:rFonts w:ascii="Times New Roman" w:eastAsia="Times New Roman" w:hAnsi="Times New Roman" w:cs="Times New Roman"/>
        </w:rPr>
        <w:t xml:space="preserve">  : The </w:t>
      </w:r>
      <w:proofErr w:type="spellStart"/>
      <w:r>
        <w:rPr>
          <w:rFonts w:ascii="Times New Roman" w:eastAsia="Times New Roman" w:hAnsi="Times New Roman" w:cs="Times New Roman"/>
        </w:rPr>
        <w:t>SeSPHR</w:t>
      </w:r>
      <w:proofErr w:type="spellEnd"/>
      <w:r>
        <w:rPr>
          <w:rFonts w:ascii="Times New Roman" w:eastAsia="Times New Roman" w:hAnsi="Times New Roman" w:cs="Times New Roman"/>
        </w:rPr>
        <w:t xml:space="preserve"> plan guarantees tolerant driven control on the Personal Health </w:t>
      </w:r>
      <w:r>
        <w:rPr>
          <w:rFonts w:ascii="Times New Roman" w:eastAsia="Times New Roman" w:hAnsi="Times New Roman" w:cs="Times New Roman"/>
        </w:rPr>
        <w:lastRenderedPageBreak/>
        <w:t xml:space="preserve">Records(PHRs) and safe gatekeeper the secrecy of the </w:t>
      </w:r>
      <w:proofErr w:type="spellStart"/>
      <w:r>
        <w:rPr>
          <w:rFonts w:ascii="Times New Roman" w:eastAsia="Times New Roman" w:hAnsi="Times New Roman" w:cs="Times New Roman"/>
        </w:rPr>
        <w:t>PHRs.The</w:t>
      </w:r>
      <w:proofErr w:type="spellEnd"/>
      <w:r>
        <w:rPr>
          <w:rFonts w:ascii="Times New Roman" w:eastAsia="Times New Roman" w:hAnsi="Times New Roman" w:cs="Times New Roman"/>
        </w:rPr>
        <w:t xml:space="preserve"> widespread acceptance of cloud based services in healthcare </w:t>
      </w:r>
      <w:r>
        <w:rPr>
          <w:rFonts w:ascii="Times New Roman" w:eastAsia="Times New Roman" w:hAnsi="Times New Roman" w:cs="Times New Roman"/>
        </w:rPr>
        <w:t xml:space="preserve">sector has resulted in cost effective and convenient exchange of PHRs  among several participating entities of the e-Health systems. Nevertheless, storing confidential health information to cloud servers is susceptible to revelation or theft and calls for </w:t>
      </w:r>
      <w:r>
        <w:rPr>
          <w:rFonts w:ascii="Times New Roman" w:eastAsia="Times New Roman" w:hAnsi="Times New Roman" w:cs="Times New Roman"/>
        </w:rPr>
        <w:t>the development of methodologies that ensure the privacy of the PHRs.</w:t>
      </w:r>
    </w:p>
    <w:p w14:paraId="243AC409" w14:textId="77777777" w:rsidR="009D3C3B" w:rsidRDefault="009E4A75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Alexa Project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 The project in enhancement of Voice User Interface(VUI) particularly with Alexa Skills Design. It is about Alexa Skills Kit and Verbal Commands. A skill developed to p</w:t>
      </w:r>
      <w:r>
        <w:rPr>
          <w:rFonts w:ascii="Times New Roman" w:eastAsia="Times New Roman" w:hAnsi="Times New Roman" w:cs="Times New Roman"/>
        </w:rPr>
        <w:t xml:space="preserve">erform basic mathematical calculations. Using </w:t>
      </w:r>
      <w:proofErr w:type="spellStart"/>
      <w:r>
        <w:rPr>
          <w:rFonts w:ascii="Times New Roman" w:eastAsia="Times New Roman" w:hAnsi="Times New Roman" w:cs="Times New Roman"/>
        </w:rPr>
        <w:t>aws</w:t>
      </w:r>
      <w:proofErr w:type="spellEnd"/>
      <w:r>
        <w:rPr>
          <w:rFonts w:ascii="Times New Roman" w:eastAsia="Times New Roman" w:hAnsi="Times New Roman" w:cs="Times New Roman"/>
        </w:rPr>
        <w:t xml:space="preserve"> lambda service to run the code in response to events and automatically manage.</w:t>
      </w:r>
    </w:p>
    <w:p w14:paraId="7D7F551F" w14:textId="77777777" w:rsidR="009D3C3B" w:rsidRDefault="009E4A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Skill </w:t>
      </w:r>
      <w:proofErr w:type="gramStart"/>
      <w:r>
        <w:rPr>
          <w:rFonts w:ascii="Times New Roman" w:eastAsia="Times New Roman" w:hAnsi="Times New Roman" w:cs="Times New Roman"/>
        </w:rPr>
        <w:t>name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Maths</w:t>
      </w:r>
      <w:proofErr w:type="spellEnd"/>
      <w:r>
        <w:rPr>
          <w:rFonts w:ascii="Times New Roman" w:eastAsia="Times New Roman" w:hAnsi="Times New Roman" w:cs="Times New Roman"/>
        </w:rPr>
        <w:t xml:space="preserve"> Teacher</w:t>
      </w:r>
    </w:p>
    <w:p w14:paraId="18F18DE2" w14:textId="77777777" w:rsidR="009D3C3B" w:rsidRDefault="009E4A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</w:rPr>
        <w:t>size :</w:t>
      </w:r>
      <w:proofErr w:type="gramEnd"/>
      <w:r>
        <w:rPr>
          <w:rFonts w:ascii="Times New Roman" w:eastAsia="Times New Roman" w:hAnsi="Times New Roman" w:cs="Times New Roman"/>
        </w:rPr>
        <w:t xml:space="preserve"> 1</w:t>
      </w:r>
    </w:p>
    <w:p w14:paraId="05DCE841" w14:textId="77777777" w:rsidR="009D3C3B" w:rsidRDefault="009E4A7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Technologies </w:t>
      </w:r>
      <w:proofErr w:type="gramStart"/>
      <w:r>
        <w:rPr>
          <w:rFonts w:ascii="Times New Roman" w:eastAsia="Times New Roman" w:hAnsi="Times New Roman" w:cs="Times New Roman"/>
        </w:rPr>
        <w:t>Used :</w:t>
      </w:r>
      <w:proofErr w:type="gramEnd"/>
      <w:r>
        <w:rPr>
          <w:rFonts w:ascii="Times New Roman" w:eastAsia="Times New Roman" w:hAnsi="Times New Roman" w:cs="Times New Roman"/>
        </w:rPr>
        <w:t xml:space="preserve"> VS code, </w:t>
      </w:r>
      <w:proofErr w:type="spellStart"/>
      <w:r>
        <w:rPr>
          <w:rFonts w:ascii="Times New Roman" w:eastAsia="Times New Roman" w:hAnsi="Times New Roman" w:cs="Times New Roman"/>
        </w:rPr>
        <w:t>aws</w:t>
      </w:r>
      <w:proofErr w:type="spellEnd"/>
      <w:r>
        <w:rPr>
          <w:rFonts w:ascii="Times New Roman" w:eastAsia="Times New Roman" w:hAnsi="Times New Roman" w:cs="Times New Roman"/>
        </w:rPr>
        <w:t xml:space="preserve"> services</w:t>
      </w:r>
    </w:p>
    <w:p w14:paraId="06C6AE3A" w14:textId="77777777" w:rsidR="009D3C3B" w:rsidRDefault="009E4A75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u w:val="single"/>
        </w:rPr>
        <w:t xml:space="preserve">Academic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Qualifications</w:t>
      </w:r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9D3C3B" w14:paraId="00193EDC" w14:textId="77777777">
        <w:trPr>
          <w:trHeight w:val="48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6ABC8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Qualification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8E0C9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University Name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463A5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College Name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FAF0C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Year of Passing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B2DCF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</w:tr>
      <w:tr w:rsidR="009D3C3B" w14:paraId="168A11E0" w14:textId="7777777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D3D89" w14:textId="77777777" w:rsidR="009D3C3B" w:rsidRDefault="009E4A7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B-Tech</w:t>
            </w:r>
          </w:p>
          <w:p w14:paraId="3C7E92C7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(CSE)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1B3E2" w14:textId="77777777" w:rsidR="009D3C3B" w:rsidRDefault="009D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DEECBE8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JNTU-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Hyd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13EDA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MLR Institute of Technology</w:t>
            </w:r>
          </w:p>
          <w:p w14:paraId="59A4F42E" w14:textId="77777777" w:rsidR="009D3C3B" w:rsidRDefault="009D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87163" w14:textId="77777777" w:rsidR="009D3C3B" w:rsidRDefault="009E4A7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14:paraId="1862B34A" w14:textId="77777777" w:rsidR="009D3C3B" w:rsidRDefault="009E4A7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      2019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4ECEF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0F825881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7.15/10(GPA)</w:t>
            </w:r>
          </w:p>
        </w:tc>
      </w:tr>
      <w:tr w:rsidR="009D3C3B" w14:paraId="0EDF0576" w14:textId="7777777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C7D04" w14:textId="77777777" w:rsidR="009D3C3B" w:rsidRDefault="009D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AB4D699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984BE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Board of </w:t>
            </w:r>
          </w:p>
          <w:p w14:paraId="7A867311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  <w:p w14:paraId="12F951BC" w14:textId="77777777" w:rsidR="009D3C3B" w:rsidRDefault="009D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144D6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Sri Gayatri Junior College</w:t>
            </w:r>
          </w:p>
          <w:p w14:paraId="6E7A674F" w14:textId="77777777" w:rsidR="009D3C3B" w:rsidRDefault="009D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A29ED" w14:textId="77777777" w:rsidR="009D3C3B" w:rsidRDefault="009E4A7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  <w:p w14:paraId="14874CFB" w14:textId="77777777" w:rsidR="009D3C3B" w:rsidRDefault="009E4A7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2014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0F188" w14:textId="77777777" w:rsidR="009D3C3B" w:rsidRDefault="009D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A5EB8A9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91.9</w:t>
            </w:r>
          </w:p>
        </w:tc>
      </w:tr>
      <w:tr w:rsidR="009D3C3B" w14:paraId="4D93389A" w14:textId="77777777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14015" w14:textId="77777777" w:rsidR="009D3C3B" w:rsidRDefault="009D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86432A9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10th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82662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3EC9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New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Velankani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High School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6A646" w14:textId="77777777" w:rsidR="009D3C3B" w:rsidRDefault="009D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D458BA5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B05F9" w14:textId="77777777" w:rsidR="009D3C3B" w:rsidRDefault="009D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1F0CA71" w14:textId="77777777" w:rsidR="009D3C3B" w:rsidRDefault="009E4A7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9.0(GPA)</w:t>
            </w:r>
          </w:p>
        </w:tc>
      </w:tr>
    </w:tbl>
    <w:p w14:paraId="23EF5479" w14:textId="77777777" w:rsidR="009D3C3B" w:rsidRDefault="009D3C3B">
      <w:pPr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2F886858" w14:textId="77777777" w:rsidR="009D3C3B" w:rsidRDefault="009E4A75">
      <w:pPr>
        <w:spacing w:after="143" w:line="240" w:lineRule="auto"/>
      </w:pPr>
      <w:r>
        <w:rPr>
          <w:rFonts w:ascii="Times New Roman" w:eastAsia="Times New Roman" w:hAnsi="Times New Roman" w:cs="Times New Roman"/>
          <w:b/>
          <w:u w:val="single"/>
        </w:rPr>
        <w:t xml:space="preserve">Co-Curricular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Activities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proofErr w:type="gramEnd"/>
    </w:p>
    <w:p w14:paraId="1F17CF43" w14:textId="77777777" w:rsidR="009D3C3B" w:rsidRDefault="009E4A75">
      <w:pPr>
        <w:numPr>
          <w:ilvl w:val="0"/>
          <w:numId w:val="2"/>
        </w:numPr>
        <w:spacing w:after="143" w:line="240" w:lineRule="auto"/>
      </w:pPr>
      <w:r>
        <w:rPr>
          <w:rFonts w:ascii="Times New Roman" w:eastAsia="Times New Roman" w:hAnsi="Times New Roman" w:cs="Times New Roman"/>
        </w:rPr>
        <w:t>Member in EPICS.</w:t>
      </w:r>
    </w:p>
    <w:p w14:paraId="6F770844" w14:textId="77777777" w:rsidR="009D3C3B" w:rsidRDefault="009E4A75">
      <w:pPr>
        <w:numPr>
          <w:ilvl w:val="0"/>
          <w:numId w:val="2"/>
        </w:numPr>
        <w:spacing w:after="143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</w:rPr>
        <w:t>Presentation :</w:t>
      </w:r>
      <w:proofErr w:type="gramEnd"/>
      <w:r>
        <w:rPr>
          <w:rFonts w:ascii="Times New Roman" w:eastAsia="Times New Roman" w:hAnsi="Times New Roman" w:cs="Times New Roman"/>
        </w:rPr>
        <w:t xml:space="preserve"> Took part in </w:t>
      </w:r>
      <w:proofErr w:type="spellStart"/>
      <w:r>
        <w:rPr>
          <w:rFonts w:ascii="Times New Roman" w:eastAsia="Times New Roman" w:hAnsi="Times New Roman" w:cs="Times New Roman"/>
        </w:rPr>
        <w:t>Progetto</w:t>
      </w:r>
      <w:proofErr w:type="spellEnd"/>
      <w:r>
        <w:rPr>
          <w:rFonts w:ascii="Times New Roman" w:eastAsia="Times New Roman" w:hAnsi="Times New Roman" w:cs="Times New Roman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</w:rPr>
        <w:t>Jntu-Hyd</w:t>
      </w:r>
      <w:proofErr w:type="spellEnd"/>
      <w:r>
        <w:rPr>
          <w:rFonts w:ascii="Times New Roman" w:eastAsia="Times New Roman" w:hAnsi="Times New Roman" w:cs="Times New Roman"/>
        </w:rPr>
        <w:t xml:space="preserve"> 2015-2016 on Garbage </w:t>
      </w:r>
    </w:p>
    <w:p w14:paraId="44850B1E" w14:textId="77777777" w:rsidR="009D3C3B" w:rsidRDefault="009E4A75">
      <w:pPr>
        <w:spacing w:after="143" w:line="240" w:lineRule="auto"/>
        <w:ind w:left="227"/>
        <w:jc w:val="both"/>
      </w:pPr>
      <w:r>
        <w:rPr>
          <w:rFonts w:ascii="Times New Roman" w:eastAsia="Times New Roman" w:hAnsi="Times New Roman" w:cs="Times New Roman"/>
        </w:rPr>
        <w:t xml:space="preserve">                        monitoring system.</w:t>
      </w:r>
    </w:p>
    <w:p w14:paraId="3F0865D3" w14:textId="77777777" w:rsidR="009D3C3B" w:rsidRDefault="009E4A75">
      <w:pPr>
        <w:spacing w:after="143" w:line="240" w:lineRule="auto"/>
      </w:pPr>
      <w:r>
        <w:rPr>
          <w:rFonts w:ascii="Times New Roman" w:eastAsia="Times New Roman" w:hAnsi="Times New Roman" w:cs="Times New Roman"/>
          <w:b/>
          <w:u w:val="single"/>
        </w:rPr>
        <w:t xml:space="preserve">Extra –curricular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 xml:space="preserve">Activities </w:t>
      </w:r>
      <w:r>
        <w:rPr>
          <w:rFonts w:ascii="Times New Roman" w:eastAsia="Times New Roman" w:hAnsi="Times New Roman" w:cs="Times New Roman"/>
        </w:rPr>
        <w:t>:</w:t>
      </w:r>
      <w:proofErr w:type="gramEnd"/>
    </w:p>
    <w:p w14:paraId="40372705" w14:textId="77777777" w:rsidR="009D3C3B" w:rsidRDefault="009E4A75">
      <w:pPr>
        <w:numPr>
          <w:ilvl w:val="0"/>
          <w:numId w:val="2"/>
        </w:numPr>
        <w:spacing w:after="86" w:line="240" w:lineRule="auto"/>
      </w:pPr>
      <w:r>
        <w:rPr>
          <w:rFonts w:ascii="Times New Roman" w:eastAsia="Times New Roman" w:hAnsi="Times New Roman" w:cs="Times New Roman"/>
        </w:rPr>
        <w:t>Part of comic con, India ,2015.</w:t>
      </w:r>
    </w:p>
    <w:p w14:paraId="1EE0BCB7" w14:textId="77777777" w:rsidR="009D3C3B" w:rsidRDefault="009E4A75">
      <w:pPr>
        <w:numPr>
          <w:ilvl w:val="0"/>
          <w:numId w:val="2"/>
        </w:numPr>
        <w:spacing w:after="86" w:line="240" w:lineRule="auto"/>
      </w:pPr>
      <w:r>
        <w:rPr>
          <w:rFonts w:ascii="Times New Roman" w:eastAsia="Times New Roman" w:hAnsi="Times New Roman" w:cs="Times New Roman"/>
        </w:rPr>
        <w:t>A basic web designing and mobile application designing.</w:t>
      </w:r>
    </w:p>
    <w:p w14:paraId="2EB4806A" w14:textId="77777777" w:rsidR="009D3C3B" w:rsidRDefault="009E4A75">
      <w:pPr>
        <w:numPr>
          <w:ilvl w:val="0"/>
          <w:numId w:val="2"/>
        </w:numPr>
        <w:spacing w:after="86" w:line="240" w:lineRule="auto"/>
      </w:pPr>
      <w:r>
        <w:rPr>
          <w:rFonts w:ascii="Times New Roman" w:eastAsia="Times New Roman" w:hAnsi="Times New Roman" w:cs="Times New Roman"/>
        </w:rPr>
        <w:t xml:space="preserve">Member of the college </w:t>
      </w:r>
      <w:proofErr w:type="gram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.A.M.E  Club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5DAF245E" w14:textId="77777777" w:rsidR="009D3C3B" w:rsidRDefault="009E4A75">
      <w:pPr>
        <w:numPr>
          <w:ilvl w:val="0"/>
          <w:numId w:val="2"/>
        </w:numPr>
        <w:spacing w:after="86" w:line="240" w:lineRule="auto"/>
      </w:pPr>
      <w:proofErr w:type="spellStart"/>
      <w:r>
        <w:rPr>
          <w:rFonts w:ascii="Times New Roman" w:eastAsia="Times New Roman" w:hAnsi="Times New Roman" w:cs="Times New Roman"/>
        </w:rPr>
        <w:t>Organised</w:t>
      </w:r>
      <w:proofErr w:type="spellEnd"/>
      <w:r>
        <w:rPr>
          <w:rFonts w:ascii="Times New Roman" w:eastAsia="Times New Roman" w:hAnsi="Times New Roman" w:cs="Times New Roman"/>
        </w:rPr>
        <w:t xml:space="preserve"> many college events like Zavatra-2k</w:t>
      </w:r>
      <w:proofErr w:type="gramStart"/>
      <w:r>
        <w:rPr>
          <w:rFonts w:ascii="Times New Roman" w:eastAsia="Times New Roman" w:hAnsi="Times New Roman" w:cs="Times New Roman"/>
        </w:rPr>
        <w:t>17,Hackathon</w:t>
      </w:r>
      <w:proofErr w:type="gramEnd"/>
      <w:r>
        <w:rPr>
          <w:rFonts w:ascii="Times New Roman" w:eastAsia="Times New Roman" w:hAnsi="Times New Roman" w:cs="Times New Roman"/>
        </w:rPr>
        <w:t xml:space="preserve"> etc.</w:t>
      </w:r>
    </w:p>
    <w:p w14:paraId="23131D64" w14:textId="77777777" w:rsidR="009D3C3B" w:rsidRDefault="009E4A75">
      <w:pPr>
        <w:numPr>
          <w:ilvl w:val="0"/>
          <w:numId w:val="2"/>
        </w:numPr>
        <w:spacing w:after="86" w:line="240" w:lineRule="auto"/>
      </w:pPr>
      <w:r>
        <w:rPr>
          <w:rFonts w:ascii="Times New Roman" w:eastAsia="Times New Roman" w:hAnsi="Times New Roman" w:cs="Times New Roman"/>
        </w:rPr>
        <w:t>Captain for the branch cricket team.</w:t>
      </w:r>
    </w:p>
    <w:p w14:paraId="2F5B46BE" w14:textId="77777777" w:rsidR="009D3C3B" w:rsidRDefault="009E4A75">
      <w:pPr>
        <w:spacing w:line="240" w:lineRule="auto"/>
      </w:pPr>
      <w:r>
        <w:rPr>
          <w:rFonts w:ascii="Times New Roman" w:eastAsia="Times New Roman" w:hAnsi="Times New Roman" w:cs="Times New Roman"/>
          <w:b/>
          <w:u w:val="single"/>
        </w:rPr>
        <w:t xml:space="preserve">Personal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Details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proofErr w:type="gramEnd"/>
    </w:p>
    <w:p w14:paraId="5BB5B074" w14:textId="77777777" w:rsidR="009D3C3B" w:rsidRDefault="009E4A75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Date Of Birth         </w:t>
      </w:r>
      <w:r>
        <w:rPr>
          <w:rFonts w:ascii="Times New Roman" w:eastAsia="Times New Roman" w:hAnsi="Times New Roman" w:cs="Times New Roman"/>
        </w:rPr>
        <w:tab/>
        <w:t>: 11</w:t>
      </w:r>
      <w:proofErr w:type="gramStart"/>
      <w:r>
        <w:rPr>
          <w:rFonts w:ascii="Times New Roman" w:eastAsia="Times New Roman" w:hAnsi="Times New Roman" w:cs="Times New Roman"/>
        </w:rPr>
        <w:t>th  March</w:t>
      </w:r>
      <w:proofErr w:type="gramEnd"/>
      <w:r>
        <w:rPr>
          <w:rFonts w:ascii="Times New Roman" w:eastAsia="Times New Roman" w:hAnsi="Times New Roman" w:cs="Times New Roman"/>
        </w:rPr>
        <w:t xml:space="preserve"> 1996.</w:t>
      </w:r>
    </w:p>
    <w:p w14:paraId="643F2C47" w14:textId="77777777" w:rsidR="009D3C3B" w:rsidRDefault="009E4A75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Languages Known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English,Hindi</w:t>
      </w:r>
      <w:proofErr w:type="gramEnd"/>
      <w:r>
        <w:rPr>
          <w:rFonts w:ascii="Times New Roman" w:eastAsia="Times New Roman" w:hAnsi="Times New Roman" w:cs="Times New Roman"/>
        </w:rPr>
        <w:t>,Telugu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6928D56" w14:textId="77777777" w:rsidR="009D3C3B" w:rsidRDefault="009E4A75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 Address                   </w:t>
      </w:r>
      <w:r>
        <w:rPr>
          <w:rFonts w:ascii="Times New Roman" w:eastAsia="Times New Roman" w:hAnsi="Times New Roman" w:cs="Times New Roman"/>
        </w:rPr>
        <w:tab/>
        <w:t>: H.no:107&amp;1</w:t>
      </w:r>
      <w:r>
        <w:rPr>
          <w:rFonts w:ascii="Times New Roman" w:eastAsia="Times New Roman" w:hAnsi="Times New Roman" w:cs="Times New Roman"/>
        </w:rPr>
        <w:t xml:space="preserve">08, </w:t>
      </w:r>
      <w:proofErr w:type="spellStart"/>
      <w:r>
        <w:rPr>
          <w:rFonts w:ascii="Times New Roman" w:eastAsia="Times New Roman" w:hAnsi="Times New Roman" w:cs="Times New Roman"/>
        </w:rPr>
        <w:t>lahari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appartment</w:t>
      </w:r>
      <w:proofErr w:type="spellEnd"/>
      <w:r>
        <w:t xml:space="preserve">, </w:t>
      </w:r>
      <w:proofErr w:type="spellStart"/>
      <w:r>
        <w:t>ushodhaya</w:t>
      </w:r>
      <w:proofErr w:type="spellEnd"/>
      <w:r>
        <w:t xml:space="preserve"> colony,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Gajulramaram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shapur</w:t>
      </w:r>
      <w:proofErr w:type="spellEnd"/>
      <w:r>
        <w:rPr>
          <w:rFonts w:ascii="Times New Roman" w:eastAsia="Times New Roman" w:hAnsi="Times New Roman" w:cs="Times New Roman"/>
        </w:rPr>
        <w:t xml:space="preserve">,   </w:t>
      </w:r>
      <w:proofErr w:type="gramEnd"/>
      <w:r>
        <w:rPr>
          <w:rFonts w:ascii="Times New Roman" w:eastAsia="Times New Roman" w:hAnsi="Times New Roman" w:cs="Times New Roman"/>
        </w:rPr>
        <w:t xml:space="preserve">        Hyderabad, 500055  </w:t>
      </w:r>
      <w:r>
        <w:rPr>
          <w:rFonts w:ascii="Times New Roman" w:eastAsia="Times New Roman" w:hAnsi="Times New Roman" w:cs="Times New Roman"/>
        </w:rPr>
        <w:tab/>
        <w:t xml:space="preserve">    </w:t>
      </w:r>
    </w:p>
    <w:sectPr w:rsidR="009D3C3B">
      <w:pgSz w:w="12240" w:h="15840"/>
      <w:pgMar w:top="1440" w:right="1440" w:bottom="1440" w:left="117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54768"/>
    <w:multiLevelType w:val="multilevel"/>
    <w:tmpl w:val="67161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0C4A9F"/>
    <w:multiLevelType w:val="multilevel"/>
    <w:tmpl w:val="09881D2E"/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680" w:hanging="227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907" w:hanging="227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1134" w:hanging="227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1361" w:hanging="227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587" w:hanging="22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1814" w:hanging="226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2041" w:hanging="227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3B"/>
    <w:rsid w:val="009D3C3B"/>
    <w:rsid w:val="009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7050"/>
  <w15:docId w15:val="{BD0FF75D-531F-4C6B-A1D8-2C70D4AC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0" w:line="240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0" w:line="240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/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</w:pPr>
    <w:rPr>
      <w:rFonts w:ascii="Cambria" w:eastAsia="Cambria" w:hAnsi="Cambria" w:cs="Cambria"/>
      <w:color w:val="17375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Sabhiniveeshu Kurupam Praveen Kumar</cp:lastModifiedBy>
  <cp:revision>2</cp:revision>
  <dcterms:created xsi:type="dcterms:W3CDTF">2020-11-11T13:40:00Z</dcterms:created>
  <dcterms:modified xsi:type="dcterms:W3CDTF">2020-11-11T13:41:00Z</dcterms:modified>
</cp:coreProperties>
</file>