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2B72" w14:textId="77777777" w:rsidR="009F61C3" w:rsidRDefault="009F61C3">
      <w:bookmarkStart w:id="0" w:name="_GoBack"/>
      <w:bookmarkEnd w:id="0"/>
    </w:p>
    <w:p w14:paraId="2FC361A4" w14:textId="7387EB97" w:rsidR="004638B8" w:rsidRDefault="009F61C3">
      <w:r>
        <w:t>Cambio de title del index :</w:t>
      </w:r>
    </w:p>
    <w:p w14:paraId="5F529505" w14:textId="47ACA210" w:rsidR="009F61C3" w:rsidRDefault="009F61C3"/>
    <w:p w14:paraId="20571CF8" w14:textId="0C23FD9B" w:rsidR="009F61C3" w:rsidRPr="009F61C3" w:rsidRDefault="009F61C3" w:rsidP="009F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manchitas (antes)</w:t>
      </w:r>
    </w:p>
    <w:p w14:paraId="57B14B8F" w14:textId="77777777" w:rsidR="009F61C3" w:rsidRDefault="009F61C3"/>
    <w:p w14:paraId="48FF1B07" w14:textId="24AA3745" w:rsidR="009F61C3" w:rsidRDefault="009F61C3">
      <w:r>
        <w:t>manchitas – accesorios y ropa para perros y mascotas (ahora)</w:t>
      </w:r>
    </w:p>
    <w:p w14:paraId="032B6841" w14:textId="7D850F39" w:rsidR="0088206F" w:rsidRDefault="0088206F">
      <w:r>
        <w:t>nueva metadesription en index:</w:t>
      </w:r>
    </w:p>
    <w:p w14:paraId="7610CC93" w14:textId="77777777" w:rsidR="0088206F" w:rsidRPr="0088206F" w:rsidRDefault="0088206F" w:rsidP="00882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20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tienda online de fundas, ropa y accesorios para perros y otas mascotas</w:t>
      </w:r>
    </w:p>
    <w:p w14:paraId="26C19DF2" w14:textId="77777777" w:rsidR="0088206F" w:rsidRDefault="0088206F"/>
    <w:p w14:paraId="6025C959" w14:textId="08DEDB94" w:rsidR="009F61C3" w:rsidRDefault="00387A10">
      <w:r>
        <w:t>cambio de title de productos:</w:t>
      </w:r>
    </w:p>
    <w:p w14:paraId="4A731B1B" w14:textId="19FF1B53" w:rsidR="00387A10" w:rsidRPr="00387A10" w:rsidRDefault="00387A10" w:rsidP="00387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7A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manchitas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(antes)</w:t>
      </w:r>
    </w:p>
    <w:p w14:paraId="60E33E6E" w14:textId="77777777" w:rsidR="00387A10" w:rsidRDefault="00387A10"/>
    <w:p w14:paraId="6AC7FD6A" w14:textId="0F583B98" w:rsidR="00387A10" w:rsidRDefault="00387A10">
      <w:r>
        <w:t>manchitas - fundas para autos correas collares accesorios (ahora)</w:t>
      </w:r>
    </w:p>
    <w:p w14:paraId="65CD0D77" w14:textId="3EE09F70" w:rsidR="00A92A8F" w:rsidRDefault="00A92A8F">
      <w:r>
        <w:t>nueva metadescription en productos:</w:t>
      </w:r>
    </w:p>
    <w:p w14:paraId="530B1829" w14:textId="77777777" w:rsidR="00A92A8F" w:rsidRPr="00A92A8F" w:rsidRDefault="00A92A8F" w:rsidP="00A92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2A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tienda online de fundas para autos, correas, collares y todo tipo de accesorio para perros y mascotas</w:t>
      </w:r>
    </w:p>
    <w:p w14:paraId="1F5FF256" w14:textId="77777777" w:rsidR="00A92A8F" w:rsidRDefault="00A92A8F"/>
    <w:p w14:paraId="023A3D8F" w14:textId="77777777" w:rsidR="00387A10" w:rsidRDefault="00387A10"/>
    <w:p w14:paraId="1DA7EE7B" w14:textId="543D4707" w:rsidR="00387A10" w:rsidRDefault="00387A10">
      <w:r>
        <w:t>cambio title nosotros:</w:t>
      </w:r>
    </w:p>
    <w:p w14:paraId="3DC2B5FC" w14:textId="77777777" w:rsidR="00387A10" w:rsidRPr="00387A10" w:rsidRDefault="00387A10" w:rsidP="00387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7A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manchitas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(antes)</w:t>
      </w:r>
    </w:p>
    <w:p w14:paraId="1369931C" w14:textId="77777777" w:rsidR="00387A10" w:rsidRDefault="00387A10"/>
    <w:p w14:paraId="50CE76BF" w14:textId="5472B5D6" w:rsidR="00387A10" w:rsidRDefault="00387A10" w:rsidP="00387A10">
      <w:r>
        <w:t>manchitas – un proyecto con amor por los perros (ahora)</w:t>
      </w:r>
    </w:p>
    <w:p w14:paraId="4FB6BD11" w14:textId="77777777" w:rsidR="00387A10" w:rsidRDefault="00387A10" w:rsidP="00387A10"/>
    <w:p w14:paraId="3080055A" w14:textId="2AB871D8" w:rsidR="00387A10" w:rsidRDefault="003F2A5E" w:rsidP="00387A10">
      <w:r>
        <w:t>cambio title contactos:</w:t>
      </w:r>
    </w:p>
    <w:p w14:paraId="0881A9D0" w14:textId="77777777" w:rsidR="003F2A5E" w:rsidRPr="00387A10" w:rsidRDefault="003F2A5E" w:rsidP="003F2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7A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manchitas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(antes)</w:t>
      </w:r>
    </w:p>
    <w:p w14:paraId="00F44563" w14:textId="77777777" w:rsidR="003F2A5E" w:rsidRDefault="003F2A5E" w:rsidP="00387A10"/>
    <w:p w14:paraId="7D93AF51" w14:textId="5CB9223F" w:rsidR="003F2A5E" w:rsidRDefault="003F2A5E" w:rsidP="00387A10">
      <w:r>
        <w:t>manchitas – contacto yamimerlo49</w:t>
      </w:r>
    </w:p>
    <w:p w14:paraId="4563B7AF" w14:textId="77777777" w:rsidR="003F2A5E" w:rsidRDefault="003F2A5E" w:rsidP="00387A10"/>
    <w:p w14:paraId="1D8A8486" w14:textId="77777777" w:rsidR="003F2A5E" w:rsidRPr="003F2A5E" w:rsidRDefault="003F2A5E" w:rsidP="00387A10">
      <w:pPr>
        <w:rPr>
          <w:u w:val="single"/>
        </w:rPr>
      </w:pPr>
    </w:p>
    <w:p w14:paraId="715C50C6" w14:textId="77777777" w:rsidR="003F2A5E" w:rsidRDefault="003F2A5E" w:rsidP="00387A10"/>
    <w:p w14:paraId="71CC6A12" w14:textId="77777777" w:rsidR="00387A10" w:rsidRDefault="00387A10"/>
    <w:p w14:paraId="31C6FDDE" w14:textId="77777777" w:rsidR="009F61C3" w:rsidRDefault="009F61C3"/>
    <w:sectPr w:rsidR="009F6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E1"/>
    <w:rsid w:val="00387A10"/>
    <w:rsid w:val="003F2A5E"/>
    <w:rsid w:val="00435A2B"/>
    <w:rsid w:val="004638B8"/>
    <w:rsid w:val="0088206F"/>
    <w:rsid w:val="00993DE1"/>
    <w:rsid w:val="009F61C3"/>
    <w:rsid w:val="00A92A8F"/>
    <w:rsid w:val="00B8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25F55"/>
  <w15:chartTrackingRefBased/>
  <w15:docId w15:val="{DC57D3CA-B931-4CC1-8861-2489E2F9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A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2022-07-24T20:20:00Z</dcterms:created>
  <dcterms:modified xsi:type="dcterms:W3CDTF">2022-07-24T20:20:00Z</dcterms:modified>
</cp:coreProperties>
</file>