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8D869" w14:textId="7F7F78A7" w:rsidR="005D188D" w:rsidRDefault="00050505">
      <w:r>
        <w:rPr>
          <w:noProof/>
        </w:rPr>
        <w:drawing>
          <wp:inline distT="0" distB="0" distL="0" distR="0" wp14:anchorId="5A92CB82" wp14:editId="4C96218D">
            <wp:extent cx="5934075" cy="1924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66E146" wp14:editId="09DD1FE3">
            <wp:extent cx="5934075" cy="1924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FAC56" wp14:editId="43DE10DF">
            <wp:extent cx="5934075" cy="1924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AC0E" w14:textId="11861CE8" w:rsidR="00050505" w:rsidRDefault="00050505" w:rsidP="00050505">
      <w:pPr>
        <w:jc w:val="center"/>
      </w:pPr>
      <w:r>
        <w:t>0.15</w:t>
      </w:r>
    </w:p>
    <w:p w14:paraId="2F681861" w14:textId="610FAFD2" w:rsidR="00050505" w:rsidRDefault="00050505">
      <w:r>
        <w:rPr>
          <w:noProof/>
        </w:rPr>
        <w:drawing>
          <wp:inline distT="0" distB="0" distL="0" distR="0" wp14:anchorId="11856AA6" wp14:editId="362DB968">
            <wp:extent cx="5934075" cy="2724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E654" w14:textId="4D451B8B" w:rsidR="00050505" w:rsidRDefault="00050505"/>
    <w:p w14:paraId="6F3E7F0E" w14:textId="033FFF4A" w:rsidR="00050505" w:rsidRDefault="00050505" w:rsidP="00050505">
      <w:pPr>
        <w:jc w:val="center"/>
      </w:pPr>
      <w:r>
        <w:lastRenderedPageBreak/>
        <w:t>0.3</w:t>
      </w:r>
    </w:p>
    <w:p w14:paraId="493178BF" w14:textId="7D59B72D" w:rsidR="00050505" w:rsidRDefault="00050505" w:rsidP="00050505">
      <w:pPr>
        <w:jc w:val="center"/>
      </w:pPr>
      <w:r>
        <w:rPr>
          <w:noProof/>
        </w:rPr>
        <w:drawing>
          <wp:inline distT="0" distB="0" distL="0" distR="0" wp14:anchorId="6C1F7753" wp14:editId="03DCBDD0">
            <wp:extent cx="5934075" cy="2724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531FB" w14:textId="751721AB" w:rsidR="00050505" w:rsidRDefault="00050505" w:rsidP="00050505">
      <w:pPr>
        <w:jc w:val="center"/>
      </w:pPr>
      <w:r>
        <w:t>1</w:t>
      </w:r>
    </w:p>
    <w:p w14:paraId="13739862" w14:textId="4A21B32F" w:rsidR="00050505" w:rsidRDefault="00050505" w:rsidP="00050505">
      <w:pPr>
        <w:jc w:val="center"/>
      </w:pPr>
      <w:r>
        <w:rPr>
          <w:noProof/>
        </w:rPr>
        <w:drawing>
          <wp:inline distT="0" distB="0" distL="0" distR="0" wp14:anchorId="6FB8EE4E" wp14:editId="62EC4C51">
            <wp:extent cx="5934075" cy="2619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3E925" w14:textId="2A070582" w:rsidR="00050505" w:rsidRDefault="00050505" w:rsidP="00050505">
      <w:pPr>
        <w:jc w:val="center"/>
      </w:pPr>
      <w:r>
        <w:t>1.68</w:t>
      </w:r>
    </w:p>
    <w:p w14:paraId="6A6B16C7" w14:textId="5A0EAE3D" w:rsidR="00050505" w:rsidRDefault="00050505" w:rsidP="00050505">
      <w:pPr>
        <w:jc w:val="center"/>
      </w:pPr>
      <w:r>
        <w:rPr>
          <w:noProof/>
        </w:rPr>
        <w:drawing>
          <wp:inline distT="0" distB="0" distL="0" distR="0" wp14:anchorId="38939A4D" wp14:editId="3BE51D8F">
            <wp:extent cx="5934075" cy="2724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F489C" w14:textId="59CE9850" w:rsidR="00050505" w:rsidRDefault="00050505" w:rsidP="00050505">
      <w:pPr>
        <w:jc w:val="center"/>
      </w:pPr>
      <w:r>
        <w:lastRenderedPageBreak/>
        <w:t>1.8</w:t>
      </w:r>
    </w:p>
    <w:p w14:paraId="65B625FA" w14:textId="68217D88" w:rsidR="00050505" w:rsidRDefault="00050505" w:rsidP="00050505">
      <w:pPr>
        <w:jc w:val="center"/>
      </w:pPr>
      <w:r>
        <w:rPr>
          <w:noProof/>
        </w:rPr>
        <w:drawing>
          <wp:inline distT="0" distB="0" distL="0" distR="0" wp14:anchorId="5BD887F0" wp14:editId="0863C2A1">
            <wp:extent cx="5934075" cy="2724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9B9AC" w14:textId="5A880692" w:rsidR="00050505" w:rsidRDefault="00050505" w:rsidP="00050505">
      <w:pPr>
        <w:jc w:val="center"/>
      </w:pPr>
      <w:r>
        <w:t>2</w:t>
      </w:r>
    </w:p>
    <w:p w14:paraId="2F70EE93" w14:textId="112C9CD2" w:rsidR="00050505" w:rsidRDefault="00050505" w:rsidP="00050505">
      <w:pPr>
        <w:jc w:val="center"/>
      </w:pPr>
      <w:r>
        <w:rPr>
          <w:noProof/>
        </w:rPr>
        <w:drawing>
          <wp:inline distT="0" distB="0" distL="0" distR="0" wp14:anchorId="6594E56E" wp14:editId="073D1193">
            <wp:extent cx="5934075" cy="2724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8D6A3" w14:textId="34BBA2B2" w:rsidR="00050505" w:rsidRDefault="00050505" w:rsidP="00050505">
      <w:pPr>
        <w:jc w:val="center"/>
      </w:pPr>
      <w:r>
        <w:t>3</w:t>
      </w:r>
      <w:bookmarkStart w:id="0" w:name="_GoBack"/>
      <w:bookmarkEnd w:id="0"/>
      <w:r>
        <w:rPr>
          <w:noProof/>
        </w:rPr>
        <w:drawing>
          <wp:inline distT="0" distB="0" distL="0" distR="0" wp14:anchorId="5DEF1FE0" wp14:editId="120DC141">
            <wp:extent cx="5934075" cy="2724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0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91"/>
    <w:rsid w:val="00050505"/>
    <w:rsid w:val="000537BF"/>
    <w:rsid w:val="003222F2"/>
    <w:rsid w:val="006863B4"/>
    <w:rsid w:val="009F5726"/>
    <w:rsid w:val="00AC0F41"/>
    <w:rsid w:val="00B24691"/>
    <w:rsid w:val="00B6400B"/>
    <w:rsid w:val="00F6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CF8B2"/>
  <w15:chartTrackingRefBased/>
  <w15:docId w15:val="{53C98AF3-ADED-4FC5-8C51-A6F47917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Абрамова Екатерина</dc:creator>
  <cp:keywords/>
  <dc:description/>
  <cp:lastModifiedBy>Абрамова Екатерина</cp:lastModifiedBy>
  <cp:revision>2</cp:revision>
  <dcterms:created xsi:type="dcterms:W3CDTF">2018-11-27T10:40:00Z</dcterms:created>
  <dcterms:modified xsi:type="dcterms:W3CDTF">2018-11-27T10:44:00Z</dcterms:modified>
</cp:coreProperties>
</file>