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8B1E" w14:textId="4630AF92" w:rsidR="00C37DED" w:rsidRDefault="00680197">
      <w:r>
        <w:t>Amazon AWS Organization Repositories (github.com/</w:t>
      </w:r>
      <w:proofErr w:type="spellStart"/>
      <w:r>
        <w:t>aws</w:t>
      </w:r>
      <w:proofErr w:type="spellEnd"/>
      <w:r>
        <w:t>)</w:t>
      </w:r>
      <w:r>
        <w:t xml:space="preserve"> – Working Notes</w:t>
      </w:r>
    </w:p>
    <w:p w14:paraId="54CC5871" w14:textId="3E69D02D" w:rsidR="00680197" w:rsidRDefault="00680197"/>
    <w:p w14:paraId="7C64221D" w14:textId="287DB596" w:rsidR="00680197" w:rsidRDefault="00680197"/>
    <w:p w14:paraId="79AC097D" w14:textId="27AEACC3" w:rsidR="00680197" w:rsidRDefault="00680197">
      <w:r>
        <w:t>Notes from going through AWS Org Repos</w:t>
      </w:r>
    </w:p>
    <w:p w14:paraId="73267BF2" w14:textId="266DDB37" w:rsidR="00680197" w:rsidRDefault="00680197"/>
    <w:p w14:paraId="5F7FA0D3" w14:textId="3E49A24F" w:rsidR="00680197" w:rsidRDefault="00680197"/>
    <w:p w14:paraId="29E47A81" w14:textId="3D3C7D7B" w:rsidR="00680197" w:rsidRDefault="00680197"/>
    <w:p w14:paraId="54A6B09F" w14:textId="19D2B4E8" w:rsidR="00680197" w:rsidRDefault="00680197"/>
    <w:p w14:paraId="4372E666" w14:textId="29FDA0C9" w:rsidR="00680197" w:rsidRDefault="00680197"/>
    <w:p w14:paraId="020E0EAC" w14:textId="7055932E" w:rsidR="00680197" w:rsidRDefault="00680197"/>
    <w:p w14:paraId="1DFC3C7C" w14:textId="70A91352" w:rsidR="00680197" w:rsidRDefault="00680197"/>
    <w:p w14:paraId="1F360EB7" w14:textId="5A969599" w:rsidR="00680197" w:rsidRDefault="00680197"/>
    <w:p w14:paraId="5DF5ED71" w14:textId="5E4111E6" w:rsidR="00680197" w:rsidRDefault="00680197">
      <w:r>
        <w:t xml:space="preserve">Do-Framework – a framework for </w:t>
      </w:r>
      <w:proofErr w:type="spellStart"/>
      <w:r>
        <w:t>docerizing</w:t>
      </w:r>
      <w:proofErr w:type="spellEnd"/>
      <w:r>
        <w:t xml:space="preserve"> apps</w:t>
      </w:r>
    </w:p>
    <w:sectPr w:rsidR="0068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97"/>
    <w:rsid w:val="0001135D"/>
    <w:rsid w:val="004D6356"/>
    <w:rsid w:val="00680197"/>
    <w:rsid w:val="00C3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7023F"/>
  <w15:chartTrackingRefBased/>
  <w15:docId w15:val="{3A2D2CB4-1FA4-0E4C-8CA3-F9D6F33C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97"/>
    <w:pPr>
      <w:spacing w:line="360" w:lineRule="auto"/>
    </w:pPr>
    <w:rPr>
      <w:rFonts w:ascii="Arial" w:eastAsia="Times New Roman" w:hAnsi="Arial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160</Characters>
  <Application>Microsoft Office Word</Application>
  <DocSecurity>0</DocSecurity>
  <Lines>5</Lines>
  <Paragraphs>5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</cp:revision>
  <dcterms:created xsi:type="dcterms:W3CDTF">2022-07-09T22:00:00Z</dcterms:created>
  <dcterms:modified xsi:type="dcterms:W3CDTF">2022-07-09T22:02:00Z</dcterms:modified>
</cp:coreProperties>
</file>