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819E" w14:textId="5D085637" w:rsidR="00382676" w:rsidRPr="00497FE7" w:rsidRDefault="00497FE7">
      <w:r>
        <w:t xml:space="preserve">Agregue </w:t>
      </w:r>
      <w:proofErr w:type="spellStart"/>
      <w:r>
        <w:rPr>
          <w:b/>
          <w:bCs/>
        </w:rPr>
        <w:t>keywords</w:t>
      </w:r>
      <w:proofErr w:type="spellEnd"/>
      <w:r>
        <w:rPr>
          <w:b/>
          <w:bCs/>
        </w:rPr>
        <w:t xml:space="preserve"> </w:t>
      </w:r>
      <w:r>
        <w:t xml:space="preserve">en el cual especifique a través de una lista de palabras que están separadas por comas. Esto lo que hace principalmente es informarles a los motores de búsqueda de que se trata la página. </w:t>
      </w:r>
    </w:p>
    <w:p w14:paraId="1F0D4934" w14:textId="0C99CA13" w:rsidR="00497FE7" w:rsidRDefault="00497FE7">
      <w:r w:rsidRPr="00497FE7">
        <w:drawing>
          <wp:inline distT="0" distB="0" distL="0" distR="0" wp14:anchorId="6F0E312B" wp14:editId="0C88555E">
            <wp:extent cx="5612130" cy="577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629"/>
                    <a:stretch/>
                  </pic:blipFill>
                  <pic:spPr bwMode="auto">
                    <a:xfrm>
                      <a:off x="0" y="0"/>
                      <a:ext cx="561213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D575" w14:textId="040214C2" w:rsidR="00497FE7" w:rsidRDefault="00497FE7">
      <w:r>
        <w:t xml:space="preserve">Incorpore </w:t>
      </w:r>
      <w:proofErr w:type="spellStart"/>
      <w:r w:rsidRPr="00497FE7">
        <w:rPr>
          <w:b/>
          <w:bCs/>
        </w:rPr>
        <w:t>description</w:t>
      </w:r>
      <w:proofErr w:type="spellEnd"/>
      <w:r>
        <w:rPr>
          <w:b/>
          <w:bCs/>
        </w:rPr>
        <w:t xml:space="preserve"> </w:t>
      </w:r>
      <w:r>
        <w:t>para especificar en detalle  de mi página, puesto que los motores de búsqueda pueden recoger esta descripción para mostrarla como resultado de búsqueda.</w:t>
      </w:r>
    </w:p>
    <w:p w14:paraId="3BFFAC27" w14:textId="5A7C2F5B" w:rsidR="00497FE7" w:rsidRDefault="00497FE7">
      <w:r w:rsidRPr="00497FE7">
        <w:drawing>
          <wp:inline distT="0" distB="0" distL="0" distR="0" wp14:anchorId="69319211" wp14:editId="72FE36BF">
            <wp:extent cx="5612130" cy="5727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6349"/>
                    <a:stretch/>
                  </pic:blipFill>
                  <pic:spPr bwMode="auto">
                    <a:xfrm>
                      <a:off x="0" y="0"/>
                      <a:ext cx="5612130" cy="57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7F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6A"/>
    <w:rsid w:val="00382676"/>
    <w:rsid w:val="00497FE7"/>
    <w:rsid w:val="00ED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BA2F"/>
  <w15:chartTrackingRefBased/>
  <w15:docId w15:val="{49A1BAD3-EE99-4552-A025-E02858C99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 Perdomo Ortiz</dc:creator>
  <cp:keywords/>
  <dc:description/>
  <cp:lastModifiedBy>Sergio Andres  Perdomo Ortiz</cp:lastModifiedBy>
  <cp:revision>2</cp:revision>
  <dcterms:created xsi:type="dcterms:W3CDTF">2022-02-17T15:44:00Z</dcterms:created>
  <dcterms:modified xsi:type="dcterms:W3CDTF">2022-02-17T15:53:00Z</dcterms:modified>
</cp:coreProperties>
</file>