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A8" w:rsidRPr="00F7762B" w:rsidRDefault="00F7762B">
      <w:pPr>
        <w:rPr>
          <w:lang w:val="es-ES"/>
        </w:rPr>
      </w:pPr>
      <w:r>
        <w:rPr>
          <w:lang w:val="es-ES"/>
        </w:rPr>
        <w:t>www</w:t>
      </w:r>
      <w:bookmarkStart w:id="0" w:name="_GoBack"/>
      <w:bookmarkEnd w:id="0"/>
    </w:p>
    <w:sectPr w:rsidR="006E78A8" w:rsidRPr="00F77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2B"/>
    <w:rsid w:val="006E78A8"/>
    <w:rsid w:val="00F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F1FE5-90AC-4CF7-860E-DCB9EEC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Asociación Chilena de Seguridad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Fuentes, Karina Andrea</dc:creator>
  <cp:keywords/>
  <dc:description/>
  <cp:lastModifiedBy>González Fuentes, Karina Andrea</cp:lastModifiedBy>
  <cp:revision>1</cp:revision>
  <dcterms:created xsi:type="dcterms:W3CDTF">2019-08-31T17:03:00Z</dcterms:created>
  <dcterms:modified xsi:type="dcterms:W3CDTF">2019-08-31T17:04:00Z</dcterms:modified>
</cp:coreProperties>
</file>