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18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564"/>
      </w:tblGrid>
      <w:tr w:rsidR="00BE2BC9" w:rsidRPr="00371A19" w14:paraId="7A4A0597" w14:textId="77777777" w:rsidTr="00D31149">
        <w:trPr>
          <w:trHeight w:val="240"/>
          <w:tblCellSpacing w:w="18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63FCA" w14:textId="77777777" w:rsidR="00BE2BC9" w:rsidRPr="00371A19" w:rsidRDefault="00BE2B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71A19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IN"/>
              </w:rPr>
              <w:t>Bangalore DaM Holiday List</w:t>
            </w:r>
          </w:p>
        </w:tc>
      </w:tr>
      <w:tr w:rsidR="00BE2BC9" w:rsidRPr="00371A19" w14:paraId="257BFDC9" w14:textId="77777777" w:rsidTr="00D31149">
        <w:trPr>
          <w:trHeight w:val="240"/>
          <w:tblCellSpacing w:w="18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57090" w14:textId="4DB55CE7" w:rsidR="00BE2BC9" w:rsidRPr="00371A19" w:rsidRDefault="00BE2BC9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8088A"/>
                <w:sz w:val="27"/>
                <w:szCs w:val="27"/>
                <w:lang w:eastAsia="en-IN"/>
              </w:rPr>
            </w:pPr>
            <w:r w:rsidRPr="00371A19">
              <w:rPr>
                <w:rFonts w:ascii="Times New Roman" w:hAnsi="Times New Roman" w:cs="Times New Roman"/>
                <w:b/>
                <w:bCs/>
                <w:color w:val="08088A"/>
                <w:sz w:val="27"/>
                <w:szCs w:val="27"/>
                <w:lang w:eastAsia="en-IN"/>
              </w:rPr>
              <w:t>India</w:t>
            </w:r>
            <w:r w:rsidR="00260022">
              <w:rPr>
                <w:rFonts w:ascii="Times New Roman" w:hAnsi="Times New Roman" w:cs="Times New Roman"/>
                <w:b/>
                <w:bCs/>
                <w:color w:val="08088A"/>
                <w:sz w:val="27"/>
                <w:szCs w:val="27"/>
                <w:lang w:eastAsia="en-IN"/>
              </w:rPr>
              <w:t xml:space="preserve"> – 2017</w:t>
            </w:r>
          </w:p>
        </w:tc>
      </w:tr>
      <w:tr w:rsidR="00BE2BC9" w:rsidRPr="00371A19" w14:paraId="11D153BB" w14:textId="77777777" w:rsidTr="00D31149">
        <w:trPr>
          <w:tblCellSpacing w:w="18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3C7B6" w14:textId="77777777" w:rsidR="00BE2BC9" w:rsidRDefault="00BE2BC9">
            <w:pPr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685F2C5" w14:textId="77777777" w:rsidR="00BE2BC9" w:rsidRDefault="00BE2BC9" w:rsidP="00D31149">
      <w:pPr>
        <w:rPr>
          <w:rFonts w:ascii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300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880"/>
        <w:gridCol w:w="2377"/>
        <w:gridCol w:w="4043"/>
      </w:tblGrid>
      <w:tr w:rsidR="00BE2BC9" w:rsidRPr="00371A19" w14:paraId="627EA0A4" w14:textId="77777777" w:rsidTr="00D31149">
        <w:trPr>
          <w:trHeight w:val="450"/>
          <w:jc w:val="center"/>
        </w:trPr>
        <w:tc>
          <w:tcPr>
            <w:tcW w:w="2880" w:type="dxa"/>
            <w:tcBorders>
              <w:top w:val="single" w:sz="8" w:space="0" w:color="EEEEEE"/>
              <w:left w:val="single" w:sz="8" w:space="0" w:color="EEEEEE"/>
              <w:bottom w:val="nil"/>
              <w:right w:val="nil"/>
            </w:tcBorders>
            <w:shd w:val="clear" w:color="auto" w:fill="0B0B6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BBF2E21" w14:textId="77777777" w:rsidR="00BE2BC9" w:rsidRPr="00371A19" w:rsidRDefault="00BE2BC9">
            <w:pPr>
              <w:rPr>
                <w:rFonts w:ascii="Times New Roman" w:hAnsi="Times New Roman" w:cs="Times New Roman"/>
                <w:b/>
                <w:bCs/>
                <w:color w:val="FFFF00"/>
                <w:lang w:eastAsia="en-IN"/>
              </w:rPr>
            </w:pPr>
            <w:r w:rsidRPr="00371A19">
              <w:rPr>
                <w:rFonts w:ascii="Times New Roman" w:hAnsi="Times New Roman" w:cs="Times New Roman"/>
                <w:b/>
                <w:bCs/>
                <w:color w:val="FFFF00"/>
                <w:lang w:eastAsia="en-IN"/>
              </w:rPr>
              <w:t>Date</w:t>
            </w:r>
          </w:p>
        </w:tc>
        <w:tc>
          <w:tcPr>
            <w:tcW w:w="2377" w:type="dxa"/>
            <w:tcBorders>
              <w:top w:val="single" w:sz="8" w:space="0" w:color="EEEEEE"/>
              <w:left w:val="nil"/>
              <w:bottom w:val="nil"/>
              <w:right w:val="nil"/>
            </w:tcBorders>
            <w:shd w:val="clear" w:color="auto" w:fill="0B0B6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0599B86" w14:textId="77777777" w:rsidR="00BE2BC9" w:rsidRPr="00371A19" w:rsidRDefault="00BE2BC9">
            <w:pPr>
              <w:rPr>
                <w:rFonts w:ascii="Times New Roman" w:hAnsi="Times New Roman" w:cs="Times New Roman"/>
                <w:b/>
                <w:bCs/>
                <w:color w:val="FFFF00"/>
                <w:lang w:eastAsia="en-IN"/>
              </w:rPr>
            </w:pPr>
            <w:r w:rsidRPr="00371A19">
              <w:rPr>
                <w:rFonts w:ascii="Times New Roman" w:hAnsi="Times New Roman" w:cs="Times New Roman"/>
                <w:b/>
                <w:bCs/>
                <w:color w:val="FFFF00"/>
                <w:lang w:eastAsia="en-IN"/>
              </w:rPr>
              <w:t>Week Day</w:t>
            </w:r>
          </w:p>
        </w:tc>
        <w:tc>
          <w:tcPr>
            <w:tcW w:w="4043" w:type="dxa"/>
            <w:tcBorders>
              <w:top w:val="single" w:sz="8" w:space="0" w:color="EEEEEE"/>
              <w:left w:val="nil"/>
              <w:bottom w:val="nil"/>
              <w:right w:val="single" w:sz="8" w:space="0" w:color="EEEEEE"/>
            </w:tcBorders>
            <w:shd w:val="clear" w:color="auto" w:fill="0B0B6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8B0677B" w14:textId="77777777" w:rsidR="00BE2BC9" w:rsidRPr="00371A19" w:rsidRDefault="00BE2BC9">
            <w:pPr>
              <w:rPr>
                <w:rFonts w:ascii="Times New Roman" w:hAnsi="Times New Roman" w:cs="Times New Roman"/>
                <w:b/>
                <w:bCs/>
                <w:color w:val="FFFF00"/>
                <w:lang w:eastAsia="en-IN"/>
              </w:rPr>
            </w:pPr>
            <w:r w:rsidRPr="00371A19">
              <w:rPr>
                <w:rFonts w:ascii="Times New Roman" w:hAnsi="Times New Roman" w:cs="Times New Roman"/>
                <w:b/>
                <w:bCs/>
                <w:color w:val="FFFF00"/>
                <w:lang w:eastAsia="en-IN"/>
              </w:rPr>
              <w:t>Name</w:t>
            </w:r>
          </w:p>
        </w:tc>
      </w:tr>
    </w:tbl>
    <w:p w14:paraId="2EE58DF1" w14:textId="77777777" w:rsidR="004A1024" w:rsidRDefault="004A1024" w:rsidP="00D31149">
      <w:pPr>
        <w:rPr>
          <w:bCs/>
          <w:sz w:val="28"/>
          <w:szCs w:val="28"/>
        </w:rPr>
      </w:pPr>
    </w:p>
    <w:tbl>
      <w:tblPr>
        <w:tblW w:w="5000" w:type="pct"/>
        <w:jc w:val="center"/>
        <w:tblBorders>
          <w:top w:val="single" w:sz="6" w:space="0" w:color="0B0B61"/>
          <w:left w:val="single" w:sz="6" w:space="0" w:color="0B0B61"/>
          <w:bottom w:val="single" w:sz="6" w:space="0" w:color="0B0B61"/>
          <w:right w:val="single" w:sz="6" w:space="0" w:color="0B0B6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2800"/>
        <w:gridCol w:w="3862"/>
      </w:tblGrid>
      <w:tr w:rsidR="009D1306" w14:paraId="7519A5B9" w14:textId="77777777" w:rsidTr="002A239C">
        <w:trPr>
          <w:jc w:val="center"/>
        </w:trPr>
        <w:tc>
          <w:tcPr>
            <w:tcW w:w="0" w:type="auto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078166" w14:textId="77777777" w:rsidR="009D1306" w:rsidRPr="00EB1482" w:rsidRDefault="009D1306" w:rsidP="00E53305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 w:rsidRPr="002A08B7">
              <w:rPr>
                <w:rFonts w:ascii="Times New Roman" w:hAnsi="Times New Roman" w:cs="Times New Roman"/>
                <w:color w:val="000033"/>
                <w:lang w:eastAsia="en-IN"/>
              </w:rPr>
              <w:t>January - 26</w:t>
            </w:r>
            <w:r w:rsidRPr="00EB1482">
              <w:rPr>
                <w:rFonts w:ascii="Times New Roman" w:hAnsi="Times New Roman" w:cs="Times New Roman"/>
                <w:color w:val="000033"/>
                <w:lang w:eastAsia="en-IN"/>
              </w:rPr>
              <w:t xml:space="preserve">   </w:t>
            </w:r>
          </w:p>
        </w:tc>
        <w:tc>
          <w:tcPr>
            <w:tcW w:w="0" w:type="auto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FC0B83" w14:textId="28B2AF52" w:rsidR="009D1306" w:rsidRPr="00EB1482" w:rsidRDefault="00260022" w:rsidP="00E53305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>
              <w:rPr>
                <w:rFonts w:ascii="Times New Roman" w:hAnsi="Times New Roman" w:cs="Times New Roman"/>
                <w:color w:val="000033"/>
                <w:lang w:eastAsia="en-IN"/>
              </w:rPr>
              <w:t xml:space="preserve">Thursday </w:t>
            </w:r>
          </w:p>
        </w:tc>
        <w:tc>
          <w:tcPr>
            <w:tcW w:w="0" w:type="auto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5251D1" w14:textId="77777777" w:rsidR="009D1306" w:rsidRPr="002C4DEE" w:rsidRDefault="009D1306" w:rsidP="00E53305">
            <w:pPr>
              <w:rPr>
                <w:rFonts w:ascii="Times New Roman" w:hAnsi="Times New Roman"/>
                <w:color w:val="000033"/>
              </w:rPr>
            </w:pPr>
            <w:r w:rsidRPr="002C4DEE">
              <w:rPr>
                <w:rFonts w:ascii="Times New Roman" w:hAnsi="Times New Roman"/>
                <w:color w:val="000033"/>
              </w:rPr>
              <w:t xml:space="preserve">Republic Day </w:t>
            </w:r>
          </w:p>
        </w:tc>
      </w:tr>
      <w:tr w:rsidR="00D477AB" w14:paraId="4A2BB750" w14:textId="77777777" w:rsidTr="002A08B7">
        <w:trPr>
          <w:jc w:val="center"/>
        </w:trPr>
        <w:tc>
          <w:tcPr>
            <w:tcW w:w="0" w:type="auto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F7B280" w14:textId="6B20826E" w:rsidR="00D477AB" w:rsidRPr="009B2CBF" w:rsidRDefault="009B2CBF" w:rsidP="009B2CBF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 w:rsidRPr="009B2CBF">
              <w:rPr>
                <w:rFonts w:ascii="Times New Roman" w:hAnsi="Times New Roman" w:cs="Times New Roman"/>
                <w:color w:val="000033"/>
                <w:lang w:eastAsia="en-IN"/>
              </w:rPr>
              <w:t>March</w:t>
            </w:r>
            <w:r w:rsidR="000022D6" w:rsidRPr="009B2CBF">
              <w:rPr>
                <w:rFonts w:ascii="Times New Roman" w:hAnsi="Times New Roman" w:cs="Times New Roman"/>
                <w:color w:val="000033"/>
                <w:lang w:eastAsia="en-IN"/>
              </w:rPr>
              <w:t xml:space="preserve">- </w:t>
            </w:r>
            <w:r w:rsidR="00260022">
              <w:rPr>
                <w:rFonts w:ascii="Times New Roman" w:hAnsi="Times New Roman" w:cs="Times New Roman"/>
                <w:color w:val="000033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87C1EE" w14:textId="10B9C30E" w:rsidR="00D477AB" w:rsidRPr="009B2CBF" w:rsidRDefault="00260022" w:rsidP="009B2CBF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>
              <w:rPr>
                <w:rFonts w:ascii="Times New Roman" w:hAnsi="Times New Roman" w:cs="Times New Roman"/>
                <w:color w:val="000033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276A73" w14:textId="5AC23132" w:rsidR="00D477AB" w:rsidRPr="009B2CBF" w:rsidRDefault="00260022" w:rsidP="009B2CBF">
            <w:pPr>
              <w:rPr>
                <w:rStyle w:val="Hyperlink"/>
                <w:lang w:eastAsia="en-IN"/>
              </w:rPr>
            </w:pPr>
            <w:r w:rsidRPr="002B4D75">
              <w:rPr>
                <w:rStyle w:val="Hyperlink"/>
                <w:lang w:eastAsia="en-IN"/>
              </w:rPr>
              <w:t>Ugadi</w:t>
            </w:r>
          </w:p>
        </w:tc>
      </w:tr>
      <w:tr w:rsidR="00AB14C6" w:rsidRPr="00D477AB" w14:paraId="7A302B0C" w14:textId="77777777" w:rsidTr="00260022">
        <w:trPr>
          <w:jc w:val="center"/>
        </w:trPr>
        <w:tc>
          <w:tcPr>
            <w:tcW w:w="1303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8C5B99" w14:textId="730C31BD" w:rsidR="00AB14C6" w:rsidRPr="00842FEF" w:rsidRDefault="00AB14C6" w:rsidP="00AB14C6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>
              <w:rPr>
                <w:rFonts w:ascii="Times New Roman" w:hAnsi="Times New Roman" w:cs="Times New Roman"/>
                <w:color w:val="000033"/>
                <w:lang w:eastAsia="en-IN"/>
              </w:rPr>
              <w:t>May - 01</w:t>
            </w:r>
          </w:p>
        </w:tc>
        <w:tc>
          <w:tcPr>
            <w:tcW w:w="1554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A2E735" w14:textId="35DD026B" w:rsidR="00AB14C6" w:rsidRPr="00D477AB" w:rsidRDefault="00AB14C6" w:rsidP="00AB14C6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 w:rsidRPr="00842FEF">
              <w:rPr>
                <w:rFonts w:ascii="Times New Roman" w:hAnsi="Times New Roman" w:cs="Times New Roman"/>
                <w:color w:val="000033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8CA203" w14:textId="7AB285EE" w:rsidR="00AB14C6" w:rsidRDefault="00AB14C6" w:rsidP="00AB14C6">
            <w:r>
              <w:rPr>
                <w:rStyle w:val="Hyperlink"/>
                <w:lang w:eastAsia="en-IN"/>
              </w:rPr>
              <w:t>May day</w:t>
            </w:r>
          </w:p>
        </w:tc>
      </w:tr>
      <w:tr w:rsidR="00AB14C6" w:rsidRPr="00D477AB" w14:paraId="510D9483" w14:textId="77777777" w:rsidTr="00260022">
        <w:trPr>
          <w:jc w:val="center"/>
        </w:trPr>
        <w:tc>
          <w:tcPr>
            <w:tcW w:w="1303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2D7687" w14:textId="77777777" w:rsidR="00AB14C6" w:rsidRPr="00D477AB" w:rsidRDefault="00AB14C6" w:rsidP="00AB14C6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 w:rsidRPr="00842FEF">
              <w:rPr>
                <w:rFonts w:ascii="Times New Roman" w:hAnsi="Times New Roman" w:cs="Times New Roman"/>
                <w:color w:val="000033"/>
                <w:lang w:eastAsia="en-IN"/>
              </w:rPr>
              <w:t>August - 15</w:t>
            </w:r>
          </w:p>
        </w:tc>
        <w:tc>
          <w:tcPr>
            <w:tcW w:w="1554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2905FC" w14:textId="2FC1193B" w:rsidR="00AB14C6" w:rsidRPr="00D477AB" w:rsidRDefault="004846C7" w:rsidP="00AB14C6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 w:rsidRPr="002C4DEE">
              <w:rPr>
                <w:rFonts w:ascii="Times New Roman" w:hAnsi="Times New Roman" w:cs="Times New Roman"/>
                <w:color w:val="000033"/>
                <w:lang w:eastAsia="en-IN"/>
              </w:rPr>
              <w:t>Tues</w:t>
            </w:r>
            <w:r w:rsidR="00AB14C6" w:rsidRPr="002C4DEE">
              <w:rPr>
                <w:rFonts w:ascii="Times New Roman" w:hAnsi="Times New Roman" w:cs="Times New Roman"/>
                <w:color w:val="000033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D798CC" w14:textId="77777777" w:rsidR="00AB14C6" w:rsidRPr="009B2CBF" w:rsidRDefault="002C4DEE" w:rsidP="00AB14C6">
            <w:pPr>
              <w:rPr>
                <w:rStyle w:val="Hyperlink"/>
                <w:lang w:eastAsia="en-IN"/>
              </w:rPr>
            </w:pPr>
            <w:hyperlink r:id="rId4" w:history="1">
              <w:r w:rsidR="00AB14C6" w:rsidRPr="009B2CBF">
                <w:rPr>
                  <w:rStyle w:val="Hyperlink"/>
                  <w:lang w:eastAsia="en-IN"/>
                </w:rPr>
                <w:t xml:space="preserve">Independence Day </w:t>
              </w:r>
            </w:hyperlink>
          </w:p>
        </w:tc>
      </w:tr>
      <w:tr w:rsidR="00AB14C6" w14:paraId="6B5ACFD0" w14:textId="77777777" w:rsidTr="00260022">
        <w:trPr>
          <w:jc w:val="center"/>
        </w:trPr>
        <w:tc>
          <w:tcPr>
            <w:tcW w:w="1303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4E8617" w14:textId="04794D17" w:rsidR="00AB14C6" w:rsidRPr="00842FEF" w:rsidRDefault="00AB14C6" w:rsidP="00AB14C6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>
              <w:rPr>
                <w:rFonts w:ascii="Times New Roman" w:hAnsi="Times New Roman" w:cs="Times New Roman"/>
                <w:color w:val="000033"/>
                <w:lang w:eastAsia="en-IN"/>
              </w:rPr>
              <w:t>August - 25</w:t>
            </w:r>
          </w:p>
        </w:tc>
        <w:tc>
          <w:tcPr>
            <w:tcW w:w="1554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7AD568" w14:textId="38CB6127" w:rsidR="00AB14C6" w:rsidRPr="00842FEF" w:rsidRDefault="00AB14C6" w:rsidP="00AB14C6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>
              <w:rPr>
                <w:rFonts w:ascii="Times New Roman" w:hAnsi="Times New Roman" w:cs="Times New Roman"/>
                <w:color w:val="000033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59C157" w14:textId="77D4CDAA" w:rsidR="00AB14C6" w:rsidRDefault="002C4DEE" w:rsidP="00AB14C6">
            <w:hyperlink r:id="rId5" w:history="1">
              <w:r w:rsidR="00AB14C6" w:rsidRPr="00842FEF">
                <w:rPr>
                  <w:rStyle w:val="Hyperlink"/>
                  <w:lang w:eastAsia="en-IN"/>
                </w:rPr>
                <w:t xml:space="preserve">Ganesh Chaturthi </w:t>
              </w:r>
            </w:hyperlink>
          </w:p>
        </w:tc>
      </w:tr>
      <w:tr w:rsidR="00AB14C6" w:rsidRPr="00EB1482" w14:paraId="3EFA4E2D" w14:textId="77777777" w:rsidTr="00260022">
        <w:trPr>
          <w:jc w:val="center"/>
        </w:trPr>
        <w:tc>
          <w:tcPr>
            <w:tcW w:w="1303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435A51" w14:textId="3DCD812A" w:rsidR="00AB14C6" w:rsidRPr="002C4DEE" w:rsidRDefault="004846C7" w:rsidP="00AB14C6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 w:rsidRPr="002C4DEE">
              <w:rPr>
                <w:rFonts w:ascii="Times New Roman" w:hAnsi="Times New Roman" w:cs="Times New Roman"/>
                <w:color w:val="000033"/>
                <w:lang w:eastAsia="en-IN"/>
              </w:rPr>
              <w:t>September - 29</w:t>
            </w:r>
          </w:p>
        </w:tc>
        <w:tc>
          <w:tcPr>
            <w:tcW w:w="1554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ECBB07" w14:textId="464848AF" w:rsidR="00AB14C6" w:rsidRPr="002C4DEE" w:rsidRDefault="004846C7" w:rsidP="00AB14C6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 w:rsidRPr="002C4DEE">
              <w:rPr>
                <w:rFonts w:ascii="Times New Roman" w:hAnsi="Times New Roman" w:cs="Times New Roman"/>
                <w:color w:val="000033"/>
                <w:lang w:eastAsia="en-IN"/>
              </w:rPr>
              <w:t>Fri</w:t>
            </w:r>
            <w:r w:rsidR="00AB14C6" w:rsidRPr="002C4DEE">
              <w:rPr>
                <w:rFonts w:ascii="Times New Roman" w:hAnsi="Times New Roman" w:cs="Times New Roman"/>
                <w:color w:val="000033"/>
                <w:lang w:eastAsia="en-IN"/>
              </w:rPr>
              <w:t xml:space="preserve">day   </w:t>
            </w:r>
          </w:p>
        </w:tc>
        <w:tc>
          <w:tcPr>
            <w:tcW w:w="0" w:type="auto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CFE113" w14:textId="0A95D156" w:rsidR="00AB14C6" w:rsidRPr="002C4DEE" w:rsidRDefault="004846C7" w:rsidP="00AB14C6">
            <w:pPr>
              <w:rPr>
                <w:rStyle w:val="Hyperlink"/>
                <w:lang w:eastAsia="en-IN"/>
              </w:rPr>
            </w:pPr>
            <w:r w:rsidRPr="002C4DEE">
              <w:rPr>
                <w:rStyle w:val="Hyperlink"/>
                <w:lang w:eastAsia="en-IN"/>
              </w:rPr>
              <w:t>Navami</w:t>
            </w:r>
            <w:bookmarkStart w:id="0" w:name="_GoBack"/>
            <w:bookmarkEnd w:id="0"/>
          </w:p>
        </w:tc>
      </w:tr>
      <w:tr w:rsidR="004846C7" w14:paraId="5B061581" w14:textId="77777777" w:rsidTr="00260022">
        <w:trPr>
          <w:jc w:val="center"/>
        </w:trPr>
        <w:tc>
          <w:tcPr>
            <w:tcW w:w="1303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95D7A3" w14:textId="0CEE9864" w:rsidR="004846C7" w:rsidRPr="003F5BC8" w:rsidRDefault="004846C7" w:rsidP="00AB14C6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>
              <w:rPr>
                <w:rFonts w:ascii="Times New Roman" w:hAnsi="Times New Roman" w:cs="Times New Roman"/>
                <w:color w:val="000033"/>
                <w:lang w:eastAsia="en-IN"/>
              </w:rPr>
              <w:t>October - 02</w:t>
            </w:r>
          </w:p>
        </w:tc>
        <w:tc>
          <w:tcPr>
            <w:tcW w:w="1554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7E4009" w14:textId="4714CC3F" w:rsidR="004846C7" w:rsidRPr="003F5BC8" w:rsidRDefault="004846C7" w:rsidP="00AB14C6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>
              <w:rPr>
                <w:rFonts w:ascii="Times New Roman" w:hAnsi="Times New Roman" w:cs="Times New Roman"/>
                <w:color w:val="000033"/>
                <w:lang w:eastAsia="en-IN"/>
              </w:rPr>
              <w:t>Mon</w:t>
            </w:r>
            <w:r w:rsidRPr="009D1306">
              <w:rPr>
                <w:rFonts w:ascii="Times New Roman" w:hAnsi="Times New Roman" w:cs="Times New Roman"/>
                <w:color w:val="000033"/>
                <w:lang w:eastAsia="en-IN"/>
              </w:rPr>
              <w:t xml:space="preserve">day   </w:t>
            </w:r>
          </w:p>
        </w:tc>
        <w:tc>
          <w:tcPr>
            <w:tcW w:w="0" w:type="auto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6B7F78" w14:textId="20F9AA8D" w:rsidR="004846C7" w:rsidRPr="009B2CBF" w:rsidRDefault="004846C7" w:rsidP="00AB14C6">
            <w:pPr>
              <w:rPr>
                <w:rStyle w:val="Hyperlink"/>
                <w:lang w:eastAsia="en-IN"/>
              </w:rPr>
            </w:pPr>
            <w:r>
              <w:rPr>
                <w:rStyle w:val="Hyperlink"/>
                <w:lang w:eastAsia="en-IN"/>
              </w:rPr>
              <w:t xml:space="preserve">Mahatma Gandhi </w:t>
            </w:r>
            <w:proofErr w:type="spellStart"/>
            <w:r>
              <w:rPr>
                <w:rStyle w:val="Hyperlink"/>
                <w:lang w:eastAsia="en-IN"/>
              </w:rPr>
              <w:t>Jayanti</w:t>
            </w:r>
            <w:proofErr w:type="spellEnd"/>
          </w:p>
        </w:tc>
      </w:tr>
      <w:tr w:rsidR="004846C7" w:rsidRPr="00EB1482" w14:paraId="139B85B2" w14:textId="77777777" w:rsidTr="008D1063">
        <w:trPr>
          <w:jc w:val="center"/>
        </w:trPr>
        <w:tc>
          <w:tcPr>
            <w:tcW w:w="1303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73D9E5" w14:textId="0D0CADAE" w:rsidR="004846C7" w:rsidRPr="00842FEF" w:rsidRDefault="004846C7" w:rsidP="00AB14C6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>
              <w:rPr>
                <w:lang w:eastAsia="en-IN"/>
              </w:rPr>
              <w:t>October - 19</w:t>
            </w:r>
          </w:p>
        </w:tc>
        <w:tc>
          <w:tcPr>
            <w:tcW w:w="1554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7AEC79" w14:textId="66FD783A" w:rsidR="004846C7" w:rsidRPr="00842FEF" w:rsidRDefault="004846C7" w:rsidP="00AB14C6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>
              <w:rPr>
                <w:rFonts w:ascii="Times New Roman" w:hAnsi="Times New Roman" w:cs="Times New Roman"/>
                <w:color w:val="000033"/>
                <w:lang w:eastAsia="en-IN"/>
              </w:rPr>
              <w:t>Thursday</w:t>
            </w:r>
          </w:p>
        </w:tc>
        <w:tc>
          <w:tcPr>
            <w:tcW w:w="0" w:type="auto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CEC655" w14:textId="30D4145D" w:rsidR="004846C7" w:rsidRPr="009B2CBF" w:rsidRDefault="004846C7" w:rsidP="00AB14C6">
            <w:pPr>
              <w:rPr>
                <w:rStyle w:val="Hyperlink"/>
                <w:lang w:eastAsia="en-IN"/>
              </w:rPr>
            </w:pPr>
            <w:hyperlink r:id="rId6" w:history="1">
              <w:r w:rsidRPr="00842FEF">
                <w:rPr>
                  <w:rStyle w:val="Hyperlink"/>
                  <w:lang w:eastAsia="en-IN"/>
                </w:rPr>
                <w:t xml:space="preserve">Diwali </w:t>
              </w:r>
            </w:hyperlink>
          </w:p>
        </w:tc>
      </w:tr>
      <w:tr w:rsidR="004846C7" w:rsidRPr="009D1306" w14:paraId="3DDCA0B7" w14:textId="77777777" w:rsidTr="00A93A50">
        <w:trPr>
          <w:jc w:val="center"/>
        </w:trPr>
        <w:tc>
          <w:tcPr>
            <w:tcW w:w="1303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64B6D5" w14:textId="7C8B0DDE" w:rsidR="004846C7" w:rsidRPr="00842FEF" w:rsidRDefault="004846C7" w:rsidP="00AB14C6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>
              <w:rPr>
                <w:lang w:eastAsia="en-IN"/>
              </w:rPr>
              <w:t>October - 20</w:t>
            </w:r>
          </w:p>
        </w:tc>
        <w:tc>
          <w:tcPr>
            <w:tcW w:w="1554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C6F9EC" w14:textId="540FED17" w:rsidR="004846C7" w:rsidRPr="009D1306" w:rsidRDefault="004846C7" w:rsidP="00AB14C6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>
              <w:rPr>
                <w:rFonts w:ascii="Times New Roman" w:hAnsi="Times New Roman" w:cs="Times New Roman"/>
                <w:color w:val="000033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6EA5D4" w14:textId="5B8A68FE" w:rsidR="004846C7" w:rsidRPr="002B4D75" w:rsidRDefault="004846C7" w:rsidP="00AB14C6">
            <w:pPr>
              <w:rPr>
                <w:rStyle w:val="Hyperlink"/>
                <w:rFonts w:cs="Calibri"/>
                <w:color w:val="auto"/>
                <w:u w:val="none"/>
              </w:rPr>
            </w:pPr>
            <w:hyperlink r:id="rId7" w:history="1">
              <w:r w:rsidRPr="00842FEF">
                <w:rPr>
                  <w:rStyle w:val="Hyperlink"/>
                  <w:lang w:eastAsia="en-IN"/>
                </w:rPr>
                <w:t xml:space="preserve">Diwali </w:t>
              </w:r>
            </w:hyperlink>
          </w:p>
        </w:tc>
      </w:tr>
      <w:tr w:rsidR="004846C7" w:rsidRPr="009D1306" w14:paraId="68224FFE" w14:textId="77777777" w:rsidTr="002D3993">
        <w:trPr>
          <w:jc w:val="center"/>
        </w:trPr>
        <w:tc>
          <w:tcPr>
            <w:tcW w:w="1303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C1E767" w14:textId="3494339E" w:rsidR="004846C7" w:rsidRPr="00842FEF" w:rsidRDefault="004846C7" w:rsidP="002D3993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 w:rsidRPr="00842FEF">
              <w:rPr>
                <w:rFonts w:ascii="Times New Roman" w:hAnsi="Times New Roman" w:cs="Times New Roman"/>
                <w:color w:val="000033"/>
                <w:lang w:eastAsia="en-IN"/>
              </w:rPr>
              <w:t xml:space="preserve">November - 01   </w:t>
            </w:r>
          </w:p>
        </w:tc>
        <w:tc>
          <w:tcPr>
            <w:tcW w:w="1554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D72199" w14:textId="21EF5144" w:rsidR="004846C7" w:rsidRPr="009D1306" w:rsidRDefault="004846C7" w:rsidP="002D3993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>
              <w:rPr>
                <w:rFonts w:ascii="Times New Roman" w:hAnsi="Times New Roman" w:cs="Times New Roman"/>
                <w:color w:val="000033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30D9DA" w14:textId="1DD00247" w:rsidR="004846C7" w:rsidRPr="002B4D75" w:rsidRDefault="004846C7" w:rsidP="002D3993">
            <w:pPr>
              <w:rPr>
                <w:rStyle w:val="Hyperlink"/>
                <w:rFonts w:cs="Calibri"/>
                <w:color w:val="auto"/>
                <w:u w:val="none"/>
              </w:rPr>
            </w:pPr>
            <w:r w:rsidRPr="002B4D75">
              <w:rPr>
                <w:rStyle w:val="Hyperlink"/>
                <w:lang w:eastAsia="en-IN"/>
              </w:rPr>
              <w:t xml:space="preserve">Karnataka </w:t>
            </w:r>
            <w:proofErr w:type="spellStart"/>
            <w:r w:rsidRPr="002B4D75">
              <w:rPr>
                <w:rStyle w:val="Hyperlink"/>
                <w:lang w:eastAsia="en-IN"/>
              </w:rPr>
              <w:t>Rajyothsava</w:t>
            </w:r>
            <w:proofErr w:type="spellEnd"/>
            <w:r w:rsidRPr="002B4D75">
              <w:rPr>
                <w:rStyle w:val="Hyperlink"/>
                <w:rFonts w:cs="Calibri"/>
                <w:color w:val="auto"/>
                <w:u w:val="none"/>
              </w:rPr>
              <w:t xml:space="preserve"> </w:t>
            </w:r>
          </w:p>
        </w:tc>
      </w:tr>
      <w:tr w:rsidR="004846C7" w:rsidRPr="002B4D75" w14:paraId="17004DA9" w14:textId="77777777" w:rsidTr="004846C7">
        <w:trPr>
          <w:jc w:val="center"/>
        </w:trPr>
        <w:tc>
          <w:tcPr>
            <w:tcW w:w="1303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CAFA7E" w14:textId="641BB525" w:rsidR="004846C7" w:rsidRPr="00842FEF" w:rsidRDefault="004846C7" w:rsidP="002D3993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>
              <w:rPr>
                <w:rFonts w:ascii="Times New Roman" w:hAnsi="Times New Roman" w:cs="Times New Roman"/>
                <w:color w:val="000033"/>
                <w:lang w:eastAsia="en-IN"/>
              </w:rPr>
              <w:t>December - 25</w:t>
            </w:r>
          </w:p>
        </w:tc>
        <w:tc>
          <w:tcPr>
            <w:tcW w:w="1554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5F87231" w14:textId="4A6D6D0B" w:rsidR="004846C7" w:rsidRPr="009D1306" w:rsidRDefault="004846C7" w:rsidP="002D3993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>
              <w:rPr>
                <w:rFonts w:ascii="Times New Roman" w:hAnsi="Times New Roman" w:cs="Times New Roman"/>
                <w:color w:val="000033"/>
                <w:lang w:eastAsia="en-IN"/>
              </w:rPr>
              <w:t>Mon</w:t>
            </w:r>
            <w:r w:rsidRPr="009D1306">
              <w:rPr>
                <w:rFonts w:ascii="Times New Roman" w:hAnsi="Times New Roman" w:cs="Times New Roman"/>
                <w:color w:val="000033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41810B" w14:textId="258E7A4F" w:rsidR="004846C7" w:rsidRPr="004846C7" w:rsidRDefault="004846C7" w:rsidP="002D3993">
            <w:pPr>
              <w:rPr>
                <w:rStyle w:val="Hyperlink"/>
                <w:lang w:eastAsia="en-IN"/>
              </w:rPr>
            </w:pPr>
            <w:r w:rsidRPr="00AB14C6">
              <w:rPr>
                <w:rStyle w:val="Hyperlink"/>
                <w:lang w:eastAsia="en-IN"/>
              </w:rPr>
              <w:t>Christmas</w:t>
            </w:r>
          </w:p>
        </w:tc>
      </w:tr>
    </w:tbl>
    <w:p w14:paraId="0763AE46" w14:textId="77777777" w:rsidR="004846C7" w:rsidRDefault="004846C7" w:rsidP="004846C7">
      <w:pPr>
        <w:rPr>
          <w:bCs/>
          <w:sz w:val="28"/>
          <w:szCs w:val="28"/>
        </w:rPr>
      </w:pPr>
    </w:p>
    <w:p w14:paraId="540E5922" w14:textId="77777777" w:rsidR="009D1306" w:rsidRDefault="009D1306" w:rsidP="00D31149">
      <w:pPr>
        <w:rPr>
          <w:bCs/>
          <w:sz w:val="28"/>
          <w:szCs w:val="28"/>
        </w:rPr>
      </w:pPr>
    </w:p>
    <w:p w14:paraId="457E4039" w14:textId="77777777" w:rsidR="00842FEF" w:rsidRDefault="00842FEF" w:rsidP="004A1024">
      <w:pPr>
        <w:rPr>
          <w:b/>
          <w:bCs/>
          <w:sz w:val="28"/>
          <w:szCs w:val="28"/>
        </w:rPr>
      </w:pPr>
    </w:p>
    <w:p w14:paraId="1772A081" w14:textId="77777777" w:rsidR="004A1024" w:rsidRDefault="004A1024" w:rsidP="004A10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Optional Holidays (Not compulsory – Only One can be picked by an employee)</w:t>
      </w:r>
    </w:p>
    <w:p w14:paraId="23842784" w14:textId="77777777" w:rsidR="00BE2BC9" w:rsidRDefault="00BE2BC9" w:rsidP="00D31149">
      <w:pPr>
        <w:rPr>
          <w:b/>
          <w:bCs/>
        </w:rPr>
      </w:pPr>
    </w:p>
    <w:p w14:paraId="1FECC4B4" w14:textId="77777777" w:rsidR="00673A63" w:rsidRDefault="00673A63"/>
    <w:tbl>
      <w:tblPr>
        <w:tblW w:w="5000" w:type="pct"/>
        <w:jc w:val="center"/>
        <w:tblBorders>
          <w:top w:val="single" w:sz="6" w:space="0" w:color="0B0B61"/>
          <w:left w:val="single" w:sz="6" w:space="0" w:color="0B0B61"/>
          <w:bottom w:val="single" w:sz="6" w:space="0" w:color="0B0B61"/>
          <w:right w:val="single" w:sz="6" w:space="0" w:color="0B0B6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2905"/>
        <w:gridCol w:w="3790"/>
      </w:tblGrid>
      <w:tr w:rsidR="00D477AB" w14:paraId="32125194" w14:textId="77777777" w:rsidTr="00D477AB">
        <w:trPr>
          <w:trHeight w:val="294"/>
          <w:jc w:val="center"/>
        </w:trPr>
        <w:tc>
          <w:tcPr>
            <w:tcW w:w="1285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42E762" w14:textId="165CF0A3" w:rsidR="00D477AB" w:rsidRPr="00842FEF" w:rsidRDefault="00AB14C6" w:rsidP="00842FEF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>
              <w:rPr>
                <w:rFonts w:ascii="Times New Roman" w:hAnsi="Times New Roman" w:cs="Times New Roman"/>
                <w:bCs/>
                <w:color w:val="000033"/>
                <w:lang w:eastAsia="en-IN"/>
              </w:rPr>
              <w:t>February - 24</w:t>
            </w:r>
          </w:p>
        </w:tc>
        <w:tc>
          <w:tcPr>
            <w:tcW w:w="1612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B38B11" w14:textId="77777777" w:rsidR="00D477AB" w:rsidRPr="00842FEF" w:rsidRDefault="00D477AB" w:rsidP="00842FEF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 w:rsidRPr="00842FEF">
              <w:rPr>
                <w:rFonts w:ascii="Times New Roman" w:hAnsi="Times New Roman" w:cs="Times New Roman"/>
                <w:color w:val="000033"/>
                <w:lang w:eastAsia="en-IN"/>
              </w:rPr>
              <w:t>Friday</w:t>
            </w:r>
          </w:p>
        </w:tc>
        <w:tc>
          <w:tcPr>
            <w:tcW w:w="2103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EAFDAA" w14:textId="0F1682DA" w:rsidR="00D477AB" w:rsidRPr="00842FEF" w:rsidRDefault="00AB14C6" w:rsidP="00842FEF">
            <w:pPr>
              <w:rPr>
                <w:rStyle w:val="Hyperlink"/>
                <w:lang w:eastAsia="en-IN"/>
              </w:rPr>
            </w:pPr>
            <w:r w:rsidRPr="00AB14C6">
              <w:rPr>
                <w:rStyle w:val="Hyperlink"/>
              </w:rPr>
              <w:t>Maha shivratri</w:t>
            </w:r>
          </w:p>
        </w:tc>
      </w:tr>
      <w:tr w:rsidR="00AB14C6" w14:paraId="7B4A9936" w14:textId="77777777" w:rsidTr="00D477AB">
        <w:trPr>
          <w:trHeight w:val="294"/>
          <w:jc w:val="center"/>
        </w:trPr>
        <w:tc>
          <w:tcPr>
            <w:tcW w:w="1285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D82EA5" w14:textId="7D8A1F4E" w:rsidR="00AB14C6" w:rsidRPr="00842FEF" w:rsidRDefault="00AB14C6" w:rsidP="00AB14C6">
            <w:pPr>
              <w:rPr>
                <w:rFonts w:ascii="Times New Roman" w:hAnsi="Times New Roman" w:cs="Times New Roman"/>
                <w:bCs/>
                <w:color w:val="000033"/>
                <w:lang w:eastAsia="en-IN"/>
              </w:rPr>
            </w:pPr>
            <w:r>
              <w:rPr>
                <w:rFonts w:ascii="Times New Roman" w:hAnsi="Times New Roman" w:cs="Times New Roman"/>
                <w:bCs/>
                <w:color w:val="000033"/>
                <w:lang w:eastAsia="en-IN"/>
              </w:rPr>
              <w:t>April - 14</w:t>
            </w:r>
          </w:p>
        </w:tc>
        <w:tc>
          <w:tcPr>
            <w:tcW w:w="1612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826FC6" w14:textId="75659E24" w:rsidR="00AB14C6" w:rsidRPr="00842FEF" w:rsidRDefault="00AB14C6" w:rsidP="00AB14C6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 w:rsidRPr="00842FEF">
              <w:rPr>
                <w:rFonts w:ascii="Times New Roman" w:hAnsi="Times New Roman" w:cs="Times New Roman"/>
                <w:color w:val="000033"/>
                <w:lang w:eastAsia="en-IN"/>
              </w:rPr>
              <w:t>Friday</w:t>
            </w:r>
          </w:p>
        </w:tc>
        <w:tc>
          <w:tcPr>
            <w:tcW w:w="2103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06ADE8" w14:textId="5670B39A" w:rsidR="00AB14C6" w:rsidRDefault="002C4DEE" w:rsidP="00AB14C6">
            <w:hyperlink r:id="rId8" w:history="1">
              <w:r w:rsidR="00AB14C6">
                <w:rPr>
                  <w:rStyle w:val="Hyperlink"/>
                  <w:lang w:eastAsia="en-IN"/>
                </w:rPr>
                <w:t xml:space="preserve">Good Friday </w:t>
              </w:r>
            </w:hyperlink>
          </w:p>
        </w:tc>
      </w:tr>
      <w:tr w:rsidR="004846C7" w14:paraId="70570042" w14:textId="77777777" w:rsidTr="004846C7">
        <w:trPr>
          <w:trHeight w:val="294"/>
          <w:jc w:val="center"/>
        </w:trPr>
        <w:tc>
          <w:tcPr>
            <w:tcW w:w="1285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F049DB" w14:textId="48016515" w:rsidR="004846C7" w:rsidRPr="002C4DEE" w:rsidRDefault="004846C7" w:rsidP="002D3993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 w:rsidRPr="002C4DEE">
              <w:rPr>
                <w:rFonts w:ascii="Times New Roman" w:hAnsi="Times New Roman" w:cs="Times New Roman"/>
                <w:color w:val="000033"/>
                <w:lang w:eastAsia="en-IN"/>
              </w:rPr>
              <w:t>June 26</w:t>
            </w:r>
          </w:p>
        </w:tc>
        <w:tc>
          <w:tcPr>
            <w:tcW w:w="1612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4E1C52" w14:textId="474592A0" w:rsidR="004846C7" w:rsidRPr="002C4DEE" w:rsidRDefault="004846C7" w:rsidP="002D3993">
            <w:pPr>
              <w:rPr>
                <w:rFonts w:ascii="Times New Roman" w:hAnsi="Times New Roman" w:cs="Times New Roman"/>
                <w:color w:val="000033"/>
                <w:lang w:eastAsia="en-IN"/>
              </w:rPr>
            </w:pPr>
            <w:r w:rsidRPr="002C4DEE">
              <w:rPr>
                <w:rFonts w:ascii="Times New Roman" w:hAnsi="Times New Roman" w:cs="Times New Roman"/>
                <w:color w:val="000033"/>
                <w:lang w:eastAsia="en-IN"/>
              </w:rPr>
              <w:t>Mon</w:t>
            </w:r>
            <w:r w:rsidRPr="002C4DEE">
              <w:rPr>
                <w:rFonts w:ascii="Times New Roman" w:hAnsi="Times New Roman" w:cs="Times New Roman"/>
                <w:color w:val="000033"/>
                <w:lang w:eastAsia="en-IN"/>
              </w:rPr>
              <w:t>day</w:t>
            </w:r>
          </w:p>
        </w:tc>
        <w:tc>
          <w:tcPr>
            <w:tcW w:w="2103" w:type="pct"/>
            <w:tcBorders>
              <w:top w:val="dotted" w:sz="6" w:space="0" w:color="98BF21"/>
              <w:left w:val="dotted" w:sz="6" w:space="0" w:color="98BF21"/>
              <w:bottom w:val="dotted" w:sz="6" w:space="0" w:color="98BF21"/>
              <w:right w:val="dotted" w:sz="6" w:space="0" w:color="98BF21"/>
            </w:tcBorders>
            <w:shd w:val="clear" w:color="auto" w:fill="EAF2D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A12D64" w14:textId="390D78D0" w:rsidR="004846C7" w:rsidRPr="002C4DEE" w:rsidRDefault="004846C7" w:rsidP="002D3993">
            <w:pPr>
              <w:rPr>
                <w:rFonts w:cs="Times New Roman"/>
                <w:color w:val="0000FF"/>
                <w:u w:val="single"/>
                <w:lang w:eastAsia="en-IN"/>
              </w:rPr>
            </w:pPr>
            <w:hyperlink r:id="rId9" w:history="1">
              <w:proofErr w:type="spellStart"/>
              <w:r w:rsidRPr="002C4DEE">
                <w:rPr>
                  <w:rStyle w:val="Hyperlink"/>
                  <w:lang w:eastAsia="en-IN"/>
                </w:rPr>
                <w:t>Ramzaan</w:t>
              </w:r>
              <w:proofErr w:type="spellEnd"/>
              <w:r w:rsidRPr="002C4DEE">
                <w:rPr>
                  <w:rStyle w:val="Hyperlink"/>
                  <w:lang w:eastAsia="en-IN"/>
                </w:rPr>
                <w:t xml:space="preserve"> </w:t>
              </w:r>
            </w:hyperlink>
          </w:p>
        </w:tc>
      </w:tr>
    </w:tbl>
    <w:p w14:paraId="4BBB6893" w14:textId="77777777" w:rsidR="00673A63" w:rsidRDefault="00673A63"/>
    <w:sectPr w:rsidR="00673A63" w:rsidSect="00166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swald">
    <w:altName w:val="Times New Roman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49"/>
    <w:rsid w:val="000022D6"/>
    <w:rsid w:val="0002482D"/>
    <w:rsid w:val="000D5F13"/>
    <w:rsid w:val="00166EC0"/>
    <w:rsid w:val="001757B1"/>
    <w:rsid w:val="00197843"/>
    <w:rsid w:val="00260022"/>
    <w:rsid w:val="002A08B7"/>
    <w:rsid w:val="002A3B1B"/>
    <w:rsid w:val="002B4D75"/>
    <w:rsid w:val="002C4DEE"/>
    <w:rsid w:val="002E1BC1"/>
    <w:rsid w:val="002E2E2E"/>
    <w:rsid w:val="00371A19"/>
    <w:rsid w:val="003B2F5E"/>
    <w:rsid w:val="003D7622"/>
    <w:rsid w:val="003F5BC8"/>
    <w:rsid w:val="00424670"/>
    <w:rsid w:val="004846C7"/>
    <w:rsid w:val="004A1024"/>
    <w:rsid w:val="00573876"/>
    <w:rsid w:val="00673A63"/>
    <w:rsid w:val="007133A7"/>
    <w:rsid w:val="00772DFE"/>
    <w:rsid w:val="008303D2"/>
    <w:rsid w:val="00842FEF"/>
    <w:rsid w:val="009B2CBF"/>
    <w:rsid w:val="009D1306"/>
    <w:rsid w:val="00AB14C6"/>
    <w:rsid w:val="00BE2BC9"/>
    <w:rsid w:val="00C30126"/>
    <w:rsid w:val="00D12341"/>
    <w:rsid w:val="00D31149"/>
    <w:rsid w:val="00D477AB"/>
    <w:rsid w:val="00DC0FAC"/>
    <w:rsid w:val="00DD34BF"/>
    <w:rsid w:val="00EB1482"/>
    <w:rsid w:val="00ED0765"/>
    <w:rsid w:val="00F6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3FBF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149"/>
    <w:rPr>
      <w:rFonts w:cs="Calibri"/>
      <w:lang w:val="en-IN"/>
    </w:rPr>
  </w:style>
  <w:style w:type="paragraph" w:styleId="Heading5">
    <w:name w:val="heading 5"/>
    <w:basedOn w:val="Normal"/>
    <w:link w:val="Heading5Char"/>
    <w:uiPriority w:val="9"/>
    <w:qFormat/>
    <w:locked/>
    <w:rsid w:val="00D477AB"/>
    <w:pPr>
      <w:spacing w:before="75" w:after="75" w:line="300" w:lineRule="atLeast"/>
      <w:outlineLvl w:val="4"/>
    </w:pPr>
    <w:rPr>
      <w:rFonts w:ascii="Oswald" w:eastAsia="Times New Roman" w:hAnsi="Oswald" w:cs="Helvetica"/>
      <w:color w:val="434C51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D31149"/>
    <w:rPr>
      <w:rFonts w:cs="Times New Roman"/>
      <w:color w:val="0000FF"/>
      <w:u w:val="single"/>
    </w:rPr>
  </w:style>
  <w:style w:type="paragraph" w:styleId="NoSpacing">
    <w:name w:val="No Spacing"/>
    <w:basedOn w:val="Normal"/>
    <w:uiPriority w:val="99"/>
    <w:qFormat/>
    <w:rsid w:val="00D31149"/>
  </w:style>
  <w:style w:type="character" w:customStyle="1" w:styleId="Heading5Char">
    <w:name w:val="Heading 5 Char"/>
    <w:basedOn w:val="DefaultParagraphFont"/>
    <w:link w:val="Heading5"/>
    <w:uiPriority w:val="9"/>
    <w:rsid w:val="00D477AB"/>
    <w:rPr>
      <w:rFonts w:ascii="Oswald" w:eastAsia="Times New Roman" w:hAnsi="Oswald" w:cs="Helvetica"/>
      <w:color w:val="434C51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locked/>
    <w:rsid w:val="00D477A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B4D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10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1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7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0997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296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336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ortalseven.com/static/holidays/India/Independence_Day.jsp" TargetMode="External"/><Relationship Id="rId5" Type="http://schemas.openxmlformats.org/officeDocument/2006/relationships/hyperlink" Target="http://portalseven.com/static/holidays/India/Ganesh_Chaturthi.jsp" TargetMode="External"/><Relationship Id="rId6" Type="http://schemas.openxmlformats.org/officeDocument/2006/relationships/hyperlink" Target="http://portalseven.com/static/holidays/India/Diwali.jsp" TargetMode="External"/><Relationship Id="rId7" Type="http://schemas.openxmlformats.org/officeDocument/2006/relationships/hyperlink" Target="http://portalseven.com/static/holidays/India/Diwali.jsp" TargetMode="External"/><Relationship Id="rId8" Type="http://schemas.openxmlformats.org/officeDocument/2006/relationships/hyperlink" Target="http://portalseven.com/static/holidays/India/Good_Friday.jsp" TargetMode="External"/><Relationship Id="rId9" Type="http://schemas.openxmlformats.org/officeDocument/2006/relationships/hyperlink" Target="http://portalseven.com/static/holidays/India/Good_Friday.js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 Jacob</dc:creator>
  <cp:lastModifiedBy>Microsoft Office User</cp:lastModifiedBy>
  <cp:revision>2</cp:revision>
  <dcterms:created xsi:type="dcterms:W3CDTF">2016-12-06T08:53:00Z</dcterms:created>
  <dcterms:modified xsi:type="dcterms:W3CDTF">2016-12-06T08:53:00Z</dcterms:modified>
</cp:coreProperties>
</file>