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45BDB5E4" w:rsidR="001B7759" w:rsidRPr="00B8132B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EF683F">
        <w:rPr>
          <w:b/>
          <w:sz w:val="28"/>
        </w:rPr>
        <w:t>4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43E468DC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D12E40">
        <w:rPr>
          <w:bCs/>
          <w:sz w:val="28"/>
          <w:szCs w:val="28"/>
          <w:u w:val="single"/>
        </w:rPr>
        <w:t>Зудин</w:t>
      </w:r>
      <w:r>
        <w:rPr>
          <w:bCs/>
          <w:sz w:val="28"/>
          <w:szCs w:val="28"/>
          <w:u w:val="single"/>
        </w:rPr>
        <w:t xml:space="preserve"> </w:t>
      </w:r>
      <w:r w:rsidR="00D12E40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7A5F04BD" w:rsidR="001B7759" w:rsidRPr="001B7759" w:rsidRDefault="001B7759" w:rsidP="001B7759">
      <w:pPr>
        <w:rPr>
          <w:sz w:val="24"/>
          <w:szCs w:val="24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</w:t>
      </w:r>
      <w:r w:rsidR="002F5D11" w:rsidRPr="002F5D11">
        <w:rPr>
          <w:sz w:val="24"/>
          <w:szCs w:val="24"/>
        </w:rPr>
        <w:t xml:space="preserve">изучение реализации шаблонов проектирования и возможностей модульного тестирования в языке </w:t>
      </w:r>
      <w:proofErr w:type="spellStart"/>
      <w:r w:rsidR="002F5D11" w:rsidRPr="002F5D11">
        <w:rPr>
          <w:sz w:val="24"/>
          <w:szCs w:val="24"/>
        </w:rPr>
        <w:t>Python</w:t>
      </w:r>
      <w:proofErr w:type="spellEnd"/>
      <w:r w:rsidR="002F5D11" w:rsidRPr="002F5D11">
        <w:rPr>
          <w:sz w:val="24"/>
          <w:szCs w:val="24"/>
        </w:rPr>
        <w:t>.</w:t>
      </w:r>
    </w:p>
    <w:p w14:paraId="5DE18148" w14:textId="2F298EC9" w:rsidR="001B7759" w:rsidRDefault="001B7759" w:rsidP="001B7759"/>
    <w:p w14:paraId="68577083" w14:textId="50CC1FE8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30404018" w14:textId="77777777" w:rsidR="002F5D11" w:rsidRPr="002F5D11" w:rsidRDefault="002F5D11" w:rsidP="002F5D11">
      <w:pPr>
        <w:pStyle w:val="a3"/>
        <w:rPr>
          <w:sz w:val="24"/>
          <w:szCs w:val="24"/>
        </w:rPr>
      </w:pPr>
    </w:p>
    <w:p w14:paraId="2BE7976F" w14:textId="5B67A7B2" w:rsidR="002F5D11" w:rsidRPr="002F5D11" w:rsidRDefault="002F5D11" w:rsidP="002F5D11">
      <w:pPr>
        <w:pStyle w:val="a3"/>
        <w:numPr>
          <w:ilvl w:val="0"/>
          <w:numId w:val="7"/>
        </w:numPr>
        <w:rPr>
          <w:sz w:val="24"/>
          <w:szCs w:val="24"/>
        </w:rPr>
      </w:pPr>
      <w:r w:rsidRPr="002F5D11">
        <w:rPr>
          <w:sz w:val="24"/>
          <w:szCs w:val="24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14:paraId="0553C8E7" w14:textId="77777777" w:rsidR="002F5D11" w:rsidRDefault="002F5D11" w:rsidP="002F5D11">
      <w:pPr>
        <w:pStyle w:val="a3"/>
        <w:numPr>
          <w:ilvl w:val="0"/>
          <w:numId w:val="7"/>
        </w:numPr>
        <w:rPr>
          <w:sz w:val="24"/>
          <w:szCs w:val="24"/>
        </w:rPr>
      </w:pPr>
      <w:r w:rsidRPr="002F5D11">
        <w:rPr>
          <w:sz w:val="24"/>
          <w:szCs w:val="24"/>
        </w:rPr>
        <w:t xml:space="preserve">Для каждой реализации шаблона необходимо написать модульный тест. В модульных тестах необходимо применить следующие технологии: </w:t>
      </w:r>
    </w:p>
    <w:p w14:paraId="71B295BA" w14:textId="3CB4F625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 xml:space="preserve">TDD - </w:t>
      </w:r>
      <w:proofErr w:type="spellStart"/>
      <w:r w:rsidRPr="002F5D11">
        <w:rPr>
          <w:sz w:val="24"/>
          <w:szCs w:val="24"/>
        </w:rPr>
        <w:t>фреймворк</w:t>
      </w:r>
      <w:proofErr w:type="spellEnd"/>
      <w:r w:rsidRPr="002F5D11">
        <w:rPr>
          <w:sz w:val="24"/>
          <w:szCs w:val="24"/>
        </w:rPr>
        <w:t>.</w:t>
      </w:r>
    </w:p>
    <w:p w14:paraId="6B270710" w14:textId="4FE6C00F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 xml:space="preserve">BDD - </w:t>
      </w:r>
      <w:proofErr w:type="spellStart"/>
      <w:r w:rsidRPr="002F5D11">
        <w:rPr>
          <w:sz w:val="24"/>
          <w:szCs w:val="24"/>
        </w:rPr>
        <w:t>фреймворк</w:t>
      </w:r>
      <w:proofErr w:type="spellEnd"/>
      <w:r w:rsidRPr="002F5D11">
        <w:rPr>
          <w:sz w:val="24"/>
          <w:szCs w:val="24"/>
        </w:rPr>
        <w:t>.</w:t>
      </w:r>
    </w:p>
    <w:p w14:paraId="6CE06E70" w14:textId="77777777" w:rsidR="002F5D11" w:rsidRPr="002F5D11" w:rsidRDefault="002F5D11" w:rsidP="002F5D11">
      <w:pPr>
        <w:pStyle w:val="a3"/>
        <w:numPr>
          <w:ilvl w:val="0"/>
          <w:numId w:val="8"/>
        </w:numPr>
        <w:rPr>
          <w:sz w:val="24"/>
          <w:szCs w:val="24"/>
        </w:rPr>
      </w:pPr>
      <w:r w:rsidRPr="002F5D11">
        <w:rPr>
          <w:sz w:val="24"/>
          <w:szCs w:val="24"/>
        </w:rPr>
        <w:t xml:space="preserve">Создание </w:t>
      </w:r>
      <w:proofErr w:type="spellStart"/>
      <w:r w:rsidRPr="002F5D11">
        <w:rPr>
          <w:sz w:val="24"/>
          <w:szCs w:val="24"/>
        </w:rPr>
        <w:t>Mock</w:t>
      </w:r>
      <w:proofErr w:type="spellEnd"/>
      <w:r w:rsidRPr="002F5D11">
        <w:rPr>
          <w:sz w:val="24"/>
          <w:szCs w:val="24"/>
        </w:rPr>
        <w:t>-объектов.</w:t>
      </w:r>
    </w:p>
    <w:p w14:paraId="47B1619F" w14:textId="3BD9BE4C" w:rsidR="002050F6" w:rsidRDefault="002F5D11" w:rsidP="002F5D11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392167C3" w14:textId="313FFB8C" w:rsidR="002F5D11" w:rsidRP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factorymethod.py</w:t>
      </w:r>
    </w:p>
    <w:p w14:paraId="6F527B3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__future__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annotations</w:t>
      </w:r>
    </w:p>
    <w:p w14:paraId="4A4CE7A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abstractmethod</w:t>
      </w:r>
      <w:proofErr w:type="spellEnd"/>
    </w:p>
    <w:p w14:paraId="0360F92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43C33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5D11">
        <w:rPr>
          <w:rFonts w:ascii="Consolas" w:hAnsi="Consolas"/>
          <w:color w:val="CE9178"/>
          <w:sz w:val="21"/>
          <w:szCs w:val="21"/>
        </w:rPr>
        <w:t>пораждающий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</w:rPr>
        <w:t>паттерн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4A59BC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055157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0B25C56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431309C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C6A55A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2664E3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73AF7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some_operation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1E6C8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6A9955"/>
          <w:sz w:val="21"/>
          <w:szCs w:val="21"/>
        </w:rPr>
        <w:t># Вызываем фабричный метод, чтобы получить объект-продукт.</w:t>
      </w:r>
    </w:p>
    <w:p w14:paraId="36362EC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 =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.devlivery_method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7ADDA9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type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(delivery) ==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A8B4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A10D3C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2987C5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result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"DELIVER: The product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delivery.operation()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EE5E3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result</w:t>
      </w:r>
    </w:p>
    <w:p w14:paraId="7461080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7E35E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PlaneDelivery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E7E4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4D4D4"/>
          <w:sz w:val="21"/>
          <w:szCs w:val="21"/>
        </w:rPr>
        <w:t>dictofweather = {</w:t>
      </w:r>
      <w:r w:rsidRPr="002F5D11">
        <w:rPr>
          <w:rFonts w:ascii="Consolas" w:hAnsi="Consolas"/>
          <w:color w:val="CE9178"/>
          <w:sz w:val="21"/>
          <w:szCs w:val="21"/>
        </w:rPr>
        <w:t>"Очень плохая погода"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0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"Плохая погода"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1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"средняя"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2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"нормальная"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3</w:t>
      </w:r>
      <w:r w:rsidRPr="002F5D11">
        <w:rPr>
          <w:rFonts w:ascii="Consolas" w:hAnsi="Consolas"/>
          <w:color w:val="D4D4D4"/>
          <w:sz w:val="21"/>
          <w:szCs w:val="21"/>
        </w:rPr>
        <w:t>, </w:t>
      </w:r>
      <w:r w:rsidRPr="002F5D11">
        <w:rPr>
          <w:rFonts w:ascii="Consolas" w:hAnsi="Consolas"/>
          <w:color w:val="CE9178"/>
          <w:sz w:val="21"/>
          <w:szCs w:val="21"/>
        </w:rPr>
        <w:t>"Хорошая"</w:t>
      </w:r>
      <w:r w:rsidRPr="002F5D11">
        <w:rPr>
          <w:rFonts w:ascii="Consolas" w:hAnsi="Consolas"/>
          <w:color w:val="D4D4D4"/>
          <w:sz w:val="21"/>
          <w:szCs w:val="21"/>
        </w:rPr>
        <w:t>: </w:t>
      </w:r>
      <w:r w:rsidRPr="002F5D11">
        <w:rPr>
          <w:rFonts w:ascii="Consolas" w:hAnsi="Consolas"/>
          <w:color w:val="B5CEA8"/>
          <w:sz w:val="21"/>
          <w:szCs w:val="21"/>
        </w:rPr>
        <w:t>4</w:t>
      </w:r>
      <w:r w:rsidRPr="002F5D11">
        <w:rPr>
          <w:rFonts w:ascii="Consolas" w:hAnsi="Consolas"/>
          <w:color w:val="D4D4D4"/>
          <w:sz w:val="21"/>
          <w:szCs w:val="21"/>
        </w:rPr>
        <w:t>}</w:t>
      </w:r>
    </w:p>
    <w:p w14:paraId="203A769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E435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EA32D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1AE05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C2727E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33711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prepareflight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fueltoadd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18719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.refueling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fueltoadd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FCB81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.updateweather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(weather)</w:t>
      </w:r>
    </w:p>
    <w:p w14:paraId="582EC7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B4237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updateweather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weather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AC09EB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weather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.dictofweather.keys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A948A5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Pls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 give right weather status"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C4B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44A9E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weather</w:t>
      </w:r>
    </w:p>
    <w:p w14:paraId="7DAB389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A6158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refueling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93AF0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+= count</w:t>
      </w:r>
    </w:p>
    <w:p w14:paraId="0EAEB67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9A2D0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isfuel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BE117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B0538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-=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D821BD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0372FC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D42C6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35C944F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567242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checkweather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0E39C8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F8BA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F09BB6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.dictofweather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]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679E2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92B5DC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B8FDF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-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6F4F8A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F3F06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F5AF2D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.isfuel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1F23F8C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 &gt;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0AD03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Coal()</w:t>
      </w:r>
    </w:p>
    <w:p w14:paraId="33E3A2F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F5D1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 == -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EF0437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"Sorry, can't deliver your product due to weahter."</w:t>
      </w:r>
    </w:p>
    <w:p w14:paraId="2258DC4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606BA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"Pleas contact to dispatcher and update weather status"</w:t>
      </w:r>
    </w:p>
    <w:p w14:paraId="0B28CC0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2798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"delivering can't be done no fuel."</w:t>
      </w:r>
    </w:p>
    <w:p w14:paraId="051E117F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91F5D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CarDelivery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39269D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2F24FD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4EEC26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A5B4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isfuel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FFECB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&gt;=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E29D6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-=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0606281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353BB8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F141E1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51D3FAA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42BFE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refueling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7C859A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+= count</w:t>
      </w:r>
    </w:p>
    <w:p w14:paraId="1C2454F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DCD7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devlivery_method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B47440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.isfuel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48096C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Wood()</w:t>
      </w:r>
    </w:p>
    <w:p w14:paraId="2C8CA2C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4EBB1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"delivering can't be done no fuel."</w:t>
      </w:r>
    </w:p>
    <w:p w14:paraId="296B22D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2362C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7E911E4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431CD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49B5A9E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9433E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03B381EF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88C70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Coal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ECADE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B896E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"Coal are delivered"</w:t>
      </w:r>
    </w:p>
    <w:p w14:paraId="6F8283AB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02303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Wood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Product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800291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operation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935F88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"Wood are delivered"</w:t>
      </w:r>
    </w:p>
    <w:p w14:paraId="468B44D4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DC5C4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deliver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Deliver)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CD9CF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"Client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: I'm don't 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now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 who is deliver exactly.</w:t>
      </w:r>
      <w:r w:rsidRPr="002F5D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6A0A680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deliver.some_operation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466B6D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9410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F5C6BF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Plane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PlaneDelivery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77A6A31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car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CarDelivery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ECBAAA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"Launched with the car."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5FC2D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(car)</w:t>
      </w:r>
    </w:p>
    <w:p w14:paraId="52C2354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81CA5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"Launched with the Plane."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3D442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(Plane)</w:t>
      </w:r>
    </w:p>
    <w:p w14:paraId="166B60A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Plane.refueling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67EF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Plane.updateweather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CE9178"/>
          <w:sz w:val="21"/>
          <w:szCs w:val="21"/>
        </w:rPr>
        <w:t>Хорошая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5B5BD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(Plane)</w:t>
      </w:r>
    </w:p>
    <w:p w14:paraId="31DE06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04A90B" w14:textId="547AD2DC" w:rsid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proxy.py</w:t>
      </w:r>
    </w:p>
    <w:p w14:paraId="30D86C9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abstractmethod</w:t>
      </w:r>
      <w:proofErr w:type="spellEnd"/>
    </w:p>
    <w:p w14:paraId="79CB57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contextlib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contextmanager</w:t>
      </w:r>
      <w:proofErr w:type="spellEnd"/>
    </w:p>
    <w:p w14:paraId="08E846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datetime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datetime</w:t>
      </w:r>
    </w:p>
    <w:p w14:paraId="51F111F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time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sleep</w:t>
      </w:r>
    </w:p>
    <w:p w14:paraId="284C303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E279E3" w14:textId="065C8AE0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allowusers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maxzbox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andrey-kireev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valerdon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46AAD04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B7C4B1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contextmanager</w:t>
      </w:r>
      <w:proofErr w:type="spellEnd"/>
    </w:p>
    <w:p w14:paraId="7A59AC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workwithfile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5D4E348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a =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"../log"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414D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yield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</w:t>
      </w:r>
    </w:p>
    <w:p w14:paraId="10562E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a.close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551E5D3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EAB9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64D39D2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2540EDB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6ED15D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106BE36D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008BE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RealSubject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04562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7697D8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RealSubject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: Handling request."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01140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"some data"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696FA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ED858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Proxy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B29664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45E63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real_subject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A9DDB2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</w:t>
      </w:r>
      <w:proofErr w:type="spellEnd"/>
    </w:p>
    <w:p w14:paraId="34EDDE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8C4AE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522991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572BD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.check_access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(login):</w:t>
      </w:r>
    </w:p>
    <w:p w14:paraId="2A3AC5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.log_access(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"User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Logging successfully request: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C347B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real_subject.request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(login, request))</w:t>
      </w:r>
    </w:p>
    <w:p w14:paraId="7DA386E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7A5D8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.log_access(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"No rights to enter, attempted by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with request: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request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63AEC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"no permission"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35103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FBBD47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D3965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check_access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login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73AE2F8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"Proxy: Checking access prior to firing a real request."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21FE6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(login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allowusers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82901F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683C5C8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EB7A3E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1617B97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3327C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staticmethod</w:t>
      </w:r>
      <w:proofErr w:type="spellEnd"/>
    </w:p>
    <w:p w14:paraId="708AE34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log_access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massage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B3ED62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workwithfile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f:</w:t>
      </w:r>
    </w:p>
    <w:p w14:paraId="54AAF75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f.write(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datetime.isoformat(datetime.now())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-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massage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DF24D6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94FE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subject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Subject)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06C9D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subject.request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'user'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"select * from 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passwd</w:t>
      </w:r>
      <w:proofErr w:type="spellEnd"/>
      <w:r w:rsidRPr="002F5D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79EAB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sleep(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2F1FE3" w14:textId="5AC960DE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E72F65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11E6B2" w14:textId="07408E1C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__main__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9CC0C91" w14:textId="2DDCEC8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Executing the client code with a real subject: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0AC3B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C02D6F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FD7DE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D3B4EC" w14:textId="21621A0B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D0AFF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FB04E6" w14:textId="4353B8F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Executing the same client code with a proxy: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F7BCB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proxy = Proxy(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real_subject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0F145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client_code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(proxy)</w:t>
      </w:r>
    </w:p>
    <w:p w14:paraId="3E8D1ED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F82129" w14:textId="7E338E4C" w:rsidR="002F5D11" w:rsidRDefault="002F5D11" w:rsidP="002F5D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strategy.py</w:t>
      </w:r>
    </w:p>
    <w:p w14:paraId="23EF707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__future__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annotations</w:t>
      </w:r>
    </w:p>
    <w:p w14:paraId="33BA560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ABC,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abstractmethod</w:t>
      </w:r>
      <w:proofErr w:type="spellEnd"/>
    </w:p>
    <w:p w14:paraId="0E8236D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7F6F3D" w14:textId="069ED76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trace1 = [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7DB3E6B" w14:textId="022F30C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trace2 = [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L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E12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D16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0F65EBE" w14:textId="6CB97F1F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placebyindex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{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: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D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E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69D90FE" w14:textId="46A3C71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Busess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{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busA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trace1,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proofErr w:type="spellStart"/>
      <w:r w:rsidRPr="002F5D11">
        <w:rPr>
          <w:rFonts w:ascii="Consolas" w:hAnsi="Consolas"/>
          <w:color w:val="CE9178"/>
          <w:sz w:val="21"/>
          <w:szCs w:val="21"/>
          <w:lang w:val="en-US"/>
        </w:rPr>
        <w:t>busB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trace2}</w:t>
      </w:r>
    </w:p>
    <w:p w14:paraId="35D01E5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Navigator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0C27CC3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 Strategy) -&gt;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DD12134" w14:textId="58D68BF6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«»»</w:t>
      </w:r>
    </w:p>
    <w:p w14:paraId="0AF3CAF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Обычно Контекст принимает стратегию через конструктор, а также</w:t>
      </w:r>
    </w:p>
    <w:p w14:paraId="45BD4D8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предоставляет сеттер для её изменения во время выполнения.</w:t>
      </w:r>
    </w:p>
    <w:p w14:paraId="0A54F770" w14:textId="3672E19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CE9178"/>
          <w:sz w:val="21"/>
          <w:szCs w:val="21"/>
        </w:rPr>
        <w:t>        </w:t>
      </w:r>
      <w:r>
        <w:rPr>
          <w:rFonts w:ascii="Consolas" w:hAnsi="Consolas"/>
          <w:color w:val="CE9178"/>
          <w:sz w:val="21"/>
          <w:szCs w:val="21"/>
        </w:rPr>
        <w:t>«»»</w:t>
      </w:r>
    </w:p>
    <w:p w14:paraId="78A535A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89A8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</w:rPr>
        <w:t>self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._</w:t>
      </w:r>
      <w:proofErr w:type="spellStart"/>
      <w:r w:rsidRPr="002F5D11">
        <w:rPr>
          <w:rFonts w:ascii="Consolas" w:hAnsi="Consolas"/>
          <w:color w:val="D4D4D4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2F5D11">
        <w:rPr>
          <w:rFonts w:ascii="Consolas" w:hAnsi="Consolas"/>
          <w:color w:val="D4D4D4"/>
          <w:sz w:val="21"/>
          <w:szCs w:val="21"/>
        </w:rPr>
        <w:t>strategy</w:t>
      </w:r>
      <w:proofErr w:type="spellEnd"/>
    </w:p>
    <w:p w14:paraId="661C992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2D9B2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DCDCAA"/>
          <w:sz w:val="21"/>
          <w:szCs w:val="21"/>
        </w:rPr>
        <w:t>@</w:t>
      </w:r>
      <w:proofErr w:type="spellStart"/>
      <w:r w:rsidRPr="002F5D11">
        <w:rPr>
          <w:rFonts w:ascii="Consolas" w:hAnsi="Consolas"/>
          <w:color w:val="4EC9B0"/>
          <w:sz w:val="21"/>
          <w:szCs w:val="21"/>
        </w:rPr>
        <w:t>property</w:t>
      </w:r>
      <w:proofErr w:type="spellEnd"/>
    </w:p>
    <w:p w14:paraId="5AA71E4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D11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) -&gt; </w:t>
      </w:r>
      <w:proofErr w:type="spellStart"/>
      <w:r w:rsidRPr="002F5D11">
        <w:rPr>
          <w:rFonts w:ascii="Consolas" w:hAnsi="Consolas"/>
          <w:color w:val="D4D4D4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:</w:t>
      </w:r>
    </w:p>
    <w:p w14:paraId="5840AF3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F5D11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</w:rPr>
        <w:t>self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._</w:t>
      </w:r>
      <w:proofErr w:type="spellStart"/>
      <w:r w:rsidRPr="002F5D11">
        <w:rPr>
          <w:rFonts w:ascii="Consolas" w:hAnsi="Consolas"/>
          <w:color w:val="D4D4D4"/>
          <w:sz w:val="21"/>
          <w:szCs w:val="21"/>
        </w:rPr>
        <w:t>strategy</w:t>
      </w:r>
      <w:proofErr w:type="spellEnd"/>
    </w:p>
    <w:p w14:paraId="448E46F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44585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DCDCAA"/>
          <w:sz w:val="21"/>
          <w:szCs w:val="21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</w:rPr>
        <w:t>strategy.setter</w:t>
      </w:r>
      <w:proofErr w:type="spellEnd"/>
    </w:p>
    <w:p w14:paraId="55FE558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F5D11">
        <w:rPr>
          <w:rFonts w:ascii="Consolas" w:hAnsi="Consolas"/>
          <w:color w:val="9CDCFE"/>
          <w:sz w:val="21"/>
          <w:szCs w:val="21"/>
        </w:rPr>
        <w:t>self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2F5D11">
        <w:rPr>
          <w:rFonts w:ascii="Consolas" w:hAnsi="Consolas"/>
          <w:color w:val="D4D4D4"/>
          <w:sz w:val="21"/>
          <w:szCs w:val="21"/>
        </w:rPr>
        <w:t>Strategy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) -&gt; </w:t>
      </w:r>
      <w:proofErr w:type="spellStart"/>
      <w:r w:rsidRPr="002F5D11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2F5D11">
        <w:rPr>
          <w:rFonts w:ascii="Consolas" w:hAnsi="Consolas"/>
          <w:color w:val="D4D4D4"/>
          <w:sz w:val="21"/>
          <w:szCs w:val="21"/>
        </w:rPr>
        <w:t>:</w:t>
      </w:r>
    </w:p>
    <w:p w14:paraId="1923036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._strategy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strategy</w:t>
      </w:r>
    </w:p>
    <w:p w14:paraId="6F46D34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23EF2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do_some_business_logic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C99C8E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result =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strategy.do_algorithm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(start, end)</w:t>
      </w:r>
    </w:p>
    <w:p w14:paraId="32BE740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result</w:t>
      </w:r>
    </w:p>
    <w:p w14:paraId="4F753BE1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8707B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5A3F132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@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abstractmethod</w:t>
      </w:r>
      <w:proofErr w:type="spellEnd"/>
    </w:p>
    <w:p w14:paraId="40CE90B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startpoint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pointend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F91A1C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20F73F9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4F022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Strategypublictransport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11A56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pointstart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pointend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202113E" w14:textId="6E667CF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a = [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D4D4D4"/>
          <w:sz w:val="21"/>
          <w:szCs w:val="21"/>
          <w:lang w:val="en-US"/>
        </w:rPr>
        <w:t>I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pointstart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Busess[i]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pointend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Busess[i]]</w:t>
      </w:r>
    </w:p>
    <w:p w14:paraId="145C484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(a) &gt;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4E5E1B" w14:textId="5F99092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trace from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pointstart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pointend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could be completed by public transport with such buses: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a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7D0B1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a</w:t>
      </w:r>
    </w:p>
    <w:p w14:paraId="382091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4895AF9" w14:textId="49DD19EC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trace by public transport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73F46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F74B7A3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5D15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4EC9B0"/>
          <w:sz w:val="21"/>
          <w:szCs w:val="21"/>
          <w:lang w:val="en-US"/>
        </w:rPr>
        <w:t>StrategybyFoot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4EC9B0"/>
          <w:sz w:val="21"/>
          <w:szCs w:val="21"/>
          <w:lang w:val="en-US"/>
        </w:rPr>
        <w:t>Strategy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92CCA6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2F5D11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5CA19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*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1AAEDF3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1B6FD67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242434E2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2F5D11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1C0D7B20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3936D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DCDCAA"/>
          <w:sz w:val="21"/>
          <w:szCs w:val="21"/>
          <w:lang w:val="en-US"/>
        </w:rPr>
        <w:t>do_algorithm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2F5D11">
        <w:rPr>
          <w:rFonts w:ascii="Consolas" w:hAnsi="Consolas"/>
          <w:color w:val="9CDCFE"/>
          <w:sz w:val="21"/>
          <w:szCs w:val="21"/>
          <w:lang w:val="en-US"/>
        </w:rPr>
        <w:t>startpoint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9FABDFC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placebyindex.keys()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endpoint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placebyindex.keys():</w:t>
      </w:r>
    </w:p>
    <w:p w14:paraId="3357567F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index1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placebyindex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startpoint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389E19D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index2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placebyindex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[endpoint]</w:t>
      </w:r>
    </w:p>
    <w:p w14:paraId="2451D619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2F5D11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._matrix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[index1] == index2:</w:t>
      </w:r>
    </w:p>
    <w:p w14:paraId="728F4F20" w14:textId="2EC0237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you can go by foot from place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EDB7ADA" w14:textId="73FE331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f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you can go by foot from place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startpoint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to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endpoint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</w:p>
    <w:p w14:paraId="450503B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C6B78F0" w14:textId="5B10540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way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0B6EA5" w14:textId="458BBE4D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no way by Foot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</w:p>
    <w:p w14:paraId="3BA099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33F3FD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323F399" w14:textId="4824FD54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Sorry no place in map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450163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2F5D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4352ED69" w14:textId="77777777" w:rsidR="002F5D11" w:rsidRPr="002F5D11" w:rsidRDefault="002F5D11" w:rsidP="002F5D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6AA2B2" w14:textId="63A22916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 == 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__main__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F0606E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6A9955"/>
          <w:sz w:val="21"/>
          <w:szCs w:val="21"/>
        </w:rPr>
        <w:t># Клиентский код выбирает конкретную стратегию и передаёт её в контекст.</w:t>
      </w:r>
    </w:p>
    <w:p w14:paraId="58B026AA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6A9955"/>
          <w:sz w:val="21"/>
          <w:szCs w:val="21"/>
        </w:rPr>
        <w:t># Клиент должен знать о различиях между стратегиями, чтобы сделать</w:t>
      </w:r>
    </w:p>
    <w:p w14:paraId="78C82544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</w:rPr>
        <w:t>    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# </w:t>
      </w:r>
      <w:r w:rsidRPr="002F5D11">
        <w:rPr>
          <w:rFonts w:ascii="Consolas" w:hAnsi="Consolas"/>
          <w:color w:val="6A9955"/>
          <w:sz w:val="21"/>
          <w:szCs w:val="21"/>
        </w:rPr>
        <w:t>правильный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2F5D11">
        <w:rPr>
          <w:rFonts w:ascii="Consolas" w:hAnsi="Consolas"/>
          <w:color w:val="6A9955"/>
          <w:sz w:val="21"/>
          <w:szCs w:val="21"/>
        </w:rPr>
        <w:t>выбор</w:t>
      </w:r>
      <w:r w:rsidRPr="002F5D11">
        <w:rPr>
          <w:rFonts w:ascii="Consolas" w:hAnsi="Consolas"/>
          <w:color w:val="6A9955"/>
          <w:sz w:val="21"/>
          <w:szCs w:val="21"/>
          <w:lang w:val="en-US"/>
        </w:rPr>
        <w:t>.</w:t>
      </w:r>
    </w:p>
    <w:p w14:paraId="314A95EB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6627B9" w14:textId="623E7B19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Context = Navigator(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Strategypublictransport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B0EA566" w14:textId="7B101042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Strategy is set to public transport.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EBEE94" w14:textId="0AADFF11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context.do_some_business_logic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B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2C8A45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08C13F21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9F8218" w14:textId="2586B85E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F5D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“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Client: Strategy is set to reverse sorting.</w:t>
      </w:r>
      <w:r>
        <w:rPr>
          <w:rFonts w:ascii="Consolas" w:hAnsi="Consolas"/>
          <w:color w:val="CE9178"/>
          <w:sz w:val="21"/>
          <w:szCs w:val="21"/>
          <w:lang w:val="en-US"/>
        </w:rPr>
        <w:t>”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4EB9E6" w14:textId="77777777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context.strategy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StrategybyFoot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93E64AD" w14:textId="7EC06B18" w:rsidR="002F5D11" w:rsidRPr="002F5D11" w:rsidRDefault="002F5D11" w:rsidP="002F5D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F5D1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2F5D11">
        <w:rPr>
          <w:rFonts w:ascii="Consolas" w:hAnsi="Consolas"/>
          <w:color w:val="D4D4D4"/>
          <w:sz w:val="21"/>
          <w:szCs w:val="21"/>
          <w:lang w:val="en-US"/>
        </w:rPr>
        <w:t>context.do_some_business_logic</w:t>
      </w:r>
      <w:proofErr w:type="spellEnd"/>
      <w:r w:rsidRPr="002F5D11">
        <w:rPr>
          <w:rFonts w:ascii="Consolas" w:hAnsi="Consolas"/>
          <w:color w:val="D4D4D4"/>
          <w:sz w:val="21"/>
          <w:szCs w:val="21"/>
          <w:lang w:val="en-US"/>
        </w:rPr>
        <w:t>(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A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, </w:t>
      </w:r>
      <w:r>
        <w:rPr>
          <w:rFonts w:ascii="Consolas" w:hAnsi="Consolas"/>
          <w:color w:val="CE9178"/>
          <w:sz w:val="21"/>
          <w:szCs w:val="21"/>
          <w:lang w:val="en-US"/>
        </w:rPr>
        <w:t>‘</w:t>
      </w:r>
      <w:r w:rsidRPr="002F5D11">
        <w:rPr>
          <w:rFonts w:ascii="Consolas" w:hAnsi="Consolas"/>
          <w:color w:val="CE9178"/>
          <w:sz w:val="21"/>
          <w:szCs w:val="21"/>
          <w:lang w:val="en-US"/>
        </w:rPr>
        <w:t>R</w:t>
      </w:r>
      <w:r>
        <w:rPr>
          <w:rFonts w:ascii="Consolas" w:hAnsi="Consolas"/>
          <w:color w:val="CE9178"/>
          <w:sz w:val="21"/>
          <w:szCs w:val="21"/>
          <w:lang w:val="en-US"/>
        </w:rPr>
        <w:t>’</w:t>
      </w:r>
      <w:r w:rsidRPr="002F5D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40D53D" w14:textId="77777777" w:rsidR="002F5D11" w:rsidRPr="00536F12" w:rsidRDefault="002F5D11" w:rsidP="002F5D11">
      <w:pPr>
        <w:pStyle w:val="a3"/>
        <w:rPr>
          <w:b/>
          <w:bCs/>
          <w:sz w:val="28"/>
          <w:szCs w:val="28"/>
          <w:lang w:val="en-US"/>
        </w:rPr>
      </w:pPr>
    </w:p>
    <w:p w14:paraId="1AE7079A" w14:textId="0053D1D0" w:rsidR="002F5D11" w:rsidRDefault="002F5D11" w:rsidP="002F5D11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2F5D11">
        <w:rPr>
          <w:b/>
          <w:bCs/>
          <w:sz w:val="28"/>
          <w:szCs w:val="28"/>
        </w:rPr>
        <w:t>Результат выполнения</w:t>
      </w:r>
    </w:p>
    <w:p w14:paraId="6E57492D" w14:textId="3D5B1F71" w:rsidR="002F5D11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DF1C041" wp14:editId="40FA1533">
            <wp:extent cx="6300470" cy="10102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7EB" w14:textId="3BA4218B" w:rsidR="00536F12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noProof/>
          <w:sz w:val="28"/>
          <w:szCs w:val="28"/>
        </w:rPr>
        <w:drawing>
          <wp:inline distT="0" distB="0" distL="0" distR="0" wp14:anchorId="483EBCD3" wp14:editId="26D10471">
            <wp:extent cx="6300470" cy="10750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97B5" w14:textId="0067D386" w:rsidR="00536F12" w:rsidRPr="002F5D11" w:rsidRDefault="00536F12" w:rsidP="002F5D11">
      <w:pPr>
        <w:jc w:val="center"/>
        <w:rPr>
          <w:b/>
          <w:bCs/>
          <w:sz w:val="28"/>
          <w:szCs w:val="28"/>
        </w:rPr>
      </w:pPr>
      <w:r w:rsidRPr="00536F12">
        <w:rPr>
          <w:b/>
          <w:bCs/>
          <w:noProof/>
          <w:sz w:val="28"/>
          <w:szCs w:val="28"/>
        </w:rPr>
        <w:drawing>
          <wp:inline distT="0" distB="0" distL="0" distR="0" wp14:anchorId="2A2A5E00" wp14:editId="1FA0E9DD">
            <wp:extent cx="6300470" cy="647065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F12" w:rsidRPr="002F5D11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D5AA0"/>
    <w:multiLevelType w:val="hybridMultilevel"/>
    <w:tmpl w:val="A8FAF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83BDE"/>
    <w:multiLevelType w:val="hybridMultilevel"/>
    <w:tmpl w:val="9970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2F5D11"/>
    <w:rsid w:val="003A0282"/>
    <w:rsid w:val="00536F12"/>
    <w:rsid w:val="00577B68"/>
    <w:rsid w:val="007B6A11"/>
    <w:rsid w:val="009D135F"/>
    <w:rsid w:val="00B14E13"/>
    <w:rsid w:val="00B8132B"/>
    <w:rsid w:val="00CA231B"/>
    <w:rsid w:val="00D12E40"/>
    <w:rsid w:val="00E14375"/>
    <w:rsid w:val="00EC18A0"/>
    <w:rsid w:val="00EF0EF9"/>
    <w:rsid w:val="00EF683F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Microsoft Office User</cp:lastModifiedBy>
  <cp:revision>2</cp:revision>
  <cp:lastPrinted>2020-09-09T07:26:00Z</cp:lastPrinted>
  <dcterms:created xsi:type="dcterms:W3CDTF">2021-01-07T17:30:00Z</dcterms:created>
  <dcterms:modified xsi:type="dcterms:W3CDTF">2021-01-07T17:30:00Z</dcterms:modified>
</cp:coreProperties>
</file>