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1，写代码，有如下列表，按照要求实现每一个功能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 = [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alex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wusir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eric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rain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alex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]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计算列表的长度并输出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列表中追加元素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seven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,并输出添加后的列表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请在列表的第1个位置插入元素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Tony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,并输出添加后的列表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请修改列表第2个位置的元素为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Kelly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,并输出修改后的列表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请将列表l2=[1,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a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,3,4,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heart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]的每一个元素添加到列表li中，一行代码实现，不允许循环添加。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请将字符串s =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qwert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的每一个元素添加到列表li中，一行代码实现，不允许循环添加。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请删除列表中的元素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eric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,并输出添加后的列表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请删除列表中的第2个元素，并输出删除的元素和删除元素后的列表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请删除列表中的第2至4个元素，并输出删除元素后的列表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请将列表所有得元素反转，并输出反转后的列表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请计算出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alex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元素在列表li中出现的次数，并输出该次数。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2，写代码，有如下列表，利用切片实现每一个功能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 = [1,3,2,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a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,4,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b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,5,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c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]</w:t>
      </w:r>
    </w:p>
    <w:p>
      <w:pPr>
        <w:numPr>
          <w:ilvl w:val="0"/>
          <w:numId w:val="2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通过对li列表的切片形成新的列表l1,l1 = [1,3,2]</w:t>
      </w:r>
    </w:p>
    <w:p>
      <w:pPr>
        <w:numPr>
          <w:ilvl w:val="0"/>
          <w:numId w:val="2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通过对li列表的切片形成新的列表l2,l2 = [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a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,4,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b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]</w:t>
      </w:r>
    </w:p>
    <w:p>
      <w:pPr>
        <w:numPr>
          <w:ilvl w:val="0"/>
          <w:numId w:val="2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通过对li列表的切片形成新的列表l3,l3 = [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1,2,4,5]</w:t>
      </w:r>
    </w:p>
    <w:p>
      <w:pPr>
        <w:numPr>
          <w:ilvl w:val="0"/>
          <w:numId w:val="2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通过对li列表的切片形成新的列表l4,l4 = [3,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a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b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]</w:t>
      </w:r>
    </w:p>
    <w:p>
      <w:pPr>
        <w:numPr>
          <w:ilvl w:val="0"/>
          <w:numId w:val="2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通过对li列表的切片形成新的列表l5,l5 = [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c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]</w:t>
      </w:r>
    </w:p>
    <w:p>
      <w:pPr>
        <w:numPr>
          <w:ilvl w:val="0"/>
          <w:numId w:val="2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通过对li列表的切片形成新的列表l6,l6 = [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b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a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,3]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3,写代码，有如下列表，按照要求实现每一个功能。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lis = [2,3,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k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,[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qwe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,20,[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k1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,[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tt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,3,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]],89],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ab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adv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]</w:t>
      </w:r>
    </w:p>
    <w:p>
      <w:pPr>
        <w:numPr>
          <w:ilvl w:val="0"/>
          <w:numId w:val="3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将列表lis中的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变成大写（用两种方式）。</w:t>
      </w:r>
    </w:p>
    <w:p>
      <w:pPr>
        <w:numPr>
          <w:ilvl w:val="0"/>
          <w:numId w:val="3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将列表中的数字3变成字符串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100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（用两种方式）。</w:t>
      </w:r>
    </w:p>
    <w:p>
      <w:pPr>
        <w:numPr>
          <w:ilvl w:val="0"/>
          <w:numId w:val="3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将列表中的字符串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变成数字101（用两种方式）。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4,</w:t>
      </w:r>
      <w:r>
        <w:rPr>
          <w:rFonts w:hint="eastAsia"/>
          <w:sz w:val="28"/>
          <w:szCs w:val="28"/>
        </w:rPr>
        <w:t xml:space="preserve">请用代码实现：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li = [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alex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eric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rain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</w:rPr>
        <w:t>]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利用下划线将列表的每一个元素拼接成字符串"alex_eric_rain"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5,查找列表li中的元素，移除每个元素的空格，并找出以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A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或者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a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开头，并以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c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结尾的所有元素，并添加到一个新列表中,最后循环打印这个新列表。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 = [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 xml:space="preserve">taibai 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alexC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AbC 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egon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Ritian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Wusir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 aqc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]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、开发敏感词语过滤程序，提示用户输入</w:t>
      </w:r>
      <w:r>
        <w:rPr>
          <w:rFonts w:hint="eastAsia"/>
          <w:sz w:val="28"/>
          <w:szCs w:val="28"/>
          <w:lang w:val="en-US" w:eastAsia="zh-CN"/>
        </w:rPr>
        <w:t>评论内容</w:t>
      </w:r>
      <w:r>
        <w:rPr>
          <w:rFonts w:hint="eastAsia"/>
          <w:sz w:val="28"/>
          <w:szCs w:val="28"/>
        </w:rPr>
        <w:t>，如果用户输入的内容中包含特殊的字符：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敏感词列表 li = ["苍老师","东京热"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武藤兰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波多野结衣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</w:rPr>
        <w:t>]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则将用户输入的内容中的敏感词汇替换成***，并添加到一个列表中；如果用户输入的内容没有敏感词汇，则直接添加到上述的列表中。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7，有如下列表li = [1,3,4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,alex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,[3,7,8,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taibai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],5,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ritian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]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循环打印列表中的每个元素，遇到列表则再循环打印出它里面的元素。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我想要的结果是(用两种方法实现，其中一种用range做)：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alex</w:t>
      </w:r>
      <w:r>
        <w:rPr>
          <w:rFonts w:hint="default"/>
          <w:sz w:val="28"/>
          <w:szCs w:val="28"/>
          <w:lang w:val="en-US" w:eastAsia="zh-CN"/>
        </w:rPr>
        <w:t>’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7,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taibai</w:t>
      </w:r>
      <w:r>
        <w:rPr>
          <w:rFonts w:hint="default"/>
          <w:sz w:val="28"/>
          <w:szCs w:val="28"/>
          <w:lang w:val="en-US" w:eastAsia="zh-CN"/>
        </w:rPr>
        <w:t>’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ritian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30"/>
          <w:szCs w:val="30"/>
          <w:shd w:val="clear" w:color="auto" w:fill="auto"/>
          <w:lang w:val="en-US" w:eastAsia="zh-CN"/>
        </w:rPr>
      </w:pPr>
      <w:r>
        <w:rPr>
          <w:rFonts w:hint="eastAsia"/>
          <w:b/>
          <w:bCs/>
          <w:sz w:val="30"/>
          <w:szCs w:val="30"/>
          <w:shd w:val="clear" w:color="auto" w:fill="auto"/>
          <w:lang w:val="en-US" w:eastAsia="zh-CN"/>
        </w:rPr>
        <w:t>明日默写内容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1，将列表的增删改查不同的方法全部写出来，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例如：增：有三种，append：在后面添加。Insert按照索引添加，expend：迭代着添加。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2，默写第七题的两个方法实现的代码。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 Baltic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Apple Symbols">
    <w:altName w:val="Wide Latin"/>
    <w:panose1 w:val="02000000000000000000"/>
    <w:charset w:val="00"/>
    <w:family w:val="auto"/>
    <w:pitch w:val="default"/>
    <w:sig w:usb0="00000000" w:usb1="00000000" w:usb2="01840034" w:usb3="00000000" w:csb0="000001FB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Microsoft YaHei UI Light">
    <w:panose1 w:val="020B0502040204020203"/>
    <w:charset w:val="50"/>
    <w:family w:val="auto"/>
    <w:pitch w:val="default"/>
    <w:sig w:usb0="80000287" w:usb1="28CF001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汉仪大黑简">
    <w:altName w:val="黑体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2AE78"/>
    <w:multiLevelType w:val="singleLevel"/>
    <w:tmpl w:val="5992AE78"/>
    <w:lvl w:ilvl="0" w:tentative="0">
      <w:start w:val="1"/>
      <w:numFmt w:val="decimal"/>
      <w:suff w:val="nothing"/>
      <w:lvlText w:val="%1)"/>
      <w:lvlJc w:val="left"/>
    </w:lvl>
  </w:abstractNum>
  <w:abstractNum w:abstractNumId="1">
    <w:nsid w:val="5992B3E6"/>
    <w:multiLevelType w:val="singleLevel"/>
    <w:tmpl w:val="5992B3E6"/>
    <w:lvl w:ilvl="0" w:tentative="0">
      <w:start w:val="1"/>
      <w:numFmt w:val="decimal"/>
      <w:suff w:val="nothing"/>
      <w:lvlText w:val="%1)"/>
      <w:lvlJc w:val="left"/>
    </w:lvl>
  </w:abstractNum>
  <w:abstractNum w:abstractNumId="2">
    <w:nsid w:val="5992E938"/>
    <w:multiLevelType w:val="singleLevel"/>
    <w:tmpl w:val="5992E938"/>
    <w:lvl w:ilvl="0" w:tentative="0">
      <w:start w:val="1"/>
      <w:numFmt w:val="decimal"/>
      <w:suff w:val="nothing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D90344"/>
    <w:rsid w:val="509F59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金鑫</dc:creator>
  <cp:lastModifiedBy>念　</cp:lastModifiedBy>
  <dcterms:modified xsi:type="dcterms:W3CDTF">2018-01-24T08:33:49Z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