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1，</w:t>
      </w:r>
      <w:r>
        <w:rPr>
          <w:rFonts w:hint="eastAsia"/>
          <w:sz w:val="28"/>
          <w:szCs w:val="28"/>
        </w:rPr>
        <w:t>有如下变量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tu是个元祖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，请实现要求的功能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tu = ("alex", [11, 22, {"k1": 'v1', "k2": ["age", "name"], "k3": (11,22,33)}, 44])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a. 讲述元祖的特性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b. 请问tu变量中的第一个元素 “alex” 是否可被修改？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c. 请问tu变量中的"k2"对应的值是什么类型？是否可以被修改？如果可以，请在其中添加一个元素 “Seven”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d. 请问tu变量中的"k3"对应的值是什么类型？是否可以被修改？如果可以，请在其中添加一个元素 “Seven”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字典dic,</w:t>
      </w:r>
      <w:r>
        <w:rPr>
          <w:sz w:val="28"/>
          <w:szCs w:val="28"/>
        </w:rPr>
        <w:t>dic = {'k1': "v1", "k2": "v2", "k3": [11,22,33]}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a. 请循环输出所有的key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b. 请循环输出所有的value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c. 请循环输出所有的key和value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d. 请在字典中添加一个键值对，"k4": "v4"，输出添加后的字典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e. 请在修改字典中 “k1” 对应的值为 “alex”，输出修改后的字典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f. 请在k3对应的值中追加一个元素 44，输出修改后的字典</w:t>
      </w:r>
    </w:p>
    <w:p>
      <w:r>
        <w:rPr>
          <w:rFonts w:hint="eastAsia"/>
          <w:sz w:val="28"/>
          <w:szCs w:val="28"/>
        </w:rPr>
        <w:t xml:space="preserve">    g. 请在k3对应的值的第 1 个位置插入个元素 18，输出修改后的字典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/>
          <w:sz w:val="28"/>
          <w:szCs w:val="28"/>
          <w:lang w:val="en-US" w:eastAsia="zh-CN"/>
        </w:rPr>
        <w:t>3，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av_catalog = {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   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欧美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":{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       "www.youporn.com": ["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很多免费的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世界最大的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","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质量一般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"],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       "www.pornhub.com": ["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很多免费的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也很大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","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质量比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yourporn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高点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"],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       "letmedothistoyou.com": ["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多是自拍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高质量图片很多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","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资源不多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更新慢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"],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       "x-art.com":["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质量很高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真的很高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","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全部收费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屌丝请绕过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"]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   },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   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日韩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":{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       "tokyo-hot":["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质量怎样不清楚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个人已经不喜欢日韩范了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","verygood"]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   },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   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大陆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":{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       "1024":["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全部免费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真好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好人一生平安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","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服务器在国外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慢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"]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   }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}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# 1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，给此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["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很多免费的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世界最大的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","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质量一般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"]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列表第二个位置插入一个元素：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'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量很大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'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。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# 2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，将此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["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质量很高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真的很高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","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全部收费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屌丝请绕过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"]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列表的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全部收费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屌丝请绕过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" 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删除。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# 3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，将此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["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质量很高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真的很高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","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全部收费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屌丝请绕过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"]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列表的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全部收费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屌丝请绕过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" 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删除。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# 4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，将此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["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质量怎样不清楚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个人已经不喜欢日韩范了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","verygood"]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列表的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"verygood"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全部变成大写。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# 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，给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'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大陆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' 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对应的字典添加一个键值对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'1048' :['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一天就封了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']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# 6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，删除此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"letmedothistoyou.com": ["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多是自拍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高质量图片很多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","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资源不多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更新慢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"]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键值对。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# 7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，给此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["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全部免费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真好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好人一生平安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","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服务器在国外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慢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"]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列表的第一个元素，加上一句话：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'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可以爬下来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有字符串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"k:1|k1:2|k2:3|k3:4" 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处理成字典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{'k':1,'k1':2....}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、元素分类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有如下值</w:t>
      </w:r>
      <w:r>
        <w:rPr>
          <w:rFonts w:hint="eastAsia"/>
          <w:sz w:val="28"/>
          <w:szCs w:val="28"/>
          <w:lang w:val="en-US" w:eastAsia="zh-CN"/>
        </w:rPr>
        <w:t>li=</w:t>
      </w:r>
      <w:r>
        <w:rPr>
          <w:rFonts w:hint="eastAsia"/>
          <w:sz w:val="28"/>
          <w:szCs w:val="28"/>
        </w:rPr>
        <w:t xml:space="preserve"> [11,22,33,44,55,66,77,88,99,90]，将所有大于 66 的值保存至字典的第一个key中，将小于 66 的值保存至第二个key的值中。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即： {'k1': 大于66的所有值列表, 'k2': 小于66的所有值列表}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、输出商品列表，用户输入序号，显示用户选中的商品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商品 li = ["手机", "电脑", '鼠标垫', '游艇']</w:t>
      </w:r>
    </w:p>
    <w:p>
      <w:pPr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要求：</w:t>
      </w:r>
      <w:r>
        <w:rPr>
          <w:rFonts w:hint="eastAsia"/>
          <w:sz w:val="28"/>
          <w:szCs w:val="28"/>
          <w:lang w:val="en-US" w:eastAsia="zh-CN"/>
        </w:rPr>
        <w:t>1：页面显示</w:t>
      </w:r>
      <w:r>
        <w:rPr>
          <w:rFonts w:hint="eastAsia"/>
          <w:sz w:val="28"/>
          <w:szCs w:val="28"/>
        </w:rPr>
        <w:t xml:space="preserve"> 序号 + 商品名称，如：</w:t>
      </w:r>
    </w:p>
    <w:p>
      <w:pPr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1 手机</w:t>
      </w:r>
    </w:p>
    <w:p>
      <w:pPr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2 电脑</w:t>
      </w:r>
    </w:p>
    <w:p>
      <w:pPr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</w:p>
    <w:p>
      <w:pPr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>2：</w:t>
      </w:r>
      <w:r>
        <w:rPr>
          <w:rFonts w:hint="eastAsia"/>
          <w:sz w:val="28"/>
          <w:szCs w:val="28"/>
        </w:rPr>
        <w:t xml:space="preserve"> 用户输入选择的商品序号，然后</w:t>
      </w:r>
      <w:r>
        <w:rPr>
          <w:rFonts w:hint="eastAsia"/>
          <w:sz w:val="28"/>
          <w:szCs w:val="28"/>
          <w:lang w:val="en-US" w:eastAsia="zh-CN"/>
        </w:rPr>
        <w:t>打印</w:t>
      </w:r>
      <w:r>
        <w:rPr>
          <w:rFonts w:hint="eastAsia"/>
          <w:sz w:val="28"/>
          <w:szCs w:val="28"/>
        </w:rPr>
        <w:t>商品名称</w:t>
      </w:r>
    </w:p>
    <w:p>
      <w:pPr>
        <w:ind w:firstLine="89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3：如果用户输入的商品序号有误，则提示输入有误，并重新输入。</w:t>
      </w:r>
    </w:p>
    <w:p>
      <w:pPr>
        <w:ind w:firstLine="1120" w:firstLineChars="4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4：用户输入Q或者q，退出程序。</w:t>
      </w:r>
      <w:bookmarkStart w:id="0" w:name="_GoBack"/>
      <w:bookmarkEnd w:id="0"/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明日默写内容。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1)字典的增删改查。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2)过滤敏感字符代码的默写。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l</w:t>
      </w:r>
      <w:r>
        <w:rPr>
          <w:rFonts w:hint="default"/>
          <w:sz w:val="28"/>
          <w:szCs w:val="28"/>
          <w:lang w:val="en-US" w:eastAsia="zh-CN"/>
        </w:rPr>
        <w:t>i = ["</w:t>
      </w:r>
      <w:r>
        <w:rPr>
          <w:rFonts w:hint="eastAsia"/>
          <w:sz w:val="28"/>
          <w:szCs w:val="28"/>
          <w:lang w:val="en-US" w:eastAsia="zh-CN"/>
        </w:rPr>
        <w:t>苍老师</w:t>
      </w:r>
      <w:r>
        <w:rPr>
          <w:rFonts w:hint="default"/>
          <w:sz w:val="28"/>
          <w:szCs w:val="28"/>
          <w:lang w:val="en-US" w:eastAsia="zh-CN"/>
        </w:rPr>
        <w:t>","</w:t>
      </w:r>
      <w:r>
        <w:rPr>
          <w:rFonts w:hint="eastAsia"/>
          <w:sz w:val="28"/>
          <w:szCs w:val="28"/>
          <w:lang w:val="en-US" w:eastAsia="zh-CN"/>
        </w:rPr>
        <w:t>东京热</w:t>
      </w:r>
      <w:r>
        <w:rPr>
          <w:rFonts w:hint="default"/>
          <w:sz w:val="28"/>
          <w:szCs w:val="28"/>
          <w:lang w:val="en-US" w:eastAsia="zh-CN"/>
        </w:rPr>
        <w:t>","</w:t>
      </w:r>
      <w:r>
        <w:rPr>
          <w:rFonts w:hint="eastAsia"/>
          <w:sz w:val="28"/>
          <w:szCs w:val="28"/>
          <w:lang w:val="en-US" w:eastAsia="zh-CN"/>
        </w:rPr>
        <w:t>武藤兰</w:t>
      </w:r>
      <w:r>
        <w:rPr>
          <w:rFonts w:hint="default"/>
          <w:sz w:val="28"/>
          <w:szCs w:val="28"/>
          <w:lang w:val="en-US" w:eastAsia="zh-CN"/>
        </w:rPr>
        <w:t>","</w:t>
      </w:r>
      <w:r>
        <w:rPr>
          <w:rFonts w:hint="eastAsia"/>
          <w:sz w:val="28"/>
          <w:szCs w:val="28"/>
          <w:lang w:val="en-US" w:eastAsia="zh-CN"/>
        </w:rPr>
        <w:t>波多野结衣</w:t>
      </w:r>
      <w:r>
        <w:rPr>
          <w:rFonts w:hint="default"/>
          <w:sz w:val="28"/>
          <w:szCs w:val="28"/>
          <w:lang w:val="en-US" w:eastAsia="zh-CN"/>
        </w:rPr>
        <w:t>"]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l1 = []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comment = input('</w:t>
      </w:r>
      <w:r>
        <w:rPr>
          <w:rFonts w:hint="eastAsia"/>
          <w:sz w:val="28"/>
          <w:szCs w:val="28"/>
        </w:rPr>
        <w:t>请输入评论</w:t>
      </w:r>
      <w:r>
        <w:rPr>
          <w:rFonts w:hint="default"/>
          <w:sz w:val="28"/>
          <w:szCs w:val="28"/>
        </w:rPr>
        <w:t>&gt;&gt;&gt;')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for i in li: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if i in comment: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    comment = comment.replace(i,'*'*len(i))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l1.append(comment)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print(l1)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01BF5"/>
    <w:rsid w:val="1EB621BB"/>
    <w:rsid w:val="272130F9"/>
    <w:rsid w:val="47C7122C"/>
    <w:rsid w:val="53C80309"/>
    <w:rsid w:val="5AA37EF7"/>
    <w:rsid w:val="5C034814"/>
    <w:rsid w:val="637F026C"/>
    <w:rsid w:val="7D4820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金鑫</dc:creator>
  <cp:lastModifiedBy>念　</cp:lastModifiedBy>
  <dcterms:modified xsi:type="dcterms:W3CDTF">2018-03-22T08:10:18Z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