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Python11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期第二次考试（基础数据类型与函数部分）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考试时长：3个小时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满分：105分</w:t>
      </w:r>
    </w:p>
    <w:p>
      <w:pPr>
        <w:jc w:val="left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一，选择题（每题2分，共24分）</w:t>
      </w: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1、python不支持的数据类型有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firstLine="720" w:firstLine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A、char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17" w:left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B、int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17" w:left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C、float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17" w:left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D、list</w:t>
      </w: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2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、</w:t>
      </w:r>
    </w:p>
    <w:p>
      <w:pPr>
        <w:spacing w:line="47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x = “foo”</w:t>
      </w:r>
    </w:p>
    <w:p>
      <w:pPr>
        <w:spacing w:line="47" w:lineRule="exact"/>
        <w:ind w:firstLine="42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60" w:firstLine="419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y = 2</w:t>
      </w:r>
    </w:p>
    <w:p>
      <w:pPr>
        <w:spacing w:line="47" w:lineRule="exact"/>
        <w:ind w:firstLine="42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60" w:firstLine="419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print(x+y)</w:t>
      </w:r>
    </w:p>
    <w:p>
      <w:pPr>
        <w:spacing w:line="47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tabs>
          <w:tab w:val="left" w:pos="980"/>
          <w:tab w:val="left" w:pos="2140"/>
          <w:tab w:val="left" w:pos="3160"/>
          <w:tab w:val="left" w:pos="3940"/>
        </w:tabs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>A.foo</w:t>
      </w: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</w:rPr>
        <w:t>B.foofoo</w:t>
      </w: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</w:rPr>
        <w:t>C.foo2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sz w:val="24"/>
          <w:szCs w:val="24"/>
        </w:rPr>
        <w:t>D.2</w:t>
      </w: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</w:rPr>
        <w:t>E.TypeError</w:t>
      </w:r>
    </w:p>
    <w:p>
      <w:pPr>
        <w:spacing w:line="337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3、关于字符串下列说法错误的是</w:t>
      </w:r>
    </w:p>
    <w:p>
      <w:pPr>
        <w:spacing w:line="44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A、字符应该视为长度为1的字符串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B、字符串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可以转化成数字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C、既可以用单引号，也可以用双引号创建字符串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D、在三引号字符串中可以包含换行回车等特殊字符</w:t>
      </w:r>
    </w:p>
    <w:p>
      <w:pPr>
        <w:spacing w:line="32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4、以下不能创建一个字典的语句是</w:t>
      </w:r>
    </w:p>
    <w:p>
      <w:pPr>
        <w:spacing w:line="44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A、dic1 = {}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B、dic2 = {123:345}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C、dic3 = {[1,2,3]:'uestc'}</w:t>
      </w:r>
    </w:p>
    <w:p>
      <w:pPr>
        <w:spacing w:line="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D、dic3 = {(1,2,3):'uestc'}</w:t>
      </w:r>
    </w:p>
    <w:p>
      <w:pPr>
        <w:spacing w:line="3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5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、</w:t>
      </w:r>
      <w:r>
        <w:rPr>
          <w:rFonts w:hint="eastAsia" w:ascii="幼圆" w:hAnsi="幼圆" w:eastAsia="幼圆" w:cs="幼圆"/>
          <w:sz w:val="24"/>
          <w:szCs w:val="24"/>
        </w:rPr>
        <w:t>Kvps = {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‘</w:t>
      </w:r>
      <w:r>
        <w:rPr>
          <w:rFonts w:hint="eastAsia" w:ascii="幼圆" w:hAnsi="幼圆" w:eastAsia="幼圆" w:cs="幼圆"/>
          <w:sz w:val="24"/>
          <w:szCs w:val="24"/>
        </w:rPr>
        <w:t>1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</w:rPr>
        <w:t>:1,’2’:2}</w:t>
      </w:r>
    </w:p>
    <w:p>
      <w:pPr>
        <w:spacing w:line="5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firstLine="720" w:firstLine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theCopy = kvps</w:t>
      </w:r>
    </w:p>
    <w:p>
      <w:pPr>
        <w:spacing w:line="47" w:lineRule="exact"/>
        <w:ind w:left="420" w:leftChars="0" w:firstLine="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firstLine="720" w:firstLine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kvps[‘1’] = 5</w:t>
      </w:r>
    </w:p>
    <w:p>
      <w:pPr>
        <w:spacing w:line="47" w:lineRule="exact"/>
        <w:ind w:left="420" w:leftChars="0" w:firstLine="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420" w:leftChars="0" w:firstLine="240" w:firstLineChars="1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sum = kvps[‘1’] + theCopy[‘1’]</w:t>
      </w:r>
    </w:p>
    <w:p>
      <w:pPr>
        <w:spacing w:line="47" w:lineRule="exact"/>
        <w:ind w:left="420" w:leftChars="0" w:firstLine="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420" w:leftChars="0" w:firstLine="240" w:firstLineChars="1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</w:t>
      </w:r>
      <w:r>
        <w:rPr>
          <w:rFonts w:hint="eastAsia" w:ascii="幼圆" w:hAnsi="幼圆" w:eastAsia="幼圆" w:cs="幼圆"/>
          <w:sz w:val="24"/>
          <w:szCs w:val="24"/>
        </w:rPr>
        <w:t>rint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(</w:t>
      </w:r>
      <w:r>
        <w:rPr>
          <w:rFonts w:hint="eastAsia" w:ascii="幼圆" w:hAnsi="幼圆" w:eastAsia="幼圆" w:cs="幼圆"/>
          <w:sz w:val="24"/>
          <w:szCs w:val="24"/>
        </w:rPr>
        <w:t>sum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</w:t>
      </w:r>
    </w:p>
    <w:p>
      <w:pPr>
        <w:spacing w:line="347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tabs>
          <w:tab w:val="left" w:pos="1000"/>
          <w:tab w:val="left" w:pos="2220"/>
          <w:tab w:val="left" w:pos="3160"/>
        </w:tabs>
        <w:spacing w:line="0" w:lineRule="atLeast"/>
        <w:ind w:firstLine="720" w:firstLine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A.1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</w:t>
      </w:r>
      <w:r>
        <w:rPr>
          <w:rFonts w:hint="eastAsia" w:ascii="幼圆" w:hAnsi="幼圆" w:eastAsia="幼圆" w:cs="幼圆"/>
          <w:sz w:val="24"/>
          <w:szCs w:val="24"/>
        </w:rPr>
        <w:t>B.2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</w:rPr>
        <w:t>C.7</w:t>
      </w: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</w:t>
      </w:r>
      <w:r>
        <w:rPr>
          <w:rFonts w:hint="eastAsia" w:ascii="幼圆" w:hAnsi="幼圆" w:eastAsia="幼圆" w:cs="幼圆"/>
          <w:sz w:val="24"/>
          <w:szCs w:val="24"/>
        </w:rPr>
        <w:t>D.10</w:t>
      </w:r>
    </w:p>
    <w:p>
      <w:pPr>
        <w:spacing w:line="337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numPr>
          <w:ilvl w:val="0"/>
          <w:numId w:val="0"/>
        </w:numPr>
        <w:spacing w:line="322" w:lineRule="auto"/>
        <w:ind w:right="1700" w:right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6、</w:t>
      </w:r>
      <w:r>
        <w:rPr>
          <w:rFonts w:hint="eastAsia" w:ascii="幼圆" w:hAnsi="幼圆" w:eastAsia="幼圆" w:cs="幼圆"/>
          <w:sz w:val="24"/>
          <w:szCs w:val="24"/>
        </w:rPr>
        <w:t>已知x=43，ch=‘A’，y = 1，则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表达式</w:t>
      </w:r>
      <w:r>
        <w:rPr>
          <w:rFonts w:hint="eastAsia" w:ascii="幼圆" w:hAnsi="幼圆" w:eastAsia="幼圆" w:cs="幼圆"/>
          <w:sz w:val="24"/>
          <w:szCs w:val="24"/>
        </w:rPr>
        <w:t>(x&gt;=y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</w:rPr>
        <w:t>and ch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</w:rPr>
        <w:t>&lt;‘b’ and y)的值是</w:t>
      </w:r>
    </w:p>
    <w:p>
      <w:pPr>
        <w:numPr>
          <w:ilvl w:val="0"/>
          <w:numId w:val="0"/>
        </w:numPr>
        <w:spacing w:line="322" w:lineRule="auto"/>
        <w:ind w:left="421" w:leftChars="0" w:right="1700" w:rightChars="0" w:firstLine="420" w:firstLineChars="0"/>
        <w:rPr>
          <w:rFonts w:hint="eastAsia" w:ascii="幼圆" w:hAnsi="幼圆" w:eastAsia="幼圆" w:cs="幼圆"/>
          <w:sz w:val="24"/>
          <w:szCs w:val="24"/>
          <w:lang w:eastAsia="zh-CN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A、0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sz w:val="24"/>
          <w:szCs w:val="24"/>
        </w:rPr>
        <w:t xml:space="preserve">B、1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</w:rPr>
        <w:t>C、出错</w:t>
      </w:r>
      <w:bookmarkStart w:id="0" w:name="page2"/>
      <w:bookmarkEnd w:id="0"/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sz w:val="24"/>
          <w:szCs w:val="24"/>
        </w:rPr>
        <w:t>D、True</w:t>
      </w: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7、</w:t>
      </w:r>
      <w:r>
        <w:rPr>
          <w:rFonts w:hint="eastAsia" w:ascii="幼圆" w:hAnsi="幼圆" w:eastAsia="幼圆" w:cs="幼圆"/>
          <w:sz w:val="24"/>
          <w:szCs w:val="24"/>
        </w:rPr>
        <w:t>下列Python语句正确的事（多选）</w:t>
      </w:r>
    </w:p>
    <w:p>
      <w:pPr>
        <w:spacing w:line="44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 w:firstLine="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A、min = x if x &lt; y else y</w:t>
      </w:r>
    </w:p>
    <w:p>
      <w:pPr>
        <w:spacing w:line="33" w:lineRule="exact"/>
        <w:ind w:firstLine="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 w:firstLine="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B、max = x &gt; y ? x : y</w:t>
      </w:r>
    </w:p>
    <w:p>
      <w:pPr>
        <w:spacing w:line="33" w:lineRule="exact"/>
        <w:ind w:firstLine="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 w:firstLine="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C、if(x&gt;y) print(x)</w:t>
      </w:r>
    </w:p>
    <w:p>
      <w:pPr>
        <w:spacing w:line="33" w:lineRule="exact"/>
        <w:ind w:firstLine="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left="720" w:firstLine="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D、while True:pass</w:t>
      </w:r>
    </w:p>
    <w:p>
      <w:pPr>
        <w:spacing w:line="23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8、</w:t>
      </w:r>
      <w:r>
        <w:rPr>
          <w:rFonts w:hint="eastAsia" w:ascii="幼圆" w:hAnsi="幼圆" w:eastAsia="幼圆" w:cs="幼圆"/>
          <w:sz w:val="24"/>
          <w:szCs w:val="24"/>
        </w:rPr>
        <w:t>若k为整形，下述while循环执 的次数为：</w:t>
      </w:r>
    </w:p>
    <w:p>
      <w:pPr>
        <w:spacing w:line="53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298" w:lineRule="auto"/>
        <w:ind w:right="5140" w:firstLine="720" w:firstLine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k=1000 </w:t>
      </w:r>
    </w:p>
    <w:p>
      <w:pPr>
        <w:spacing w:line="298" w:lineRule="auto"/>
        <w:ind w:right="5140" w:firstLine="720" w:firstLine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while k&gt;1:</w:t>
      </w:r>
    </w:p>
    <w:p>
      <w:pPr>
        <w:spacing w:line="284" w:lineRule="auto"/>
        <w:ind w:right="5260" w:firstLine="960" w:firstLineChars="4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</w:t>
      </w:r>
      <w:r>
        <w:rPr>
          <w:rFonts w:hint="eastAsia" w:ascii="幼圆" w:hAnsi="幼圆" w:eastAsia="幼圆" w:cs="幼圆"/>
          <w:sz w:val="24"/>
          <w:szCs w:val="24"/>
        </w:rPr>
        <w:t>rint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(k)</w:t>
      </w:r>
    </w:p>
    <w:p>
      <w:pPr>
        <w:spacing w:line="284" w:lineRule="auto"/>
        <w:ind w:right="5260" w:firstLine="960" w:firstLineChars="4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k=k/2</w:t>
      </w:r>
    </w:p>
    <w:p>
      <w:pPr>
        <w:spacing w:line="1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tabs>
          <w:tab w:val="left" w:pos="860"/>
        </w:tabs>
        <w:spacing w:line="0" w:lineRule="atLeast"/>
        <w:ind w:left="6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>A.9</w:t>
      </w: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</w:t>
      </w:r>
      <w:r>
        <w:rPr>
          <w:rFonts w:hint="eastAsia" w:ascii="幼圆" w:hAnsi="幼圆" w:eastAsia="幼圆" w:cs="幼圆"/>
          <w:sz w:val="24"/>
          <w:szCs w:val="24"/>
        </w:rPr>
        <w:t>B.10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</w:t>
      </w:r>
      <w:r>
        <w:rPr>
          <w:rFonts w:hint="eastAsia" w:ascii="幼圆" w:hAnsi="幼圆" w:eastAsia="幼圆" w:cs="幼圆"/>
          <w:sz w:val="24"/>
          <w:szCs w:val="24"/>
        </w:rPr>
        <w:t>C.11</w:t>
      </w: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sz w:val="24"/>
          <w:szCs w:val="24"/>
        </w:rPr>
        <w:t>D.100</w:t>
      </w:r>
    </w:p>
    <w:p>
      <w:pPr>
        <w:numPr>
          <w:ilvl w:val="0"/>
          <w:numId w:val="0"/>
        </w:numPr>
        <w:spacing w:line="291" w:lineRule="auto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9、</w:t>
      </w:r>
      <w:r>
        <w:rPr>
          <w:rFonts w:hint="eastAsia" w:ascii="幼圆" w:hAnsi="幼圆" w:eastAsia="幼圆" w:cs="幼圆"/>
          <w:sz w:val="24"/>
          <w:szCs w:val="24"/>
        </w:rPr>
        <w:t>以下叙述正确的是：</w:t>
      </w:r>
    </w:p>
    <w:p>
      <w:pPr>
        <w:numPr>
          <w:ilvl w:val="0"/>
          <w:numId w:val="1"/>
        </w:numPr>
        <w:spacing w:line="291" w:lineRule="auto"/>
        <w:ind w:left="1" w:leftChars="0" w:firstLine="7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continue语句的作用是结束整个循环的执行</w:t>
      </w:r>
    </w:p>
    <w:p>
      <w:pPr>
        <w:numPr>
          <w:ilvl w:val="0"/>
          <w:numId w:val="1"/>
        </w:numPr>
        <w:spacing w:line="291" w:lineRule="auto"/>
        <w:ind w:left="1" w:leftChars="0" w:firstLine="7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只能在循环体内使用break语句</w:t>
      </w:r>
    </w:p>
    <w:p>
      <w:pPr>
        <w:numPr>
          <w:ilvl w:val="0"/>
          <w:numId w:val="1"/>
        </w:numPr>
        <w:spacing w:line="291" w:lineRule="auto"/>
        <w:ind w:left="1" w:leftChars="0" w:firstLine="7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在循环体内使用break语句或continue语句的作用相同</w:t>
      </w:r>
    </w:p>
    <w:p>
      <w:pPr>
        <w:numPr>
          <w:ilvl w:val="0"/>
          <w:numId w:val="0"/>
        </w:numPr>
        <w:spacing w:line="291" w:lineRule="auto"/>
        <w:ind w:left="721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D、从多层循环嵌套中退出时，只能使用goto语句</w:t>
      </w:r>
    </w:p>
    <w:p>
      <w:pPr>
        <w:spacing w:line="0" w:lineRule="atLeas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10</w:t>
      </w:r>
      <w:r>
        <w:rPr>
          <w:rFonts w:hint="eastAsia" w:ascii="幼圆" w:hAnsi="幼圆" w:eastAsia="幼圆" w:cs="幼圆"/>
          <w:sz w:val="24"/>
          <w:szCs w:val="24"/>
        </w:rPr>
        <w:t>、下面的语句哪个会无限循环下去：</w:t>
      </w:r>
    </w:p>
    <w:p>
      <w:pPr>
        <w:spacing w:line="44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numPr>
          <w:ilvl w:val="0"/>
          <w:numId w:val="2"/>
        </w:numPr>
        <w:spacing w:line="258" w:lineRule="auto"/>
        <w:ind w:left="1440" w:right="3380" w:hanging="719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for a in range(10): </w:t>
      </w:r>
    </w:p>
    <w:p>
      <w:pPr>
        <w:numPr>
          <w:ilvl w:val="0"/>
          <w:numId w:val="0"/>
        </w:numPr>
        <w:spacing w:line="258" w:lineRule="auto"/>
        <w:ind w:left="721" w:leftChars="0" w:right="3380" w:rightChars="0" w:firstLine="7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time.sleep(10)</w:t>
      </w:r>
    </w:p>
    <w:p>
      <w:pPr>
        <w:spacing w:line="1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numPr>
          <w:ilvl w:val="0"/>
          <w:numId w:val="2"/>
        </w:numPr>
        <w:spacing w:line="258" w:lineRule="auto"/>
        <w:ind w:left="1440" w:leftChars="0" w:right="3380" w:hanging="719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while 1&lt;10: </w:t>
      </w:r>
    </w:p>
    <w:p>
      <w:pPr>
        <w:numPr>
          <w:ilvl w:val="0"/>
          <w:numId w:val="0"/>
        </w:numPr>
        <w:spacing w:line="258" w:lineRule="auto"/>
        <w:ind w:left="721" w:leftChars="0" w:right="3380" w:rightChars="0" w:firstLine="7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time.sleep(10)</w:t>
      </w:r>
    </w:p>
    <w:p>
      <w:pPr>
        <w:spacing w:line="1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numPr>
          <w:ilvl w:val="0"/>
          <w:numId w:val="2"/>
        </w:numPr>
        <w:spacing w:line="270" w:lineRule="auto"/>
        <w:ind w:left="1440" w:leftChars="0" w:right="4060" w:hanging="719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while True: </w:t>
      </w:r>
    </w:p>
    <w:p>
      <w:pPr>
        <w:numPr>
          <w:ilvl w:val="0"/>
          <w:numId w:val="0"/>
        </w:numPr>
        <w:spacing w:line="270" w:lineRule="auto"/>
        <w:ind w:left="721" w:leftChars="0" w:right="4060" w:rightChars="0" w:firstLine="7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break</w:t>
      </w:r>
    </w:p>
    <w:p>
      <w:pPr>
        <w:spacing w:line="2" w:lineRule="exact"/>
        <w:rPr>
          <w:rFonts w:hint="eastAsia" w:ascii="幼圆" w:hAnsi="幼圆" w:eastAsia="幼圆" w:cs="幼圆"/>
          <w:sz w:val="24"/>
          <w:szCs w:val="24"/>
        </w:rPr>
      </w:pPr>
    </w:p>
    <w:p>
      <w:pPr>
        <w:numPr>
          <w:ilvl w:val="0"/>
          <w:numId w:val="2"/>
        </w:numPr>
        <w:spacing w:line="284" w:lineRule="auto"/>
        <w:ind w:left="1440" w:leftChars="0" w:right="3980" w:hanging="719" w:firstLineChars="0"/>
        <w:jc w:val="both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a = [3,-1,','] </w:t>
      </w:r>
    </w:p>
    <w:p>
      <w:pPr>
        <w:numPr>
          <w:ilvl w:val="0"/>
          <w:numId w:val="0"/>
        </w:numPr>
        <w:spacing w:line="284" w:lineRule="auto"/>
        <w:ind w:right="3980" w:rightChars="0" w:firstLine="960" w:firstLineChars="400"/>
        <w:jc w:val="both"/>
        <w:rPr>
          <w:rFonts w:hint="eastAsia" w:ascii="幼圆" w:hAnsi="幼圆" w:eastAsia="幼圆" w:cs="幼圆"/>
          <w:sz w:val="24"/>
          <w:szCs w:val="24"/>
          <w:lang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for i in a[:]:</w:t>
      </w:r>
    </w:p>
    <w:p>
      <w:pPr>
        <w:numPr>
          <w:ilvl w:val="0"/>
          <w:numId w:val="0"/>
        </w:numPr>
        <w:spacing w:line="284" w:lineRule="auto"/>
        <w:ind w:right="3980" w:rightChars="0" w:firstLine="1200" w:firstLineChars="500"/>
        <w:jc w:val="both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>if not a: break</w:t>
      </w:r>
    </w:p>
    <w:p>
      <w:pPr>
        <w:numPr>
          <w:numId w:val="0"/>
        </w:numPr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11、下列说法正确的是</w:t>
      </w:r>
      <w:r>
        <w:rPr>
          <w:rFonts w:hint="eastAsia" w:ascii="幼圆" w:hAnsi="幼圆" w:eastAsia="幼圆" w:cs="幼圆"/>
          <w:sz w:val="24"/>
          <w:szCs w:val="24"/>
        </w:rPr>
        <w:t>(多选,选错不得分)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A，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a = [1,2,3]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 = [1,2,3]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a与b指向同一个内存地址。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i1 = 356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I2 = 356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i1 与 i2是同一个内存地址。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C，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s1 = ‘laonanhai’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s2 = ‘laonanhai’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s1 与 s2 是同一个内存地址。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D，tu = (1) tu是元组类型。</w:t>
      </w:r>
      <w:bookmarkStart w:id="1" w:name="page3"/>
      <w:bookmarkEnd w:id="1"/>
    </w:p>
    <w:p>
      <w:pPr>
        <w:numPr>
          <w:numId w:val="0"/>
        </w:numPr>
        <w:spacing w:line="286" w:lineRule="auto"/>
        <w:ind w:right="2200" w:right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12、</w:t>
      </w:r>
      <w:r>
        <w:rPr>
          <w:rFonts w:hint="eastAsia" w:ascii="幼圆" w:hAnsi="幼圆" w:eastAsia="幼圆" w:cs="幼圆"/>
          <w:sz w:val="24"/>
          <w:szCs w:val="24"/>
        </w:rPr>
        <w:t>下面的代码，哪些会输出1,2,3三个数字(多选,选错不得分):</w:t>
      </w:r>
    </w:p>
    <w:p>
      <w:pPr>
        <w:numPr>
          <w:ilvl w:val="0"/>
          <w:numId w:val="0"/>
        </w:numPr>
        <w:spacing w:line="286" w:lineRule="auto"/>
        <w:ind w:left="420" w:leftChars="0" w:right="2200" w:righ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A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、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spacing w:line="286" w:lineRule="auto"/>
        <w:ind w:right="2200" w:rightChars="0" w:firstLine="1135" w:firstLineChars="473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for i in range(3):</w:t>
      </w:r>
    </w:p>
    <w:p>
      <w:pPr>
        <w:spacing w:line="1" w:lineRule="exact"/>
        <w:ind w:firstLine="42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firstLine="1440" w:firstLineChars="6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print(i)</w:t>
      </w:r>
    </w:p>
    <w:p>
      <w:pPr>
        <w:spacing w:line="1" w:lineRule="exact"/>
        <w:ind w:firstLine="420" w:firstLineChars="0"/>
        <w:rPr>
          <w:rFonts w:hint="eastAsia" w:ascii="幼圆" w:hAnsi="幼圆" w:eastAsia="幼圆" w:cs="幼圆"/>
          <w:sz w:val="24"/>
          <w:szCs w:val="24"/>
        </w:rPr>
      </w:pPr>
    </w:p>
    <w:p>
      <w:pPr>
        <w:spacing w:line="0" w:lineRule="atLeast"/>
        <w:ind w:firstLine="1440" w:firstLineChars="6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print(i+1)</w:t>
      </w:r>
    </w:p>
    <w:p>
      <w:pPr>
        <w:spacing w:line="0" w:lineRule="atLeast"/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B、</w:t>
      </w:r>
    </w:p>
    <w:p>
      <w:pPr>
        <w:numPr>
          <w:ilvl w:val="0"/>
          <w:numId w:val="0"/>
        </w:numPr>
        <w:spacing w:line="286" w:lineRule="auto"/>
        <w:ind w:right="2200" w:rightChars="0" w:firstLine="1200" w:firstLineChars="5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aList = [0,1,2] 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</w:rPr>
        <w:t>for i in aList: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</w:rPr>
        <w:t>print(i+1)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897" w:firstLineChars="374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C、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i = 1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ab/>
        <w:t xml:space="preserve">    while i &lt; 3: 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      print(i) 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i+=1</w:t>
      </w:r>
    </w:p>
    <w:p>
      <w:pPr>
        <w:spacing w:line="325" w:lineRule="auto"/>
        <w:ind w:right="6320" w:firstLine="960" w:firstLineChars="4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D、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for i in range(3): 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       print(i+1)</w:t>
      </w:r>
    </w:p>
    <w:p>
      <w:pPr>
        <w:numPr>
          <w:ilvl w:val="0"/>
          <w:numId w:val="3"/>
        </w:numPr>
        <w:ind w:firstLine="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简答题（共42分）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1、is 和 == 的区别 （2分）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2、Python 如何实现tuple和list的转换。（2分）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3、list和tuple有什么不同 （2分）</w:t>
      </w:r>
    </w:p>
    <w:p>
      <w:pPr>
        <w:numPr>
          <w:ilvl w:val="0"/>
          <w:numId w:val="0"/>
        </w:numPr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*args和**kwargs在什么情况下会使到？请给出使 **kwargs的事例（2分）</w:t>
      </w:r>
    </w:p>
    <w:p>
      <w:pPr>
        <w:widowControl w:val="0"/>
        <w:numPr>
          <w:numId w:val="0"/>
        </w:numPr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Python中什么数据类型存在小数据池？小数据池有什么作用？（2分）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在Python3x版本中，s1 =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‘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老男孩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，如何将s1转化成utf-8的bytes类型？转化成功之后，得到了s2，如何将s2转化成gbk的bytes类型（请写出具体代码）？（3分）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7、有如下操作，最后dic的结果是什么？为什么？（2分）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dic = dict.fromkeys(['barry','alex',],[])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dic['barry'].append(666)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print(dic)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8、请描述unicode,utf-8,gbk等编码之间的关系？（2分）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 = [1,1,2,2,3,4,5,5,6,6,7,8]将此列表去重。（2分）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10、有如下代码，写出最后结果，并解释为什么。（3分）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l1 = [1,[22,33,44],3,4,]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l2 = l1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= l1.copy()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l1.append(666)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l1[1].append('55')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Print(l1,l2,l3)</w:t>
      </w:r>
    </w:p>
    <w:p>
      <w:pPr>
        <w:numPr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11、有如下代码，说出l1与l2的关系？（2分）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l1 = [1,2,3,4,5]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l2 = l1[:]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12、‘1,2,3’如何变成[‘1’,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,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]？ [‘1’,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,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’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]如何变成[1,2,3]?（写具体代码）（4分）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13、如何生成[1,4,9,16,25,36,64,81,100]尽量用一行实现。（2分）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map(str,[1,2,3,4,5,6,7,8,9])输出什么？（2分）</w:t>
      </w:r>
    </w:p>
    <w:p>
      <w:pPr>
        <w:numPr>
          <w:numId w:val="0"/>
        </w:numPr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15、下面代码输出结果是什么？两次list1的结果相同么？为什么？（4分）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def extendList(val,list=[]):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list.append(val)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return list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list1 = extendList(10)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print('list1=%s'%list1)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list2 = extendList(123,[])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print('list2=%s'%list2)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list3 = extendList('a')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print('list3=%s'%list3)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print('list1=%s'%list1)</w:t>
      </w:r>
    </w:p>
    <w:p>
      <w:pPr>
        <w:numPr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16、下面代码的执行结果是什么？为什么？（4分）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a = 1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def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func1():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a += 1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print(a)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func1()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这段代码呢？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def wrapper():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a = 1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def inner():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a += 1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print(a)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inner()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 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wrapper()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17、什么是闭包（closure），为什么要用它？（2分）</w:t>
      </w:r>
    </w:p>
    <w:p>
      <w:pPr>
        <w:numPr>
          <w:ilvl w:val="0"/>
          <w:numId w:val="0"/>
        </w:numPr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代码题。</w:t>
      </w:r>
    </w:p>
    <w:p>
      <w:pPr>
        <w:numPr>
          <w:numId w:val="0"/>
        </w:numPr>
        <w:ind w:lef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1、用map来处理字符串列表,把列表中所有人都变成sb,比方alex_sb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name=[‘oldboy’,'alex','wusir']（4分）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2，用filter函数过滤出单价大于100的股票。（4分）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portfolio = [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  {'name': 'IBM', 'shares': 100, 'price': 91.1},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    {'name': 'AAPL', 'shares': 50, 'price': 543.22},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    {'name': 'FB', 'shares': 200, 'price': 21.09},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    {'name': 'HPQ', 'shares': 35, 'price': 31.75},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    {'name': 'YHOO', 'shares': 45, 'price': 16.35},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    {'name': 'ACME', 'shares': 75, 'price': 115.65}]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3，有文件t1.txt里面的内容为：（6分）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id,name,age,phone,job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1,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a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lex,22,13651054608,IT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2,wusir,23,13304320533,Tearcher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3,taibai,18,1333235322,IT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利用文件操作，将其构造成如下数据类型。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[{'id':'1','name':'alex','age':'22','phone':'13651054608','job':'IT'},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......]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7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4，写程序完成下列功能：(20分，有5分加分项，共计25分)</w:t>
      </w:r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1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)，启动程序，首页面应该显示成如下格式：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欢迎来到博客园首页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1: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请登录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2: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请注册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3: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文章页面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4: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日记页面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5: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评论页面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6: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收藏页面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7: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注销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   8: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退出程序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2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)，用户输入选项，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3~6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选项必须在用户登录成功之后，才能访问成功。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3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)，用户选择登录，用户名密码从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register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文件中读取验证，三次机会，没成功则结束整个程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序运行，成功之后，可以选择访问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3~6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项，访问页面之前，必须要在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log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文件中打印日志，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日志格式为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--&gt;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用户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:xx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在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xx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年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xx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月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xx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日 执行了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%s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函数，访问页面时，页面内容为：欢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迎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xx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用户访问评论（文章，日记，收藏）页面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4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)，如果用户没有注册，则可以选择注册，注册成功之后，可以自动完成登录（完成自动登录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+5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分），然后进入首页选择。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5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)，注销用户是指注销用户的登录状态，使其在访问任何页面时，必须重新登录。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6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)，退出程序为结束整个程序运行。</w:t>
      </w:r>
      <w:bookmarkStart w:id="2" w:name="_GoBack"/>
      <w:bookmarkEnd w:id="2"/>
    </w:p>
    <w:p>
      <w:pPr>
        <w:numPr>
          <w:ilvl w:val="0"/>
          <w:numId w:val="0"/>
        </w:numPr>
        <w:ind w:left="420" w:leftChars="0" w:firstLine="720" w:firstLineChars="30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7AC51"/>
    <w:multiLevelType w:val="singleLevel"/>
    <w:tmpl w:val="9527AC51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A02EFD76"/>
    <w:multiLevelType w:val="singleLevel"/>
    <w:tmpl w:val="A02EFD76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BAFFFED8"/>
    <w:multiLevelType w:val="singleLevel"/>
    <w:tmpl w:val="BAFFFED8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A7BE81A"/>
    <w:multiLevelType w:val="singleLevel"/>
    <w:tmpl w:val="5A7BE81A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A7BE8B7"/>
    <w:multiLevelType w:val="singleLevel"/>
    <w:tmpl w:val="5A7BE8B7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6C329F47"/>
    <w:multiLevelType w:val="singleLevel"/>
    <w:tmpl w:val="6C329F47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466A"/>
    <w:rsid w:val="0CF8322E"/>
    <w:rsid w:val="16D902D8"/>
    <w:rsid w:val="171908FF"/>
    <w:rsid w:val="189F1E6C"/>
    <w:rsid w:val="1E39542B"/>
    <w:rsid w:val="1FCF6E16"/>
    <w:rsid w:val="292560D4"/>
    <w:rsid w:val="33A35BEA"/>
    <w:rsid w:val="33D43AC3"/>
    <w:rsid w:val="33F44047"/>
    <w:rsid w:val="3417598B"/>
    <w:rsid w:val="39F26C64"/>
    <w:rsid w:val="3ACB119C"/>
    <w:rsid w:val="3CE25B0C"/>
    <w:rsid w:val="401A67D5"/>
    <w:rsid w:val="413F260F"/>
    <w:rsid w:val="46C610D8"/>
    <w:rsid w:val="4FD70493"/>
    <w:rsid w:val="51F84A5A"/>
    <w:rsid w:val="587672C5"/>
    <w:rsid w:val="5A5002E9"/>
    <w:rsid w:val="5B711273"/>
    <w:rsid w:val="6036345F"/>
    <w:rsid w:val="64782FB8"/>
    <w:rsid w:val="68EC120F"/>
    <w:rsid w:val="6CC82B7C"/>
    <w:rsid w:val="72C17608"/>
    <w:rsid w:val="78121C30"/>
    <w:rsid w:val="79D00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2018-04-05T15:53:31Z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