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SCM211-6355/2015</w:t>
      </w:r>
    </w:p>
    <w:p>
      <w:pPr>
        <w:pStyle w:val="Normal"/>
        <w:bidi w:val="0"/>
        <w:jc w:val="left"/>
        <w:rPr/>
      </w:pPr>
      <w:r>
        <w:rPr/>
        <w:t>MARK NJOROGE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Bsc. Mathematics and Computer Science</w:t>
      </w:r>
    </w:p>
    <w:p>
      <w:pPr>
        <w:pStyle w:val="Normal"/>
        <w:bidi w:val="0"/>
        <w:jc w:val="left"/>
        <w:rPr/>
      </w:pPr>
      <w:r>
        <w:rPr/>
        <w:t>Yr4 Sem1</w:t>
      </w:r>
    </w:p>
    <w:p>
      <w:pPr>
        <w:pStyle w:val="Normal"/>
        <w:bidi w:val="0"/>
        <w:jc w:val="left"/>
        <w:rPr/>
      </w:pPr>
      <w:r>
        <w:rPr/>
        <w:t>Simulation and Modelling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CAT ONE AND CAT TWO: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Both programs were encompassed inside a flask application where: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For the bouncing ball- </w:t>
      </w:r>
      <w:r>
        <w:rPr>
          <w:b w:val="false"/>
          <w:bCs w:val="false"/>
        </w:rPr>
        <w:t>there is a document in the respository /mainModules/plotted.py that runs individually and code in progress in /mainModules/maplot.py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The script can be run directly </w:t>
      </w:r>
      <w:r>
        <w:rPr>
          <w:b w:val="false"/>
          <w:bCs w:val="false"/>
        </w:rPr>
        <w:t>on the terminal</w: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b w:val="false"/>
          <w:bCs w:val="false"/>
          <w:i/>
          <w:iCs/>
        </w:rPr>
        <w:t xml:space="preserve">python3 </w:t>
      </w:r>
      <w:r>
        <w:rPr>
          <w:b w:val="false"/>
          <w:bCs w:val="false"/>
          <w:i/>
          <w:iCs/>
        </w:rPr>
        <w:t>plotted</w:t>
      </w:r>
      <w:r>
        <w:rPr>
          <w:b w:val="false"/>
          <w:bCs w:val="false"/>
          <w:i/>
          <w:iCs/>
        </w:rPr>
        <w:t>.py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</w:t>
      </w:r>
      <w:r>
        <w:rPr>
          <w:b w:val="false"/>
          <w:bCs w:val="false"/>
        </w:rPr>
        <w:t>. For the queue – your estimations for minimum and maximum, arrival and service times are factor</w:t>
      </w:r>
      <w:r>
        <w:rPr>
          <w:b w:val="false"/>
          <w:bCs w:val="false"/>
        </w:rPr>
        <w:t xml:space="preserve">ed in from the form on the main page and averaged times are returned </w:t>
      </w:r>
      <w:r>
        <w:rPr>
          <w:b w:val="false"/>
          <w:bCs w:val="false"/>
        </w:rPr>
        <w:t>on the results page.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On Linux: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git clone https://github.com/njoro254/queue_bouncingball.git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python3 -m venv simenv &amp;&amp; source simenv/bin/activate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pip install  -r requirements.txt &amp;&amp; python3 manage.py runserver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Launch </w:t>
      </w:r>
      <w:r>
        <w:rPr>
          <w:b w:val="false"/>
          <w:bCs w:val="false"/>
          <w:i/>
          <w:iCs/>
        </w:rPr>
        <w:t>http:</w:t>
      </w:r>
      <w:r>
        <w:rPr>
          <w:b w:val="false"/>
          <w:bCs w:val="false"/>
        </w:rPr>
        <w:t>//</w:t>
      </w:r>
      <w:r>
        <w:rPr>
          <w:b w:val="false"/>
          <w:bCs w:val="false"/>
          <w:i/>
          <w:iCs/>
        </w:rPr>
        <w:t>127.0.0.1:5000</w:t>
      </w:r>
      <w:r>
        <w:rPr>
          <w:b w:val="false"/>
          <w:bCs w:val="false"/>
        </w:rPr>
        <w:t xml:space="preserve"> on your browser and test.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CAT ONE (ONSITE)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#matplotlib methods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importing movie py libraries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moviepy.editor import VideoClip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moviepy.video.io.bindings import mplfig_to_npimage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matplotlib.pyplot as plt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matplotlib.animation as animation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numpy as np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def clever_function():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Acceleration due to gravity, m.s-2.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 = 9.81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The maximum x-range of ball's trajectory to plot.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XMAX = 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The coefficient of restitution for bounces (-v_up/v_down).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cor = 0.65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The time step for the animation.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dt = 0.005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Initial position and velocity vectors.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x0, y0 = 0, 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vx0, vy0 = 1, 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get_pos(t=0):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"""A generator yielding the ball's position at time t."""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x, y, vx, vy = x0, y0, vx0, vy0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 x &lt; XMAX: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 += dt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x += vx0 * dt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y += vy * dt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vy -= g * dt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y &lt; 0: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# bounce!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y = 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vy = -vy * cor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yield x, 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init():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"""Initialize the animation figure."""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ax.set_xlim(0, XMAX)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ax.set_ylim(0, y0)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ax.set_xlabel('$x$ /m')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ax.set_ylabel('$y$ /m')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line.set_data(xdata, ydata)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ball.set_center((x0, y0))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height_text.set_text(f'Height: {y0:.1f} m')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line, ball, height_text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animate(pos):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"""For each frame, advance the animation to the new position, pos."""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x, y = pos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xdata.append(x)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ydata.append(y)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line.set_data(xdata, ydata)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ball.set_center((x, y))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height_text.set_text(f'Height: {y:.1f} m')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line, ball, height_text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Set up a new Figure, with equal aspect ratio so the ball appears round.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fig, ax = plt.subplots()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ax.set_aspect('equal')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These are the objects we need to keep track of.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line, = ax.plot([], [], lw=2)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ball = plt.Circle((x0, y0), 0.08)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height_text = ax.text(XMAX*0.5, y0*0.8, f'Height: {y0:.1f} m')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ax.add_patch(ball)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xdata, ydata = [], []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interval = 1000*dt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ani = animation.FuncAnimation(fig, animate, get_pos, blit=True,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</w:t>
      </w:r>
      <w:r>
        <w:rPr>
          <w:b w:val="false"/>
          <w:bCs w:val="false"/>
        </w:rPr>
        <w:t>interval=interval, repeat=False, init_func=init)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plt.show()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#plot currently viewable in a notebook</w:t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#flask main file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</w:t>
      </w:r>
      <w:r>
        <w:rPr>
          <w:b w:val="false"/>
          <w:bCs w:val="false"/>
        </w:rPr>
        <w:t>mport os, sys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flask_script import Manager, Server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application import create_app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sys.path.append(os.path.abspath(os.path.join(os.path.dirname(__file__), '..')))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app = create_app()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manager = Manager(app)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manager.add_command("runserver", Server(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use_debugger=True,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use_reloader=True,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host=os.getenv('IP','0.0.0.0'),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port=int(os.getenv('PORT', 5000)))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__name__=="__main__":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manager.run()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#application launch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flask import Flask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subprocess import call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mainModules.matplot import clever_function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create_app(**config_overrides):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app = Flask(__name__)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Apply Overrides for tests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app.config.update(config_overrides)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app.jinja_env.globals.update(clever_function=clever_function)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import blueprints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from prints.views import guest_app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# register blueprints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app.register_blueprint(guest_app)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app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#views to HTML FORM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importing movie py libraries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moviepy.editor import VideoClip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moviepy.video.io.bindings import mplfig_to_npimage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matplotlib.pyplot as plt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matplotlib.animation as animation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numpy as np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clever_function():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Acceleration due to gravity, m.s-2.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g = 9.81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The maximum x-range of ball's trajectory to plot.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XMAX = 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The coefficient of restitution for bounces (-v_up/v_down).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cor = 0.65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The time step for the animation.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dt = 0.005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Initial position and velocity vectors.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x0, y0 = 0, 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vx0, vy0 = 1, 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get_pos(t=0):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"""A generator yielding the ball's position at time t."""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x, y, vx, vy = x0, y0, vx0, vy0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while x &lt; XMAX: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 += dt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x += vx0 * dt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y += vy * dt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vy -= g * dt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y &lt; 0: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# bounce!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y = 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 xml:space="preserve">vy = -vy * cor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yield x, 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init():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ax.set_xlim(0, XMAX)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ax.set_ylim(0, y0)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ax.set_xlabel('$x$ /m')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ax.set_ylabel('$y$ /m')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line.set_data(xdata, ydata)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ball.set_center((x0, y0))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height_text.set_text(f'Height: {y0:.1f} m')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line, ball, height_text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animate(pos):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x, y = pos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xdata.append(x)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ydata.append(y)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line.set_data(xdata, ydata)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ball.set_center((x, y))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height_text.set_text(f'Height: {y:.1f} m')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line, ball, height_text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fig, ax = plt.subplots()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ax.set_aspect('equal')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line, = ax.plot([], [], lw=2)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ball = plt.Circle((x0, y0), 0.08)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height_text = ax.text(XMAX*0.5, y0*0.8, f'Height: {y0:.1f} m')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ax.add_patch(ball)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xdata, ydata = [], []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interval = 1000*dt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ani = animation.FuncAnimation(fig, animate, get_pos, blit=True,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                      interval=interval, repeat=False, init_func=init)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plt.show()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numpy array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x = np.linspace(-2, 2, 200)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duration of the video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duration = 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matplot subplot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fig, ax = plt.subplots()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method to get frames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make_frame(t):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# clear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ax.clear()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# plotting line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ax.plot(x, np.sinc(x**2) + np.sin(x + 2 * np.pi / duration * t), lw = 3)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ax.set_ylim(-1.5, 2.5)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# returning numpy image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mplfig_to_npimage(fig)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creating animation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animation = VideoClip(make_frame, duration = duration)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displaying animation with auto play and looping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views = animation.ipython_display(fps = 20, loop = True, autoplay = True)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#to be rendered via ipython lib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from IPython.core.display import display, HTML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views = display(HTML(views))</w:t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CAT TWO (FLASK)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#simulation method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random import randint as 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pandas as pd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simulate_queue(arr1,arr2,ser1,ser2):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#declare all variables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arrival_time, idle_time, start_service, service_time, depart_time=0,0,0,0,0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list1=[]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# for each customer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 i in range(1009):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dictrow = {}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# arrived at default time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dictrow ['arrival_time'] = arrival_time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#service started when the last patient left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try: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start_service = list1[-1]['depart_time']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# dictrow ['start_service'] = start_service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except: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start_service = 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# dictrow ['start_service'] = start_service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# they left after a random service time service may take upto 15 minutes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# service_times = r(ser1,ser2)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ab/>
        <w:t xml:space="preserve"># </w:t>
      </w:r>
      <w:r>
        <w:rPr>
          <w:b w:val="false"/>
          <w:bCs w:val="false"/>
        </w:rPr>
        <w:t>combined linear</w:t>
      </w:r>
      <w:r>
        <w:rPr>
          <w:b w:val="false"/>
          <w:bCs w:val="false"/>
        </w:rPr>
        <w:t xml:space="preserve"> congruential function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# service_times = (r(0,1000)*ser1 + ser2)%ser2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service_times =((r(10000,10000000)%r(ser1,ser2)) -(r(10000,10000000)%r(ser1,ser2)))%ser2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depart_time = start_service + service_times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# dictrow['depart_time'] = depart_time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# the difference between the time waited before the last consumer left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try: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idle_time = list1[-1]['depart_time'] - arrival_time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# dictrow ['idle_time'] = idle_time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except: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idle_time = 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dictrow ['idle_time'] = 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#columns in order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dictrow ['idle_time'] = idle_time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dictrow ['start_service'] = start_service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dictrow ['service_time'] = depart_time - start_service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dictrow['depart_time'] = depart_time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list1.append(dictrow)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# calls come every 10 minutes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# arrival_time += r(arr1,arr2)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# linear congruential function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arrival_time = (r(0,1000)*arr1 + arr2)%arr2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#get averages for idle and service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average_idle_time, average_service_time = 0,0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 items in list1: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average_idle_time += items['idle_time']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average_service_time += items['service_time']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average_idle_time = average_idle_time/1000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average_service_time = average_service_time/1000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# save data type unformatted in json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with open ('waitlist.json', 'w+') as f: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f.write(str(list1))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df = pd.DataFrame.from_dict(list1)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df.to_csv (r'waitlist.csv', index = False, header=True)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with open ('waitlist.csv', 'a') as f: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f.write(str({'average_idle_time':average_idle_time, 'average_service_time':average_service_time}))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average_idle_time, average_service_time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 </w:t>
        <w:tab/>
        <w:t>f.write('arrival_time, idle_time, start_service, service_time, depart_time')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with open ('waitlist.csv', 'a') as f: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 </w:t>
        <w:tab/>
        <w:t>for items in list1: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 </w:t>
        <w:tab/>
        <w:tab/>
        <w:t>rows = str(items['arrival_time'])+","+str(items['idle_time'])+","+str(items['start_service'])+","+str(items['service_time'])+","+str(items['depart_time'])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 </w:t>
        <w:tab/>
        <w:tab/>
        <w:t>f.write(rows)</w:t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#flask views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flask.views import MethodView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flask import request, abort, jsonify, render_template, session,send_from_directory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mainModules.arrive import simulate_queue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import pdfkit, 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HomeAPI(MethodView):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def get(self):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render_template("index.html")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def post(self):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arr1, arr2, ser1, ser2 = int(request.form["arr1"]),int(request.form["arr2"]),int(request.form["ser1"]),int(request.form["ser2"])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average_idle_time, average_service_time = simulate_queue(arr1,arr2,ser1,ser2)[0],simulate_queue(arr1,arr2,ser1,ser2)[0]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render_template("results.html", average_idle_time=average_idle_time, average_service_time=average_service_time)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ResultsAPI(MethodView):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def get(self):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render_template("results.html")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BouncingAPI(MethodView):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def get(self):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render_template("bouncing.html")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DownloadAPI(MethodView):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def get(self,extension):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# return "success"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names = "waitlist."+extension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send_from_directory(directory="mainModules",path=names)</w:t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flask import Blueprint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.api import *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guest_app = Blueprint("guest_app", __name__)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homeapi_view = HomeAPI.as_view('home_api')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guest_app.add_url_rule('/',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view_func=homeapi_view,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methods=['GET', 'POST'])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resultsapi_view = ResultsAPI.as_view('ResultsAPI_api')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guest_app.add_url_rule('/results',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view_func=resultsapi_view,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methods=['GET'])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bouncingapi_view = BouncingAPI.as_view('BouncingAPI_api')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guest_app.add_url_rule('/bouncing',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view_func=bouncingapi_view,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methods=['GET'])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downloadapi_view = DownloadAPI.as_view('DownloadAPI_api')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guest_app.add_url_rule('/download/&lt;extension&gt;',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view_func=downloadapi_view,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methods=['GET'])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#flask views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&lt;link rel="icon" href="images/favicon.ico"&gt;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&lt;title&gt;Simulation &amp;mdash; and Modelling&lt;/title&gt;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&lt;link href="https://fonts.googleapis.com/css?family=Lato:300,400,700" rel="stylesheet"&gt;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&lt;link href="https://fonts.googleapis.com/css?family=Kaushan+Script" rel="stylesheet"&gt;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&lt;link rel="stylesheet" href="static/css/animate.css"&gt;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&lt;link rel="stylesheet" href="static/css/icomoon.css"&gt;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&lt;link rel="stylesheet" href="static/css/themify-icons.css"&gt;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&lt;link rel="stylesheet" href="static/css/bootstrap.css"&gt;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&lt;link rel="stylesheet" href="static/css/magnific-popup.css"&gt;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&lt;link rel="stylesheet" href="static/css/bootstrap-datetimepicker.min.css"&gt;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&lt;link rel="stylesheet" href="static/css/owl.carousel.min.css"&gt;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&lt;link rel="stylesheet" href="static/css/owl.theme.default.min.css"&gt;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&lt;link rel="stylesheet" href="static/css/style.css"&gt;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&lt;script src="static/js/modernizr-2.6.2.min.js"&gt;&lt;/script&gt;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&lt;style type="text/css"&gt;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body {font-family: Arial, Helvetica, sans-serif;}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/* Full-width input fields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input[type=text], input[type=password]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padding: 12px 20px;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margin: 8px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display: inline-block;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border: 1px solid #ccc;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box-sizing: border-box;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width: 500px;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/* Set a style for all buttons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button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background-color: #4CAF50;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color: white;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margin: 8px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border: none;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cursor: pointer;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width: 250px;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button:hover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opacity: 0.8;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width: 250px;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/* Extra styles for the cancel button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.cancelbtn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width: auto;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padding: 10px 18px;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background-color: #f44336;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/* Center the image and position the close button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.imgcontainer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margin: 24px 0 12px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position: relative;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img.avatar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width: 160px;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border-radius: 50%;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.container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padding: 16px;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width: 800px;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span.psw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float: left;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/* The Modal (background)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.modal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display: none; /* Hidden by default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position: fixed; /* Stay in place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z-index: 100000; /* Sit on top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left: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top: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width: 100%; /* Full width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height: 100%; /* Full height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overflow: auto; /* Enable scroll if needed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background-color: rgb(0,0,0); /* Fallback color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background-color: rgba(0,0,0,0.4); /* Black w/ opacity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padding-top: 60px;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/* Modal Content/Box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.modal-content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background-color: #fefefe;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margin: 5% auto 15% auto; /* 5% from the top, 15% from the bottom and centered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border: 1px solid #888;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width: 80%; /* Could be more or less, depending on screen size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/* The Close Button (x)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.close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position: absolute;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right: 25px;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top: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color: #000;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font-size: 35px;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font-weight: bold;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.close:hover,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.close:focus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color: red;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cursor: pointer;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/* Add Zoom Animation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.animate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-webkit-animation: animatezoom 0.6s;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animation: animatezoom 0.6s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@-webkit-keyframes animatezoom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from {-webkit-transform: scale(0)}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to {-webkit-transform: scale(1)}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@keyframes animatezoom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from {transform: scale(0)}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to {transform: scale(1)}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/* Change styles for span and cancel button on extra small screens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@media screen and (max-width: 300px)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span.psw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display: block;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float: none;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.cancelbtn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width: 100%;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&lt;div class="gtco-loader"&gt;&lt;/div&gt;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&lt;div id="page"&gt;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&lt;nav class="gtco-nav" role="navigation"&gt;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&lt;div class="gtco-container"&gt;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&lt;div class="row"&gt;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&lt;div class="col-sm-4 col-xs-12"&gt;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&lt;div id="gtco-logo"&gt;&lt;a href="/"&gt;Cat 2 &lt;em&gt;.&lt;/em&gt;&lt;/a&gt;&lt;/div&gt;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&lt;div class="col-xs-8 text-right menu-1"&gt;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&lt;ul&gt;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&lt;li&gt;&lt;a href="/bouncing"&gt;Bouncing Ball&lt;/a&gt;&lt;/li&gt;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&lt;!-- &lt;li class="has-dropdown"&gt;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&lt;a href="index.html"&gt;Reservation&lt;/a&gt; --&gt;</w:t>
        <w:tab/>
        <w:tab/>
        <w:tab/>
        <w:tab/>
        <w:tab/>
        <w:tab/>
        <w:t>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 xml:space="preserve">&lt;!-- </w:t>
        <w:tab/>
        <w:t>&lt;li&gt;&lt;a href="contact.html"&gt;Contact&lt;/a&gt;&lt;/li&gt; --&gt;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&lt;!-- &lt;li class="btn-cta"&gt;&lt;a href="#"&gt;&lt;button class="signin" onclick="document.getElementById('id01').style.display='block'" style=" width:auto;"&gt;Login&lt;/button&gt;&lt;/a&gt;&lt;/li&gt; --&gt;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&lt;/ul&gt;</w:t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&lt;/nav&gt;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&lt;header id="gtco-header" class="gtco-cover gtco-cover-md" role="banner" style="background-image: url(images/img_bg_1.jpg)" data-stellar-background-ratio="0.5"&gt;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&lt;div class="overlay"&gt;&lt;/div&gt;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&lt;div class="gtco-container"&gt;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&lt;div class="row"&gt;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&lt;div class="col-md-12 col-md-offset-0 text-left"&gt;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&lt;div class="row row-mt-15em"&gt;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&lt;div class="col-md-7 mt-text animate-box" data-animate-effect="fadeInUp"&gt;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&lt;h1 class="cursive-font"&gt;Test queue outcomes all in a jiffy!&lt;/h1&gt;</w:t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 xml:space="preserve">  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&lt;div class="col-md-4 col-md-push-1 animate-box" data-animate-effect="fadeInRight"&gt;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>&lt;div class="form-wrap"&gt;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>&lt;div class="tab"&gt;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>&lt;div class="tab-content"&gt;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  </w:t>
      </w:r>
      <w:r>
        <w:rPr>
          <w:b w:val="false"/>
          <w:bCs w:val="false"/>
        </w:rPr>
        <w:t>&lt;h3 class="cursive-font"&gt;Test queue time frames&lt;/h3&gt;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>&lt;div class="tab-content-inner active" data-content="signup"&gt;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>&lt;form action="/" method="post"&gt;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ab/>
        <w:t xml:space="preserve">  &lt;div class="row form-group"&gt;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ab/>
        <w:tab/>
        <w:tab/>
        <w:t>&lt;div class="col-md-12"&gt;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ab/>
        <w:tab/>
        <w:tab/>
        <w:tab/>
        <w:t>&lt;label for="arr1"&gt;Minimum arrival interval&lt;/label&gt;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ab/>
        <w:tab/>
        <w:tab/>
        <w:tab/>
        <w:t>&lt;input type="arr1" id="arr1" name="arr1" 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ab/>
        <w:tab/>
        <w:t>&lt;div class="row form-group"&gt;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ab/>
        <w:tab/>
        <w:tab/>
        <w:t>&lt;div class="col-md-12"&gt;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ab/>
        <w:tab/>
        <w:tab/>
        <w:tab/>
        <w:t>&lt;label for="arr2"&gt;Maximum arrival interval&lt;/label&gt;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ab/>
        <w:tab/>
        <w:tab/>
        <w:tab/>
        <w:t>&lt;input type="arr2" id="arr2" name="arr2" 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ab/>
        <w:tab/>
        <w:t>&lt;div class="row form-group"&gt;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ab/>
        <w:tab/>
        <w:tab/>
        <w:t>&lt;div class="col-md-12"&gt;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ab/>
        <w:tab/>
        <w:tab/>
        <w:tab/>
        <w:t>&lt;label for="ser1"&gt;Minimum service time&lt;/label&gt;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ab/>
        <w:tab/>
        <w:tab/>
        <w:tab/>
        <w:t>&lt;input type="ser1" id="ser1" name="ser1" 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ab/>
        <w:tab/>
        <w:t>&lt;div class="row form-group"&gt;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ab/>
        <w:tab/>
        <w:tab/>
        <w:t>&lt;div class="col-md-12"&gt;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ab/>
        <w:tab/>
        <w:tab/>
        <w:tab/>
        <w:t>&lt;label for="ser2"&gt;Maximum service time&lt;/label&gt;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ab/>
        <w:tab/>
        <w:tab/>
        <w:tab/>
        <w:t>&lt;input type="ser2" id="ser2"  name="ser2" 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ab/>
        <w:tab/>
        <w:t>&lt;div class="row form-group"&gt;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ab/>
        <w:tab/>
        <w:tab/>
        <w:t>&lt;div class="col-md-12"&gt;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ab/>
        <w:tab/>
        <w:tab/>
        <w:tab/>
        <w:t>&lt;input type="submit" class="btn btn-primary btn-block" value="Test Now" onclick="myfunction()"&gt;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ab/>
        <w:t>&lt;/form&gt;</w:t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&lt;p&gt;The simulation system represents Safaricom receiving  1000 customer care calls, your input values representing the maximum and minimum, arrival and service times&lt;/p&gt;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&lt;/header&gt;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&lt;!-- &lt;div id="gtco-features"&gt;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&lt;div class="gtco-container"&gt;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&lt;div class="row"&gt;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&lt;div class="col-md-8 col-md-offset-2 text-center gtco-heading animate-box"&gt;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 xml:space="preserve">  &lt;h2 class="cursive-font"&gt;Our Partners&lt;/h2&gt;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  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&lt;div class="row"&gt;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&lt;div class="col-md-4 col-sm-6"&gt;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&lt;div class="feature-center animate-box" data-animate-effect="fadeIn" "&gt;&lt;img style="border-radius: 25px; src="images/download.png"&gt;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 xml:space="preserve">  &lt;h3 class="vendors"&gt;La Pino's Pizza&lt;/h3&gt;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&lt;div class="col-md-4 col-sm-6"&gt;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&lt;div class="feature-center animate-box" data-animate-effect="fadeIn"&gt;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&lt;img style="border-radius: 25px;" src="images/45c228661e49ec525172d7102a086ac2_featured_v2.png"&gt;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 xml:space="preserve">  &lt;h3 class="vendors"&gt;Havmor&lt;/h3&gt;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&lt;div class="col-md-4 col-sm-6"&gt;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&lt;div class="feature-center animate-box" data-animate-effect="fadeIn"&gt;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&lt;img style="border-radius : 25px;" src="images/mp_607506_2017-01-19-11-39-53-000813.png"&gt;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&lt;h3 class="vendors"&gt;BurGrill&lt;/h3&gt;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 --&gt;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&lt;footer id="gtco-footer" role="contentinfo" style="background-image: url(images/img_bg_1.jpg)" data-stellar-background-ratio="0.5"&gt;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&lt;div class="overlay"&gt;&lt;/div&gt;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&lt;div class="gtco-container"&gt;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&lt;div class="row row-pb-md"&gt;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&lt;div class="col-md-12 text-center"&gt;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&lt;div class="gtco-widget"&gt;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&lt;h3&gt;Get In Touch&lt;/h3&gt;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&lt;ul class="gtco-quick-contact"&gt;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>&lt;li&gt;&lt;a href="#"&gt;&lt;i class="icon-phone"&gt;&lt;/i&gt; +254 700 846 598&lt;/a&gt;&lt;/li&gt;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>&lt;li&gt;&lt;a href="#"&gt;&lt;i class="icon-mail2"&gt;&lt;/i&gt; mark.muchemi@students.jkuat.ac.ke&lt;/a&gt;&lt;/li&gt;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>&lt;li&gt;&lt;a href="#"&gt;&lt;i class="icon-chat"&gt;&lt;/i&gt; SCM 211-6355/2015&lt;/a&gt;&lt;/li&gt;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&lt;/ul&gt;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&lt;!-- </w:t>
        <w:tab/>
        <w:tab/>
        <w:tab/>
        <w:tab/>
        <w:tab/>
        <w:t>&lt;div class="gtco-widget"&gt;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&lt;h3&gt;Get Social&lt;/h3&gt;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&lt;ul class="gtco-social-icons"&gt;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>&lt;li&gt;&lt;a href="#"&gt;&lt;i class="icon-twitter"&gt;&lt;/i&gt;&lt;/a&gt;&lt;/li&gt;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>&lt;li&gt;&lt;a href="#"&gt;&lt;i class="icon-facebook"&gt;&lt;/i&gt;&lt;/a&gt;&lt;/li&gt;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>&lt;li&gt;&lt;a href="#"&gt;&lt;i class="icon-linkedin"&gt;&lt;/i&gt;&lt;/a&gt;&lt;/li&gt;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>&lt;li&gt;&lt;a href="#"&gt;&lt;i class="icon-dribbble"&gt;&lt;/i&gt;&lt;/a&gt;&lt;/li&gt;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&lt;/ul&gt;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&lt;/div&gt; --&gt;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&lt;div class="col-md-12 text-center copyright"&gt;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 xml:space="preserve">&lt;p&gt;&lt;small class="block"&gt;&amp;copy; 2017 Mark Njoroge. All Rights Reserved.&lt;/small&gt;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&lt;small class="block"&gt;Designed by Mark Njoroge&lt;/small&gt;&lt;/p&gt;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&lt;/footer&gt;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&lt;!-- &lt;/div&gt; --&gt;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&lt;!-- jQuery --&gt;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&lt;script src="static/js/jquery.min.js"&gt;&lt;/script&gt;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&lt;!-- jQuery Easing --&gt;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&lt;script src="static/js/jquery.easing.1.3.js"&gt;&lt;/script&gt;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&lt;!-- Bootstrap --&gt;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&lt;script src="static/js/bootstrap.min.js"&gt;&lt;/script&gt;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&lt;!-- Waypoints --&gt;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&lt;script src="static/js/jquery.waypoints.min.js"&gt;&lt;/script&gt;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&lt;!-- Carousel --&gt;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&lt;script src="static/js/owl.carousel.min.js"&gt;&lt;/script&gt;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&lt;!-- countTo --&gt;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&lt;script src="static/js/jquery.countTo.js"&gt;&lt;/script&gt;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&lt;!-- Stellar Parallax --&gt;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&lt;script src="static/js/jquery.stellar.min.js"&gt;&lt;/script&gt;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&lt;!-- Magnific Popup --&gt;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&lt;script src="static/js/jquery.magnific-popup.min.js"&gt;&lt;/script&gt;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&lt;script src="static/js/magnific-popup-options.js"&gt;&lt;/script&gt;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&lt;script src="static/js/moment.min.js"&gt;&lt;/script&gt;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&lt;script src="static/js/bootstrap-datetimepicker.min.js"&gt;&lt;/script&gt;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&lt;!-- Main --&gt;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&lt;script src="static/js/main.js"&gt;&lt;/script&gt;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&lt;div id="id01" class="modal"&gt;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&lt;form class="modal-content animate" action="/action_page.php"&gt;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class="imgcontainer"&gt;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&lt;span onclick="document.getElementById('id01').style.display='none'" class="close" title="Close Modal"&gt;&amp;times;&lt;/span&gt;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&lt;img src="images/images.jfif" alt="Avatar" class="avatar"&gt;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class="container" style="margin-left: 230px;"&gt;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&lt;label for="uname" style="margin-right: 4px"&gt;&lt;strong&gt;Username&lt;/strong&gt;&lt;/label&gt;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&lt;input style="border-radius: 8px ;" type="text" placeholder="Enter Username" name="uname" required 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&lt;p&gt;                                  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&lt;label for="psw" style="margin-right: 4px"&gt;&lt;b&gt;Password&lt;/b&gt;&lt;/label&gt;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&lt;input style="border-radius: 8px ;" type="password" placeholder="Enter Password" name="psw" required&gt;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&lt;p&gt;                                    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&lt;label id="check"&gt;&lt;input type="checkbox" checked="choice" name="remember"/&gt;Remember me&lt;/label&gt;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&lt;p&gt;                                      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&lt;a id="popup-login" href="indexin.html"&gt;&lt;img src="images\login1.jpg"/&gt;&lt;/a&gt;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&lt;!--&lt;a  href="indexin.html"&gt;&lt;input href="indexin.html" id="popup-login" placeholder="Login" style="color: white" /&gt;&lt;/a&gt;--&gt;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&lt;!--&lt;div class="container" 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&lt;button style="border-radius: 5px " type="button" onclick="document.getElementById('id01').style.display='none'" class="cancelbtn"&gt;Cancel&lt;/button&gt;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&lt;/div&gt;--&gt;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&lt;/form&gt;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&lt;script&gt;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 Get the modal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var modal = document.getElementById('id01');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 When the user clicks anywhere outside of the modal, close it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window.onclick = function(event)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(event.target == modal)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modal.style.display = "none";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&lt;/script&gt;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&lt;script&gt;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function myfunction()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alert("Submitting values to simulation model");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&lt;/script&gt;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&lt;link rel="icon" href="images/favicon.ico"&gt;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&lt;title&gt;QUEUE SIMULATION RESULTS&lt;/title&gt;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&lt;meta name="viewport" content="width=device-width, initial-scale=1"&gt;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&lt;link href="https://fonts.googleapis.com/css?family=Lato:300,400,700" rel="stylesheet"&gt;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&lt;link href="https://fonts.googleapis.com/css?family=Kaushan+Script" rel="stylesheet"&gt;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&lt;!-- Animate.css --&gt;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&lt;link rel="stylesheet" href="static/css/animate.css"&gt;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&lt;!-- Icomoon Icon Fonts--&gt;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&lt;link rel="stylesheet" href="static/css/icomoon.css"&gt;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&lt;!-- Themify Icons--&gt;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&lt;link rel="stylesheet" href="static/css/themify-icons.css"&gt;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&lt;!-- Bootstrap  --&gt;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&lt;link rel="stylesheet" href="static/css/bootstrap.css"&gt;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&lt;!-- Magnific Popup --&gt;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&lt;link rel="stylesheet" href="static/css/magnific-popup.css"&gt;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&lt;!-- Bootstrap DateTimePicker --&gt;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&lt;link rel="stylesheet" href="static/css/bootstrap-datetimepicker.min.css"&gt;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&lt;!-- Owl Carousel  --&gt;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&lt;link rel="stylesheet" href="static/css/owl.carousel.min.css"&gt;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&lt;link rel="stylesheet" href="static/css/owl.theme.default.min.css"&gt;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&lt;!-- Theme style  --&gt;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&lt;link rel="stylesheet" href="static/css/style3.css"&gt;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&lt;!-- Modernizr JS --&gt;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&lt;script src="static/js/modernizr-2.6.2.min.js"&gt;&lt;/script&gt;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&lt;!-- FOR IE9 below --&gt;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&lt;!--[if lt IE 9]&gt;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&lt;script src="static/js/respond.min.js"&gt;&lt;/script&gt;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&lt;![endif]--&gt;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&lt;style type="text/css"&gt;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body {font-family: Arial, Helvetica, sans-serif;}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/* Full-width input fields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input[type=text], input[type=password]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padding: 12px 20px;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margin: 8px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display: inline-block;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border: 1px solid #ccc;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box-sizing: border-box;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width: 500px;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/* Set a style for all buttons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button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background-color: #4CAF50;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color: white;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margin: 8px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border: none;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cursor: pointer;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width: 250px;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button:hover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opacity: 0.8;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width: 250px;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/* Extra styles for the cancel button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.cancelbtn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width: auto;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padding: 10px 18px;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background-color: #f44336;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/* Center the image and position the close button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.imgcontainer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margin: 24px 0 12px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position: relative;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img.avatar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width: 160px;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border-radius: 50%;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.container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padding: 16px;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width: 800px;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span.psw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float: left;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/* The Modal (background)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.modal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display: none; /* Hidden by default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position: fixed; /* Stay in place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z-index: 100000; /* Sit on top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left: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top: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width: 100%; /* Full width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height: 100%; /* Full height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overflow: auto; /* Enable scroll if needed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background-color: rgb(0,0,0); /* Fallback color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background-color: rgba(0,0,0,0.4); /* Black w/ opacity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padding-top: 60px;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/* Modal Content/Box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.modal-content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background-color: #fefefe;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margin: 5% auto 15% auto; /* 5% from the top, 15% from the bottom and centered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border: 1px solid #888;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width: 80%; /* Could be more or less, depending on screen size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/* The Close Button (x)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.close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position: absolute;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right: 25px;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top: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color: #000;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font-size: 35px;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font-weight: bold;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.close:hover,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.close:focus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color: red;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cursor: pointer;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/* Add Zoom Animation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.animate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-webkit-animation: animatezoom 0.6s;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animation: animatezoom 0.6s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@-webkit-keyframes animatezoom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from {-webkit-transform: scale(0)}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to {-webkit-transform: scale(1)}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@keyframes animatezoom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from {transform: scale(0)}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to {transform: scale(1)}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/* Change styles for span and cancel button on extra small screens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@media screen and (max-width: 300px)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span.psw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display: block;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float: none;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.cancelbtn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width: 100%;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&lt;div class="gtco-loader"&gt;&lt;/div&gt;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&lt;div id="page"&gt;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&lt;!-- &lt;div class="page-inner"&gt; --&gt;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&lt;nav class="gtco-nav" role="navigation"&gt;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&lt;div class="gtco-container"&gt;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&lt;div class="row"&gt;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&lt;div class="col-sm-4 col-xs-12"&gt;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&lt;div id="gtco-logo"&gt;&lt;a href="/"&gt;Cat 2 &lt;em&gt;.&lt;/em&gt;&lt;/a&gt;&lt;/div&gt;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&lt;div class="col-xs-8 text-right menu-1"&gt;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&lt;ul&gt;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&lt;li&gt;&lt;a href="/bouncing"&gt;Bouncing Ball&lt;/a&gt;&lt;/li&gt;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&lt;!-- &lt;li class="has-dropdown"&gt;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&lt;a href="index.html"&gt;Reservation&lt;/a&gt; --&gt;</w:t>
        <w:tab/>
        <w:tab/>
        <w:tab/>
        <w:tab/>
        <w:tab/>
        <w:tab/>
        <w:t>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 xml:space="preserve">&lt;!-- </w:t>
        <w:tab/>
        <w:t>&lt;li&gt;&lt;a href="contact.html"&gt;Contact&lt;/a&gt;&lt;/li&gt; --&gt;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&lt;!-- &lt;li class="btn-cta"&gt;&lt;a href="#"&gt;&lt;button class="signin" onclick="document.getElementById('id01').style.display='block'" style=" width:auto;"&gt;Login&lt;/button&gt;&lt;/a&gt;&lt;/li&gt; --&gt;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&lt;/ul&gt;</w:t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&lt;/nav&gt;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&lt;header id="gtco-header" class="gtco-cover gtco-cover-md" role="banner" style="background-image: url(images/img_bg_1.jpg)" data-stellar-background-ratio="0.5"&gt;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&lt;div class="overlay"&gt;&lt;/div&gt;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&lt;div class="gtco-container"&gt;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&lt;div class="row"&gt;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&lt;div class="row row-mt-15em"&gt;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&lt;div class="col-md-12 col-md-offset-0 text-left"&gt;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 xml:space="preserve">                   &lt;h1 class="cursive-font" align="center"&gt;Results now out!&lt;/h1&gt;</w:t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&lt;/header&gt;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&lt;div class="gtco-section"&gt;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&lt;div class="gtco-container"&gt;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&lt;div class="row"&gt;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&lt;div class="col-md-8 col-md-offset-2 text-center gtco-heading"&gt;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 xml:space="preserve">  &lt;h2 class="cursive-font primary-color"&gt; Download results&lt;/h2&gt;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 xml:space="preserve">  &lt;p&gt;The json and csv document used in parsing the data of 1000 Safaricom customer care callers is available for download 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 xml:space="preserve">  &lt;p&gt;Average Idle Time : {{average_idle_time}} 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 xml:space="preserve">  &lt;p&gt;Average Service Time : {{average_service_time}} 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 xml:space="preserve">  &lt;a href ="/download/json"&gt;&lt;p&gt;View json &lt;/p&gt;&lt;/a&gt;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 xml:space="preserve">  &lt;a href ="/download/csv"&gt;&lt;p&gt;Download csv &lt;/p&gt;&lt;/a&gt;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&lt;!-- &lt;div id="gtco-features"&gt;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&lt;div class="gtco-container"&gt;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&lt;div class="row"&gt;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&lt;div class="col-md-8 col-md-offset-2 text-center gtco-heading animate-box"&gt;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 xml:space="preserve">  &lt;h2 class="cursive-font"&gt;Our Partners&lt;/h2&gt;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  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&lt;div class="row"&gt;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&lt;div class="col-md-4 col-sm-6"&gt;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&lt;div class="feature-center animate-box" data-animate-effect="fadeIn" "&gt;&lt;img style="border-radius: 25px; src="images/download.png"&gt;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 xml:space="preserve">  &lt;h3 class="vendors"&gt;La Pino's Pizza&lt;/h3&gt;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&lt;div class="col-md-4 col-sm-6"&gt;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&lt;div class="feature-center animate-box" data-animate-effect="fadeIn"&gt;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&lt;img style="border-radius: 25px;" src="images/45c228661e49ec525172d7102a086ac2_featured_v2.png"&gt;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 xml:space="preserve">  &lt;h3 class="vendors"&gt;Havmor&lt;/h3&gt;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&lt;div class="col-md-4 col-sm-6"&gt;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&lt;div class="feature-center animate-box" data-animate-effect="fadeIn"&gt;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&lt;img style="border-radius : 25px;" src="images/mp_607506_2017-01-19-11-39-53-000813.png"&gt;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&lt;h3 class="vendors"&gt;BurGrill&lt;/h3&gt;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 --&gt;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&lt;footer id="gtco-footer" role="contentinfo" style="background-image: url(images/img_bg_1.jpg)" data-stellar-background-ratio="0.5"&gt;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&lt;div class="overlay"&gt;&lt;/div&gt;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&lt;div class="gtco-container"&gt;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&lt;div class="row row-pb-md"&gt;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&lt;div class="col-md-12 text-center"&gt;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&lt;div class="gtco-widget"&gt;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&lt;h3&gt;Get In Touch&lt;/h3&gt;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&lt;ul class="gtco-quick-contact"&gt;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>&lt;li&gt;&lt;a href="#"&gt;&lt;i class="icon-phone"&gt;&lt;/i&gt; +254 700 846 598&lt;/a&gt;&lt;/li&gt;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>&lt;li&gt;&lt;a href="#"&gt;&lt;i class="icon-mail2"&gt;&lt;/i&gt; mark.muchemi@students.jkuat.ac.ke&lt;/a&gt;&lt;/li&gt;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>&lt;li&gt;&lt;a href="#"&gt;&lt;i class="icon-chat"&gt;&lt;/i&gt; SCM 211-6355/2015&lt;/a&gt;&lt;/li&gt;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&lt;/ul&gt;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&lt;!-- </w:t>
        <w:tab/>
        <w:tab/>
        <w:tab/>
        <w:tab/>
        <w:tab/>
        <w:t>&lt;div class="gtco-widget"&gt;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&lt;h3&gt;Get Social&lt;/h3&gt;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&lt;ul class="gtco-social-icons"&gt;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>&lt;li&gt;&lt;a href="#"&gt;&lt;i class="icon-twitter"&gt;&lt;/i&gt;&lt;/a&gt;&lt;/li&gt;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>&lt;li&gt;&lt;a href="#"&gt;&lt;i class="icon-facebook"&gt;&lt;/i&gt;&lt;/a&gt;&lt;/li&gt;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>&lt;li&gt;&lt;a href="#"&gt;&lt;i class="icon-linkedin"&gt;&lt;/i&gt;&lt;/a&gt;&lt;/li&gt;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>&lt;li&gt;&lt;a href="#"&gt;&lt;i class="icon-dribbble"&gt;&lt;/i&gt;&lt;/a&gt;&lt;/li&gt;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&lt;/ul&gt;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&lt;/div&gt; --&gt;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&lt;div class="col-md-12 text-center copyright"&gt;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 xml:space="preserve">&lt;p&gt;&lt;small class="block"&gt;&amp;copy; 2017 Mark Njoroge. All Rights Reserved.&lt;/small&gt;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&lt;small class="block"&gt;Designed by Mark Njoroge&lt;/small&gt;&lt;/p&gt;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&lt;/footer&gt;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&lt;!-- &lt;/div&gt; --&gt;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&lt;!-- jQuery --&gt;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&lt;script src="static/js/jquery.min.js"&gt;&lt;/script&gt;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&lt;!-- jQuery Easing --&gt;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&lt;script src="static/js/jquery.easing.1.3.js"&gt;&lt;/script&gt;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&lt;!-- Bootstrap --&gt;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&lt;script src="static/js/bootstrap.min.js"&gt;&lt;/script&gt;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&lt;!-- Waypoints --&gt;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&lt;script src="static/js/jquery.waypoints.min.js"&gt;&lt;/script&gt;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&lt;!-- Carousel --&gt;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&lt;script src="static/js/owl.carousel.min.js"&gt;&lt;/script&gt;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&lt;!-- countTo --&gt;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&lt;script src="static/js/jquery.countTo.js"&gt;&lt;/script&gt;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&lt;!-- Stellar Parallax --&gt;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&lt;script src="static/js/jquery.stellar.min.js"&gt;&lt;/script&gt;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&lt;!-- Magnific Popup --&gt;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&lt;script src="static/js/jquery.magnific-popup.min.js"&gt;&lt;/script&gt;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&lt;script src="static/js/magnific-popup-options.js"&gt;&lt;/script&gt;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&lt;script src="static/js/moment.min.js"&gt;&lt;/script&gt;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&lt;script src="static/js/bootstrap-datetimepicker.min.js"&gt;&lt;/script&gt;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&lt;!-- Main --&gt;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&lt;script src="static/js/main.js"&gt;&lt;/script&gt;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&lt;div id="id01" class="modal"&gt;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&lt;form class="modal-content animate" action="/action_page.php"&gt;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class="imgcontainer"&gt;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&lt;span onclick="document.getElementById('id01').style.display='none'" class="close" title="Close Modal"&gt;&amp;times;&lt;/span&gt;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&lt;img src="images/images.jfif" alt="Avatar" class="avatar"&gt;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class="container" style="margin-left: 230px;"&gt;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&lt;label for="uname" style="margin-right: 4px"&gt;&lt;strong&gt;Username&lt;/strong&gt;&lt;/label&gt;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&lt;input style="border-radius: 8px ;" type="text" placeholder="Enter Username" name="uname" required 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&lt;p&gt;                                  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&lt;label for="psw" style="margin-right: 4px"&gt;&lt;b&gt;Password&lt;/b&gt;&lt;/label&gt;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&lt;input style="border-radius: 8px ;" type="password" placeholder="Enter Password" name="psw" required&gt;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&lt;p&gt;                                    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&lt;label id="check"&gt;&lt;input type="checkbox" checked="choice" name="remember"/&gt;Remember me&lt;/label&gt;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&lt;p&gt;                                      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&lt;a id="popup-login" href="indexin.html"&gt;&lt;img src="images\login1.jpg"/&gt;&lt;/a&gt;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&lt;!--&lt;a  href="indexin.html"&gt;&lt;input href="indexin.html" id="popup-login" placeholder="Login" style="color: white" /&gt;&lt;/a&gt;--&gt;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&lt;!--&lt;div class="container" 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&lt;button style="border-radius: 5px " type="button" onclick="document.getElementById('id01').style.display='none'" class="cancelbtn"&gt;Cancel&lt;/button&gt;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&lt;/div&gt;--&gt;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&lt;/form&gt;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&lt;script&gt;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 Get the modal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var modal = document.getElementById('id01');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 When the user clicks anywhere outside of the modal, close it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window.onclick = function(event)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(event.target == modal)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modal.style.display = "none";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&lt;/script&gt;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&lt;script&gt;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function myfunction()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alert("Login For Reservation");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&lt;/script&gt;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</TotalTime>
  <Pages>29</Pages>
  <Words>3120</Words>
  <Characters>26541</Characters>
  <CharactersWithSpaces>32294</CharactersWithSpaces>
  <Paragraphs>1002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2022-04-05T14:19:37Z</dcterms:created>
  <dc:creator/>
  <dc:description/>
  <dc:language>en-US</dc:language>
  <cp:lastModifiedBy/>
  <dcterms:modified xsi:type="dcterms:W3CDTF">2022-04-12T17:07:44Z</dcterms:modified>
  <cp:revision>15</cp:revision>
  <dc:subject/>
  <dc:title/>
</cp:coreProperties>
</file>