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F5BB43C" w14:textId="77777777" w:rsidR="003E2610" w:rsidRDefault="004E1482">
      <w:pPr>
        <w:pStyle w:val="Heading1"/>
        <w:spacing w:line="240" w:lineRule="auto"/>
        <w:contextualSpacing w:val="0"/>
        <w:jc w:val="center"/>
      </w:pPr>
      <w:bookmarkStart w:id="0" w:name="h.cfudxuxsdzvk" w:colFirst="0" w:colLast="0"/>
      <w:bookmarkEnd w:id="0"/>
      <w:r>
        <w:rPr>
          <w:b/>
          <w:sz w:val="36"/>
          <w:szCs w:val="36"/>
        </w:rPr>
        <w:t>CS 240 - Data Structures and Algorithms I</w:t>
      </w:r>
    </w:p>
    <w:p w14:paraId="4C1E2A07" w14:textId="77777777" w:rsidR="003E2610" w:rsidRDefault="004E1482">
      <w:pPr>
        <w:pStyle w:val="Heading1"/>
        <w:spacing w:line="240" w:lineRule="auto"/>
        <w:contextualSpacing w:val="0"/>
        <w:jc w:val="center"/>
      </w:pPr>
      <w:bookmarkStart w:id="1" w:name="h.s5w71ru6x75e" w:colFirst="0" w:colLast="0"/>
      <w:bookmarkEnd w:id="1"/>
      <w:r>
        <w:rPr>
          <w:b/>
        </w:rPr>
        <w:t>Programming Assignment #4</w:t>
      </w:r>
    </w:p>
    <w:p w14:paraId="3C3F2C47" w14:textId="77777777" w:rsidR="003E2610" w:rsidRDefault="003E2610">
      <w:pPr>
        <w:pStyle w:val="normal0"/>
        <w:spacing w:line="240" w:lineRule="auto"/>
      </w:pPr>
    </w:p>
    <w:p w14:paraId="5E92828C" w14:textId="77777777" w:rsidR="003E2610" w:rsidRDefault="004E1482">
      <w:pPr>
        <w:pStyle w:val="Subtitle"/>
        <w:spacing w:line="240" w:lineRule="auto"/>
        <w:contextualSpacing w:val="0"/>
        <w:jc w:val="center"/>
      </w:pPr>
      <w:bookmarkStart w:id="2" w:name="h.wlvf2ndql9uo" w:colFirst="0" w:colLast="0"/>
      <w:bookmarkEnd w:id="2"/>
      <w:r>
        <w:rPr>
          <w:i w:val="0"/>
          <w:u w:val="single"/>
        </w:rPr>
        <w:t>Due date</w:t>
      </w:r>
      <w:r>
        <w:rPr>
          <w:i w:val="0"/>
        </w:rPr>
        <w:t>: 06/04/16</w:t>
      </w:r>
      <w:bookmarkStart w:id="3" w:name="_GoBack"/>
      <w:bookmarkEnd w:id="3"/>
      <w:r>
        <w:rPr>
          <w:i w:val="0"/>
        </w:rPr>
        <w:t xml:space="preserve"> 11:59 hrs</w:t>
      </w:r>
    </w:p>
    <w:p w14:paraId="35A71E22" w14:textId="77777777" w:rsidR="003E2610" w:rsidRDefault="003E2610">
      <w:pPr>
        <w:pStyle w:val="normal0"/>
      </w:pPr>
    </w:p>
    <w:p w14:paraId="673BE00E" w14:textId="77777777" w:rsidR="003E2610" w:rsidRDefault="004E1482">
      <w:pPr>
        <w:pStyle w:val="Heading1"/>
        <w:contextualSpacing w:val="0"/>
        <w:jc w:val="both"/>
      </w:pPr>
      <w:bookmarkStart w:id="4" w:name="h.k91i6ppb6umj" w:colFirst="0" w:colLast="0"/>
      <w:bookmarkEnd w:id="4"/>
      <w:r>
        <w:t>Statement</w:t>
      </w:r>
    </w:p>
    <w:p w14:paraId="7F0F73E4" w14:textId="77777777" w:rsidR="003E2610" w:rsidRDefault="004E1482">
      <w:pPr>
        <w:pStyle w:val="normal0"/>
        <w:jc w:val="both"/>
      </w:pPr>
      <w:r>
        <w:t xml:space="preserve">The aim of this project is to get you conversant with hashing technique. You must develop your own hash table and hash functions instead of using the provided </w:t>
      </w:r>
      <w:r>
        <w:rPr>
          <w:rFonts w:ascii="Courier New" w:eastAsia="Courier New" w:hAnsi="Courier New" w:cs="Courier New"/>
          <w:u w:val="single"/>
        </w:rPr>
        <w:t>hashTable</w:t>
      </w:r>
      <w:r>
        <w:t xml:space="preserve"> in Java. You should use the framework provided to implement a HashTable for different n</w:t>
      </w:r>
      <w:r>
        <w:t>ames need to print the average score of the name being searched for.</w:t>
      </w:r>
    </w:p>
    <w:p w14:paraId="0EDDE6DF" w14:textId="77777777" w:rsidR="003E2610" w:rsidRDefault="003E2610">
      <w:pPr>
        <w:pStyle w:val="normal0"/>
        <w:jc w:val="both"/>
      </w:pPr>
    </w:p>
    <w:p w14:paraId="71EEA1FF" w14:textId="77777777" w:rsidR="003E2610" w:rsidRDefault="004E1482">
      <w:pPr>
        <w:pStyle w:val="normal0"/>
        <w:jc w:val="both"/>
      </w:pPr>
      <w:r>
        <w:t xml:space="preserve">A bunch of files in which each line contains a team name and its score. The objective of this  program is to process these files and calculate the average score for each team. Therefore </w:t>
      </w:r>
      <w:r>
        <w:t xml:space="preserve">HashTable is used to store the accumulated scores, the number of times the team showed up in the files and of course, the name of the team. </w:t>
      </w:r>
    </w:p>
    <w:p w14:paraId="6AC99B2F" w14:textId="77777777" w:rsidR="003E2610" w:rsidRDefault="004E1482">
      <w:pPr>
        <w:pStyle w:val="Heading1"/>
        <w:contextualSpacing w:val="0"/>
        <w:jc w:val="both"/>
      </w:pPr>
      <w:bookmarkStart w:id="5" w:name="h.vyqwkbh7guts" w:colFirst="0" w:colLast="0"/>
      <w:bookmarkEnd w:id="5"/>
      <w:r>
        <w:t>Details</w:t>
      </w:r>
    </w:p>
    <w:p w14:paraId="53535B79" w14:textId="77777777" w:rsidR="003E2610" w:rsidRDefault="004E1482">
      <w:pPr>
        <w:pStyle w:val="normal0"/>
        <w:jc w:val="both"/>
      </w:pPr>
      <w:r>
        <w:t xml:space="preserve">The whole process has two stages: 1) hashing and 2) testing. </w:t>
      </w:r>
    </w:p>
    <w:p w14:paraId="3FE92579" w14:textId="77777777" w:rsidR="003E2610" w:rsidRDefault="003E2610">
      <w:pPr>
        <w:pStyle w:val="normal0"/>
        <w:jc w:val="both"/>
      </w:pPr>
    </w:p>
    <w:p w14:paraId="6E4F57BD" w14:textId="77777777" w:rsidR="003E2610" w:rsidRDefault="004E1482">
      <w:pPr>
        <w:pStyle w:val="normal0"/>
        <w:jc w:val="both"/>
      </w:pPr>
      <w:r>
        <w:t xml:space="preserve">In the </w:t>
      </w:r>
      <w:r>
        <w:rPr>
          <w:b/>
        </w:rPr>
        <w:t>hashing</w:t>
      </w:r>
      <w:r>
        <w:t xml:space="preserve"> stage, the framework will ext</w:t>
      </w:r>
      <w:r>
        <w:t>ract the name and score from files and use the HashTable you implemented to store it. The scores will be added cumulatively. Which means when the framework is about to add a new pair of name and score into the HashTable, it will check whether the name alre</w:t>
      </w:r>
      <w:r>
        <w:t xml:space="preserve">ady exists. If so, it will obtain the score already saved in the HashTable and add up the new score, then update the score to the same entry in the HashTable; otherwise, it will add this pair as a new entry in the HashTable. Your need to implement the </w:t>
      </w:r>
      <w:r>
        <w:rPr>
          <w:rFonts w:ascii="Courier New" w:eastAsia="Courier New" w:hAnsi="Courier New" w:cs="Courier New"/>
        </w:rPr>
        <w:t>Hash</w:t>
      </w:r>
      <w:r>
        <w:rPr>
          <w:rFonts w:ascii="Courier New" w:eastAsia="Courier New" w:hAnsi="Courier New" w:cs="Courier New"/>
        </w:rPr>
        <w:t>Table</w:t>
      </w:r>
      <w:r>
        <w:t xml:space="preserve"> using the </w:t>
      </w:r>
      <w:r>
        <w:rPr>
          <w:rFonts w:ascii="Courier New" w:eastAsia="Courier New" w:hAnsi="Courier New" w:cs="Courier New"/>
        </w:rPr>
        <w:t>Entry&lt;K, V&gt;</w:t>
      </w:r>
      <w:r>
        <w:t xml:space="preserve"> class to store name and score pair. </w:t>
      </w:r>
      <w:r>
        <w:rPr>
          <w:u w:val="single"/>
        </w:rPr>
        <w:t>You need to implement chaining for collision resolution.</w:t>
      </w:r>
    </w:p>
    <w:p w14:paraId="74E5E41E" w14:textId="77777777" w:rsidR="003E2610" w:rsidRDefault="003E2610">
      <w:pPr>
        <w:pStyle w:val="normal0"/>
        <w:jc w:val="both"/>
      </w:pPr>
    </w:p>
    <w:p w14:paraId="326D59D8" w14:textId="77777777" w:rsidR="003E2610" w:rsidRDefault="004E1482">
      <w:pPr>
        <w:pStyle w:val="normal0"/>
        <w:jc w:val="both"/>
      </w:pPr>
      <w:r>
        <w:t>Following methods need to be implemented in order to make the whole program work.</w:t>
      </w:r>
    </w:p>
    <w:p w14:paraId="281C928E" w14:textId="77777777" w:rsidR="003E2610" w:rsidRDefault="004E1482">
      <w:pPr>
        <w:pStyle w:val="normal0"/>
        <w:numPr>
          <w:ilvl w:val="0"/>
          <w:numId w:val="3"/>
        </w:numPr>
        <w:ind w:hanging="360"/>
        <w:contextualSpacing/>
        <w:jc w:val="both"/>
      </w:pPr>
      <w:r>
        <w:rPr>
          <w:rFonts w:ascii="Courier New" w:eastAsia="Courier New" w:hAnsi="Courier New" w:cs="Courier New"/>
        </w:rPr>
        <w:t xml:space="preserve">public HashTable(int tableSize) </w:t>
      </w:r>
    </w:p>
    <w:p w14:paraId="6B2F1851" w14:textId="77777777" w:rsidR="003E2610" w:rsidRDefault="004E1482">
      <w:pPr>
        <w:pStyle w:val="normal0"/>
        <w:numPr>
          <w:ilvl w:val="1"/>
          <w:numId w:val="3"/>
        </w:numPr>
        <w:ind w:hanging="360"/>
        <w:contextualSpacing/>
        <w:jc w:val="both"/>
        <w:rPr>
          <w:rFonts w:ascii="Courier New" w:eastAsia="Courier New" w:hAnsi="Courier New" w:cs="Courier New"/>
        </w:rPr>
      </w:pPr>
      <w:r>
        <w:t>Construct a HashTab</w:t>
      </w:r>
      <w:r>
        <w:t xml:space="preserve">le in size of </w:t>
      </w:r>
      <w:r>
        <w:rPr>
          <w:rFonts w:ascii="Courier New" w:eastAsia="Courier New" w:hAnsi="Courier New" w:cs="Courier New"/>
        </w:rPr>
        <w:t>tableSize</w:t>
      </w:r>
    </w:p>
    <w:p w14:paraId="08C4C740" w14:textId="77777777" w:rsidR="003E2610" w:rsidRDefault="004E1482">
      <w:pPr>
        <w:pStyle w:val="normal0"/>
        <w:numPr>
          <w:ilvl w:val="0"/>
          <w:numId w:val="3"/>
        </w:numPr>
        <w:ind w:hanging="360"/>
        <w:contextualSpacing/>
        <w:jc w:val="both"/>
        <w:rPr>
          <w:rFonts w:ascii="Courier New" w:eastAsia="Courier New" w:hAnsi="Courier New" w:cs="Courier New"/>
        </w:rPr>
      </w:pPr>
      <w:r>
        <w:rPr>
          <w:rFonts w:ascii="Courier New" w:eastAsia="Courier New" w:hAnsi="Courier New" w:cs="Courier New"/>
        </w:rPr>
        <w:t xml:space="preserve">public void put(String key, Double value) </w:t>
      </w:r>
    </w:p>
    <w:p w14:paraId="001CA46A" w14:textId="77777777" w:rsidR="003E2610" w:rsidRDefault="004E1482">
      <w:pPr>
        <w:pStyle w:val="normal0"/>
        <w:numPr>
          <w:ilvl w:val="1"/>
          <w:numId w:val="3"/>
        </w:numPr>
        <w:ind w:hanging="360"/>
        <w:contextualSpacing/>
        <w:jc w:val="both"/>
      </w:pPr>
      <w:r>
        <w:t xml:space="preserve">Put a key-value (name-score) pair into the HashTable </w:t>
      </w:r>
    </w:p>
    <w:p w14:paraId="65DC38E4" w14:textId="77777777" w:rsidR="003E2610" w:rsidRDefault="004E1482">
      <w:pPr>
        <w:pStyle w:val="normal0"/>
        <w:numPr>
          <w:ilvl w:val="0"/>
          <w:numId w:val="3"/>
        </w:numPr>
        <w:ind w:hanging="360"/>
        <w:contextualSpacing/>
        <w:jc w:val="both"/>
        <w:rPr>
          <w:rFonts w:ascii="Courier New" w:eastAsia="Courier New" w:hAnsi="Courier New" w:cs="Courier New"/>
        </w:rPr>
      </w:pPr>
      <w:r>
        <w:rPr>
          <w:rFonts w:ascii="Courier New" w:eastAsia="Courier New" w:hAnsi="Courier New" w:cs="Courier New"/>
        </w:rPr>
        <w:t xml:space="preserve">public Entry&lt;String, Double&gt; get(String key) </w:t>
      </w:r>
    </w:p>
    <w:p w14:paraId="4C7F807C" w14:textId="77777777" w:rsidR="003E2610" w:rsidRDefault="004E1482">
      <w:pPr>
        <w:pStyle w:val="normal0"/>
        <w:numPr>
          <w:ilvl w:val="1"/>
          <w:numId w:val="3"/>
        </w:numPr>
        <w:ind w:hanging="360"/>
        <w:contextualSpacing/>
        <w:jc w:val="both"/>
      </w:pPr>
      <w:r>
        <w:t>Get the entry (name-score) from the HashTable if it exists; return null otherwise</w:t>
      </w:r>
    </w:p>
    <w:p w14:paraId="5270EE5C" w14:textId="77777777" w:rsidR="003E2610" w:rsidRDefault="004E1482">
      <w:pPr>
        <w:pStyle w:val="normal0"/>
        <w:numPr>
          <w:ilvl w:val="0"/>
          <w:numId w:val="3"/>
        </w:numPr>
        <w:ind w:hanging="360"/>
        <w:contextualSpacing/>
        <w:jc w:val="both"/>
        <w:rPr>
          <w:rFonts w:ascii="Courier New" w:eastAsia="Courier New" w:hAnsi="Courier New" w:cs="Courier New"/>
        </w:rPr>
      </w:pPr>
      <w:r>
        <w:rPr>
          <w:rFonts w:ascii="Courier New" w:eastAsia="Courier New" w:hAnsi="Courier New" w:cs="Courier New"/>
        </w:rPr>
        <w:t xml:space="preserve">public </w:t>
      </w:r>
      <w:r>
        <w:rPr>
          <w:rFonts w:ascii="Courier New" w:eastAsia="Courier New" w:hAnsi="Courier New" w:cs="Courier New"/>
        </w:rPr>
        <w:t xml:space="preserve">void delete(String key) </w:t>
      </w:r>
    </w:p>
    <w:p w14:paraId="51752D0B" w14:textId="77777777" w:rsidR="003E2610" w:rsidRDefault="004E1482">
      <w:pPr>
        <w:pStyle w:val="normal0"/>
        <w:numPr>
          <w:ilvl w:val="1"/>
          <w:numId w:val="3"/>
        </w:numPr>
        <w:ind w:hanging="360"/>
        <w:contextualSpacing/>
        <w:jc w:val="both"/>
      </w:pPr>
      <w:r>
        <w:t>Delete an entry matches given key (name)</w:t>
      </w:r>
    </w:p>
    <w:p w14:paraId="174DCEDF" w14:textId="77777777" w:rsidR="003E2610" w:rsidRDefault="004E1482">
      <w:pPr>
        <w:pStyle w:val="normal0"/>
        <w:numPr>
          <w:ilvl w:val="0"/>
          <w:numId w:val="3"/>
        </w:numPr>
        <w:ind w:hanging="360"/>
        <w:contextualSpacing/>
        <w:jc w:val="both"/>
        <w:rPr>
          <w:rFonts w:ascii="Courier New" w:eastAsia="Courier New" w:hAnsi="Courier New" w:cs="Courier New"/>
        </w:rPr>
      </w:pPr>
      <w:r>
        <w:rPr>
          <w:rFonts w:ascii="Courier New" w:eastAsia="Courier New" w:hAnsi="Courier New" w:cs="Courier New"/>
        </w:rPr>
        <w:t xml:space="preserve">public boolean containsKey(String key) </w:t>
      </w:r>
    </w:p>
    <w:p w14:paraId="1F060C9E" w14:textId="77777777" w:rsidR="003E2610" w:rsidRDefault="004E1482">
      <w:pPr>
        <w:pStyle w:val="normal0"/>
        <w:numPr>
          <w:ilvl w:val="1"/>
          <w:numId w:val="3"/>
        </w:numPr>
        <w:ind w:hanging="360"/>
        <w:contextualSpacing/>
        <w:jc w:val="both"/>
      </w:pPr>
      <w:r>
        <w:t>Check if the HashTable contains given key (name)</w:t>
      </w:r>
    </w:p>
    <w:p w14:paraId="461EC770" w14:textId="77777777" w:rsidR="003E2610" w:rsidRDefault="004E1482">
      <w:pPr>
        <w:pStyle w:val="normal0"/>
        <w:numPr>
          <w:ilvl w:val="0"/>
          <w:numId w:val="3"/>
        </w:numPr>
        <w:ind w:hanging="360"/>
        <w:contextualSpacing/>
        <w:jc w:val="both"/>
        <w:rPr>
          <w:rFonts w:ascii="Courier New" w:eastAsia="Courier New" w:hAnsi="Courier New" w:cs="Courier New"/>
        </w:rPr>
      </w:pPr>
      <w:r>
        <w:rPr>
          <w:rFonts w:ascii="Courier New" w:eastAsia="Courier New" w:hAnsi="Courier New" w:cs="Courier New"/>
        </w:rPr>
        <w:lastRenderedPageBreak/>
        <w:t xml:space="preserve">public boolean isEmpty()  </w:t>
      </w:r>
    </w:p>
    <w:p w14:paraId="25D5FCD0" w14:textId="77777777" w:rsidR="003E2610" w:rsidRDefault="004E1482">
      <w:pPr>
        <w:pStyle w:val="normal0"/>
        <w:numPr>
          <w:ilvl w:val="1"/>
          <w:numId w:val="3"/>
        </w:numPr>
        <w:ind w:hanging="360"/>
        <w:contextualSpacing/>
        <w:jc w:val="both"/>
      </w:pPr>
      <w:r>
        <w:t>Check if the HashTable is empty</w:t>
      </w:r>
    </w:p>
    <w:p w14:paraId="1D508B56" w14:textId="77777777" w:rsidR="003E2610" w:rsidRDefault="004E1482">
      <w:pPr>
        <w:pStyle w:val="normal0"/>
        <w:numPr>
          <w:ilvl w:val="0"/>
          <w:numId w:val="3"/>
        </w:numPr>
        <w:ind w:hanging="360"/>
        <w:contextualSpacing/>
        <w:jc w:val="both"/>
        <w:rPr>
          <w:rFonts w:ascii="Courier New" w:eastAsia="Courier New" w:hAnsi="Courier New" w:cs="Courier New"/>
        </w:rPr>
      </w:pPr>
      <w:r>
        <w:rPr>
          <w:rFonts w:ascii="Courier New" w:eastAsia="Courier New" w:hAnsi="Courier New" w:cs="Courier New"/>
        </w:rPr>
        <w:t xml:space="preserve">public int size() </w:t>
      </w:r>
    </w:p>
    <w:p w14:paraId="35FE1891" w14:textId="77777777" w:rsidR="003E2610" w:rsidRDefault="004E1482">
      <w:pPr>
        <w:pStyle w:val="normal0"/>
        <w:numPr>
          <w:ilvl w:val="1"/>
          <w:numId w:val="3"/>
        </w:numPr>
        <w:ind w:hanging="360"/>
        <w:contextualSpacing/>
        <w:jc w:val="both"/>
      </w:pPr>
      <w:r>
        <w:t>Return the number of elements in the HashTable</w:t>
      </w:r>
    </w:p>
    <w:p w14:paraId="70014099" w14:textId="77777777" w:rsidR="003E2610" w:rsidRDefault="003E2610">
      <w:pPr>
        <w:pStyle w:val="normal0"/>
        <w:jc w:val="both"/>
      </w:pPr>
    </w:p>
    <w:p w14:paraId="7B182A2F" w14:textId="77777777" w:rsidR="003E2610" w:rsidRDefault="004E1482">
      <w:pPr>
        <w:pStyle w:val="normal0"/>
        <w:jc w:val="both"/>
      </w:pPr>
      <w:r>
        <w:t xml:space="preserve">In the </w:t>
      </w:r>
      <w:r>
        <w:rPr>
          <w:b/>
        </w:rPr>
        <w:t>testing</w:t>
      </w:r>
      <w:r>
        <w:t xml:space="preserve"> stage, the framework will call a method </w:t>
      </w:r>
      <w:r>
        <w:rPr>
          <w:rFonts w:ascii="Courier New" w:eastAsia="Courier New" w:hAnsi="Courier New" w:cs="Courier New"/>
        </w:rPr>
        <w:t>getAverage()</w:t>
      </w:r>
      <w:r>
        <w:t xml:space="preserve"> which you need to implement to obtain the average score for the team. </w:t>
      </w:r>
    </w:p>
    <w:p w14:paraId="69174FF9" w14:textId="77777777" w:rsidR="003E2610" w:rsidRDefault="004E1482">
      <w:pPr>
        <w:pStyle w:val="normal0"/>
        <w:numPr>
          <w:ilvl w:val="0"/>
          <w:numId w:val="2"/>
        </w:numPr>
        <w:ind w:hanging="360"/>
        <w:contextualSpacing/>
        <w:jc w:val="both"/>
        <w:rPr>
          <w:rFonts w:ascii="Courier New" w:eastAsia="Courier New" w:hAnsi="Courier New" w:cs="Courier New"/>
        </w:rPr>
      </w:pPr>
      <w:r>
        <w:rPr>
          <w:rFonts w:ascii="Courier New" w:eastAsia="Courier New" w:hAnsi="Courier New" w:cs="Courier New"/>
        </w:rPr>
        <w:t>public Double getAverage(String key) throws Exception</w:t>
      </w:r>
    </w:p>
    <w:p w14:paraId="3E63E9E2" w14:textId="77777777" w:rsidR="003E2610" w:rsidRDefault="004E1482">
      <w:pPr>
        <w:pStyle w:val="normal0"/>
        <w:numPr>
          <w:ilvl w:val="1"/>
          <w:numId w:val="2"/>
        </w:numPr>
        <w:ind w:hanging="360"/>
        <w:contextualSpacing/>
        <w:jc w:val="both"/>
      </w:pPr>
      <w:r>
        <w:t>Return calculat</w:t>
      </w:r>
      <w:r>
        <w:t>ed average score for corresponding key (name) if it exists; return 0.0 otherwise</w:t>
      </w:r>
    </w:p>
    <w:p w14:paraId="1A10688F" w14:textId="77777777" w:rsidR="003E2610" w:rsidRDefault="003E2610">
      <w:pPr>
        <w:pStyle w:val="normal0"/>
        <w:ind w:left="720"/>
        <w:jc w:val="both"/>
      </w:pPr>
    </w:p>
    <w:p w14:paraId="0287E72E" w14:textId="77777777" w:rsidR="003E2610" w:rsidRDefault="004E1482">
      <w:pPr>
        <w:pStyle w:val="normal0"/>
        <w:jc w:val="both"/>
      </w:pPr>
      <w:r>
        <w:t>You may also implement any data structure or private methods necessary.</w:t>
      </w:r>
    </w:p>
    <w:p w14:paraId="32BC9027" w14:textId="77777777" w:rsidR="003E2610" w:rsidRDefault="004E1482">
      <w:pPr>
        <w:pStyle w:val="Heading1"/>
        <w:contextualSpacing w:val="0"/>
        <w:jc w:val="both"/>
      </w:pPr>
      <w:bookmarkStart w:id="6" w:name="h.yerfy83eogo7" w:colFirst="0" w:colLast="0"/>
      <w:bookmarkEnd w:id="6"/>
      <w:r>
        <w:t>Example</w:t>
      </w:r>
    </w:p>
    <w:p w14:paraId="06F2E3BE" w14:textId="77777777" w:rsidR="003E2610" w:rsidRDefault="004E1482">
      <w:pPr>
        <w:pStyle w:val="normal0"/>
        <w:jc w:val="both"/>
      </w:pPr>
      <w:r>
        <w:t>Sample output:</w:t>
      </w:r>
    </w:p>
    <w:p w14:paraId="2F17A3A7" w14:textId="77777777" w:rsidR="003E2610" w:rsidRDefault="003E2610">
      <w:pPr>
        <w:pStyle w:val="normal0"/>
        <w:jc w:val="both"/>
      </w:pPr>
    </w:p>
    <w:p w14:paraId="38EDF6EA" w14:textId="77777777" w:rsidR="003E2610" w:rsidRDefault="004E1482">
      <w:pPr>
        <w:pStyle w:val="normal0"/>
        <w:jc w:val="both"/>
      </w:pPr>
      <w:r>
        <w:rPr>
          <w:rFonts w:ascii="Courier New" w:eastAsia="Courier New" w:hAnsi="Courier New" w:cs="Courier New"/>
        </w:rPr>
        <w:t>"Miami", expected=14.91, received=-1.0 [MISMATCHED]</w:t>
      </w:r>
    </w:p>
    <w:p w14:paraId="1C264028" w14:textId="77777777" w:rsidR="003E2610" w:rsidRDefault="004E1482">
      <w:pPr>
        <w:pStyle w:val="normal0"/>
        <w:jc w:val="both"/>
      </w:pPr>
      <w:r>
        <w:rPr>
          <w:rFonts w:ascii="Courier New" w:eastAsia="Courier New" w:hAnsi="Courier New" w:cs="Courier New"/>
        </w:rPr>
        <w:t>"Green Bay"</w:t>
      </w:r>
      <w:r>
        <w:rPr>
          <w:rFonts w:ascii="Courier New" w:eastAsia="Courier New" w:hAnsi="Courier New" w:cs="Courier New"/>
        </w:rPr>
        <w:t>, expected=27.36, received=-1.0 [MISMATCHED]</w:t>
      </w:r>
    </w:p>
    <w:p w14:paraId="02780D82" w14:textId="77777777" w:rsidR="003E2610" w:rsidRDefault="004E1482">
      <w:pPr>
        <w:pStyle w:val="normal0"/>
        <w:jc w:val="both"/>
      </w:pPr>
      <w:r>
        <w:rPr>
          <w:rFonts w:ascii="Courier New" w:eastAsia="Courier New" w:hAnsi="Courier New" w:cs="Courier New"/>
        </w:rPr>
        <w:t>"San Francisco", expected=17.45, received=-1.0 [MISMATCHED]</w:t>
      </w:r>
    </w:p>
    <w:p w14:paraId="52AAF8EF" w14:textId="77777777" w:rsidR="003E2610" w:rsidRDefault="004E1482">
      <w:pPr>
        <w:pStyle w:val="normal0"/>
        <w:jc w:val="both"/>
      </w:pPr>
      <w:r>
        <w:rPr>
          <w:rFonts w:ascii="Courier New" w:eastAsia="Courier New" w:hAnsi="Courier New" w:cs="Courier New"/>
        </w:rPr>
        <w:t>"Baltimore", expected=18.82, received=-1.0 [MISMATCHED]</w:t>
      </w:r>
    </w:p>
    <w:p w14:paraId="041CD853" w14:textId="77777777" w:rsidR="003E2610" w:rsidRDefault="004E1482">
      <w:pPr>
        <w:pStyle w:val="normal0"/>
        <w:jc w:val="both"/>
      </w:pPr>
      <w:r>
        <w:rPr>
          <w:rFonts w:ascii="Courier New" w:eastAsia="Courier New" w:hAnsi="Courier New" w:cs="Courier New"/>
        </w:rPr>
        <w:t>"New England", expected=26.18, received=-1.0 [MISMATCHED]</w:t>
      </w:r>
    </w:p>
    <w:p w14:paraId="61A3970E" w14:textId="77777777" w:rsidR="003E2610" w:rsidRDefault="004E1482">
      <w:pPr>
        <w:pStyle w:val="normal0"/>
        <w:jc w:val="both"/>
      </w:pPr>
      <w:r>
        <w:rPr>
          <w:rFonts w:ascii="Courier New" w:eastAsia="Courier New" w:hAnsi="Courier New" w:cs="Courier New"/>
        </w:rPr>
        <w:t>"Philadelphia"</w:t>
      </w:r>
      <w:r>
        <w:rPr>
          <w:rFonts w:ascii="Courier New" w:eastAsia="Courier New" w:hAnsi="Courier New" w:cs="Courier New"/>
        </w:rPr>
        <w:t>, expected=26.64, received=-1.0 [MISMATCHED]</w:t>
      </w:r>
    </w:p>
    <w:p w14:paraId="5BE6E90C" w14:textId="77777777" w:rsidR="003E2610" w:rsidRDefault="004E1482">
      <w:pPr>
        <w:pStyle w:val="normal0"/>
        <w:jc w:val="both"/>
      </w:pPr>
      <w:r>
        <w:rPr>
          <w:rFonts w:ascii="Courier New" w:eastAsia="Courier New" w:hAnsi="Courier New" w:cs="Courier New"/>
        </w:rPr>
        <w:t>"Indianapolis", expected=34.55, received=-1.0 [MISMATCHED]</w:t>
      </w:r>
    </w:p>
    <w:p w14:paraId="44875FF4" w14:textId="77777777" w:rsidR="003E2610" w:rsidRDefault="004E1482">
      <w:pPr>
        <w:pStyle w:val="normal0"/>
        <w:jc w:val="both"/>
      </w:pPr>
      <w:r>
        <w:rPr>
          <w:rFonts w:ascii="Courier New" w:eastAsia="Courier New" w:hAnsi="Courier New" w:cs="Courier New"/>
        </w:rPr>
        <w:t>"Houston", expected=20.82, received=-1.0 [MISMATCHED]</w:t>
      </w:r>
    </w:p>
    <w:p w14:paraId="1878F161" w14:textId="77777777" w:rsidR="003E2610" w:rsidRDefault="004E1482">
      <w:pPr>
        <w:pStyle w:val="normal0"/>
        <w:jc w:val="both"/>
      </w:pPr>
      <w:r>
        <w:rPr>
          <w:rFonts w:ascii="Courier New" w:eastAsia="Courier New" w:hAnsi="Courier New" w:cs="Courier New"/>
        </w:rPr>
        <w:t>Final score: 0 out of 35</w:t>
      </w:r>
    </w:p>
    <w:p w14:paraId="72D0D2A1" w14:textId="77777777" w:rsidR="003E2610" w:rsidRDefault="003E2610">
      <w:pPr>
        <w:pStyle w:val="normal0"/>
        <w:jc w:val="both"/>
      </w:pPr>
    </w:p>
    <w:p w14:paraId="502D53C3" w14:textId="77777777" w:rsidR="003E2610" w:rsidRDefault="004E1482">
      <w:pPr>
        <w:pStyle w:val="normal0"/>
        <w:jc w:val="both"/>
      </w:pPr>
      <w:r>
        <w:t xml:space="preserve">Above are sample output once you run </w:t>
      </w:r>
      <w:r>
        <w:rPr>
          <w:rFonts w:ascii="Courier New" w:eastAsia="Courier New" w:hAnsi="Courier New" w:cs="Courier New"/>
        </w:rPr>
        <w:t>run.py</w:t>
      </w:r>
      <w:r>
        <w:t>. Each line represents a test</w:t>
      </w:r>
      <w:r>
        <w:t>, for example: “Miami” is the name of the team, “expected=14.91” is the expected (correct) average score for the team, “received=-1.0” is the average score obtained from your method, and lastly “[MISMATCHED]” indicates this test failed. You can see the “Fi</w:t>
      </w:r>
      <w:r>
        <w:t xml:space="preserve">nal score” at last line. </w:t>
      </w:r>
    </w:p>
    <w:p w14:paraId="75F3419E" w14:textId="77777777" w:rsidR="003E2610" w:rsidRDefault="004E1482">
      <w:pPr>
        <w:pStyle w:val="Heading1"/>
        <w:contextualSpacing w:val="0"/>
        <w:jc w:val="both"/>
      </w:pPr>
      <w:bookmarkStart w:id="7" w:name="h.apieve826noj" w:colFirst="0" w:colLast="0"/>
      <w:bookmarkEnd w:id="7"/>
      <w:r>
        <w:t>Code</w:t>
      </w:r>
    </w:p>
    <w:p w14:paraId="10294C2D" w14:textId="77777777" w:rsidR="003E2610" w:rsidRDefault="004E1482">
      <w:pPr>
        <w:pStyle w:val="normal0"/>
        <w:jc w:val="both"/>
      </w:pPr>
      <w:r>
        <w:rPr>
          <w:rFonts w:ascii="Nova Mono" w:eastAsia="Nova Mono" w:hAnsi="Nova Mono" w:cs="Nova Mono"/>
        </w:rPr>
        <w:t>Download PA4.zip from the Blackboard under Assignments → Programming Assignments → PA4.</w:t>
      </w:r>
    </w:p>
    <w:p w14:paraId="1B5C24E7" w14:textId="77777777" w:rsidR="003E2610" w:rsidRDefault="004E1482">
      <w:pPr>
        <w:pStyle w:val="Heading1"/>
        <w:contextualSpacing w:val="0"/>
        <w:jc w:val="both"/>
      </w:pPr>
      <w:bookmarkStart w:id="8" w:name="h.s5ffg3fj4x73" w:colFirst="0" w:colLast="0"/>
      <w:bookmarkEnd w:id="8"/>
      <w:r>
        <w:t>Code Structure</w:t>
      </w:r>
    </w:p>
    <w:p w14:paraId="3900817E" w14:textId="77777777" w:rsidR="003E2610" w:rsidRDefault="004E1482">
      <w:pPr>
        <w:pStyle w:val="normal0"/>
        <w:jc w:val="both"/>
      </w:pPr>
      <w:r>
        <w:rPr>
          <w:rFonts w:ascii="Nova Mono" w:eastAsia="Nova Mono" w:hAnsi="Nova Mono" w:cs="Nova Mono"/>
        </w:rPr>
        <w:t>data/→</w:t>
      </w:r>
      <w:r>
        <w:t xml:space="preserve"> This directory contains test directory which contains all the input files from where you will get to know the names</w:t>
      </w:r>
      <w:r>
        <w:t xml:space="preserve"> and their scores. </w:t>
      </w:r>
      <w:r>
        <w:rPr>
          <w:rFonts w:ascii="Courier New" w:eastAsia="Courier New" w:hAnsi="Courier New" w:cs="Courier New"/>
        </w:rPr>
        <w:t>test.txt</w:t>
      </w:r>
      <w:r>
        <w:t xml:space="preserve"> is the input file which contains list of names and their average.</w:t>
      </w:r>
    </w:p>
    <w:p w14:paraId="637494DD" w14:textId="77777777" w:rsidR="003E2610" w:rsidRDefault="004E1482">
      <w:pPr>
        <w:pStyle w:val="normal0"/>
        <w:jc w:val="both"/>
      </w:pPr>
      <w:r>
        <w:rPr>
          <w:rFonts w:ascii="Nova Mono" w:eastAsia="Nova Mono" w:hAnsi="Nova Mono" w:cs="Nova Mono"/>
        </w:rPr>
        <w:t>java/→</w:t>
      </w:r>
      <w:r>
        <w:t xml:space="preserve"> This directory contains all the JAVA code. </w:t>
      </w:r>
      <w:r>
        <w:rPr>
          <w:u w:val="single"/>
        </w:rPr>
        <w:t xml:space="preserve">You only need to modify </w:t>
      </w:r>
      <w:r>
        <w:rPr>
          <w:rFonts w:ascii="Courier New" w:eastAsia="Courier New" w:hAnsi="Courier New" w:cs="Courier New"/>
          <w:u w:val="single"/>
        </w:rPr>
        <w:t>HashTable.java</w:t>
      </w:r>
      <w:r>
        <w:rPr>
          <w:u w:val="single"/>
        </w:rPr>
        <w:t>;</w:t>
      </w:r>
      <w:r>
        <w:t xml:space="preserve"> </w:t>
      </w:r>
      <w:r>
        <w:rPr>
          <w:b/>
        </w:rPr>
        <w:t>Please do not modify other code in this folder</w:t>
      </w:r>
      <w:r>
        <w:t>. It is mandatory that you</w:t>
      </w:r>
      <w:r>
        <w:t xml:space="preserve"> use the </w:t>
      </w:r>
      <w:r>
        <w:rPr>
          <w:rFonts w:ascii="Courier New" w:eastAsia="Courier New" w:hAnsi="Courier New" w:cs="Courier New"/>
        </w:rPr>
        <w:t>LinkedList.java</w:t>
      </w:r>
      <w:r>
        <w:t xml:space="preserve"> provided for implementing chaining for collision </w:t>
      </w:r>
      <w:r>
        <w:lastRenderedPageBreak/>
        <w:t>detection. Some of the methods have already provided to you. You only need to fill out the highlighted stubs in the code.</w:t>
      </w:r>
    </w:p>
    <w:p w14:paraId="0A7FD72D" w14:textId="77777777" w:rsidR="003E2610" w:rsidRDefault="004E1482">
      <w:pPr>
        <w:pStyle w:val="normal0"/>
        <w:jc w:val="both"/>
      </w:pPr>
      <w:r>
        <w:rPr>
          <w:rFonts w:ascii="Nova Mono" w:eastAsia="Nova Mono" w:hAnsi="Nova Mono" w:cs="Nova Mono"/>
        </w:rPr>
        <w:t>run.py­→</w:t>
      </w:r>
      <w:r>
        <w:t xml:space="preserve"> A tool to compile, run &amp; test your code. </w:t>
      </w:r>
    </w:p>
    <w:p w14:paraId="656E9A9C" w14:textId="77777777" w:rsidR="003E2610" w:rsidRDefault="004E1482">
      <w:pPr>
        <w:pStyle w:val="Heading1"/>
        <w:contextualSpacing w:val="0"/>
        <w:jc w:val="both"/>
      </w:pPr>
      <w:bookmarkStart w:id="9" w:name="h.vibhjv8nbo9k" w:colFirst="0" w:colLast="0"/>
      <w:bookmarkEnd w:id="9"/>
      <w:r>
        <w:t>Extract a</w:t>
      </w:r>
      <w:r>
        <w:t>nd Run</w:t>
      </w:r>
    </w:p>
    <w:p w14:paraId="5F2E3487" w14:textId="77777777" w:rsidR="003E2610" w:rsidRDefault="004E1482">
      <w:pPr>
        <w:pStyle w:val="normal0"/>
        <w:numPr>
          <w:ilvl w:val="0"/>
          <w:numId w:val="1"/>
        </w:numPr>
        <w:ind w:hanging="360"/>
        <w:contextualSpacing/>
        <w:jc w:val="both"/>
      </w:pPr>
      <w:r>
        <w:t>Download the file PA4.zip. Extract it.</w:t>
      </w:r>
    </w:p>
    <w:p w14:paraId="0AA2016D" w14:textId="77777777" w:rsidR="003E2610" w:rsidRDefault="004E1482">
      <w:pPr>
        <w:pStyle w:val="normal0"/>
        <w:numPr>
          <w:ilvl w:val="0"/>
          <w:numId w:val="1"/>
        </w:numPr>
        <w:ind w:hanging="360"/>
        <w:contextualSpacing/>
        <w:jc w:val="both"/>
      </w:pPr>
      <w:r>
        <w:t>Copy the directory to your ZFS system by following the basic linux guide provided.</w:t>
      </w:r>
    </w:p>
    <w:p w14:paraId="041D7909" w14:textId="77777777" w:rsidR="003E2610" w:rsidRDefault="004E1482">
      <w:pPr>
        <w:pStyle w:val="normal0"/>
        <w:numPr>
          <w:ilvl w:val="0"/>
          <w:numId w:val="1"/>
        </w:numPr>
        <w:ind w:hanging="360"/>
        <w:contextualSpacing/>
        <w:jc w:val="both"/>
      </w:pPr>
      <w:r>
        <w:t>Let’s say you extracted into ‘PA4’ directory. Now, from the terminal:</w:t>
      </w:r>
    </w:p>
    <w:p w14:paraId="79B8F7DA" w14:textId="77777777" w:rsidR="003E2610" w:rsidRDefault="004E1482">
      <w:pPr>
        <w:pStyle w:val="normal0"/>
        <w:ind w:firstLine="720"/>
        <w:jc w:val="both"/>
      </w:pPr>
      <w:r>
        <w:rPr>
          <w:rFonts w:ascii="Courier New" w:eastAsia="Courier New" w:hAnsi="Courier New" w:cs="Courier New"/>
        </w:rPr>
        <w:t>$cd PA4</w:t>
      </w:r>
    </w:p>
    <w:p w14:paraId="48095F21" w14:textId="77777777" w:rsidR="003E2610" w:rsidRDefault="004E1482">
      <w:pPr>
        <w:pStyle w:val="normal0"/>
        <w:ind w:firstLine="720"/>
        <w:jc w:val="both"/>
      </w:pPr>
      <w:r>
        <w:rPr>
          <w:rFonts w:ascii="Courier New" w:eastAsia="Courier New" w:hAnsi="Courier New" w:cs="Courier New"/>
        </w:rPr>
        <w:t># To run and evaluate your code $./run.py</w:t>
      </w:r>
    </w:p>
    <w:p w14:paraId="2A93556C" w14:textId="77777777" w:rsidR="003E2610" w:rsidRDefault="004E1482">
      <w:pPr>
        <w:pStyle w:val="Heading1"/>
        <w:contextualSpacing w:val="0"/>
        <w:jc w:val="both"/>
      </w:pPr>
      <w:bookmarkStart w:id="10" w:name="h.z4ss22spg5yh" w:colFirst="0" w:colLast="0"/>
      <w:bookmarkEnd w:id="10"/>
      <w:r>
        <w:t>Compati</w:t>
      </w:r>
      <w:r>
        <w:t>bility</w:t>
      </w:r>
    </w:p>
    <w:p w14:paraId="7140E14E" w14:textId="77777777" w:rsidR="003E2610" w:rsidRDefault="004E1482">
      <w:pPr>
        <w:pStyle w:val="normal0"/>
        <w:jc w:val="both"/>
      </w:pPr>
      <w:r>
        <w:t xml:space="preserve">Note that, all assignments will be tested under Linux environment with Python and Oracle Java is installed. Given code might work on other platforms (like Windows, etc.) but has not been tested. Hence, it is encouraged to develop and test your code </w:t>
      </w:r>
      <w:r>
        <w:t>in a Linux based environment.</w:t>
      </w:r>
    </w:p>
    <w:p w14:paraId="61105BB4" w14:textId="77777777" w:rsidR="003E2610" w:rsidRDefault="004E1482">
      <w:pPr>
        <w:pStyle w:val="Heading1"/>
        <w:contextualSpacing w:val="0"/>
        <w:jc w:val="both"/>
      </w:pPr>
      <w:bookmarkStart w:id="11" w:name="h.bsro5w8tdbms" w:colFirst="0" w:colLast="0"/>
      <w:bookmarkEnd w:id="11"/>
      <w:r>
        <w:t>Submission</w:t>
      </w:r>
    </w:p>
    <w:p w14:paraId="4B9AF7A9" w14:textId="77777777" w:rsidR="003E2610" w:rsidRDefault="004E1482">
      <w:pPr>
        <w:pStyle w:val="normal0"/>
        <w:jc w:val="both"/>
      </w:pPr>
      <w:r>
        <w:t xml:space="preserve">You should only modify and upload </w:t>
      </w:r>
      <w:r>
        <w:rPr>
          <w:rFonts w:ascii="Courier New" w:eastAsia="Courier New" w:hAnsi="Courier New" w:cs="Courier New"/>
        </w:rPr>
        <w:t>HashTable.java</w:t>
      </w:r>
      <w:r>
        <w:t xml:space="preserve"> to Blackboard. Any change in other files will not be accepted and you will not be evaluated in that case.</w:t>
      </w:r>
    </w:p>
    <w:p w14:paraId="131BDE1F" w14:textId="77777777" w:rsidR="003E2610" w:rsidRDefault="004E1482">
      <w:pPr>
        <w:pStyle w:val="Heading1"/>
        <w:contextualSpacing w:val="0"/>
        <w:jc w:val="both"/>
      </w:pPr>
      <w:bookmarkStart w:id="12" w:name="h.w41b199jzlp" w:colFirst="0" w:colLast="0"/>
      <w:bookmarkEnd w:id="12"/>
      <w:r>
        <w:t>Evaluation</w:t>
      </w:r>
    </w:p>
    <w:p w14:paraId="2F2508EE" w14:textId="77777777" w:rsidR="003E2610" w:rsidRDefault="004E1482">
      <w:pPr>
        <w:pStyle w:val="normal0"/>
        <w:jc w:val="both"/>
      </w:pPr>
      <w:r>
        <w:t>There is some held out data set against which you</w:t>
      </w:r>
      <w:r>
        <w:t xml:space="preserve">r code will be tested and evaluated. Your main aim is to write a </w:t>
      </w:r>
      <w:r>
        <w:rPr>
          <w:rFonts w:ascii="Courier New" w:eastAsia="Courier New" w:hAnsi="Courier New" w:cs="Courier New"/>
        </w:rPr>
        <w:t>HashTable</w:t>
      </w:r>
      <w:r>
        <w:t xml:space="preserve"> class following the specifications provided.</w:t>
      </w:r>
    </w:p>
    <w:p w14:paraId="3AD458BF" w14:textId="77777777" w:rsidR="003E2610" w:rsidRDefault="004E1482">
      <w:pPr>
        <w:pStyle w:val="Heading1"/>
        <w:contextualSpacing w:val="0"/>
        <w:jc w:val="both"/>
      </w:pPr>
      <w:bookmarkStart w:id="13" w:name="h.jk6tsgyvoc0r" w:colFirst="0" w:colLast="0"/>
      <w:bookmarkEnd w:id="13"/>
      <w:r>
        <w:t>Honor Code</w:t>
      </w:r>
    </w:p>
    <w:p w14:paraId="7F5D5965" w14:textId="77777777" w:rsidR="003E2610" w:rsidRDefault="004E1482">
      <w:pPr>
        <w:pStyle w:val="normal0"/>
        <w:jc w:val="both"/>
      </w:pPr>
      <w:r>
        <w:t>I encourage students to discuss the programming assignments including specific algorithms and data structures required for the assignments. However, students should not share any source code for solution.</w:t>
      </w:r>
    </w:p>
    <w:p w14:paraId="3B3B78DE" w14:textId="77777777" w:rsidR="003E2610" w:rsidRDefault="004E1482">
      <w:pPr>
        <w:pStyle w:val="normal0"/>
        <w:jc w:val="both"/>
      </w:pPr>
      <w:r>
        <w:t>￼￼￼￼￼￼￼￼￼￼￼￼￼</w:t>
      </w:r>
    </w:p>
    <w:p w14:paraId="7398BC2E" w14:textId="77777777" w:rsidR="003E2610" w:rsidRDefault="004E1482">
      <w:pPr>
        <w:pStyle w:val="normal0"/>
        <w:jc w:val="both"/>
      </w:pPr>
      <w:r>
        <w:t>Code exists on the web for many probl</w:t>
      </w:r>
      <w:r>
        <w:t>ems including some that we may pose in problem sets or assignments. Students are expected to come up with the answers on their own, rather than extracting them from code on the web. This also means that we ask that you do not share your solutions to any of</w:t>
      </w:r>
      <w:r>
        <w:t xml:space="preserve"> the homework ­ programming assignments, or problem sets ­ with any other students. This includes any sort of sharing, whether face­ to ­face, by email, uploading onto public sites, etc. Doing so will drastically detract from the learning experience of you</w:t>
      </w:r>
      <w:r>
        <w:t>r fellow students.</w:t>
      </w:r>
    </w:p>
    <w:p w14:paraId="45782141" w14:textId="77777777" w:rsidR="003E2610" w:rsidRDefault="003E2610">
      <w:pPr>
        <w:pStyle w:val="normal0"/>
        <w:jc w:val="both"/>
      </w:pPr>
    </w:p>
    <w:p w14:paraId="2CA08DDC" w14:textId="77777777" w:rsidR="003E2610" w:rsidRDefault="003E2610">
      <w:pPr>
        <w:pStyle w:val="normal0"/>
        <w:jc w:val="both"/>
      </w:pPr>
    </w:p>
    <w:p w14:paraId="266F0332" w14:textId="77777777" w:rsidR="003E2610" w:rsidRDefault="003E2610">
      <w:pPr>
        <w:pStyle w:val="normal0"/>
        <w:jc w:val="both"/>
      </w:pPr>
    </w:p>
    <w:p w14:paraId="0BDA5994" w14:textId="77777777" w:rsidR="003E2610" w:rsidRDefault="003E2610">
      <w:pPr>
        <w:pStyle w:val="normal0"/>
        <w:jc w:val="both"/>
      </w:pPr>
    </w:p>
    <w:sectPr w:rsidR="003E2610">
      <w:pgSz w:w="12240" w:h="15840"/>
      <w:pgMar w:top="1440" w:right="1440" w:bottom="1440" w:left="1440" w:header="720" w:footer="720" w:gutter="0"/>
      <w:pgNumType w:start="1"/>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Nova Mono">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13434"/>
    <w:multiLevelType w:val="multilevel"/>
    <w:tmpl w:val="E0A6BD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AAE1983"/>
    <w:multiLevelType w:val="multilevel"/>
    <w:tmpl w:val="E0EA17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5F12907"/>
    <w:multiLevelType w:val="multilevel"/>
    <w:tmpl w:val="3842B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3E2610"/>
    <w:rsid w:val="003E2610"/>
    <w:rsid w:val="004E1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5E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870</Words>
  <Characters>4964</Characters>
  <Application>Microsoft Macintosh Word</Application>
  <DocSecurity>0</DocSecurity>
  <Lines>41</Lines>
  <Paragraphs>11</Paragraphs>
  <ScaleCrop>false</ScaleCrop>
  <Company>Cal Poly Pomona</Company>
  <LinksUpToDate>false</LinksUpToDate>
  <CharactersWithSpaces>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Sukanya Manna</cp:lastModifiedBy>
  <cp:revision>2</cp:revision>
  <dcterms:created xsi:type="dcterms:W3CDTF">2016-05-31T01:22:00Z</dcterms:created>
  <dcterms:modified xsi:type="dcterms:W3CDTF">2016-05-31T01:23:00Z</dcterms:modified>
</cp:coreProperties>
</file>