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F484" w14:textId="4B4F2234" w:rsidR="000D01A2" w:rsidRDefault="004624D5">
      <w:pPr>
        <w:pStyle w:val="BodyText"/>
        <w:rPr>
          <w:rFonts w:ascii="Times New Roman"/>
          <w:sz w:val="20"/>
        </w:rPr>
      </w:pPr>
      <w:r>
        <w:pict w14:anchorId="12C3B31F">
          <v:group id="_x0000_s1035" style="position:absolute;margin-left:0;margin-top:-.75pt;width:841.9pt;height:595.3pt;z-index:-15785984;mso-position-horizontal-relative:page;mso-position-vertical-relative:page" coordsize="16838,11906">
            <v:rect id="_x0000_s1077" style="position:absolute;left:1107;top:1018;width:14623;height:9941" fillcolor="#e7e8e9" stroked="f"/>
            <v:shape id="_x0000_s1076" style="position:absolute;left:14536;top:6392;width:1385;height:1198" coordorigin="14537,6392" coordsize="1385,1198" path="m15921,6392r-1384,555l15921,7590r,-1198xe" fillcolor="#5f31f6" stroked="f">
              <v:path arrowok="t"/>
            </v:shape>
            <v:shape id="_x0000_s1075" style="position:absolute;left:14536;top:7360;width:1004;height:869" coordorigin="14537,7361" coordsize="1004,869" path="m14537,7361r,868l15540,7763,14537,7361xe" fillcolor="#6747ff" stroked="f">
              <v:path arrowok="t"/>
            </v:shape>
            <v:shape id="_x0000_s1074" style="position:absolute;left:917;top:4387;width:1385;height:1198" coordorigin="917,4388" coordsize="1385,1198" path="m917,4388r,1197l2301,5031,917,4388xe" fillcolor="#5f31f6" stroked="f">
              <v:path arrowok="t"/>
            </v:shape>
            <v:shape id="_x0000_s1073" style="position:absolute;left:1297;top:3748;width:1004;height:869" coordorigin="1298,3749" coordsize="1004,869" path="m2301,3749l1298,4215r1003,402l2301,3749xe" fillcolor="#6747ff" stroked="f">
              <v:path arrowok="t"/>
            </v:shape>
            <v:shape id="_x0000_s1072" style="position:absolute;left:2553;top:9500;width:11731;height:20" coordorigin="2554,9501" coordsize="11731,20" o:spt="100" adj="0,,0" path="m6132,9501r-3578,l2554,9520r3578,l6132,9501xm10225,9501r-3578,l6647,9520r3578,l10225,9501xm14284,9501r-3578,l10706,9520r3578,l14284,9501xe" fillcolor="#4f4f4f" stroked="f">
              <v:stroke joinstyle="round"/>
              <v:formulas/>
              <v:path arrowok="t" o:connecttype="segments"/>
            </v:shape>
            <v:shape id="_x0000_s1071" style="position:absolute;top:2840;width:1126;height:1390" coordorigin=",2840" coordsize="1126,1390" path="m,2840l,4230,1126,3588,,2840xe" fillcolor="#462ad7" stroked="f">
              <v:path arrowok="t"/>
            </v:shape>
            <v:shape id="_x0000_s1070" style="position:absolute;top:2242;width:1126;height:1346" coordorigin=",2242" coordsize="1126,1346" path="m1126,2242l,2589r,251l1126,3588r,-1346xe" fillcolor="#5f31f6" stroked="f">
              <v:path arrowok="t"/>
            </v:shape>
            <v:shape id="_x0000_s1069" style="position:absolute;top:1722;width:1126;height:868" coordorigin=",1722" coordsize="1126,868" path="m,1722r,867l1126,2242,,1722xe" fillcolor="#6747ff" stroked="f">
              <v:path arrowok="t"/>
            </v:shape>
            <v:shape id="_x0000_s1068" style="position:absolute;top:1026;width:1126;height:1216" coordorigin=",1027" coordsize="1126,1216" path="m1126,1027l,1495r,227l1126,2242r,-1215xe" fillcolor="#462ad7" stroked="f">
              <v:path arrowok="t"/>
            </v:shape>
            <v:shape id="_x0000_s1067" style="position:absolute;top:346;width:1126;height:1149" coordorigin=",347" coordsize="1126,1149" path="m,347l,1495,1126,1027,,347xe" fillcolor="#5f31f6" stroked="f">
              <v:path arrowok="t"/>
            </v:shape>
            <v:shape id="_x0000_s1066" style="position:absolute;width:1302;height:1027" coordsize="1302,1027" path="m1302,l460,,,122,,347r1126,680l1302,xe" fillcolor="#6747ff" stroked="f">
              <v:path arrowok="t"/>
            </v:shape>
            <v:shape id="_x0000_s1065" style="position:absolute;width:460;height:123" coordsize="460,123" path="m460,l,,,122,460,xe" fillcolor="#462ad7" stroked="f">
              <v:path arrowok="t"/>
            </v:shape>
            <v:shape id="_x0000_s1064" style="position:absolute;left:1125;width:1655;height:1027" coordorigin="1126" coordsize="1655,1027" path="m1609,l1302,,1126,1027r1655,l1609,xe" fillcolor="#5f31f6" stroked="f">
              <v:path arrowok="t"/>
            </v:shape>
            <v:shape id="_x0000_s1063" style="position:absolute;left:1609;width:1953;height:1027" coordorigin="1609" coordsize="1953,1027" path="m3562,l1609,,2781,1027,3562,xe" fillcolor="#462ad7" stroked="f">
              <v:path arrowok="t"/>
            </v:shape>
            <v:shape id="_x0000_s1062" style="position:absolute;left:2780;width:1759;height:1027" coordorigin="2781" coordsize="1759,1027" path="m3888,l3562,,2781,1027r1758,l3888,xe" fillcolor="#6747ff" stroked="f">
              <v:path arrowok="t"/>
            </v:shape>
            <v:shape id="_x0000_s1061" style="position:absolute;left:3888;width:1899;height:1027" coordorigin="3888" coordsize="1899,1027" path="m5786,l3888,r651,1027l5786,xe" fillcolor="#5f31f6" stroked="f">
              <v:path arrowok="t"/>
            </v:shape>
            <v:shape id="_x0000_s1060" style="position:absolute;left:4539;width:1946;height:1027" coordorigin="4539" coordsize="1946,1027" path="m6148,l5786,,4539,1027r1945,l6148,xe" fillcolor="#462ad7" stroked="f">
              <v:path arrowok="t"/>
            </v:shape>
            <v:shape id="_x0000_s1059" style="position:absolute;left:6147;width:1397;height:1027" coordorigin="6148" coordsize="1397,1027" path="m7544,l6148,r336,1027l7544,xe" fillcolor="#6747ff" stroked="f">
              <v:path arrowok="t"/>
            </v:shape>
            <v:shape id="_x0000_s1058" style="position:absolute;left:6484;width:2305;height:1027" coordorigin="6484" coordsize="2305,1027" path="m7972,l7544,,6484,1027r2305,l7972,xe" fillcolor="#5f31f6" stroked="f">
              <v:path arrowok="t"/>
            </v:shape>
            <v:shape id="_x0000_s1057" style="position:absolute;left:7972;width:8866;height:9131" coordorigin="7972" coordsize="8866,9131" o:spt="100" adj="0,,0" path="m10615,l7972,r817,1027l10615,xm16838,7764r-1107,631l16838,9131r,-1367xe" fillcolor="#462ad7" stroked="f">
              <v:stroke joinstyle="round"/>
              <v:formulas/>
              <v:path arrowok="t" o:connecttype="segments"/>
            </v:shape>
            <v:shape id="_x0000_s1056" style="position:absolute;left:15730;top:8394;width:1108;height:1346" coordorigin="15731,8395" coordsize="1108,1346" path="m15731,8395r,1345l16838,9399r,-268l15731,8395xe" fillcolor="#5f31f6" stroked="f">
              <v:path arrowok="t"/>
            </v:shape>
            <v:shape id="_x0000_s1055" style="position:absolute;left:15730;top:9399;width:1108;height:853" coordorigin="15731,9399" coordsize="1108,853" path="m16838,9399r-1107,341l16838,10252r,-853xe" fillcolor="#6747ff" stroked="f">
              <v:path arrowok="t"/>
            </v:shape>
            <v:shape id="_x0000_s1054" style="position:absolute;left:15730;top:9740;width:1108;height:1216" coordorigin="15731,9740" coordsize="1108,1216" path="m15731,9740r,1216l16838,10495r,-243l15731,9740xe" fillcolor="#462ad7" stroked="f">
              <v:path arrowok="t"/>
            </v:shape>
            <v:shape id="_x0000_s1053" style="position:absolute;left:15730;top:10494;width:1108;height:1131" coordorigin="15731,10495" coordsize="1108,1131" path="m16838,10495r-1107,461l16838,11625r,-1130xe" fillcolor="#5f31f6" stroked="f">
              <v:path arrowok="t"/>
            </v:shape>
            <v:shape id="_x0000_s1052" style="position:absolute;left:15567;top:10956;width:1270;height:950" coordorigin="15568,10956" coordsize="1270,950" path="m15731,10956r-163,950l16687,11906r151,-41l16838,11625r-1107,-669xe" fillcolor="#6747ff" stroked="f">
              <v:path arrowok="t"/>
            </v:shape>
            <v:shape id="_x0000_s1051" style="position:absolute;left:16686;top:11865;width:151;height:41" coordorigin="16687,11865" coordsize="151,41" path="m16838,11865r-151,41l16838,11906r,-41xe" fillcolor="#462ad7" stroked="f">
              <v:path arrowok="t"/>
            </v:shape>
            <v:shape id="_x0000_s1050" style="position:absolute;left:14075;top:10956;width:1655;height:950" coordorigin="14076,10956" coordsize="1655,950" path="m15731,10956r-1655,l15159,11906r409,l15731,10956xe" fillcolor="#5f31f6" stroked="f">
              <v:path arrowok="t"/>
            </v:shape>
            <v:shape id="_x0000_s1049" style="position:absolute;left:13353;top:10956;width:1806;height:950" coordorigin="13353,10956" coordsize="1806,950" path="m14076,10956r-723,950l15159,11906r-1083,-950xe" fillcolor="#462ad7" stroked="f">
              <v:path arrowok="t"/>
            </v:shape>
            <v:shape id="_x0000_s1048" style="position:absolute;left:12317;top:10956;width:1759;height:950" coordorigin="12317,10956" coordsize="1759,950" path="m14076,10956r-1759,l12919,11906r434,l14076,10956xe" fillcolor="#6747ff" stroked="f">
              <v:path arrowok="t"/>
            </v:shape>
            <v:shape id="_x0000_s1047" style="position:absolute;left:11163;top:10956;width:1756;height:950" coordorigin="11163,10956" coordsize="1756,950" path="m12317,10956r-1154,950l12919,11906r-602,-950xe" fillcolor="#5f31f6" stroked="f">
              <v:path arrowok="t"/>
            </v:shape>
            <v:shape id="_x0000_s1046" style="position:absolute;left:10372;top:10956;width:1946;height:950" coordorigin="10372,10956" coordsize="1946,950" path="m12317,10956r-1945,l10683,11906r480,l12317,10956xe" fillcolor="#462ad7" stroked="f">
              <v:path arrowok="t"/>
            </v:shape>
            <v:shape id="_x0000_s1045" style="position:absolute;left:9391;top:10956;width:1292;height:950" coordorigin="9392,10956" coordsize="1292,950" path="m10372,10956r-980,950l10683,11906r-311,-950xe" fillcolor="#6747ff" stroked="f">
              <v:path arrowok="t"/>
            </v:shape>
            <v:shape id="_x0000_s1044" style="position:absolute;left:8067;top:10956;width:2305;height:950" coordorigin="8067,10956" coordsize="2305,950" path="m10372,10956r-2305,l8823,11906r569,l10372,10956xe" fillcolor="#5f31f6" stroked="f">
              <v:path arrowok="t"/>
            </v:shape>
            <v:shape id="_x0000_s1043" style="position:absolute;left:6378;top:10956;width:2445;height:950" coordorigin="6379,10956" coordsize="2445,950" path="m8067,10956r-1688,950l8823,11906r-756,-950xe" fillcolor="#462ad7" stroked="f">
              <v:path arrowok="t"/>
            </v:shape>
            <v:shape id="_x0000_s1042" style="position:absolute;left:12698;top:986;width:3063;height:2983" coordorigin="12698,986" coordsize="3063,2983" path="m15730,986r-3032,l12698,1046r3002,l15700,3969r60,l15760,1016r-2,-11l15752,995r-10,-6l15730,986xe" fillcolor="#5f31f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5031;top:4297;width:197;height:185">
              <v:imagedata r:id="rId4" o:title=""/>
            </v:shape>
            <v:shape id="_x0000_s1040" type="#_x0000_t75" style="position:absolute;left:11609;top:3947;width:197;height:185">
              <v:imagedata r:id="rId5" o:title=""/>
            </v:shape>
            <v:shape id="_x0000_s1039" type="#_x0000_t75" style="position:absolute;left:7214;top:2938;width:2408;height:364">
              <v:imagedata r:id="rId6" o:title=""/>
            </v:shape>
            <v:shape id="_x0000_s1038" style="position:absolute;left:8149;top:1893;width:946;height:827" coordorigin="8150,1894" coordsize="946,827" o:spt="100" adj="0,,0" path="m8281,2069r-131,l8150,2720r131,-131l8281,2069xm9095,1894r-651,l8444,2069r-112,l8332,2195r112,l8444,2545r131,-132l8575,2020r394,l9095,1894xe" fillcolor="#353535" stroked="f">
              <v:stroke joinstyle="round"/>
              <v:formulas/>
              <v:path arrowok="t" o:connecttype="segments"/>
            </v:shape>
            <v:shape id="_x0000_s1037" type="#_x0000_t75" style="position:absolute;left:8114;top:1761;width:203;height:203">
              <v:imagedata r:id="rId7" o:title=""/>
            </v:shape>
            <v:shape id="_x0000_s1036" style="position:absolute;left:7764;top:8079;width:5190;height:1209" coordorigin="7764,8079" coordsize="5190,1209" o:spt="100" adj="0,,0" path="m9074,8726r-16,6l9024,8740r-18,2l8988,8740r-7,-6l8976,8730r-4,-14l8976,8698r4,-10l8986,8680r5,-10l8996,8662r5,-12l9003,8638r4,-14l8971,8658r-24,42l8921,8742r-44,28l8876,8722r-1,-42l8875,8628r1,-8l8878,8582r7,-46l8894,8492r11,-46l8924,8372r6,-32l8931,8306r-2,-8l8923,8274r-5,4l8917,8278r,52l8916,8364r-10,38l8887,8446r-9,-2l8909,8298r8,32l8917,8278r-2,2l8913,8282r-23,42l8874,8368r-10,46l8857,8462r-3,36l8851,8534r-4,36l8838,8604r-17,44l8801,8690r-22,44l8757,8776r-7,12l8742,8798r-8,10l8726,8818r-10,-2l8720,8798r,-4l8723,8780r3,-18l8733,8746r8,-28l8738,8694r-9,-22l8725,8666r-11,-16l8708,8643r,55l8703,8732r-16,32l8657,8794r-3,-38l8661,8720r16,-32l8699,8666r9,32l8708,8643r-8,-7l8685,8630r-13,4l8660,8650r-16,38l8635,8728r-1,40l8643,8810r2,10l8645,8830r-2,10l8639,8848r-10,12l8618,8870r-13,10l8592,8892r-5,-44l8582,8806r-2,-28l8578,8764r-1,-38l8577,8718r6,-80l8599,8558r6,-20l8622,8478r29,-78l8656,8384r4,-16l8663,8352r1,-18l8662,8326r-5,-8l8650,8308r-6,-8l8644,8378r-17,54l8604,8484r-18,54l8588,8480r9,-56l8615,8370r29,-52l8644,8378r,-78l8644,8300r-9,6l8626,8312r-9,6l8611,8326r-5,12l8603,8350r-3,12l8598,8374r-10,46l8578,8466r-10,46l8560,8558r-5,46l8550,8652r-4,46l8539,8744r-11,48l8511,8836r-25,42l8451,8916r,-40l8451,8826r1,-22l8453,8744r-38,78l8395,8862r-20,38l8370,8908r-6,8l8357,8924r-8,10l8343,8878r12,-54l8389,8764r55,-64l8452,8744r4,-4l8464,8736r-1,-2l8457,8722r-7,-12l8445,8700r-8,-14l8424,8694r-13,6l8399,8708r-9,8l8376,8740r-13,24l8352,8788r-10,26l8335,8838r-7,24l8325,8888r-1,24l8325,8932r,20l8320,8968r-13,16l8297,8992r-9,8l8278,9006r-9,2l8255,9002r-8,-10l8245,8978r1,-16l8255,8874r4,-50l8261,8798r4,-24l8270,8752r1,-6l8279,8718r7,-28l8294,8662r8,-32l8306,8614r4,-14l8328,8544r17,-54l8362,8434r18,-54l8383,8368r-3,-14l8380,8342r-10,l8370,8344r-18,44l8331,8430r-15,44l8314,8524r-27,64l8262,8656r-26,64l8203,8782r-43,58l8147,8852r-12,2l8125,8850r-9,-14l8111,8826r-2,-6l8107,8814r2,-10l8114,8778r12,-46l8127,8728r5,-26l8144,8640r11,-62l8166,8516r9,-62l8174,8442r-4,-14l8167,8424r-5,-6l8161,8416r,32l8159,8460r-10,60l8138,8582r-11,62l8113,8714r-5,8l8105,8732r-12,l8088,8682r-7,-50l8080,8582r9,-50l8096,8512r7,-22l8110,8470r8,-20l8124,8442r8,-6l8142,8430r9,-6l8154,8436r7,12l8161,8416r-7,-6l8138,8408r-14,4l8113,8422r-8,18l8099,8458r-7,18l8085,8494r-5,20l8074,8546r-6,32l8064,8610r-2,28l8062,8644r2,26l8068,8700r6,30l8078,8760r2,12l8084,8786r-5,10l8052,8844r-84,140l7958,8978r-4,-2l7951,8974r-5,-4l7946,9000r,10l7940,9024r-18,30l7904,9086r-17,30l7869,9148r-14,20l7841,9190r-14,20l7813,9232r-8,-2l7800,9190r-5,-40l7790,9108r-2,-40l7792,9052r8,-16l7810,9018r11,-16l7825,8996r9,-6l7841,8984r9,-8l7859,8966r8,-6l7875,8958r15,2l7905,8966r15,8l7933,8984r9,6l7946,9000r,-30l7929,8958r-2,-2l7901,8942r-27,-4l7846,8948r-32,22l7787,8998r-18,34l7764,9072r3,34l7771,9138r4,34l7780,9204r3,16l7788,9236r6,16l7800,9268r16,2l7837,9232r123,-216l7967,9030r6,10l7978,9048r3,10l7990,9108r1,50l7986,9208r-13,50l7970,9266r4,10l7976,9288r8,-4l7989,9284r1,-4l8006,9226r6,-56l8009,9114r-11,-54l7990,9026r-1,-10l7988,8996r3,-12l7995,8966r20,-28l8021,8932r3,-10l8082,8820r7,10l8092,8836r3,4l8113,8866r18,10l8151,8870r20,-16l8175,8850r6,-4l8185,8838r55,-86l8235,8806r-6,52l8224,8910r-3,52l8225,8980r9,18l8246,9014r14,14l8276,9036r16,-4l8306,9020r12,-12l8340,8980r21,-26l8377,8934r6,-8l8410,8892r5,-6l8424,8876r2,12l8427,8894r2,6l8434,8910r5,10l8449,8938r10,-8l8472,8926r8,-10l8489,8904r7,-12l8503,8880r7,-12l8520,8846r10,-20l8541,8802r11,-24l8580,8934r12,2l8628,8892r60,-76l8694,8834r2,18l8704,8866r18,6l8751,8818r105,-198l8853,8676r-2,44l8851,8730r5,50l8875,8834r50,-64l8953,8734r32,30l9017,8770r30,-12l9060,8742r14,-16xm12954,8290r-9,l12936,8290r-12,1l12892,8325r-26,29l12778,8454r-29,33l12713,8531r-35,44l12608,8663r-72,93l12532,8737r2,-16l12540,8708r6,-13l12563,8653r15,-43l12588,8567r1,-46l12588,8501r-2,-20l12581,8463r-12,-17l12557,8438r-12,-1l12535,8442r-8,11l12525,8458r-3,5l12520,8469r-5,10l12508,8486r-9,5l12487,8492r-10,1l12460,8499r-3,7l12445,8525r-18,13l12409,8549r-13,18l12366,8540r-19,-16l12337,8526r-8,10l12303,8574r-23,38l12259,8652r-19,41l12235,8703r-10,7l12218,8719r-7,-5l12211,8703r1,-11l12223,8629r3,-18l12235,8534r6,-76l12243,8381r-2,-77l12241,8275r2,-30l12254,8123r2,-28l12250,8087r-4,-8l12241,8085r-8,5l12227,8111r-3,14l12221,8139r-2,15l12217,8177r-1,23l12214,8223r-3,23l12201,8291r-22,88l12170,8424r-17,85l12121,8680r-16,85l12091,8851r-15,77l12059,9004r-18,76l12021,9155r-25,87l11995,9270r4,6l12006,9278r6,-2l12021,9264r8,-10l12040,9208r8,-37l12067,9074r7,-23l12084,9029r15,-19l12106,9004r4,-9l12116,8986r-14,-5l12094,8975r-3,-9l12093,8953r24,-134l12148,8640r28,-159l12188,8422r13,-64l12208,8354r4,-5l12216,8354r4,5l12224,8368r-1,4l12223,8451r-7,74l12206,8599r-10,74l12191,8706r-12,64l12173,8809r5,7l12180,8823r6,-4l12193,8816r14,-24l12284,8653r45,-80l12338,8563r9,-3l12356,8563r9,11l12374,8594r9,21l12392,8637r7,21l12403,8671r6,27l12414,8718r5,5l12424,8733r4,-9l12431,8720r-3,-70l12426,8618r,-16l12428,8588r7,-15l12445,8559r25,-31l12478,8523r9,3l12498,8548r3,8l12504,8565r8,1l12531,8509r10,-27l12547,8475r4,-7l12556,8476r9,7l12566,8513r,22l12566,8557r-2,22l12559,8614r-11,34l12534,8680r-15,32l12510,8731r-16,39l12485,8789r-37,66l12332,9061r-1,10l12328,9079r7,5l12341,9079r8,-3l12369,9044r50,-77l12471,8882r18,-27l12510,8825r66,-87l12627,8666r26,-36l12680,8596r39,-46l12758,8505r39,-44l12837,8417r26,-27l12916,8338r31,-32l12950,8297r4,-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7B19592">
          <v:rect id="_x0000_s1078" style="position:absolute;margin-left:0;margin-top:0;width:841.9pt;height:595.3pt;z-index:-15786496;mso-position-horizontal-relative:page;mso-position-vertical-relative:page" fillcolor="#f4f4f5" stroked="f">
            <w10:wrap anchorx="page" anchory="page"/>
          </v:rect>
        </w:pict>
      </w:r>
      <w:r>
        <w:pict w14:anchorId="78BB5EC3">
          <v:shape id="_x0000_s1034" style="position:absolute;margin-left:806.4pt;margin-top:334.45pt;width:35pt;height:30.3pt;z-index:15730688;mso-position-horizontal-relative:page;mso-position-vertical-relative:page" coordorigin="16128,6689" coordsize="700,606" path="m16128,6689r,605l16827,6969r-699,-280xe" fillcolor="#6747ff" stroked="f">
            <v:path arrowok="t"/>
            <w10:wrap anchorx="page" anchory="page"/>
          </v:shape>
        </w:pict>
      </w:r>
      <w:r>
        <w:pict w14:anchorId="472F4903">
          <v:shape id="_x0000_s1033" style="position:absolute;margin-left:.5pt;margin-top:234.2pt;width:35pt;height:30.3pt;z-index:15731200;mso-position-horizontal-relative:page;mso-position-vertical-relative:page" coordorigin="10,4684" coordsize="700,606" path="m710,4684l10,5009r700,280l710,4684xe" fillcolor="#6747ff" stroked="f">
            <v:path arrowok="t"/>
            <w10:wrap anchorx="page" anchory="page"/>
          </v:shape>
        </w:pict>
      </w:r>
      <w:r>
        <w:pict w14:anchorId="7C10E0C3">
          <v:group id="_x0000_s1029" style="position:absolute;margin-left:53.85pt;margin-top:400.4pt;width:230.8pt;height:149.15pt;z-index:15732224;mso-position-horizontal-relative:page;mso-position-vertical-relative:page" coordorigin="1077,8008" coordsize="4616,298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588;top:9654;width:1558;height:371" filled="f" stroked="f">
              <v:textbox inset="0,0,0,0">
                <w:txbxContent>
                  <w:p w14:paraId="22B34D66" w14:textId="77777777" w:rsidR="000D01A2" w:rsidRDefault="00336C81">
                    <w:pPr>
                      <w:spacing w:before="24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4F4F4F"/>
                        <w:w w:val="85"/>
                        <w:sz w:val="28"/>
                      </w:rPr>
                      <w:t>CHAIRMAN</w:t>
                    </w:r>
                    <w:r>
                      <w:rPr>
                        <w:b/>
                        <w:i/>
                        <w:color w:val="4F4F4F"/>
                        <w:sz w:val="28"/>
                      </w:rPr>
                      <w:t xml:space="preserve"> </w:t>
                    </w:r>
                  </w:p>
                </w:txbxContent>
              </v:textbox>
            </v:shape>
            <v:shape id="_x0000_s1031" style="position:absolute;left:1077;top:8008;width:3063;height:2983" coordorigin="1077,8008" coordsize="3063,2983" path="m1137,8008r-60,l1077,10961r3,12l1086,10982r10,7l1107,10991r3033,l4140,10931r-3003,l1137,8008xe" fillcolor="#5f31f6" stroked="f">
              <v:path arrowok="t"/>
            </v:shape>
            <v:shape id="_x0000_s1030" style="position:absolute;left:2862;top:8724;width:2831;height:476" coordorigin="2862,8725" coordsize="2831,476" o:spt="100" adj="0,,0" path="m4414,8772r-14,-17l4392,8749r-9,-2l4373,8750r-7,6l4365,8758r7,11l4380,8779r9,9l4398,8798r15,-12l4414,8772xm5693,9019r-8,-12l5675,9001r-9,-2l5523,8971r-71,-12l5380,8949r-34,-4l5312,8941r-18,-2l5208,8931r-57,-4l5122,8925r-126,-6l4915,8919r-40,-2l4866,8917r-16,-6l4849,8909r-1,-4l4843,8895r-3,-4l4830,8883r-14,-2l4801,8883r-18,4l4780,8887r,74l4757,8967r-23,8l4710,8981r-24,4l4526,8997r-53,2l4396,9007r-153,12l4167,9027r-131,12l3970,9047r-65,6l3845,9061r-119,12l3667,9081r-111,12l3445,9107r-53,6l3339,9121r-106,12l3174,9141r-189,22l2976,9167r-19,2l2938,9169r,-16l3358,9081r79,-12l3517,9055r69,-14l3596,9039r34,-6l3663,9029r143,l3843,9019r37,-20l3900,8991r24,-2l3951,8989r27,-2l3981,8997r1,6l3984,9009r7,12l3999,9025r8,-2l4016,9013r26,-24l4046,8987r10,-4l4074,8975r17,-2l4109,8971r32,8l4147,8983r8,l4162,8981r73,-10l4278,8965r39,-6l4356,8955r56,l4421,8953r19,l4492,8945r25,4l4541,8963r5,2l4557,8965r6,-2l4592,8949r29,-4l4649,8949r30,10l4685,8963r11,-4l4704,8959r36,-8l4776,8945r4,16l4780,8887r-15,2l4728,8895r-9,-14l4710,8871r-14,-6l4677,8869r-22,8l4631,8887r-24,8l4583,8905r-1,-2l4572,8887r-15,-8l4539,8879r-38,12l4481,8899r-18,4l4448,8901r-28,-10l4394,8891r-25,6l4344,8905r-10,4l4322,8905r-10,-4l4288,8893r-12,-4l4266,8889r-28,8l4158,8927r-14,-26l4132,8891r-17,2l4086,8907r-22,12l4054,8925r-11,6l4027,8939r-15,2l3999,8935r-12,-14l3983,8917r-13,-14l3961,8896r,61l3833,8973r7,-6l3878,8933r34,-16l3938,8925r23,32l3961,8896r-10,-7l3929,8883r-25,2l3889,8891r-15,8l3859,8909r-13,10l3804,8945r-44,16l3713,8967r-48,-2l3654,8965r-12,-12l3634,8943r-19,-32l3608,8887r-2,-8l3606,8860r,113l3570,8967r,42l3390,9041r15,-20l3412,9013r5,-8l3427,8995r11,-8l3452,8983r17,4l3493,8993r26,4l3570,9009r,-42l3514,8959r22,-30l3548,8913r20,-26l3606,8973r,-113l3605,8843r4,-36l3611,8791r2,-16l3614,8759r,-16l3614,8737r-7,-6l3603,8725r-6,6l3588,8735r-3,6l3577,8769r-8,26l3560,8821r-10,26l3542,8865r-10,16l3522,8897r-11,16l3497,8905r5,-24l3508,8857r6,-26l3518,8807r-1,-10l3515,8785r-4,-12l3507,8763r-8,8l3491,8781r-7,8l3478,8799r-3,10l3473,8819r-1,10l3470,8839r-7,22l3455,8883r-16,46l3374,8895r-7,26l3376,8937r16,12l3403,8965r-19,24l3362,9009r-26,12l3301,9017r-11,-2l3267,9015r-9,6l3255,9027r,14l3256,9051r,14l3249,9067r-24,4l3172,9081r-54,8l3012,9109r-23,4l2967,9119r-44,16l2907,9143r-15,10l2877,9165r-15,10l2865,9189r33,12l2908,9201r73,-4l3054,9189r170,-16l3256,9169r31,-4l3414,9145r63,-8l3661,9121r66,-10l3792,9103r66,-10l4060,9069r137,-12l4278,9049r244,-18l4583,9025r122,-8l4765,9009r25,-4l4816,8999r24,-10l4861,8969r8,-6l4879,8955r11,-4l4900,8949r266,16l5248,8973r81,6l5492,8999r40,8l5572,9017r79,24l5660,9043r13,-2l5687,9035r6,-1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1725574" w14:textId="77777777" w:rsidR="000D01A2" w:rsidRDefault="000D01A2">
      <w:pPr>
        <w:pStyle w:val="BodyText"/>
        <w:rPr>
          <w:rFonts w:ascii="Times New Roman"/>
          <w:sz w:val="20"/>
        </w:rPr>
      </w:pPr>
    </w:p>
    <w:p w14:paraId="5A451363" w14:textId="77777777" w:rsidR="000D01A2" w:rsidRDefault="000D01A2">
      <w:pPr>
        <w:pStyle w:val="BodyText"/>
        <w:rPr>
          <w:rFonts w:ascii="Times New Roman"/>
          <w:sz w:val="20"/>
        </w:rPr>
      </w:pPr>
    </w:p>
    <w:p w14:paraId="2705AB69" w14:textId="77777777" w:rsidR="000D01A2" w:rsidRDefault="000D01A2">
      <w:pPr>
        <w:pStyle w:val="BodyText"/>
        <w:rPr>
          <w:rFonts w:ascii="Times New Roman"/>
          <w:sz w:val="20"/>
        </w:rPr>
      </w:pPr>
    </w:p>
    <w:p w14:paraId="1F8DAAF2" w14:textId="77777777" w:rsidR="000D01A2" w:rsidRDefault="000D01A2">
      <w:pPr>
        <w:pStyle w:val="BodyText"/>
        <w:rPr>
          <w:rFonts w:ascii="Times New Roman"/>
          <w:sz w:val="20"/>
        </w:rPr>
      </w:pPr>
    </w:p>
    <w:p w14:paraId="18E3CA8D" w14:textId="77777777" w:rsidR="000D01A2" w:rsidRDefault="000D01A2">
      <w:pPr>
        <w:pStyle w:val="BodyText"/>
        <w:rPr>
          <w:rFonts w:ascii="Times New Roman"/>
          <w:sz w:val="20"/>
        </w:rPr>
      </w:pPr>
    </w:p>
    <w:p w14:paraId="75DE4562" w14:textId="77777777" w:rsidR="000D01A2" w:rsidRDefault="000D01A2">
      <w:pPr>
        <w:pStyle w:val="BodyText"/>
        <w:rPr>
          <w:rFonts w:ascii="Times New Roman"/>
          <w:sz w:val="20"/>
        </w:rPr>
      </w:pPr>
    </w:p>
    <w:p w14:paraId="6B18A959" w14:textId="77777777" w:rsidR="000D01A2" w:rsidRDefault="000D01A2">
      <w:pPr>
        <w:pStyle w:val="BodyText"/>
        <w:rPr>
          <w:rFonts w:ascii="Times New Roman"/>
          <w:sz w:val="20"/>
        </w:rPr>
      </w:pPr>
    </w:p>
    <w:p w14:paraId="2C25B923" w14:textId="77777777" w:rsidR="000D01A2" w:rsidRDefault="000D01A2">
      <w:pPr>
        <w:pStyle w:val="BodyText"/>
        <w:rPr>
          <w:rFonts w:ascii="Times New Roman"/>
          <w:sz w:val="20"/>
        </w:rPr>
      </w:pPr>
    </w:p>
    <w:p w14:paraId="3E3C4CA8" w14:textId="77777777" w:rsidR="000D01A2" w:rsidRDefault="000D01A2">
      <w:pPr>
        <w:pStyle w:val="BodyText"/>
        <w:rPr>
          <w:rFonts w:ascii="Times New Roman"/>
          <w:sz w:val="20"/>
        </w:rPr>
      </w:pPr>
    </w:p>
    <w:p w14:paraId="2A5593D0" w14:textId="77777777" w:rsidR="000D01A2" w:rsidRDefault="000D01A2">
      <w:pPr>
        <w:pStyle w:val="BodyText"/>
        <w:rPr>
          <w:rFonts w:ascii="Times New Roman"/>
          <w:sz w:val="20"/>
        </w:rPr>
      </w:pPr>
    </w:p>
    <w:p w14:paraId="301450AE" w14:textId="77777777" w:rsidR="000D01A2" w:rsidRDefault="000D01A2">
      <w:pPr>
        <w:pStyle w:val="BodyText"/>
        <w:spacing w:before="7"/>
        <w:rPr>
          <w:rFonts w:ascii="Times New Roman"/>
          <w:sz w:val="19"/>
        </w:rPr>
      </w:pPr>
    </w:p>
    <w:p w14:paraId="1667ECF1" w14:textId="77777777" w:rsidR="000D01A2" w:rsidRDefault="004624D5">
      <w:pPr>
        <w:pStyle w:val="BodyText"/>
        <w:ind w:left="252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B0DFD18">
          <v:group id="_x0000_s1026" style="width:347.05pt;height:35.35pt;mso-position-horizontal-relative:char;mso-position-vertical-relative:line" coordsize="6941,707">
            <v:shape id="_x0000_s1028" type="#_x0000_t202" style="position:absolute;width:6941;height:707" filled="f" stroked="f">
              <v:textbox inset="0,0,0,0">
                <w:txbxContent>
                  <w:p w14:paraId="2FF4D5D1" w14:textId="77777777" w:rsidR="000D01A2" w:rsidRDefault="00336C81">
                    <w:pPr>
                      <w:spacing w:before="154"/>
                      <w:ind w:left="326"/>
                      <w:rPr>
                        <w:rFonts w:ascii="Trebuchet MS"/>
                        <w:sz w:val="31"/>
                      </w:rPr>
                    </w:pPr>
                    <w:r>
                      <w:rPr>
                        <w:rFonts w:ascii="Trebuchet MS"/>
                        <w:color w:val="4F4F4F"/>
                        <w:spacing w:val="23"/>
                        <w:sz w:val="31"/>
                      </w:rPr>
                      <w:t xml:space="preserve">This </w:t>
                    </w:r>
                    <w:r>
                      <w:rPr>
                        <w:rFonts w:ascii="Trebuchet MS"/>
                        <w:color w:val="4F4F4F"/>
                        <w:spacing w:val="26"/>
                        <w:sz w:val="31"/>
                      </w:rPr>
                      <w:t xml:space="preserve">certificate </w:t>
                    </w:r>
                    <w:r>
                      <w:rPr>
                        <w:rFonts w:ascii="Trebuchet MS"/>
                        <w:color w:val="4F4F4F"/>
                        <w:spacing w:val="15"/>
                        <w:sz w:val="31"/>
                      </w:rPr>
                      <w:t xml:space="preserve">is </w:t>
                    </w:r>
                    <w:r>
                      <w:rPr>
                        <w:rFonts w:ascii="Trebuchet MS"/>
                        <w:color w:val="4F4F4F"/>
                        <w:spacing w:val="26"/>
                        <w:sz w:val="31"/>
                      </w:rPr>
                      <w:t>proudly presented</w:t>
                    </w:r>
                    <w:r>
                      <w:rPr>
                        <w:rFonts w:ascii="Trebuchet MS"/>
                        <w:color w:val="4F4F4F"/>
                        <w:spacing w:val="-61"/>
                        <w:sz w:val="31"/>
                      </w:rPr>
                      <w:t xml:space="preserve"> </w:t>
                    </w:r>
                    <w:r>
                      <w:rPr>
                        <w:rFonts w:ascii="Trebuchet MS"/>
                        <w:color w:val="4F4F4F"/>
                        <w:spacing w:val="13"/>
                        <w:sz w:val="31"/>
                      </w:rPr>
                      <w:t>to</w:t>
                    </w:r>
                  </w:p>
                </w:txbxContent>
              </v:textbox>
            </v:shape>
            <v:shape id="_x0000_s1027" style="position:absolute;width:6941;height:707" coordsize="6941,707" o:spt="100" adj="0,,0" path="m6935,l5,,,5,,701r5,5l6935,706r5,-5l6940,682,24,682,24,24r6916,l6940,5,6935,xm6940,24r-24,l6916,682r24,l6940,24xe" fillcolor="#5f31f6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BF9A933" w14:textId="77777777" w:rsidR="000D01A2" w:rsidRDefault="000D01A2">
      <w:pPr>
        <w:pStyle w:val="BodyText"/>
        <w:rPr>
          <w:rFonts w:ascii="Times New Roman"/>
          <w:sz w:val="20"/>
        </w:rPr>
      </w:pPr>
    </w:p>
    <w:p w14:paraId="23DCE697" w14:textId="0C77F87E" w:rsidR="000D01A2" w:rsidRPr="0002722C" w:rsidRDefault="00336C81">
      <w:pPr>
        <w:pStyle w:val="Title"/>
        <w:tabs>
          <w:tab w:val="left" w:pos="3130"/>
          <w:tab w:val="left" w:pos="5644"/>
        </w:tabs>
        <w:rPr>
          <w:rFonts w:ascii="Great Vibes" w:hAnsi="Great Vibes"/>
          <w:u w:val="none"/>
        </w:rPr>
      </w:pPr>
      <w:r>
        <w:rPr>
          <w:color w:val="282828"/>
          <w:spacing w:val="-88"/>
          <w:w w:val="103"/>
          <w:u w:color="4F4F4F"/>
        </w:rPr>
        <w:t xml:space="preserve"> </w:t>
      </w:r>
      <w:r w:rsidRPr="0002722C">
        <w:rPr>
          <w:rFonts w:ascii="Great Vibes" w:hAnsi="Great Vibes"/>
          <w:color w:val="282828"/>
          <w:spacing w:val="64"/>
          <w:u w:color="4F4F4F"/>
        </w:rPr>
        <w:t xml:space="preserve">Md. </w:t>
      </w:r>
      <w:proofErr w:type="spellStart"/>
      <w:r w:rsidRPr="0002722C">
        <w:rPr>
          <w:rFonts w:ascii="Great Vibes" w:hAnsi="Great Vibes"/>
          <w:color w:val="282828"/>
          <w:spacing w:val="64"/>
          <w:u w:color="4F4F4F"/>
        </w:rPr>
        <w:t>Solayman</w:t>
      </w:r>
      <w:proofErr w:type="spellEnd"/>
      <w:r w:rsidRPr="0002722C">
        <w:rPr>
          <w:rFonts w:ascii="Great Vibes" w:hAnsi="Great Vibes"/>
          <w:color w:val="282828"/>
          <w:spacing w:val="64"/>
          <w:u w:color="4F4F4F"/>
        </w:rPr>
        <w:t xml:space="preserve"> </w:t>
      </w:r>
      <w:proofErr w:type="spellStart"/>
      <w:r w:rsidRPr="0002722C">
        <w:rPr>
          <w:rFonts w:ascii="Great Vibes" w:hAnsi="Great Vibes"/>
          <w:color w:val="282828"/>
          <w:spacing w:val="64"/>
          <w:u w:color="4F4F4F"/>
        </w:rPr>
        <w:t>Hossen</w:t>
      </w:r>
      <w:proofErr w:type="spellEnd"/>
      <w:r w:rsidRPr="0002722C">
        <w:rPr>
          <w:rFonts w:ascii="Great Vibes" w:hAnsi="Great Vibes"/>
          <w:color w:val="282828"/>
          <w:spacing w:val="64"/>
          <w:u w:color="4F4F4F"/>
        </w:rPr>
        <w:t xml:space="preserve"> Selim</w:t>
      </w:r>
      <w:r w:rsidRPr="0002722C">
        <w:rPr>
          <w:rFonts w:ascii="Great Vibes" w:hAnsi="Great Vibes"/>
          <w:color w:val="282828"/>
          <w:spacing w:val="-122"/>
          <w:u w:color="4F4F4F"/>
        </w:rPr>
        <w:t xml:space="preserve"> </w:t>
      </w:r>
    </w:p>
    <w:p w14:paraId="3449DF35" w14:textId="37E56980" w:rsidR="0002722C" w:rsidRPr="004624D5" w:rsidRDefault="004624D5" w:rsidP="004624D5">
      <w:pPr>
        <w:pStyle w:val="BodyText"/>
        <w:spacing w:before="581"/>
        <w:ind w:left="1440" w:right="120"/>
        <w:rPr>
          <w:rFonts w:ascii="Dubai Light" w:hAnsi="Dubai Light" w:cs="Dubai Light"/>
        </w:rPr>
      </w:pPr>
      <w:r>
        <w:rPr>
          <w:rFonts w:ascii="Dubai Light" w:hAnsi="Dubai Light" w:cs="Dubai Light"/>
          <w:color w:val="4F4F4F"/>
        </w:rPr>
        <w:t xml:space="preserve">       </w:t>
      </w:r>
      <w:r w:rsidR="00336C81" w:rsidRPr="004624D5">
        <w:rPr>
          <w:rFonts w:ascii="Dubai Light" w:hAnsi="Dubai Light" w:cs="Dubai Light"/>
          <w:color w:val="4F4F4F"/>
          <w:sz w:val="32"/>
          <w:szCs w:val="32"/>
        </w:rPr>
        <w:t xml:space="preserve">is </w:t>
      </w:r>
      <w:bookmarkStart w:id="0" w:name="_GoBack"/>
      <w:bookmarkEnd w:id="0"/>
      <w:r w:rsidR="00336C81" w:rsidRPr="004624D5">
        <w:rPr>
          <w:rFonts w:ascii="Dubai Light" w:hAnsi="Dubai Light" w:cs="Dubai Light"/>
          <w:color w:val="4F4F4F"/>
          <w:sz w:val="32"/>
          <w:szCs w:val="32"/>
        </w:rPr>
        <w:t xml:space="preserve">hereby awarded this certificate of achievement for the successful </w:t>
      </w:r>
      <w:r w:rsidRPr="004624D5">
        <w:rPr>
          <w:rFonts w:ascii="Dubai Light" w:hAnsi="Dubai Light" w:cs="Dubai Light"/>
          <w:color w:val="4F4F4F"/>
          <w:sz w:val="32"/>
          <w:szCs w:val="32"/>
        </w:rPr>
        <w:t xml:space="preserve">                      </w:t>
      </w:r>
      <w:r w:rsidR="00336C81" w:rsidRPr="004624D5">
        <w:rPr>
          <w:rFonts w:ascii="Dubai Light" w:hAnsi="Dubai Light" w:cs="Dubai Light"/>
          <w:color w:val="4F4F4F"/>
          <w:sz w:val="32"/>
          <w:szCs w:val="32"/>
        </w:rPr>
        <w:t>completion</w:t>
      </w:r>
      <w:r w:rsidR="00336C81">
        <w:rPr>
          <w:color w:val="4F4F4F"/>
        </w:rPr>
        <w:t xml:space="preserve"> of </w:t>
      </w:r>
      <w:r w:rsidR="00336C81" w:rsidRPr="00336C81">
        <w:rPr>
          <w:rFonts w:ascii="Trebuchet MS" w:eastAsia="Times New Roman" w:hAnsi="Trebuchet MS" w:cs="Helvetica"/>
          <w:color w:val="444950"/>
        </w:rPr>
        <w:t>Django in python</w:t>
      </w:r>
      <w:r w:rsidR="00336C81">
        <w:rPr>
          <w:rFonts w:ascii="Trebuchet MS"/>
          <w:b/>
          <w:color w:val="4F4F4F"/>
        </w:rPr>
        <w:t xml:space="preserve"> </w:t>
      </w:r>
      <w:r w:rsidR="00336C81" w:rsidRPr="004624D5">
        <w:rPr>
          <w:rFonts w:ascii="Dubai Light" w:hAnsi="Dubai Light" w:cs="Dubai Light"/>
          <w:color w:val="4F4F4F"/>
        </w:rPr>
        <w:t xml:space="preserve">certification exam </w:t>
      </w:r>
    </w:p>
    <w:p w14:paraId="111540FB" w14:textId="43371C6A" w:rsidR="000D01A2" w:rsidRPr="004624D5" w:rsidRDefault="00336C81" w:rsidP="004624D5">
      <w:pPr>
        <w:shd w:val="clear" w:color="auto" w:fill="F1F0F0"/>
        <w:ind w:left="5040"/>
        <w:rPr>
          <w:rFonts w:ascii="Dubai Light" w:eastAsia="Times New Roman" w:hAnsi="Dubai Light" w:cs="Dubai Light"/>
          <w:color w:val="444950"/>
          <w:sz w:val="20"/>
          <w:szCs w:val="20"/>
        </w:rPr>
      </w:pPr>
      <w:r w:rsidRPr="004624D5">
        <w:rPr>
          <w:rFonts w:ascii="Dubai Light" w:hAnsi="Dubai Light" w:cs="Dubai Light"/>
          <w:color w:val="4F4F4F"/>
          <w:sz w:val="28"/>
        </w:rPr>
        <w:t xml:space="preserve">on 15/12/2019 </w:t>
      </w:r>
    </w:p>
    <w:p w14:paraId="776A9527" w14:textId="77777777" w:rsidR="000D01A2" w:rsidRDefault="000D01A2">
      <w:pPr>
        <w:pStyle w:val="BodyText"/>
        <w:rPr>
          <w:sz w:val="20"/>
        </w:rPr>
      </w:pPr>
    </w:p>
    <w:p w14:paraId="4EE8ED4E" w14:textId="77777777" w:rsidR="000D01A2" w:rsidRDefault="000D01A2">
      <w:pPr>
        <w:pStyle w:val="BodyText"/>
        <w:rPr>
          <w:sz w:val="20"/>
        </w:rPr>
      </w:pPr>
    </w:p>
    <w:p w14:paraId="58E4B827" w14:textId="77777777" w:rsidR="000D01A2" w:rsidRDefault="000D01A2">
      <w:pPr>
        <w:pStyle w:val="BodyText"/>
        <w:rPr>
          <w:sz w:val="20"/>
        </w:rPr>
      </w:pPr>
    </w:p>
    <w:p w14:paraId="5979A2CF" w14:textId="77777777" w:rsidR="000D01A2" w:rsidRDefault="000D01A2">
      <w:pPr>
        <w:pStyle w:val="BodyText"/>
        <w:rPr>
          <w:sz w:val="20"/>
        </w:rPr>
      </w:pPr>
    </w:p>
    <w:p w14:paraId="2A67B598" w14:textId="77777777" w:rsidR="000D01A2" w:rsidRDefault="000D01A2">
      <w:pPr>
        <w:pStyle w:val="BodyText"/>
        <w:rPr>
          <w:sz w:val="20"/>
        </w:rPr>
      </w:pPr>
    </w:p>
    <w:p w14:paraId="67AE4C40" w14:textId="77777777" w:rsidR="000D01A2" w:rsidRDefault="000D01A2">
      <w:pPr>
        <w:pStyle w:val="BodyText"/>
        <w:rPr>
          <w:sz w:val="20"/>
        </w:rPr>
      </w:pPr>
    </w:p>
    <w:p w14:paraId="24B030C2" w14:textId="77777777" w:rsidR="000D01A2" w:rsidRDefault="000D01A2">
      <w:pPr>
        <w:pStyle w:val="BodyText"/>
        <w:rPr>
          <w:sz w:val="20"/>
        </w:rPr>
      </w:pPr>
    </w:p>
    <w:p w14:paraId="164B3F79" w14:textId="77777777" w:rsidR="000D01A2" w:rsidRDefault="000D01A2">
      <w:pPr>
        <w:pStyle w:val="BodyText"/>
        <w:rPr>
          <w:sz w:val="18"/>
        </w:rPr>
      </w:pPr>
    </w:p>
    <w:p w14:paraId="5FCEB2E3" w14:textId="77777777" w:rsidR="000D01A2" w:rsidRDefault="00336C81">
      <w:pPr>
        <w:tabs>
          <w:tab w:val="left" w:pos="8713"/>
        </w:tabs>
        <w:spacing w:before="124"/>
        <w:ind w:left="4469"/>
        <w:rPr>
          <w:b/>
          <w:i/>
          <w:sz w:val="28"/>
        </w:rPr>
      </w:pPr>
      <w:r>
        <w:rPr>
          <w:b/>
          <w:i/>
          <w:color w:val="4F4F4F"/>
          <w:spacing w:val="23"/>
          <w:w w:val="90"/>
          <w:sz w:val="28"/>
        </w:rPr>
        <w:t>MANAGING</w:t>
      </w:r>
      <w:r>
        <w:rPr>
          <w:b/>
          <w:i/>
          <w:color w:val="4F4F4F"/>
          <w:spacing w:val="-13"/>
          <w:w w:val="90"/>
          <w:sz w:val="28"/>
        </w:rPr>
        <w:t xml:space="preserve"> </w:t>
      </w:r>
      <w:r>
        <w:rPr>
          <w:b/>
          <w:i/>
          <w:color w:val="4F4F4F"/>
          <w:spacing w:val="23"/>
          <w:w w:val="90"/>
          <w:sz w:val="28"/>
        </w:rPr>
        <w:t>DIRECTOR</w:t>
      </w:r>
      <w:r>
        <w:rPr>
          <w:b/>
          <w:i/>
          <w:color w:val="4F4F4F"/>
          <w:spacing w:val="23"/>
          <w:w w:val="90"/>
          <w:sz w:val="28"/>
        </w:rPr>
        <w:tab/>
      </w:r>
      <w:r>
        <w:rPr>
          <w:b/>
          <w:i/>
          <w:color w:val="4F4F4F"/>
          <w:spacing w:val="21"/>
          <w:w w:val="95"/>
          <w:sz w:val="28"/>
        </w:rPr>
        <w:t xml:space="preserve">HEAD </w:t>
      </w:r>
      <w:r>
        <w:rPr>
          <w:b/>
          <w:i/>
          <w:color w:val="4F4F4F"/>
          <w:spacing w:val="14"/>
          <w:w w:val="95"/>
          <w:sz w:val="28"/>
        </w:rPr>
        <w:t>OF</w:t>
      </w:r>
      <w:r>
        <w:rPr>
          <w:b/>
          <w:i/>
          <w:color w:val="4F4F4F"/>
          <w:spacing w:val="-6"/>
          <w:w w:val="95"/>
          <w:sz w:val="28"/>
        </w:rPr>
        <w:t xml:space="preserve"> </w:t>
      </w:r>
      <w:r>
        <w:rPr>
          <w:b/>
          <w:i/>
          <w:color w:val="4F4F4F"/>
          <w:spacing w:val="24"/>
          <w:w w:val="95"/>
          <w:sz w:val="28"/>
        </w:rPr>
        <w:t>TRAINING</w:t>
      </w:r>
      <w:r>
        <w:rPr>
          <w:b/>
          <w:i/>
          <w:color w:val="4F4F4F"/>
          <w:spacing w:val="-50"/>
          <w:sz w:val="28"/>
        </w:rPr>
        <w:t xml:space="preserve"> </w:t>
      </w:r>
    </w:p>
    <w:sectPr w:rsidR="000D01A2"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reat Vibes">
    <w:charset w:val="00"/>
    <w:family w:val="modern"/>
    <w:notTrueType/>
    <w:pitch w:val="variable"/>
    <w:sig w:usb0="A000002F" w:usb1="5000205B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1A2"/>
    <w:rsid w:val="0002722C"/>
    <w:rsid w:val="000D01A2"/>
    <w:rsid w:val="00336C81"/>
    <w:rsid w:val="004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70B44C04"/>
  <w15:docId w15:val="{463A0AF9-6B8D-49BA-A690-186F8FC3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2"/>
      <w:ind w:right="120"/>
      <w:jc w:val="center"/>
    </w:pPr>
    <w:rPr>
      <w:rFonts w:ascii="Times New Roman" w:eastAsia="Times New Roman" w:hAnsi="Times New Roman" w:cs="Times New Roman"/>
      <w:sz w:val="81"/>
      <w:szCs w:val="8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5yl5">
    <w:name w:val="_5yl5"/>
    <w:basedOn w:val="DefaultParagraphFont"/>
    <w:rsid w:val="0033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94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2467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24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4191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cp:lastModifiedBy>salim</cp:lastModifiedBy>
  <cp:revision>3</cp:revision>
  <dcterms:created xsi:type="dcterms:W3CDTF">2019-12-14T18:40:00Z</dcterms:created>
  <dcterms:modified xsi:type="dcterms:W3CDTF">2019-12-14T19:27:00Z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2019-12-14T00:00:00Z</vt:filetime>
  </property>
</Properties>
</file>