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3228" w:rsidRDefault="002A3228" w14:paraId="7323410C" w14:textId="47CDF4DE">
      <w:p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 xml:space="preserve">Daily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Activites</w:t>
      </w:r>
      <w:proofErr w:type="spellEnd"/>
    </w:p>
    <w:p w:rsidRPr="002A3228" w:rsidR="004F2B54" w:rsidRDefault="004F2B54" w14:paraId="16EB80D3" w14:textId="4666DC6E">
      <w:pPr>
        <w:rPr>
          <w:rFonts w:ascii="Comic Sans MS" w:hAnsi="Comic Sans MS"/>
          <w:b/>
          <w:bCs/>
          <w:sz w:val="28"/>
          <w:szCs w:val="28"/>
        </w:rPr>
      </w:pPr>
      <w:r w:rsidRPr="002A3228">
        <w:rPr>
          <w:rFonts w:ascii="Comic Sans MS" w:hAnsi="Comic Sans MS"/>
          <w:b/>
          <w:bCs/>
          <w:sz w:val="28"/>
          <w:szCs w:val="28"/>
        </w:rPr>
        <w:t>Monday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B54" w:rsidTr="3E4ECEE0" w14:paraId="22EA2370" w14:textId="77777777">
        <w:tc>
          <w:tcPr>
            <w:tcW w:w="4675" w:type="dxa"/>
            <w:tcMar/>
          </w:tcPr>
          <w:p w:rsidRPr="00257D38" w:rsidR="004F2B54" w:rsidP="004F2B54" w:rsidRDefault="004F2B54" w14:paraId="5D4D3C95" w14:textId="77777777">
            <w:pPr>
              <w:rPr>
                <w:rFonts w:ascii="Comic Sans MS" w:hAnsi="Comic Sans MS"/>
                <w:sz w:val="28"/>
                <w:szCs w:val="28"/>
              </w:rPr>
            </w:pPr>
            <w:r w:rsidRPr="00257D38">
              <w:rPr>
                <w:rFonts w:ascii="Comic Sans MS" w:hAnsi="Comic Sans MS"/>
                <w:sz w:val="28"/>
                <w:szCs w:val="28"/>
              </w:rPr>
              <w:t>Language Arts</w:t>
            </w:r>
          </w:p>
          <w:p w:rsidR="004F2B54" w:rsidP="004F2B54" w:rsidRDefault="004F2B54" w14:paraId="771A0D12" w14:textId="2D36D0FF" w14:noSpellErr="1">
            <w:pPr>
              <w:rPr>
                <w:rFonts w:ascii="Comic Sans MS" w:hAnsi="Comic Sans MS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3E4ECEE0" w:rsidR="3E4ECEE0">
              <w:rPr>
                <w:rFonts w:ascii="Comic Sans MS" w:hAnsi="Comic Sans MS"/>
                <w:color w:val="FF0000"/>
                <w:sz w:val="24"/>
                <w:szCs w:val="24"/>
              </w:rPr>
              <w:t>Pretest on Spelling City</w:t>
            </w:r>
          </w:p>
          <w:p w:rsidR="004F2B54" w:rsidP="004F2B54" w:rsidRDefault="004F2B54" w14:paraId="3D746FCA" w14:textId="10C463A9">
            <w:pPr>
              <w:rPr>
                <w:rFonts w:ascii="Comic Sans MS" w:hAnsi="Comic Sans MS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3E4ECEE0" w:rsidR="3E4ECEE0">
              <w:rPr>
                <w:rFonts w:ascii="Comic Sans MS" w:hAnsi="Comic Sans MS"/>
                <w:color w:val="0070C0"/>
                <w:sz w:val="24"/>
                <w:szCs w:val="24"/>
              </w:rPr>
              <w:t>Vocabulary on Nearpod(submit)</w:t>
            </w:r>
          </w:p>
          <w:p w:rsidR="004F2B54" w:rsidP="3E4ECEE0" w:rsidRDefault="004F2B54" w14:paraId="36F162CA" w14:textId="0CCFC901" w14:noSpellErr="1">
            <w:pPr>
              <w:rPr>
                <w:rFonts w:ascii="Comic Sans MS" w:hAnsi="Comic Sans MS"/>
                <w:color w:val="00B0F0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>_____</w:t>
            </w:r>
            <w:r w:rsidRPr="3E4ECEE0" w:rsidR="3E4ECEE0">
              <w:rPr>
                <w:rFonts w:ascii="Comic Sans MS" w:hAnsi="Comic Sans MS"/>
                <w:color w:val="00B0F0"/>
                <w:sz w:val="24"/>
                <w:szCs w:val="24"/>
              </w:rPr>
              <w:t xml:space="preserve"> Lexia </w:t>
            </w:r>
          </w:p>
          <w:p w:rsidR="004F2B54" w:rsidP="3E4ECEE0" w:rsidRDefault="004F2B54" w14:paraId="6567A105" w14:textId="1A9C1782" w14:noSpellErr="1">
            <w:pPr>
              <w:rPr>
                <w:rFonts w:ascii="Comic Sans MS" w:hAnsi="Comic Sans MS"/>
                <w:color w:val="00B050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3E4ECEE0" w:rsidR="3E4ECEE0">
              <w:rPr>
                <w:rFonts w:ascii="Comic Sans MS" w:hAnsi="Comic Sans MS"/>
                <w:color w:val="00B050"/>
                <w:sz w:val="24"/>
                <w:szCs w:val="24"/>
              </w:rPr>
              <w:t>Make a word</w:t>
            </w:r>
          </w:p>
          <w:p w:rsidR="004F2B54" w:rsidRDefault="004F2B54" w14:paraId="02DA65B2" w14:textId="2C86A81F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75" w:type="dxa"/>
            <w:tcMar/>
          </w:tcPr>
          <w:p w:rsidR="004F2B54" w:rsidP="004F2B54" w:rsidRDefault="004F2B54" w14:paraId="293907FB" w14:textId="77777777">
            <w:pPr>
              <w:rPr>
                <w:rFonts w:ascii="Comic Sans MS" w:hAnsi="Comic Sans MS"/>
                <w:sz w:val="28"/>
                <w:szCs w:val="28"/>
              </w:rPr>
            </w:pPr>
            <w:r w:rsidRPr="00257D38">
              <w:rPr>
                <w:rFonts w:ascii="Comic Sans MS" w:hAnsi="Comic Sans MS"/>
                <w:sz w:val="28"/>
                <w:szCs w:val="28"/>
              </w:rPr>
              <w:t>Math</w:t>
            </w:r>
          </w:p>
          <w:p w:rsidRPr="005A22B9" w:rsidR="004F2B54" w:rsidP="004F2B54" w:rsidRDefault="004F2B54" w14:paraId="0BF3E780" w14:textId="77777777">
            <w:pPr>
              <w:rPr>
                <w:rFonts w:ascii="Comic Sans MS" w:hAnsi="Comic Sans MS"/>
                <w:sz w:val="24"/>
                <w:szCs w:val="24"/>
              </w:rPr>
            </w:pPr>
            <w:r w:rsidRPr="005A22B9">
              <w:rPr>
                <w:rFonts w:ascii="Comic Sans MS" w:hAnsi="Comic Sans MS"/>
                <w:sz w:val="24"/>
                <w:szCs w:val="24"/>
              </w:rPr>
              <w:t>_____ Problem Set</w:t>
            </w:r>
          </w:p>
          <w:p w:rsidRPr="005A22B9" w:rsidR="004F2B54" w:rsidP="004F2B54" w:rsidRDefault="004F2B54" w14:paraId="2704DFA2" w14:textId="05D723B7">
            <w:pPr>
              <w:rPr>
                <w:rFonts w:ascii="Comic Sans MS" w:hAnsi="Comic Sans MS"/>
                <w:sz w:val="24"/>
                <w:szCs w:val="24"/>
              </w:rPr>
            </w:pPr>
            <w:r w:rsidRPr="005A22B9">
              <w:rPr>
                <w:rFonts w:ascii="Comic Sans MS" w:hAnsi="Comic Sans MS"/>
                <w:sz w:val="24"/>
                <w:szCs w:val="24"/>
              </w:rPr>
              <w:t>_____ Exit Ticket</w:t>
            </w:r>
            <w:r w:rsidRPr="005A22B9" w:rsidR="005A22B9">
              <w:rPr>
                <w:rFonts w:ascii="Comic Sans MS" w:hAnsi="Comic Sans MS"/>
                <w:sz w:val="24"/>
                <w:szCs w:val="24"/>
              </w:rPr>
              <w:t xml:space="preserve"> (submit)</w:t>
            </w:r>
          </w:p>
          <w:p w:rsidR="004F2B54" w:rsidRDefault="002C5676" w14:paraId="0F7BFEC9" w14:textId="371BBD3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_____ ST Math</w:t>
            </w:r>
          </w:p>
        </w:tc>
      </w:tr>
    </w:tbl>
    <w:p w:rsidRPr="002A3228" w:rsidR="009D6A07" w:rsidRDefault="004F2B54" w14:paraId="12206292" w14:textId="204C5450">
      <w:pPr>
        <w:rPr>
          <w:rFonts w:ascii="Comic Sans MS" w:hAnsi="Comic Sans MS"/>
          <w:b/>
          <w:bCs/>
          <w:sz w:val="28"/>
          <w:szCs w:val="28"/>
        </w:rPr>
      </w:pPr>
      <w:r w:rsidRPr="002A3228">
        <w:rPr>
          <w:rFonts w:ascii="Comic Sans MS" w:hAnsi="Comic Sans MS"/>
          <w:b/>
          <w:bCs/>
          <w:sz w:val="28"/>
          <w:szCs w:val="28"/>
        </w:rPr>
        <w:t>Tuesday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B54" w:rsidTr="0AD4A633" w14:paraId="72887D85" w14:textId="77777777">
        <w:tc>
          <w:tcPr>
            <w:tcW w:w="4675" w:type="dxa"/>
            <w:tcMar/>
          </w:tcPr>
          <w:p w:rsidRPr="00257D38" w:rsidR="004F2B54" w:rsidP="004F2B54" w:rsidRDefault="004F2B54" w14:paraId="247DF11F" w14:textId="77777777">
            <w:pPr>
              <w:rPr>
                <w:rFonts w:ascii="Comic Sans MS" w:hAnsi="Comic Sans MS"/>
                <w:sz w:val="28"/>
                <w:szCs w:val="28"/>
              </w:rPr>
            </w:pPr>
            <w:r w:rsidRPr="00257D38">
              <w:rPr>
                <w:rFonts w:ascii="Comic Sans MS" w:hAnsi="Comic Sans MS"/>
                <w:sz w:val="28"/>
                <w:szCs w:val="28"/>
              </w:rPr>
              <w:t>Language Arts</w:t>
            </w:r>
          </w:p>
          <w:p w:rsidR="004F2B54" w:rsidP="004F2B54" w:rsidRDefault="004F2B54" w14:paraId="0E97FB05" w14:textId="5D435424" w14:noSpellErr="1">
            <w:pPr>
              <w:rPr>
                <w:rFonts w:ascii="Comic Sans MS" w:hAnsi="Comic Sans MS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32"/>
                <w:szCs w:val="32"/>
              </w:rPr>
              <w:t>____</w:t>
            </w:r>
            <w:r w:rsidRPr="3E4ECEE0" w:rsidR="3E4ECEE0">
              <w:rPr>
                <w:rFonts w:ascii="Comic Sans MS" w:hAnsi="Comic Sans MS"/>
                <w:color w:val="FF0000"/>
                <w:sz w:val="24"/>
                <w:szCs w:val="24"/>
              </w:rPr>
              <w:t>Spelling</w:t>
            </w:r>
            <w:r w:rsidRPr="3E4ECEE0" w:rsidR="3E4ECEE0">
              <w:rPr>
                <w:rFonts w:ascii="Comic Sans MS" w:hAnsi="Comic Sans MS"/>
                <w:color w:val="FF0000"/>
                <w:sz w:val="24"/>
                <w:szCs w:val="24"/>
              </w:rPr>
              <w:t xml:space="preserve"> cards in ABC order</w:t>
            </w:r>
          </w:p>
          <w:p w:rsidR="004F2B54" w:rsidP="3E4ECEE0" w:rsidRDefault="004F2B54" w14:paraId="7785B09A" w14:textId="17BBEC85" w14:noSpellErr="1">
            <w:pPr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3E4ECEE0" w:rsidR="3E4ECEE0">
              <w:rPr>
                <w:rFonts w:ascii="Comic Sans MS" w:hAnsi="Comic Sans MS"/>
                <w:color w:val="0070C0"/>
                <w:sz w:val="24"/>
                <w:szCs w:val="24"/>
              </w:rPr>
              <w:t>Vocabulary Nearpod (submit)</w:t>
            </w:r>
          </w:p>
          <w:p w:rsidR="004F2B54" w:rsidP="004F2B54" w:rsidRDefault="004F2B54" w14:paraId="5ED4F037" w14:textId="77777777" w14:noSpellErr="1">
            <w:pPr>
              <w:rPr>
                <w:rFonts w:ascii="Comic Sans MS" w:hAnsi="Comic Sans MS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3E4ECEE0" w:rsidR="3E4ECEE0">
              <w:rPr>
                <w:rFonts w:ascii="Comic Sans MS" w:hAnsi="Comic Sans MS"/>
                <w:color w:val="00B0F0"/>
                <w:sz w:val="24"/>
                <w:szCs w:val="24"/>
              </w:rPr>
              <w:t>Lexia</w:t>
            </w:r>
          </w:p>
          <w:p w:rsidR="004F2B54" w:rsidP="3E4ECEE0" w:rsidRDefault="004F2B54" w14:paraId="2A1059F4" w14:textId="1AE5A863">
            <w:pPr>
              <w:rPr>
                <w:rFonts w:ascii="Comic Sans MS" w:hAnsi="Comic Sans MS"/>
                <w:color w:val="00B050"/>
                <w:sz w:val="24"/>
                <w:szCs w:val="24"/>
              </w:rPr>
            </w:pPr>
            <w:r w:rsidRPr="0AD4A633" w:rsidR="0AD4A633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0AD4A633" w:rsidR="0AD4A633">
              <w:rPr>
                <w:rFonts w:ascii="Comic Sans MS" w:hAnsi="Comic Sans MS"/>
                <w:color w:val="00B050"/>
                <w:sz w:val="24"/>
                <w:szCs w:val="24"/>
              </w:rPr>
              <w:t>Other LA activity</w:t>
            </w:r>
          </w:p>
          <w:p w:rsidR="004F2B54" w:rsidRDefault="004F2B54" w14:paraId="53DEC8B5" w14:textId="120A7B5B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675" w:type="dxa"/>
            <w:tcMar/>
          </w:tcPr>
          <w:p w:rsidR="004F2B54" w:rsidP="004F2B54" w:rsidRDefault="004F2B54" w14:paraId="2A24098F" w14:textId="77777777">
            <w:pPr>
              <w:rPr>
                <w:rFonts w:ascii="Comic Sans MS" w:hAnsi="Comic Sans MS"/>
                <w:sz w:val="28"/>
                <w:szCs w:val="28"/>
              </w:rPr>
            </w:pPr>
            <w:r w:rsidRPr="00257D38">
              <w:rPr>
                <w:rFonts w:ascii="Comic Sans MS" w:hAnsi="Comic Sans MS"/>
                <w:sz w:val="28"/>
                <w:szCs w:val="28"/>
              </w:rPr>
              <w:t>Math</w:t>
            </w:r>
          </w:p>
          <w:p w:rsidRPr="005A22B9" w:rsidR="004F2B54" w:rsidP="004F2B54" w:rsidRDefault="004F2B54" w14:paraId="438F7470" w14:textId="77777777">
            <w:pPr>
              <w:rPr>
                <w:rFonts w:ascii="Comic Sans MS" w:hAnsi="Comic Sans MS"/>
                <w:sz w:val="24"/>
                <w:szCs w:val="24"/>
              </w:rPr>
            </w:pPr>
            <w:r w:rsidRPr="005A22B9">
              <w:rPr>
                <w:rFonts w:ascii="Comic Sans MS" w:hAnsi="Comic Sans MS"/>
                <w:sz w:val="24"/>
                <w:szCs w:val="24"/>
              </w:rPr>
              <w:t>_____ Problem Set</w:t>
            </w:r>
          </w:p>
          <w:p w:rsidRPr="005A22B9" w:rsidR="004F2B54" w:rsidP="004F2B54" w:rsidRDefault="004F2B54" w14:paraId="7172BD15" w14:textId="48D7BE8B">
            <w:pPr>
              <w:rPr>
                <w:rFonts w:ascii="Comic Sans MS" w:hAnsi="Comic Sans MS"/>
                <w:sz w:val="24"/>
                <w:szCs w:val="24"/>
              </w:rPr>
            </w:pPr>
            <w:r w:rsidRPr="005A22B9">
              <w:rPr>
                <w:rFonts w:ascii="Comic Sans MS" w:hAnsi="Comic Sans MS"/>
                <w:sz w:val="24"/>
                <w:szCs w:val="24"/>
              </w:rPr>
              <w:t>_____ Exit Ticket</w:t>
            </w:r>
            <w:r w:rsidR="005A22B9">
              <w:rPr>
                <w:rFonts w:ascii="Comic Sans MS" w:hAnsi="Comic Sans MS"/>
                <w:sz w:val="24"/>
                <w:szCs w:val="24"/>
              </w:rPr>
              <w:t xml:space="preserve"> (submit)</w:t>
            </w:r>
          </w:p>
          <w:p w:rsidRPr="002C5676" w:rsidR="004F2B54" w:rsidRDefault="002C5676" w14:paraId="24C69D2D" w14:textId="0B1F3B0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_____ ST Math</w:t>
            </w:r>
          </w:p>
        </w:tc>
      </w:tr>
    </w:tbl>
    <w:p w:rsidRPr="002A3228" w:rsidR="00257D38" w:rsidRDefault="004F2B54" w14:paraId="12674F62" w14:textId="6D0B0E6E">
      <w:pPr>
        <w:rPr>
          <w:rFonts w:ascii="Comic Sans MS" w:hAnsi="Comic Sans MS"/>
          <w:b/>
          <w:bCs/>
          <w:sz w:val="28"/>
          <w:szCs w:val="28"/>
        </w:rPr>
      </w:pPr>
      <w:r w:rsidRPr="002A3228">
        <w:rPr>
          <w:rFonts w:ascii="Comic Sans MS" w:hAnsi="Comic Sans MS"/>
          <w:b/>
          <w:bCs/>
          <w:sz w:val="28"/>
          <w:szCs w:val="28"/>
        </w:rPr>
        <w:t>Wednesday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B54" w:rsidTr="0AD4A633" w14:paraId="4C8B24BD" w14:textId="77777777">
        <w:tc>
          <w:tcPr>
            <w:tcW w:w="4675" w:type="dxa"/>
            <w:tcMar/>
          </w:tcPr>
          <w:p w:rsidRPr="004F2B54" w:rsidR="004F2B54" w:rsidP="004F2B54" w:rsidRDefault="004F2B54" w14:paraId="0683451C" w14:textId="430ED9D2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Centers </w:t>
            </w:r>
          </w:p>
          <w:p w:rsidR="004F2B54" w:rsidP="3E4ECEE0" w:rsidRDefault="004F2B54" w14:paraId="74FEEDBA" w14:textId="77777777" w14:noSpellErr="1">
            <w:pPr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3E4ECEE0" w:rsidR="3E4ECEE0">
              <w:rPr>
                <w:rFonts w:ascii="Comic Sans MS" w:hAnsi="Comic Sans MS"/>
                <w:color w:val="FF0000"/>
                <w:sz w:val="24"/>
                <w:szCs w:val="24"/>
              </w:rPr>
              <w:t>Spelling word sort</w:t>
            </w:r>
          </w:p>
          <w:p w:rsidR="004F2B54" w:rsidP="3E4ECEE0" w:rsidRDefault="004F2B54" w14:paraId="72F2FF5D" w14:textId="632F29ED">
            <w:pPr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0AD4A633" w:rsidR="0AD4A633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0AD4A633" w:rsidR="0AD4A633">
              <w:rPr>
                <w:rFonts w:ascii="Comic Sans MS" w:hAnsi="Comic Sans MS"/>
                <w:color w:val="0070C0"/>
                <w:sz w:val="24"/>
                <w:szCs w:val="24"/>
              </w:rPr>
              <w:t xml:space="preserve">Vocabulary practice </w:t>
            </w:r>
          </w:p>
          <w:p w:rsidR="004F2B54" w:rsidP="3E4ECEE0" w:rsidRDefault="004F2B54" w14:paraId="6F3B8A4B" w14:textId="2B5804E5">
            <w:pPr>
              <w:rPr>
                <w:rFonts w:ascii="Comic Sans MS" w:hAnsi="Comic Sans MS"/>
                <w:color w:val="00B0F0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>_____</w:t>
            </w:r>
            <w:r w:rsidRPr="3E4ECEE0" w:rsidR="3E4ECEE0">
              <w:rPr>
                <w:rFonts w:ascii="Comic Sans MS" w:hAnsi="Comic Sans MS"/>
                <w:color w:val="00B0F0"/>
                <w:sz w:val="24"/>
                <w:szCs w:val="24"/>
              </w:rPr>
              <w:t xml:space="preserve"> LA activity (submit)</w:t>
            </w:r>
          </w:p>
          <w:p w:rsidR="004F2B54" w:rsidP="3E4ECEE0" w:rsidRDefault="004F2B54" w14:paraId="5A3554A8" w14:textId="77777777" w14:noSpellErr="1">
            <w:pPr>
              <w:rPr>
                <w:rFonts w:ascii="Comic Sans MS" w:hAnsi="Comic Sans MS"/>
                <w:color w:val="00B050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>_____</w:t>
            </w:r>
            <w:r w:rsidRPr="3E4ECEE0" w:rsidR="3E4ECEE0">
              <w:rPr>
                <w:rFonts w:ascii="Comic Sans MS" w:hAnsi="Comic Sans MS"/>
                <w:color w:val="00B050"/>
                <w:sz w:val="24"/>
                <w:szCs w:val="24"/>
              </w:rPr>
              <w:t xml:space="preserve"> ST Math</w:t>
            </w:r>
          </w:p>
          <w:p w:rsidR="004F2B54" w:rsidRDefault="004F2B54" w14:paraId="72EAAC8C" w14:textId="77777777">
            <w:pPr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4675" w:type="dxa"/>
            <w:tcMar/>
          </w:tcPr>
          <w:p w:rsidR="004F2B54" w:rsidRDefault="004F2B54" w14:paraId="50CEF1F8" w14:textId="77777777">
            <w:pPr>
              <w:rPr>
                <w:rFonts w:ascii="Comic Sans MS" w:hAnsi="Comic Sans MS"/>
                <w:sz w:val="28"/>
                <w:szCs w:val="28"/>
              </w:rPr>
            </w:pPr>
            <w:r w:rsidRPr="004F2B54">
              <w:rPr>
                <w:rFonts w:ascii="Comic Sans MS" w:hAnsi="Comic Sans MS"/>
                <w:sz w:val="28"/>
                <w:szCs w:val="28"/>
              </w:rPr>
              <w:t>Other</w:t>
            </w:r>
          </w:p>
          <w:p w:rsidR="004F2B54" w:rsidRDefault="004F2B54" w14:paraId="525440FB" w14:textId="05EE9C50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_____ Science (submit)</w:t>
            </w:r>
          </w:p>
          <w:p w:rsidR="004F2B54" w:rsidRDefault="004F2B54" w14:paraId="7C5CB327" w14:textId="77777777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_____ PE</w:t>
            </w:r>
          </w:p>
          <w:p w:rsidR="004F2B54" w:rsidRDefault="004F2B54" w14:paraId="322B5575" w14:textId="77777777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_____ Music</w:t>
            </w:r>
          </w:p>
          <w:p w:rsidRPr="004F2B54" w:rsidR="002C5676" w:rsidRDefault="002C5676" w14:paraId="2FEA59FE" w14:textId="1FC104C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_____ Lexia</w:t>
            </w:r>
          </w:p>
        </w:tc>
      </w:tr>
    </w:tbl>
    <w:p w:rsidRPr="002A3228" w:rsidR="00A658ED" w:rsidRDefault="004F2B54" w14:paraId="7F93DD96" w14:textId="147561A5">
      <w:pPr>
        <w:rPr>
          <w:rFonts w:ascii="Comic Sans MS" w:hAnsi="Comic Sans MS"/>
          <w:b/>
          <w:bCs/>
          <w:sz w:val="28"/>
          <w:szCs w:val="28"/>
        </w:rPr>
      </w:pPr>
      <w:r w:rsidRPr="002A3228">
        <w:rPr>
          <w:rFonts w:ascii="Comic Sans MS" w:hAnsi="Comic Sans MS"/>
          <w:b/>
          <w:bCs/>
          <w:sz w:val="28"/>
          <w:szCs w:val="28"/>
        </w:rPr>
        <w:t>Thursday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B54" w:rsidTr="0AD4A633" w14:paraId="7F03423C" w14:textId="77777777">
        <w:tc>
          <w:tcPr>
            <w:tcW w:w="4675" w:type="dxa"/>
            <w:tcMar/>
          </w:tcPr>
          <w:p w:rsidR="004F2B54" w:rsidRDefault="005A22B9" w14:paraId="2052A21D" w14:textId="7777777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Language Arts</w:t>
            </w:r>
          </w:p>
          <w:p w:rsidR="005A22B9" w:rsidP="3E4ECEE0" w:rsidRDefault="005A22B9" w14:paraId="069379F9" w14:textId="24102429">
            <w:pPr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AD4A633" w:rsidR="0AD4A633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0AD4A633" w:rsidR="0AD4A633">
              <w:rPr>
                <w:rFonts w:ascii="Comic Sans MS" w:hAnsi="Comic Sans MS"/>
                <w:color w:val="FF0000"/>
                <w:sz w:val="24"/>
                <w:szCs w:val="24"/>
              </w:rPr>
              <w:t xml:space="preserve">Spelling practice </w:t>
            </w:r>
          </w:p>
          <w:p w:rsidR="005A22B9" w:rsidP="3E4ECEE0" w:rsidRDefault="005A22B9" w14:paraId="615E312F" w14:textId="388BB295" w14:noSpellErr="1">
            <w:pPr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3E4ECEE0" w:rsidR="3E4ECEE0">
              <w:rPr>
                <w:rFonts w:ascii="Comic Sans MS" w:hAnsi="Comic Sans MS"/>
                <w:color w:val="0070C0"/>
                <w:sz w:val="24"/>
                <w:szCs w:val="24"/>
              </w:rPr>
              <w:t xml:space="preserve">Vocabulary </w:t>
            </w:r>
            <w:r w:rsidRPr="3E4ECEE0" w:rsidR="3E4ECEE0">
              <w:rPr>
                <w:rFonts w:ascii="Comic Sans MS" w:hAnsi="Comic Sans MS"/>
                <w:color w:val="0070C0"/>
                <w:sz w:val="24"/>
                <w:szCs w:val="24"/>
              </w:rPr>
              <w:t>Nearpod (submit)</w:t>
            </w:r>
          </w:p>
          <w:p w:rsidR="005A22B9" w:rsidP="3E4ECEE0" w:rsidRDefault="005A22B9" w14:paraId="464719BB" w14:textId="5054B919" w14:noSpellErr="1">
            <w:pPr>
              <w:rPr>
                <w:rFonts w:ascii="Comic Sans MS" w:hAnsi="Comic Sans MS"/>
                <w:color w:val="00B0F0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>_____</w:t>
            </w:r>
            <w:r w:rsidRPr="3E4ECEE0" w:rsidR="3E4ECEE0">
              <w:rPr>
                <w:rFonts w:ascii="Comic Sans MS" w:hAnsi="Comic Sans MS"/>
                <w:color w:val="00B0F0"/>
                <w:sz w:val="24"/>
                <w:szCs w:val="24"/>
              </w:rPr>
              <w:t xml:space="preserve"> Lexia</w:t>
            </w:r>
          </w:p>
          <w:p w:rsidR="005A22B9" w:rsidP="3E4ECEE0" w:rsidRDefault="005A22B9" w14:paraId="5D4DDDCE" w14:textId="2C2D48E0">
            <w:pPr>
              <w:rPr>
                <w:rFonts w:ascii="Comic Sans MS" w:hAnsi="Comic Sans MS"/>
                <w:color w:val="00B050"/>
                <w:sz w:val="24"/>
                <w:szCs w:val="24"/>
              </w:rPr>
            </w:pPr>
            <w:r w:rsidRPr="0AD4A633" w:rsidR="0AD4A633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0AD4A633" w:rsidR="0AD4A633">
              <w:rPr>
                <w:rFonts w:ascii="Comic Sans MS" w:hAnsi="Comic Sans MS"/>
                <w:color w:val="00B050"/>
                <w:sz w:val="24"/>
                <w:szCs w:val="24"/>
              </w:rPr>
              <w:t>Other LA activity</w:t>
            </w:r>
          </w:p>
          <w:p w:rsidRPr="005A22B9" w:rsidR="005A22B9" w:rsidRDefault="005A22B9" w14:paraId="31C53678" w14:textId="414170DC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75" w:type="dxa"/>
            <w:tcMar/>
          </w:tcPr>
          <w:p w:rsidR="004F2B54" w:rsidRDefault="005A22B9" w14:paraId="6874B534" w14:textId="7777777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Math</w:t>
            </w:r>
          </w:p>
          <w:p w:rsidR="005A22B9" w:rsidRDefault="005A22B9" w14:paraId="7013F60A" w14:textId="7777777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_____ Problem Set</w:t>
            </w:r>
          </w:p>
          <w:p w:rsidR="005A22B9" w:rsidRDefault="005A22B9" w14:paraId="2AED3A84" w14:textId="7777777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_____ Exit Ticket (submit)</w:t>
            </w:r>
          </w:p>
          <w:p w:rsidR="00580299" w:rsidRDefault="002C5676" w14:paraId="6C5C4047" w14:textId="08594CEA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_____ ST Math</w:t>
            </w:r>
          </w:p>
          <w:p w:rsidRPr="005A22B9" w:rsidR="00580299" w:rsidRDefault="00580299" w14:paraId="75C76F3C" w14:textId="4C07D16D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_____ Science (submit)</w:t>
            </w:r>
          </w:p>
        </w:tc>
      </w:tr>
    </w:tbl>
    <w:p w:rsidRPr="002A3228" w:rsidR="004F2B54" w:rsidRDefault="005A22B9" w14:paraId="762FAADD" w14:textId="4E3B57EF">
      <w:pPr>
        <w:rPr>
          <w:rFonts w:ascii="Comic Sans MS" w:hAnsi="Comic Sans MS"/>
          <w:b/>
          <w:bCs/>
          <w:sz w:val="28"/>
          <w:szCs w:val="28"/>
        </w:rPr>
      </w:pPr>
      <w:r w:rsidRPr="002A3228">
        <w:rPr>
          <w:rFonts w:ascii="Comic Sans MS" w:hAnsi="Comic Sans MS"/>
          <w:b/>
          <w:bCs/>
          <w:sz w:val="28"/>
          <w:szCs w:val="28"/>
        </w:rPr>
        <w:t>Friday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60"/>
      </w:tblGrid>
      <w:tr w:rsidR="005A22B9" w:rsidTr="3E4ECEE0" w14:paraId="42629C27" w14:textId="77777777">
        <w:tc>
          <w:tcPr>
            <w:tcW w:w="5395" w:type="dxa"/>
            <w:tcMar/>
          </w:tcPr>
          <w:p w:rsidR="005A22B9" w:rsidRDefault="005A22B9" w14:paraId="5FC01C6E" w14:textId="7777777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Language Arts</w:t>
            </w:r>
          </w:p>
          <w:p w:rsidR="005A22B9" w:rsidP="3E4ECEE0" w:rsidRDefault="005A22B9" w14:paraId="7841FB93" w14:textId="77777777" w14:noSpellErr="1">
            <w:pPr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3E4ECEE0" w:rsidR="3E4ECEE0">
              <w:rPr>
                <w:rFonts w:ascii="Comic Sans MS" w:hAnsi="Comic Sans MS"/>
                <w:color w:val="FF0000"/>
                <w:sz w:val="24"/>
                <w:szCs w:val="24"/>
              </w:rPr>
              <w:t>Spelling review on Spelling City</w:t>
            </w:r>
          </w:p>
          <w:p w:rsidR="005A22B9" w:rsidP="3E4ECEE0" w:rsidRDefault="005A22B9" w14:paraId="233CD448" w14:textId="7DBEA2DF" w14:noSpellErr="1">
            <w:pPr>
              <w:rPr>
                <w:rFonts w:ascii="Comic Sans MS" w:hAnsi="Comic Sans MS"/>
                <w:color w:val="0070C0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3E4ECEE0" w:rsidR="3E4ECEE0">
              <w:rPr>
                <w:rFonts w:ascii="Comic Sans MS" w:hAnsi="Comic Sans MS"/>
                <w:color w:val="0070C0"/>
                <w:sz w:val="24"/>
                <w:szCs w:val="24"/>
              </w:rPr>
              <w:t>Spelling Test on Canvas (submit)</w:t>
            </w:r>
          </w:p>
          <w:p w:rsidR="002A3228" w:rsidP="3E4ECEE0" w:rsidRDefault="005A22B9" w14:paraId="31104D34" w14:textId="08D69D87">
            <w:pPr>
              <w:rPr>
                <w:rFonts w:ascii="Comic Sans MS" w:hAnsi="Comic Sans MS"/>
                <w:color w:val="00B0F0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3E4ECEE0" w:rsidR="3E4ECEE0">
              <w:rPr>
                <w:rFonts w:ascii="Comic Sans MS" w:hAnsi="Comic Sans MS"/>
                <w:color w:val="00B0F0"/>
                <w:sz w:val="24"/>
                <w:szCs w:val="24"/>
              </w:rPr>
              <w:t>LA Assessment - Canvas (submit)</w:t>
            </w:r>
          </w:p>
          <w:p w:rsidRPr="005A22B9" w:rsidR="005A22B9" w:rsidRDefault="005A22B9" w14:paraId="113730EF" w14:textId="11B676C3">
            <w:pPr>
              <w:rPr>
                <w:rFonts w:ascii="Comic Sans MS" w:hAnsi="Comic Sans MS"/>
                <w:sz w:val="24"/>
                <w:szCs w:val="24"/>
              </w:rPr>
            </w:pPr>
            <w:r w:rsidRPr="3E4ECEE0" w:rsidR="3E4ECEE0">
              <w:rPr>
                <w:rFonts w:ascii="Comic Sans MS" w:hAnsi="Comic Sans MS"/>
                <w:sz w:val="24"/>
                <w:szCs w:val="24"/>
              </w:rPr>
              <w:t xml:space="preserve">_____ </w:t>
            </w:r>
            <w:r w:rsidRPr="3E4ECEE0" w:rsidR="3E4ECEE0">
              <w:rPr>
                <w:rFonts w:ascii="Comic Sans MS" w:hAnsi="Comic Sans MS"/>
                <w:color w:val="00B050"/>
                <w:sz w:val="24"/>
                <w:szCs w:val="24"/>
              </w:rPr>
              <w:t>Other LA activity</w:t>
            </w:r>
          </w:p>
        </w:tc>
        <w:tc>
          <w:tcPr>
            <w:tcW w:w="3960" w:type="dxa"/>
            <w:tcMar/>
          </w:tcPr>
          <w:p w:rsidR="005A22B9" w:rsidRDefault="005A22B9" w14:paraId="78008F79" w14:textId="7777777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Math</w:t>
            </w:r>
          </w:p>
          <w:p w:rsidR="005A22B9" w:rsidRDefault="005A22B9" w14:paraId="63187DAE" w14:textId="7777777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_____ Problem set</w:t>
            </w:r>
          </w:p>
          <w:p w:rsidR="005A22B9" w:rsidRDefault="005A22B9" w14:paraId="44C6E451" w14:textId="7777777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_____ Exit Ticket (submit)</w:t>
            </w:r>
          </w:p>
          <w:p w:rsidRPr="005A22B9" w:rsidR="002C5676" w:rsidRDefault="002C5676" w14:paraId="0D5CF654" w14:textId="4A49A60D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_____ ST Math</w:t>
            </w:r>
          </w:p>
        </w:tc>
      </w:tr>
    </w:tbl>
    <w:p w:rsidRPr="004F2B54" w:rsidR="005A22B9" w:rsidRDefault="005A22B9" w14:paraId="55A94CDB" w14:textId="77777777">
      <w:pPr>
        <w:rPr>
          <w:rFonts w:ascii="Comic Sans MS" w:hAnsi="Comic Sans MS"/>
          <w:sz w:val="32"/>
          <w:szCs w:val="32"/>
        </w:rPr>
      </w:pPr>
    </w:p>
    <w:p w:rsidRPr="00281781" w:rsidR="00281781" w:rsidRDefault="00281781" w14:paraId="102EB0A7" w14:textId="77777777">
      <w:pPr>
        <w:rPr>
          <w:rFonts w:ascii="Comic Sans MS" w:hAnsi="Comic Sans MS"/>
          <w:sz w:val="32"/>
          <w:szCs w:val="32"/>
        </w:rPr>
      </w:pPr>
    </w:p>
    <w:sectPr w:rsidRPr="00281781" w:rsidR="00281781" w:rsidSect="005A22B9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1C15" w:rsidP="005A22B9" w:rsidRDefault="00ED1C15" w14:paraId="3A9F79B8" w14:textId="77777777">
      <w:pPr>
        <w:spacing w:after="0" w:line="240" w:lineRule="auto"/>
      </w:pPr>
      <w:r>
        <w:separator/>
      </w:r>
    </w:p>
  </w:endnote>
  <w:endnote w:type="continuationSeparator" w:id="0">
    <w:p w:rsidR="00ED1C15" w:rsidP="005A22B9" w:rsidRDefault="00ED1C15" w14:paraId="00588B8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1C15" w:rsidP="005A22B9" w:rsidRDefault="00ED1C15" w14:paraId="0AE23F01" w14:textId="77777777">
      <w:pPr>
        <w:spacing w:after="0" w:line="240" w:lineRule="auto"/>
      </w:pPr>
      <w:r>
        <w:separator/>
      </w:r>
    </w:p>
  </w:footnote>
  <w:footnote w:type="continuationSeparator" w:id="0">
    <w:p w:rsidR="00ED1C15" w:rsidP="005A22B9" w:rsidRDefault="00ED1C15" w14:paraId="6E4DDD97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81"/>
    <w:rsid w:val="000403F6"/>
    <w:rsid w:val="00257D38"/>
    <w:rsid w:val="00281781"/>
    <w:rsid w:val="002A3228"/>
    <w:rsid w:val="002C5676"/>
    <w:rsid w:val="002D6398"/>
    <w:rsid w:val="003A101F"/>
    <w:rsid w:val="004F2B54"/>
    <w:rsid w:val="00580299"/>
    <w:rsid w:val="005A22B9"/>
    <w:rsid w:val="007121F9"/>
    <w:rsid w:val="00811CE0"/>
    <w:rsid w:val="008C2B89"/>
    <w:rsid w:val="00944EFD"/>
    <w:rsid w:val="009D6A07"/>
    <w:rsid w:val="00A0219C"/>
    <w:rsid w:val="00A02B26"/>
    <w:rsid w:val="00A658ED"/>
    <w:rsid w:val="00B71226"/>
    <w:rsid w:val="00D30CDF"/>
    <w:rsid w:val="00ED1C15"/>
    <w:rsid w:val="0AD4A633"/>
    <w:rsid w:val="3E4EC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DAE1"/>
  <w15:chartTrackingRefBased/>
  <w15:docId w15:val="{FCB05F9A-0AE0-45B3-B3C7-AE6D8623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B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A22B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A22B9"/>
  </w:style>
  <w:style w:type="paragraph" w:styleId="Footer">
    <w:name w:val="footer"/>
    <w:basedOn w:val="Normal"/>
    <w:link w:val="FooterChar"/>
    <w:uiPriority w:val="99"/>
    <w:unhideWhenUsed/>
    <w:rsid w:val="005A22B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A2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 Roberts</dc:creator>
  <keywords/>
  <dc:description/>
  <lastModifiedBy>Mary Roberts</lastModifiedBy>
  <revision>20</revision>
  <lastPrinted>2020-10-24T15:55:00.0000000Z</lastPrinted>
  <dcterms:created xsi:type="dcterms:W3CDTF">2020-10-21T02:43:00.0000000Z</dcterms:created>
  <dcterms:modified xsi:type="dcterms:W3CDTF">2020-10-26T02:45:45.9876324Z</dcterms:modified>
</coreProperties>
</file>