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60D" w14:textId="45C45FE0" w:rsidR="008A2EAE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งานนิทรรศการวันวิทยาศาสตร์ ประจำปี </w:t>
      </w:r>
      <w:r w:rsidR="000634D0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256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</w:p>
    <w:p w14:paraId="1A58E511" w14:textId="77777777" w:rsidR="008B6510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ใบสมัครการประกวดโครงงานวิทยาศาสตร์</w:t>
      </w:r>
    </w:p>
    <w:p w14:paraId="5F736200" w14:textId="77777777" w:rsidR="008B6510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8838FA3" w14:textId="77777777" w:rsidR="00664F65" w:rsidRPr="002D74B4" w:rsidRDefault="00664F65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-----------------------------------------------------------------------------</w:t>
      </w:r>
    </w:p>
    <w:p w14:paraId="1A2A40CD" w14:textId="77777777" w:rsidR="008B6510" w:rsidRDefault="008B6510">
      <w:pPr>
        <w:rPr>
          <w:rFonts w:ascii="TH SarabunPSK" w:hAnsi="TH SarabunPSK" w:cs="TH SarabunPSK"/>
          <w:sz w:val="24"/>
          <w:szCs w:val="32"/>
        </w:rPr>
      </w:pPr>
    </w:p>
    <w:p w14:paraId="6204B11E" w14:textId="77777777" w:rsidR="008B6510" w:rsidRPr="0051638E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ชื่อโครงงานวิทยาศาสตร์</w:t>
      </w:r>
    </w:p>
    <w:p w14:paraId="690BB206" w14:textId="77777777" w:rsidR="0051638E" w:rsidRDefault="008B6510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</w:t>
      </w:r>
      <w:r w:rsidR="004760D1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00B98020" w14:textId="77777777" w:rsidR="004760D1" w:rsidRPr="004760D1" w:rsidRDefault="004760D1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14:paraId="67750D56" w14:textId="77777777" w:rsidR="00617044" w:rsidRPr="00A634D0" w:rsidRDefault="00617044" w:rsidP="00A634D0">
      <w:pPr>
        <w:rPr>
          <w:rFonts w:ascii="TH SarabunPSK" w:hAnsi="TH SarabunPSK" w:cs="TH SarabunPSK"/>
          <w:sz w:val="32"/>
          <w:szCs w:val="32"/>
          <w:cs/>
        </w:rPr>
      </w:pPr>
    </w:p>
    <w:p w14:paraId="16D3B440" w14:textId="44099660" w:rsidR="00D27E05" w:rsidRDefault="008B6510" w:rsidP="00D27E05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ระดับการศึกษาที่เข้าร่วมประกวดโครงงานวิทยาศาสตร์ ประจำปี 256</w:t>
      </w:r>
      <w:r w:rsidR="00D27E05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</w:p>
    <w:p w14:paraId="1FAFACFB" w14:textId="56C07585" w:rsidR="008B6510" w:rsidRPr="00D27E05" w:rsidRDefault="00D27E05" w:rsidP="00D27E05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/>
          <w:cs/>
        </w:rPr>
        <w:t xml:space="preserve">     </w:t>
      </w:r>
      <w:r>
        <w:rPr>
          <w:rFonts w:hint="cs"/>
        </w:rPr>
        <w:sym w:font="Wingdings 2" w:char="F0A3"/>
      </w:r>
      <w:r w:rsidRPr="00D27E05">
        <w:rPr>
          <w:rFonts w:ascii="TH SarabunPSK" w:hAnsi="TH SarabunPSK" w:cs="TH SarabunPSK"/>
          <w:sz w:val="32"/>
          <w:szCs w:val="32"/>
        </w:rPr>
        <w:t xml:space="preserve">  </w:t>
      </w:r>
      <w:r w:rsidRPr="00D27E05">
        <w:rPr>
          <w:rFonts w:ascii="TH SarabunPSK" w:hAnsi="TH SarabunPSK" w:cs="TH SarabunPSK" w:hint="cs"/>
          <w:sz w:val="32"/>
          <w:szCs w:val="32"/>
          <w:cs/>
        </w:rPr>
        <w:t>ระดับ</w:t>
      </w:r>
      <w:r>
        <w:rPr>
          <w:rFonts w:ascii="TH SarabunPSK" w:hAnsi="TH SarabunPSK" w:cs="TH SarabunPSK" w:hint="cs"/>
          <w:sz w:val="32"/>
          <w:szCs w:val="32"/>
          <w:cs/>
        </w:rPr>
        <w:t>ประถมศึกษา</w:t>
      </w:r>
      <w:r w:rsidRPr="00D27E05">
        <w:rPr>
          <w:rFonts w:ascii="TH SarabunPSK" w:hAnsi="TH SarabunPSK" w:cs="TH SarabunPSK"/>
          <w:sz w:val="32"/>
          <w:szCs w:val="32"/>
        </w:rPr>
        <w:t xml:space="preserve">    </w:t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   </w:t>
      </w:r>
      <w:r w:rsidR="008B6510">
        <w:rPr>
          <w:rFonts w:hint="cs"/>
        </w:rPr>
        <w:sym w:font="Wingdings 2" w:char="F0A3"/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</w:t>
      </w:r>
      <w:r w:rsidR="008B6510" w:rsidRPr="00D27E05">
        <w:rPr>
          <w:rFonts w:ascii="TH SarabunPSK" w:hAnsi="TH SarabunPSK" w:cs="TH SarabunPSK" w:hint="cs"/>
          <w:sz w:val="32"/>
          <w:szCs w:val="32"/>
          <w:cs/>
        </w:rPr>
        <w:t>ระดับมัธยมศึกษาตอนต้น</w:t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    </w:t>
      </w:r>
      <w:r w:rsidR="008B6510">
        <w:rPr>
          <w:rFonts w:hint="cs"/>
        </w:rPr>
        <w:sym w:font="Wingdings 2" w:char="F0A3"/>
      </w:r>
      <w:r w:rsidR="008B6510" w:rsidRPr="00D27E05">
        <w:rPr>
          <w:rFonts w:ascii="TH SarabunPSK" w:hAnsi="TH SarabunPSK" w:cs="TH SarabunPSK" w:hint="cs"/>
          <w:sz w:val="32"/>
          <w:szCs w:val="32"/>
          <w:cs/>
        </w:rPr>
        <w:t xml:space="preserve">  ระดับมัธยมศึกษาตอนปลาย</w:t>
      </w:r>
    </w:p>
    <w:p w14:paraId="318BD9D9" w14:textId="77777777" w:rsidR="008B6510" w:rsidRPr="008B6510" w:rsidRDefault="008B6510" w:rsidP="008B6510">
      <w:pPr>
        <w:pStyle w:val="ListParagraph"/>
        <w:ind w:left="426" w:firstLine="294"/>
        <w:rPr>
          <w:rFonts w:ascii="TH SarabunPSK" w:hAnsi="TH SarabunPSK" w:cs="TH SarabunPSK"/>
          <w:sz w:val="32"/>
          <w:szCs w:val="32"/>
          <w:cs/>
        </w:rPr>
      </w:pPr>
    </w:p>
    <w:p w14:paraId="5D312A4E" w14:textId="77777777" w:rsidR="008B6510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F95E0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สถานศึกษา/โรงเรียน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 w:rsidR="0051638E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4230CF52" w14:textId="7856ADA3" w:rsidR="008B6510" w:rsidRDefault="00C31EB1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C31EB1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510">
        <w:rPr>
          <w:rFonts w:ascii="TH SarabunPSK" w:hAnsi="TH SarabunPSK" w:cs="TH SarabunPSK" w:hint="cs"/>
          <w:sz w:val="32"/>
          <w:szCs w:val="32"/>
          <w:cs/>
        </w:rPr>
        <w:t>เลขที่.......................หมู่ที่.................ถนน.............................................ตำบล.......................................</w:t>
      </w:r>
    </w:p>
    <w:p w14:paraId="658E6696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อำเภอ......................................................จังหวัด.........................................รหัสไปรษณีย์...........................</w:t>
      </w:r>
    </w:p>
    <w:p w14:paraId="2302749E" w14:textId="1B467389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.......โทรสาร......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14:paraId="304088FF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</w:rPr>
      </w:pPr>
    </w:p>
    <w:p w14:paraId="36D46FEF" w14:textId="77777777" w:rsidR="008B6510" w:rsidRPr="0051638E" w:rsidRDefault="00573871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รายชื่อผู้ประกวดโครงงานวิทยาศาสตร์</w:t>
      </w:r>
      <w:r w:rsidRP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3 คน)</w:t>
      </w:r>
    </w:p>
    <w:p w14:paraId="0ED700BD" w14:textId="77777777" w:rsidR="007F3ED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</w:p>
    <w:p w14:paraId="69440F20" w14:textId="021EADD4" w:rsidR="00573871" w:rsidRDefault="007F3ED1" w:rsidP="007F3E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73052ED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E3D83C" w14:textId="09069133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47EB4AB1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9D3A6D" w14:textId="19162182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32D71E12" w14:textId="77777777" w:rsidR="00573871" w:rsidRPr="00494251" w:rsidRDefault="00573871" w:rsidP="00494251">
      <w:pPr>
        <w:rPr>
          <w:rFonts w:ascii="TH SarabunPSK" w:hAnsi="TH SarabunPSK" w:cs="TH SarabunPSK"/>
          <w:sz w:val="32"/>
          <w:szCs w:val="32"/>
          <w:cs/>
        </w:rPr>
      </w:pPr>
    </w:p>
    <w:p w14:paraId="01A97468" w14:textId="77777777" w:rsidR="00573871" w:rsidRPr="0051638E" w:rsidRDefault="00532878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รายชื่ออาจารย์ที่ปรึกษาโครงงาน</w:t>
      </w:r>
      <w:r w:rsidR="00494251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วิทยาศาสตร์</w:t>
      </w:r>
      <w:r w:rsid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2 คน)</w:t>
      </w:r>
    </w:p>
    <w:p w14:paraId="5CE3616B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532878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 w:rsidR="00494251"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นามส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กุล..................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1A1D2316" w14:textId="0B13F5F0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6AD7C06E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</w:t>
      </w:r>
      <w:r>
        <w:rPr>
          <w:rFonts w:ascii="TH SarabunPSK" w:hAnsi="TH SarabunPSK" w:cs="TH SarabunPSK" w:hint="cs"/>
          <w:sz w:val="32"/>
          <w:szCs w:val="32"/>
          <w:cs/>
        </w:rPr>
        <w:t>ชื่อ....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1FE3A10" w14:textId="6D985E31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41066CA0" w14:textId="77777777" w:rsidR="00A625EA" w:rsidRDefault="00A625EA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216DC" w14:textId="77777777" w:rsidR="00A634D0" w:rsidRDefault="00A634D0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D537EC0" w14:textId="1E8B7CC9" w:rsidR="00573871" w:rsidRPr="00CE637C" w:rsidRDefault="00121F5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รูปภาพ</w:t>
      </w:r>
      <w:r w:rsidR="001D4E99">
        <w:rPr>
          <w:rFonts w:ascii="TH SarabunPSK" w:hAnsi="TH SarabunPSK" w:cs="TH SarabunPSK" w:hint="cs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โครงงานวิทยาศาสตร์</w:t>
      </w:r>
      <w:r w:rsidR="00695DE3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ที่สมบูรณ์แล้วหรือ</w:t>
      </w:r>
      <w:r w:rsidR="004F50FB">
        <w:rPr>
          <w:rFonts w:ascii="TH SarabunPSK" w:hAnsi="TH SarabunPSK" w:cs="TH SarabunPSK" w:hint="cs"/>
          <w:b/>
          <w:bCs/>
          <w:sz w:val="32"/>
          <w:szCs w:val="32"/>
          <w:cs/>
        </w:rPr>
        <w:t>เสร็จบางส่วน</w:t>
      </w:r>
      <w:r w:rsidR="00C514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514F0">
        <w:rPr>
          <w:rFonts w:ascii="TH SarabunPSK" w:hAnsi="TH SarabunPSK" w:cs="TH SarabunPSK" w:hint="cs"/>
          <w:b/>
          <w:bCs/>
          <w:sz w:val="32"/>
          <w:szCs w:val="32"/>
          <w:cs/>
        </w:rPr>
        <w:t>โดยรูปภาพอาจแสดงให้เห็นถึงผลที่ได้จากการทดลอง หรือ</w:t>
      </w:r>
      <w:r w:rsidR="00551C87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วิธีการทดลอง</w:t>
      </w:r>
    </w:p>
    <w:p w14:paraId="47325614" w14:textId="12D663AA" w:rsidR="00A625EA" w:rsidRDefault="002858FB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83B9F77" wp14:editId="7628B5E1">
                <wp:simplePos x="0" y="0"/>
                <wp:positionH relativeFrom="column">
                  <wp:posOffset>654050</wp:posOffset>
                </wp:positionH>
                <wp:positionV relativeFrom="paragraph">
                  <wp:posOffset>179705</wp:posOffset>
                </wp:positionV>
                <wp:extent cx="4838700" cy="2806065"/>
                <wp:effectExtent l="6350" t="13335" r="1270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0" cy="280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A920F" id="Rectangle 2" o:spid="_x0000_s1026" style="position:absolute;margin-left:51.5pt;margin-top:14.15pt;width:381pt;height:22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"/>
            </w:pict>
          </mc:Fallback>
        </mc:AlternateContent>
      </w:r>
    </w:p>
    <w:p w14:paraId="711D1E4C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5202C12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E4755BA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51B09A55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F1D9FF1" w14:textId="77777777" w:rsidR="00F95E03" w:rsidRDefault="00F95E03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DE46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480F773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32A1C60D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4783921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EE161C2" w14:textId="41BC4BA4" w:rsidR="00A625EA" w:rsidRPr="00C77169" w:rsidRDefault="009146B1" w:rsidP="00A625EA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 w:rsidR="00D23FD2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และคำถามที่นำมาสู่</w:t>
      </w:r>
      <w:r w:rsidR="00A625EA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การทำโครงงานวิทยาศาสตร</w:t>
      </w:r>
      <w:r w:rsidR="00121F54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์ </w:t>
      </w:r>
      <w:r w:rsidR="00A625EA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7700D24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0B50ABA" w14:textId="3E72CE4D" w:rsidR="00A625EA" w:rsidRPr="0051638E" w:rsidRDefault="008001A3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</w:t>
      </w:r>
      <w:r w:rsidR="00BB198B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="00C40C8A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</w:t>
      </w:r>
      <w:r w:rsidR="00A625EA"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ของโครงงานวิทยาศาสตร์</w:t>
      </w:r>
    </w:p>
    <w:p w14:paraId="2C694395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D5285F1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41E94E16" w14:textId="5D00C7F9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ทฤษฎีและหลักการ วิธีทดลองและขั้นตอนการทำงานของโครงงานวิทยาศาสตร์</w:t>
      </w:r>
    </w:p>
    <w:p w14:paraId="2E656C2C" w14:textId="2BC57DD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028C2F28" w14:textId="77777777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BA1305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787976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78E23D" w14:textId="77777777" w:rsidR="008129DD" w:rsidRDefault="008129DD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3F3A715" w14:textId="77777777" w:rsidR="00617044" w:rsidRDefault="00617044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55D94F7" w14:textId="77777777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โครงงานวิทยาศาสตร์มีลักษณะโดดเด่น</w:t>
      </w:r>
      <w:r w:rsidR="0061704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ว่าโครงงานวิทยาศาสตร์อื่นที่เคยมีมาแล้วอย่างไร</w:t>
      </w:r>
    </w:p>
    <w:p w14:paraId="62289461" w14:textId="18C6994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60D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C8DEB88" w14:textId="0B282C6F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D14679" w14:textId="77777777" w:rsidR="00664F65" w:rsidRDefault="00664F65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C8965BF" w14:textId="6A9645C5" w:rsidR="00A625EA" w:rsidRPr="00CE637C" w:rsidRDefault="00FB4B6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แนวความคิดที่สามารถ</w:t>
      </w:r>
      <w:r w:rsidR="001A4662">
        <w:rPr>
          <w:rFonts w:ascii="TH SarabunPSK" w:hAnsi="TH SarabunPSK" w:cs="TH SarabunPSK" w:hint="cs"/>
          <w:b/>
          <w:bCs/>
          <w:sz w:val="32"/>
          <w:szCs w:val="32"/>
          <w:cs/>
        </w:rPr>
        <w:t>ต่อยอด</w:t>
      </w:r>
      <w:r w:rsidR="002A0A19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ได้จากโครงงานวิทยาศาสตร์</w:t>
      </w:r>
      <w:r w:rsidR="004C6E7E"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3E114FC4" w14:textId="59094E98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2DE3F3" w14:textId="77777777" w:rsidR="00A625EA" w:rsidRDefault="00A625EA" w:rsidP="00121F54">
      <w:pPr>
        <w:rPr>
          <w:rFonts w:ascii="TH SarabunPSK" w:hAnsi="TH SarabunPSK" w:cs="TH SarabunPSK"/>
          <w:sz w:val="32"/>
          <w:szCs w:val="32"/>
        </w:rPr>
      </w:pPr>
    </w:p>
    <w:p w14:paraId="308EC1A3" w14:textId="338C65E3" w:rsidR="00A625EA" w:rsidRDefault="002D74B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CE637C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  <w:r w:rsidR="00A625EA" w:rsidRPr="00CE637C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ที่ใช้ในการจัดทำโครงงานวิทยาศาสตร์</w:t>
      </w:r>
    </w:p>
    <w:p w14:paraId="6FA75451" w14:textId="09E805DE" w:rsidR="00617044" w:rsidRPr="00617044" w:rsidRDefault="00617044" w:rsidP="00617044">
      <w:pPr>
        <w:ind w:left="426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5A99EC" w14:textId="5FB64928" w:rsidR="00617044" w:rsidRDefault="00617044" w:rsidP="006170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21787E" w14:textId="7218685D" w:rsidR="008129DD" w:rsidRDefault="008129DD" w:rsidP="006170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68BBE3" w14:textId="25FCAFEF" w:rsidR="008129DD" w:rsidRDefault="008129DD" w:rsidP="0061704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CF94D5" w14:textId="3D2ECA45" w:rsidR="005C1CED" w:rsidRPr="006F6502" w:rsidRDefault="0061704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โครงงานวิทยาศาสตร์</w:t>
      </w:r>
      <w:r w:rsidR="005C1CE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28F7F83A" w14:textId="614E7452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เป็นโครงงานของ</w:t>
      </w:r>
      <w:r w:rsidR="00E11ADB">
        <w:rPr>
          <w:rFonts w:ascii="TH SarabunPSK" w:hAnsi="TH SarabunPSK" w:cs="TH SarabunPSK" w:hint="cs"/>
          <w:sz w:val="32"/>
          <w:szCs w:val="32"/>
          <w:cs/>
        </w:rPr>
        <w:t>ผู้สมัคร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เอง ไม่ได้ลอกเลียนแบบผู้อื่น</w:t>
      </w:r>
      <w:r w:rsidR="005C62EB">
        <w:rPr>
          <w:rFonts w:ascii="TH SarabunPSK" w:hAnsi="TH SarabunPSK" w:cs="TH SarabunPSK" w:hint="cs"/>
          <w:sz w:val="32"/>
          <w:szCs w:val="32"/>
          <w:cs/>
        </w:rPr>
        <w:t xml:space="preserve"> และเนื้อหาที่ปรากฎในใบสมัครไม่ได้คัดลอกมาจาก</w:t>
      </w:r>
      <w:r w:rsidR="0067040A">
        <w:rPr>
          <w:rFonts w:ascii="TH SarabunPSK" w:hAnsi="TH SarabunPSK" w:cs="TH SarabunPSK" w:hint="cs"/>
          <w:sz w:val="32"/>
          <w:szCs w:val="32"/>
          <w:cs/>
        </w:rPr>
        <w:t>ผลงานของผู้อื่น</w:t>
      </w:r>
    </w:p>
    <w:p w14:paraId="384F9B94" w14:textId="469BBD34" w:rsidR="00384F4E" w:rsidRDefault="00384F4E" w:rsidP="004E09F8">
      <w:pPr>
        <w:pStyle w:val="ListParagraph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อาจารย์ที่ปรึกษาโครงงาน และอาจารย์ที่ปรึกษา</w:t>
      </w:r>
      <w:r w:rsidR="008129DD">
        <w:rPr>
          <w:rFonts w:ascii="TH SarabunPSK" w:hAnsi="TH SarabunPSK" w:cs="TH SarabunPSK" w:hint="cs"/>
          <w:sz w:val="32"/>
          <w:szCs w:val="32"/>
          <w:cs/>
        </w:rPr>
        <w:t>โครงงานร่วม (ถ้ามี) เป็นเพียงผู้ให้คำปรึกษาและชี้แนะเพียงเท่านั้น ไม่ใช่เจ้าของแนวความคิดของโครงงาน</w:t>
      </w:r>
    </w:p>
    <w:p w14:paraId="4BFA986B" w14:textId="47AF34F8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ไม่เคยได้รับรางวัล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ที่ใดมาก่อน</w:t>
      </w:r>
    </w:p>
    <w:p w14:paraId="278FE011" w14:textId="24678E40" w:rsidR="005F4E88" w:rsidRDefault="005F4E88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ผลงานชิ้นนี้อยู่ระหว่างการเข้าร่วมประกวด</w:t>
      </w:r>
      <w:r w:rsidR="00CF2483">
        <w:rPr>
          <w:rFonts w:ascii="TH SarabunPSK" w:hAnsi="TH SarabunPSK" w:cs="TH SarabunPSK" w:hint="cs"/>
          <w:sz w:val="32"/>
          <w:szCs w:val="32"/>
          <w:cs/>
        </w:rPr>
        <w:t>โดยที่ยังไม่ได้รับการตัดสินให้ได้รับรางวัล</w:t>
      </w:r>
      <w:r w:rsidR="00314A0F">
        <w:rPr>
          <w:rFonts w:ascii="TH SarabunPSK" w:hAnsi="TH SarabunPSK" w:cs="TH SarabunPSK" w:hint="cs"/>
          <w:sz w:val="32"/>
          <w:szCs w:val="32"/>
          <w:cs/>
        </w:rPr>
        <w:t xml:space="preserve"> (โปรดระบุชื่องานประกวดที่เข้าร่วม)</w:t>
      </w:r>
      <w:r w:rsidR="00CF2483">
        <w:rPr>
          <w:rFonts w:ascii="TH SarabunPSK" w:hAnsi="TH SarabunPSK" w:cs="TH SarabunPSK"/>
          <w:sz w:val="32"/>
          <w:szCs w:val="32"/>
        </w:rPr>
        <w:t>…………………….</w:t>
      </w:r>
      <w:r w:rsidR="00314A0F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  <w:r w:rsidR="00CF2483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14:paraId="67B6286B" w14:textId="55190F69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6170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ที่เคยส่งเข้าประกวด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(โปรดระบุ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ชื่อโครงงานและ</w:t>
      </w:r>
      <w:r w:rsidR="0030760E">
        <w:rPr>
          <w:rFonts w:ascii="TH SarabunPSK" w:hAnsi="TH SarabunPSK" w:cs="TH SarabunPSK" w:hint="cs"/>
          <w:sz w:val="32"/>
          <w:szCs w:val="32"/>
          <w:cs/>
        </w:rPr>
        <w:t>งานประกวดที่เข้าร่วม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30760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3D710217" w14:textId="05B03B63" w:rsidR="00324476" w:rsidRDefault="0008689B" w:rsidP="004E09F8">
      <w:pPr>
        <w:pStyle w:val="ListParagraph"/>
        <w:ind w:left="0" w:firstLine="72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324476">
        <w:rPr>
          <w:rFonts w:ascii="TH SarabunPSK" w:hAnsi="TH SarabunPSK" w:cs="TH SarabunPSK" w:hint="cs"/>
          <w:sz w:val="32"/>
          <w:szCs w:val="32"/>
          <w:cs/>
        </w:rPr>
        <w:t>ขอรับรองว่</w:t>
      </w:r>
      <w:r w:rsidR="00384F4E">
        <w:rPr>
          <w:rFonts w:ascii="TH SarabunPSK" w:hAnsi="TH SarabunPSK" w:cs="TH SarabunPSK" w:hint="cs"/>
          <w:sz w:val="32"/>
          <w:szCs w:val="32"/>
          <w:cs/>
        </w:rPr>
        <w:t>าข้อความด้านบนเป็นจริงทุกประการ</w:t>
      </w:r>
      <w:r w:rsidR="002F648A">
        <w:rPr>
          <w:rFonts w:ascii="TH SarabunPSK" w:hAnsi="TH SarabunPSK" w:cs="TH SarabunPSK" w:hint="cs"/>
          <w:sz w:val="32"/>
          <w:szCs w:val="32"/>
          <w:cs/>
        </w:rPr>
        <w:t xml:space="preserve"> หากมีข้อความใดเป็นเท็จ</w:t>
      </w:r>
      <w:r w:rsidR="0008328A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0634D0">
        <w:rPr>
          <w:rFonts w:ascii="TH SarabunPSK" w:hAnsi="TH SarabunPSK" w:cs="TH SarabunPSK" w:hint="cs"/>
          <w:sz w:val="32"/>
          <w:szCs w:val="32"/>
          <w:cs/>
        </w:rPr>
        <w:t>ยินยอม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ให้คณะวิทยาศาสตร์ตัดสิทธิ์เข้าประกวดโครงงานวิทยาศาสตร์</w:t>
      </w:r>
      <w:r w:rsidR="000634D0">
        <w:rPr>
          <w:rFonts w:ascii="TH SarabunPSK" w:hAnsi="TH SarabunPSK" w:cs="TH SarabunPSK" w:hint="cs"/>
          <w:sz w:val="32"/>
          <w:szCs w:val="32"/>
          <w:cs/>
        </w:rPr>
        <w:t xml:space="preserve"> ในนิทรรศการวันวิทยาศาสตร์ ประจำปี พ.ศ.2565</w:t>
      </w:r>
    </w:p>
    <w:p w14:paraId="398E496C" w14:textId="10C3B90F" w:rsidR="000614B0" w:rsidRDefault="006F6502" w:rsidP="00324476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4C23CF96" w14:textId="313764DD" w:rsidR="00D27E05" w:rsidRDefault="00F95E03" w:rsidP="004E09F8">
      <w:pPr>
        <w:pStyle w:val="ListParagraph"/>
        <w:spacing w:after="120"/>
        <w:ind w:left="426" w:right="-24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69F2D00B" w14:textId="387A1272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(............................................................)</w:t>
      </w:r>
    </w:p>
    <w:p w14:paraId="0DB04D81" w14:textId="206B355F" w:rsidR="00F95E03" w:rsidRPr="00F95E03" w:rsidRDefault="00F95E03" w:rsidP="004E09F8">
      <w:pPr>
        <w:pStyle w:val="ListParagraph"/>
        <w:spacing w:after="120"/>
        <w:ind w:left="1866" w:firstLine="29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น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วิทยาศาสตร์</w:t>
      </w:r>
    </w:p>
    <w:p w14:paraId="454F15A6" w14:textId="6E76F119" w:rsidR="00E26CE1" w:rsidRDefault="00F95E03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)</w:t>
      </w:r>
    </w:p>
    <w:p w14:paraId="4A31FC46" w14:textId="79C7768C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3F99F474" w14:textId="6F3B9238" w:rsidR="00F95E03" w:rsidRDefault="00F95E03" w:rsidP="004E09F8">
      <w:pPr>
        <w:pStyle w:val="ListParagraph"/>
        <w:spacing w:after="120"/>
        <w:ind w:left="258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</w:t>
      </w: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..)</w:t>
      </w:r>
    </w:p>
    <w:p w14:paraId="06A3CAF9" w14:textId="684609A9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</w:p>
    <w:p w14:paraId="38F97AB7" w14:textId="38957AFE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(..............................................................)</w:t>
      </w:r>
    </w:p>
    <w:p w14:paraId="43F3F3C5" w14:textId="5FADC1A2" w:rsidR="00121F54" w:rsidRDefault="00285057" w:rsidP="004E09F8">
      <w:pPr>
        <w:spacing w:after="120"/>
        <w:ind w:left="1440"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532878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ร่วม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  <w:r w:rsidR="00971404" w:rsidRPr="00285057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71404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(ถ้ามี)</w:t>
      </w:r>
      <w:r w:rsidR="0051638E" w:rsidRPr="00285057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(.........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...........)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6800CBA" w14:textId="77777777" w:rsidR="000614B0" w:rsidRDefault="000614B0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0DB9EEB" w14:textId="77777777" w:rsidR="00885EF5" w:rsidRPr="00494251" w:rsidRDefault="00EB0567" w:rsidP="00494251">
      <w:pPr>
        <w:ind w:left="1134" w:right="-330" w:hanging="1134"/>
        <w:rPr>
          <w:rFonts w:ascii="TH SarabunPSK" w:hAnsi="TH SarabunPSK" w:cs="TH SarabunPSK"/>
        </w:rPr>
      </w:pPr>
      <w:r w:rsidRPr="00494251">
        <w:rPr>
          <w:rFonts w:ascii="TH SarabunPSK" w:hAnsi="TH SarabunPSK" w:cs="TH SarabunPSK" w:hint="cs"/>
          <w:b/>
          <w:bCs/>
          <w:u w:val="single"/>
          <w:cs/>
        </w:rPr>
        <w:t>หมายเหตุ</w:t>
      </w:r>
      <w:r w:rsidR="00494251">
        <w:rPr>
          <w:rFonts w:ascii="TH SarabunPSK" w:hAnsi="TH SarabunPSK" w:cs="TH SarabunPSK" w:hint="cs"/>
          <w:cs/>
        </w:rPr>
        <w:t xml:space="preserve">   </w:t>
      </w:r>
      <w:r w:rsidRPr="00494251">
        <w:rPr>
          <w:rFonts w:ascii="TH SarabunPSK" w:hAnsi="TH SarabunPSK" w:cs="TH SarabunPSK" w:hint="cs"/>
          <w:cs/>
        </w:rPr>
        <w:t>1</w:t>
      </w:r>
      <w:r w:rsidR="00885EF5" w:rsidRPr="00494251">
        <w:rPr>
          <w:rFonts w:ascii="TH SarabunPSK" w:hAnsi="TH SarabunPSK" w:cs="TH SarabunPSK" w:hint="cs"/>
          <w:cs/>
        </w:rPr>
        <w:t>. โรงเรียน</w:t>
      </w:r>
      <w:r w:rsidR="00885EF5" w:rsidRPr="00494251">
        <w:rPr>
          <w:rFonts w:ascii="TH SarabunPSK" w:hAnsi="TH SarabunPSK" w:cs="TH SarabunPSK" w:hint="cs"/>
          <w:spacing w:val="-2"/>
          <w:cs/>
        </w:rPr>
        <w:t>สามารถเสนอโครงงานวิทยาศาสตร์เข้าประกวดได้ไม่เกิน 3 โครงงาน/ระดับการศึกษา</w:t>
      </w:r>
      <w:r w:rsidR="00885EF5" w:rsidRPr="00494251">
        <w:rPr>
          <w:rFonts w:ascii="TH SarabunPSK" w:hAnsi="TH SarabunPSK" w:cs="TH SarabunPSK" w:hint="cs"/>
          <w:cs/>
        </w:rPr>
        <w:t xml:space="preserve"> หากส่งเกินจำนวนที่ระบุไว้ จะ</w:t>
      </w:r>
      <w:r w:rsidR="00C26F31" w:rsidRPr="00494251">
        <w:rPr>
          <w:rFonts w:ascii="TH SarabunPSK" w:hAnsi="TH SarabunPSK" w:cs="TH SarabunPSK" w:hint="cs"/>
          <w:cs/>
        </w:rPr>
        <w:t>พิจารณาคัดเลือกตามลำดับจากวันที่และเวลาในการส่งใบสมัคร</w:t>
      </w:r>
    </w:p>
    <w:p w14:paraId="046C4264" w14:textId="53D2BE4C" w:rsidR="00EB0567" w:rsidRPr="00552E12" w:rsidRDefault="00494251" w:rsidP="00494251">
      <w:pPr>
        <w:ind w:left="1134" w:right="-330" w:hanging="414"/>
        <w:rPr>
          <w:rFonts w:ascii="TH SarabunPSK" w:hAnsi="TH SarabunPSK" w:cs="TH SarabunPSK"/>
          <w:sz w:val="28"/>
          <w:cs/>
        </w:rPr>
      </w:pPr>
      <w:r w:rsidRPr="00552E12">
        <w:rPr>
          <w:rFonts w:ascii="TH SarabunPSK" w:hAnsi="TH SarabunPSK" w:cs="TH SarabunPSK"/>
          <w:sz w:val="28"/>
        </w:rPr>
        <w:t xml:space="preserve">   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2. </w:t>
      </w:r>
      <w:r w:rsidR="009368B6" w:rsidRPr="00552E12">
        <w:rPr>
          <w:rFonts w:ascii="TH SarabunPSK" w:hAnsi="TH SarabunPSK" w:cs="TH SarabunPSK" w:hint="cs"/>
          <w:sz w:val="28"/>
          <w:cs/>
        </w:rPr>
        <w:t>ข้อมูล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>ในใบสมัคร</w:t>
      </w:r>
      <w:r w:rsidR="004760D1" w:rsidRPr="00552E12">
        <w:rPr>
          <w:rFonts w:ascii="TH SarabunPSK" w:hAnsi="TH SarabunPSK" w:cs="TH SarabunPSK" w:hint="cs"/>
          <w:spacing w:val="-2"/>
          <w:sz w:val="28"/>
          <w:cs/>
        </w:rPr>
        <w:t>ต้องมีเนื้อหาครบทั้ง 13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 xml:space="preserve"> ข้อ และมีความยาว</w:t>
      </w:r>
      <w:r w:rsidR="00EB0567" w:rsidRPr="00552E12">
        <w:rPr>
          <w:rFonts w:ascii="TH SarabunPSK" w:hAnsi="TH SarabunPSK" w:cs="TH SarabunPSK" w:hint="cs"/>
          <w:sz w:val="28"/>
          <w:cs/>
        </w:rPr>
        <w:t>รวม</w:t>
      </w:r>
      <w:r w:rsidR="0067040A">
        <w:rPr>
          <w:rFonts w:ascii="TH SarabunPSK" w:hAnsi="TH SarabunPSK" w:cs="TH SarabunPSK" w:hint="cs"/>
          <w:sz w:val="28"/>
          <w:cs/>
        </w:rPr>
        <w:t xml:space="preserve">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ไม่เกิน 5 หน้ากระดาษ </w:t>
      </w:r>
      <w:r w:rsidR="00EB0567" w:rsidRPr="00552E12">
        <w:rPr>
          <w:rFonts w:ascii="TH SarabunPSK" w:hAnsi="TH SarabunPSK" w:cs="TH SarabunPSK"/>
          <w:sz w:val="28"/>
        </w:rPr>
        <w:t>A4</w:t>
      </w:r>
      <w:r w:rsidR="00F237B7">
        <w:rPr>
          <w:rFonts w:ascii="TH SarabunPSK" w:hAnsi="TH SarabunPSK" w:cs="TH SarabunPSK" w:hint="cs"/>
          <w:sz w:val="28"/>
          <w:cs/>
        </w:rPr>
        <w:t xml:space="preserve"> โดยไม่รวมเนื้อหาในข้อ 1-</w:t>
      </w:r>
      <w:r w:rsidR="00551C87">
        <w:rPr>
          <w:rFonts w:ascii="TH SarabunPSK" w:hAnsi="TH SarabunPSK" w:cs="TH SarabunPSK"/>
          <w:sz w:val="28"/>
        </w:rPr>
        <w:t>6</w:t>
      </w:r>
      <w:r w:rsidR="00F237B7">
        <w:rPr>
          <w:rFonts w:ascii="TH SarabunPSK" w:hAnsi="TH SarabunPSK" w:cs="TH SarabunPSK" w:hint="cs"/>
          <w:sz w:val="28"/>
          <w:cs/>
        </w:rPr>
        <w:t xml:space="preserve"> และข้อ 13</w:t>
      </w:r>
    </w:p>
    <w:sectPr w:rsidR="00EB0567" w:rsidRPr="00552E12" w:rsidSect="00D61671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1C1"/>
    <w:multiLevelType w:val="hybridMultilevel"/>
    <w:tmpl w:val="99A4B170"/>
    <w:lvl w:ilvl="0" w:tplc="21588A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2384">
    <w:abstractNumId w:val="1"/>
  </w:num>
  <w:num w:numId="2" w16cid:durableId="13356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0"/>
    <w:rsid w:val="000614B0"/>
    <w:rsid w:val="000634D0"/>
    <w:rsid w:val="0008328A"/>
    <w:rsid w:val="0008689B"/>
    <w:rsid w:val="00113B9A"/>
    <w:rsid w:val="00121F54"/>
    <w:rsid w:val="0012577B"/>
    <w:rsid w:val="00161982"/>
    <w:rsid w:val="001A4662"/>
    <w:rsid w:val="001D4E99"/>
    <w:rsid w:val="00262A3D"/>
    <w:rsid w:val="00285057"/>
    <w:rsid w:val="002858FB"/>
    <w:rsid w:val="002A0A19"/>
    <w:rsid w:val="002D6541"/>
    <w:rsid w:val="002D74B4"/>
    <w:rsid w:val="002F648A"/>
    <w:rsid w:val="0030760E"/>
    <w:rsid w:val="00314A0F"/>
    <w:rsid w:val="00322235"/>
    <w:rsid w:val="00324476"/>
    <w:rsid w:val="00332566"/>
    <w:rsid w:val="00384F4E"/>
    <w:rsid w:val="003F3843"/>
    <w:rsid w:val="00455E5B"/>
    <w:rsid w:val="004760D1"/>
    <w:rsid w:val="004878D7"/>
    <w:rsid w:val="00494251"/>
    <w:rsid w:val="0049545A"/>
    <w:rsid w:val="004C6E7E"/>
    <w:rsid w:val="004E09F8"/>
    <w:rsid w:val="004F50FB"/>
    <w:rsid w:val="0051638E"/>
    <w:rsid w:val="00532878"/>
    <w:rsid w:val="00551C87"/>
    <w:rsid w:val="00552E12"/>
    <w:rsid w:val="00573871"/>
    <w:rsid w:val="00590E59"/>
    <w:rsid w:val="00595DDA"/>
    <w:rsid w:val="005C1CED"/>
    <w:rsid w:val="005C5917"/>
    <w:rsid w:val="005C62EB"/>
    <w:rsid w:val="005F4E88"/>
    <w:rsid w:val="00617044"/>
    <w:rsid w:val="00645E6D"/>
    <w:rsid w:val="00664F65"/>
    <w:rsid w:val="0067040A"/>
    <w:rsid w:val="00695DE3"/>
    <w:rsid w:val="006D0D2E"/>
    <w:rsid w:val="006F6502"/>
    <w:rsid w:val="00746EB2"/>
    <w:rsid w:val="00776231"/>
    <w:rsid w:val="007B4B77"/>
    <w:rsid w:val="007D2A3F"/>
    <w:rsid w:val="007F3ED1"/>
    <w:rsid w:val="008001A3"/>
    <w:rsid w:val="008129DD"/>
    <w:rsid w:val="00822D95"/>
    <w:rsid w:val="0085745E"/>
    <w:rsid w:val="00885EF5"/>
    <w:rsid w:val="008A2EAE"/>
    <w:rsid w:val="008B6510"/>
    <w:rsid w:val="008E5B2A"/>
    <w:rsid w:val="009146B1"/>
    <w:rsid w:val="009368B6"/>
    <w:rsid w:val="0094222D"/>
    <w:rsid w:val="00943FAD"/>
    <w:rsid w:val="00971404"/>
    <w:rsid w:val="00A152F2"/>
    <w:rsid w:val="00A625EA"/>
    <w:rsid w:val="00A634D0"/>
    <w:rsid w:val="00A64D8B"/>
    <w:rsid w:val="00B33264"/>
    <w:rsid w:val="00BB198B"/>
    <w:rsid w:val="00C26F31"/>
    <w:rsid w:val="00C31EB1"/>
    <w:rsid w:val="00C40C8A"/>
    <w:rsid w:val="00C514F0"/>
    <w:rsid w:val="00C5295A"/>
    <w:rsid w:val="00C73914"/>
    <w:rsid w:val="00C77169"/>
    <w:rsid w:val="00CD3297"/>
    <w:rsid w:val="00CD6802"/>
    <w:rsid w:val="00CE637C"/>
    <w:rsid w:val="00CF2483"/>
    <w:rsid w:val="00D23FD2"/>
    <w:rsid w:val="00D27E05"/>
    <w:rsid w:val="00D31C8C"/>
    <w:rsid w:val="00D61671"/>
    <w:rsid w:val="00D90855"/>
    <w:rsid w:val="00DE1497"/>
    <w:rsid w:val="00E11ADB"/>
    <w:rsid w:val="00E26CE1"/>
    <w:rsid w:val="00EB0567"/>
    <w:rsid w:val="00EE7FA5"/>
    <w:rsid w:val="00F237B7"/>
    <w:rsid w:val="00F95E03"/>
    <w:rsid w:val="00F9755D"/>
    <w:rsid w:val="00FB4B6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EE2"/>
  <w15:docId w15:val="{03D3F219-8091-4484-8F7E-E57E495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2DB1D-6257-490B-B543-EDC73F16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1293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</cp:lastModifiedBy>
  <cp:revision>58</cp:revision>
  <cp:lastPrinted>2018-06-13T02:06:00Z</cp:lastPrinted>
  <dcterms:created xsi:type="dcterms:W3CDTF">2022-05-25T06:01:00Z</dcterms:created>
  <dcterms:modified xsi:type="dcterms:W3CDTF">2022-06-13T16:22:00Z</dcterms:modified>
</cp:coreProperties>
</file>